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F527" w14:textId="4A56F3CD" w:rsidR="00327198" w:rsidRDefault="00327198" w:rsidP="00327198">
      <w:pPr>
        <w:jc w:val="right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D80C76F" wp14:editId="356BEF4D">
            <wp:extent cx="1140298" cy="489585"/>
            <wp:effectExtent l="0" t="0" r="3175" b="5715"/>
            <wp:docPr id="3" name="Picture 3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o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301" cy="50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C2C0" w14:textId="358C6DE0" w:rsidR="002A5A99" w:rsidRPr="000D03B1" w:rsidRDefault="000D03B1" w:rsidP="000D03B1">
      <w:pPr>
        <w:jc w:val="center"/>
        <w:rPr>
          <w:rFonts w:ascii="Arial" w:hAnsi="Arial" w:cs="Arial"/>
          <w:b/>
          <w:bCs/>
        </w:rPr>
      </w:pPr>
      <w:r w:rsidRPr="000D03B1">
        <w:rPr>
          <w:rFonts w:ascii="Arial" w:hAnsi="Arial" w:cs="Arial"/>
          <w:b/>
          <w:bCs/>
        </w:rPr>
        <w:t>Brochure Format</w:t>
      </w:r>
    </w:p>
    <w:p w14:paraId="525BD05D" w14:textId="657D3EAA" w:rsidR="002A5A99" w:rsidRPr="00760759" w:rsidRDefault="00F01701" w:rsidP="00760759">
      <w:pPr>
        <w:spacing w:line="360" w:lineRule="auto"/>
        <w:rPr>
          <w:rFonts w:ascii="Arial" w:hAnsi="Arial" w:cs="Arial"/>
        </w:rPr>
      </w:pPr>
      <w:r w:rsidRPr="00760759">
        <w:rPr>
          <w:rFonts w:ascii="Arial" w:hAnsi="Arial" w:cs="Arial"/>
        </w:rPr>
        <w:t xml:space="preserve">Brochure should include the following </w:t>
      </w:r>
      <w:r w:rsidR="00760759" w:rsidRPr="00760759">
        <w:rPr>
          <w:rFonts w:ascii="Arial" w:hAnsi="Arial" w:cs="Arial"/>
        </w:rPr>
        <w:t>content:</w:t>
      </w:r>
    </w:p>
    <w:p w14:paraId="422A4440" w14:textId="77777777" w:rsidR="00F55227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Name of the Event</w:t>
      </w:r>
    </w:p>
    <w:p w14:paraId="0D85D41A" w14:textId="77777777" w:rsidR="00F55227" w:rsidRPr="00760759" w:rsidRDefault="00F55227" w:rsidP="007607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 xml:space="preserve">Name of </w:t>
      </w:r>
      <w:r w:rsidR="002A5A99" w:rsidRPr="00760759">
        <w:rPr>
          <w:rFonts w:ascii="Arial" w:hAnsi="Arial" w:cs="Arial"/>
          <w:b/>
          <w:bCs/>
        </w:rPr>
        <w:t xml:space="preserve">Department </w:t>
      </w:r>
    </w:p>
    <w:p w14:paraId="3F4BFCA1" w14:textId="77777777" w:rsidR="000F5923" w:rsidRPr="00760759" w:rsidRDefault="00AE4082" w:rsidP="007607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Date</w:t>
      </w:r>
      <w:r w:rsidR="00AA16F1" w:rsidRPr="00760759">
        <w:rPr>
          <w:rFonts w:ascii="Arial" w:hAnsi="Arial" w:cs="Arial"/>
          <w:b/>
          <w:bCs/>
        </w:rPr>
        <w:t>s</w:t>
      </w:r>
    </w:p>
    <w:p w14:paraId="1E82A712" w14:textId="77777777" w:rsidR="00026EBD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 xml:space="preserve">University </w:t>
      </w:r>
      <w:proofErr w:type="gramStart"/>
      <w:r w:rsidRPr="00760759">
        <w:rPr>
          <w:rFonts w:ascii="Arial" w:hAnsi="Arial" w:cs="Arial"/>
          <w:b/>
          <w:bCs/>
        </w:rPr>
        <w:t>at a glance</w:t>
      </w:r>
      <w:proofErr w:type="gramEnd"/>
    </w:p>
    <w:p w14:paraId="4B7244F5" w14:textId="77777777" w:rsidR="00026EBD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School</w:t>
      </w:r>
      <w:r w:rsidR="00026EBD" w:rsidRPr="00760759">
        <w:rPr>
          <w:rFonts w:ascii="Arial" w:hAnsi="Arial" w:cs="Arial"/>
          <w:b/>
          <w:bCs/>
        </w:rPr>
        <w:t>/ Department</w:t>
      </w:r>
      <w:r w:rsidRPr="00760759">
        <w:rPr>
          <w:rFonts w:ascii="Arial" w:hAnsi="Arial" w:cs="Arial"/>
          <w:b/>
          <w:bCs/>
        </w:rPr>
        <w:t xml:space="preserve"> </w:t>
      </w:r>
      <w:proofErr w:type="gramStart"/>
      <w:r w:rsidRPr="00760759">
        <w:rPr>
          <w:rFonts w:ascii="Arial" w:hAnsi="Arial" w:cs="Arial"/>
          <w:b/>
          <w:bCs/>
        </w:rPr>
        <w:t>at a glance</w:t>
      </w:r>
      <w:proofErr w:type="gramEnd"/>
    </w:p>
    <w:p w14:paraId="2805A0E5" w14:textId="77777777" w:rsidR="00F01701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About the Event</w:t>
      </w:r>
    </w:p>
    <w:p w14:paraId="66082435" w14:textId="77777777" w:rsidR="00F01701" w:rsidRPr="00760759" w:rsidRDefault="00EB5E53" w:rsidP="007607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Highlights</w:t>
      </w:r>
    </w:p>
    <w:p w14:paraId="07CF5983" w14:textId="3226C2B3" w:rsidR="00F01701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 xml:space="preserve">Who can </w:t>
      </w:r>
      <w:r w:rsidR="00760759" w:rsidRPr="00760759">
        <w:rPr>
          <w:rFonts w:ascii="Arial" w:hAnsi="Arial" w:cs="Arial"/>
          <w:b/>
          <w:bCs/>
        </w:rPr>
        <w:t>attend?</w:t>
      </w:r>
    </w:p>
    <w:p w14:paraId="0CA080D4" w14:textId="77777777" w:rsidR="00F01701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Resource Persons/ Special Visitors</w:t>
      </w:r>
    </w:p>
    <w:p w14:paraId="687B4161" w14:textId="77777777" w:rsidR="00F01701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Mode of Event</w:t>
      </w:r>
    </w:p>
    <w:p w14:paraId="1E6B4919" w14:textId="77777777" w:rsidR="00F01701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Fee and Payment Details (optional)</w:t>
      </w:r>
    </w:p>
    <w:p w14:paraId="214311D0" w14:textId="77777777" w:rsidR="00F01701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Registration link (optional)</w:t>
      </w:r>
    </w:p>
    <w:p w14:paraId="1C1B0B72" w14:textId="77777777" w:rsidR="00F01701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Last date of registration</w:t>
      </w:r>
    </w:p>
    <w:p w14:paraId="7A3B55A8" w14:textId="77777777" w:rsidR="00F01701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Chief Patron</w:t>
      </w:r>
    </w:p>
    <w:p w14:paraId="04BDF035" w14:textId="77777777" w:rsidR="00760759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Organizing committee</w:t>
      </w:r>
    </w:p>
    <w:p w14:paraId="17A57060" w14:textId="77777777" w:rsidR="00760759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Committee Members</w:t>
      </w:r>
    </w:p>
    <w:p w14:paraId="3E3D2279" w14:textId="5647B2DB" w:rsidR="002A5A99" w:rsidRPr="00760759" w:rsidRDefault="002A5A99" w:rsidP="00760759">
      <w:pPr>
        <w:pStyle w:val="ListParagraph"/>
        <w:numPr>
          <w:ilvl w:val="0"/>
          <w:numId w:val="1"/>
        </w:numPr>
        <w:spacing w:line="360" w:lineRule="auto"/>
        <w:ind w:hanging="540"/>
        <w:rPr>
          <w:rFonts w:ascii="Arial" w:hAnsi="Arial" w:cs="Arial"/>
          <w:b/>
          <w:bCs/>
        </w:rPr>
      </w:pPr>
      <w:r w:rsidRPr="00760759">
        <w:rPr>
          <w:rFonts w:ascii="Arial" w:hAnsi="Arial" w:cs="Arial"/>
          <w:b/>
          <w:bCs/>
        </w:rPr>
        <w:t>For information, please contact</w:t>
      </w:r>
    </w:p>
    <w:sectPr w:rsidR="002A5A99" w:rsidRPr="00760759" w:rsidSect="00F5522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F697B"/>
    <w:multiLevelType w:val="hybridMultilevel"/>
    <w:tmpl w:val="828C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15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99"/>
    <w:rsid w:val="00026EBD"/>
    <w:rsid w:val="000D03B1"/>
    <w:rsid w:val="000F5923"/>
    <w:rsid w:val="001513C4"/>
    <w:rsid w:val="002A5A99"/>
    <w:rsid w:val="00327198"/>
    <w:rsid w:val="00760759"/>
    <w:rsid w:val="00955B13"/>
    <w:rsid w:val="00A271EA"/>
    <w:rsid w:val="00AA16F1"/>
    <w:rsid w:val="00AE4082"/>
    <w:rsid w:val="00B8320C"/>
    <w:rsid w:val="00EB5E53"/>
    <w:rsid w:val="00EC53C0"/>
    <w:rsid w:val="00F01701"/>
    <w:rsid w:val="00F5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E72B"/>
  <w15:chartTrackingRefBased/>
  <w15:docId w15:val="{3AB87263-1CA3-474E-A3E2-7C56700C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50E9-3B09-4956-967F-7DF79737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Rahul Sharma</cp:lastModifiedBy>
  <cp:revision>17</cp:revision>
  <dcterms:created xsi:type="dcterms:W3CDTF">2023-05-18T08:50:00Z</dcterms:created>
  <dcterms:modified xsi:type="dcterms:W3CDTF">2024-08-30T10:18:00Z</dcterms:modified>
</cp:coreProperties>
</file>