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A4F" w:rsidRPr="00391A4F" w:rsidRDefault="00391A4F">
      <w:pPr>
        <w:rPr>
          <w:b/>
        </w:rPr>
      </w:pPr>
      <w:r w:rsidRPr="00391A4F">
        <w:rPr>
          <w:b/>
        </w:rPr>
        <w:t>TARMII Item Template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70EDE" w:rsidTr="00D642B9">
        <w:trPr>
          <w:trHeight w:val="1124"/>
        </w:trPr>
        <w:tc>
          <w:tcPr>
            <w:tcW w:w="3192" w:type="dxa"/>
          </w:tcPr>
          <w:p w:rsidR="00570EDE" w:rsidRDefault="00570EDE" w:rsidP="00570EDE">
            <w:pPr>
              <w:rPr>
                <w:b/>
              </w:rPr>
            </w:pPr>
            <w:bookmarkStart w:id="0" w:name="OLE_LINK1"/>
            <w:r>
              <w:rPr>
                <w:b/>
              </w:rPr>
              <w:t>ID</w:t>
            </w:r>
            <w:proofErr w:type="gramStart"/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br/>
            </w:r>
            <w:sdt>
              <w:sdtPr>
                <w:rPr>
                  <w:b/>
                </w:rPr>
                <w:alias w:val="Item ID"/>
                <w:tag w:val="item_id"/>
                <w:id w:val="163288"/>
                <w:lock w:val="sdtLocked"/>
                <w:placeholder>
                  <w:docPart w:val="7E39AE44A43E4838889D9C6505C4648C"/>
                </w:placeholder>
                <w:showingPlcHdr/>
                <w:text/>
              </w:sdtPr>
              <w:sdtContent>
                <w:r w:rsidRPr="00A61385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570EDE" w:rsidRDefault="00570EDE">
            <w:pPr>
              <w:rPr>
                <w:b/>
              </w:rPr>
            </w:pPr>
          </w:p>
        </w:tc>
        <w:tc>
          <w:tcPr>
            <w:tcW w:w="3192" w:type="dxa"/>
          </w:tcPr>
          <w:p w:rsidR="00570EDE" w:rsidRDefault="00570EDE" w:rsidP="00D642B9">
            <w:pPr>
              <w:spacing w:line="480" w:lineRule="auto"/>
              <w:rPr>
                <w:b/>
              </w:rPr>
            </w:pPr>
            <w:r>
              <w:rPr>
                <w:b/>
              </w:rPr>
              <w:t>Item Type</w:t>
            </w:r>
            <w:proofErr w:type="gramStart"/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br/>
            </w:r>
            <w:sdt>
              <w:sdtPr>
                <w:rPr>
                  <w:b/>
                </w:rPr>
                <w:alias w:val="Item Type"/>
                <w:tag w:val="item_type"/>
                <w:id w:val="163284"/>
                <w:lock w:val="sdtLocked"/>
                <w:placeholder>
                  <w:docPart w:val="1D97DE5387694FE1BDD3932E03BBC7B8"/>
                </w:placeholder>
                <w:showingPlcHdr/>
                <w:dropDownList>
                  <w:listItem w:displayText="Multiple choice" w:value="multiple_choice"/>
                  <w:listItem w:displayText="Open Ended" w:value="open_ended"/>
                  <w:listItem w:displayText="Choose correct response" w:value="correct_response"/>
                  <w:listItem w:displayText="Closed response" w:value="closed_response"/>
                  <w:listItem w:displayText="Short response/answer" w:value="short_response"/>
                  <w:listItem w:displayText="Fill in the blank" w:value="fill-in-the-blank"/>
                  <w:listItem w:displayText="Matching" w:value="matching"/>
                  <w:listItem w:displayText="Directed response" w:value="directed_response"/>
                  <w:listItem w:displayText="Short paragraph" w:value="short_paragraph"/>
                  <w:listItem w:displayText="Essay (directed response)" w:value="essay_directed_response"/>
                  <w:listItem w:displayText="Essay (open response)" w:value="essay_open_response"/>
                </w:dropDownList>
              </w:sdtPr>
              <w:sdtContent>
                <w:r w:rsidRPr="00A6138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3192" w:type="dxa"/>
          </w:tcPr>
          <w:p w:rsidR="00570EDE" w:rsidRPr="0069124A" w:rsidRDefault="00570EDE" w:rsidP="00570EDE">
            <w:pPr>
              <w:spacing w:line="480" w:lineRule="auto"/>
              <w:rPr>
                <w:b/>
              </w:rPr>
            </w:pPr>
            <w:r w:rsidRPr="0069124A">
              <w:rPr>
                <w:b/>
              </w:rPr>
              <w:t xml:space="preserve">Assessment </w:t>
            </w:r>
            <w:r>
              <w:rPr>
                <w:b/>
              </w:rPr>
              <w:t>Type</w:t>
            </w:r>
            <w:r w:rsidRPr="0069124A">
              <w:rPr>
                <w:b/>
              </w:rPr>
              <w:t>:</w:t>
            </w:r>
          </w:p>
          <w:sdt>
            <w:sdtPr>
              <w:alias w:val="Assessment Format"/>
              <w:tag w:val="assessment_format"/>
              <w:id w:val="163273"/>
              <w:placeholder>
                <w:docPart w:val="4F8A5CA05C1B4FA5A955B89E6490659D"/>
              </w:placeholder>
              <w:showingPlcHdr/>
              <w:dropDownList>
                <w:listItem w:displayText="Formal Assesment" w:value="formal"/>
                <w:listItem w:displayText="Informal Assessment" w:value="informal"/>
              </w:dropDownList>
            </w:sdtPr>
            <w:sdtContent>
              <w:p w:rsidR="00570EDE" w:rsidRPr="00D642B9" w:rsidRDefault="00570EDE" w:rsidP="00570EDE">
                <w:pPr>
                  <w:spacing w:line="480" w:lineRule="auto"/>
                </w:pPr>
                <w:r w:rsidRPr="00A61385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  <w:tr w:rsidR="00570EDE" w:rsidTr="00570EDE">
        <w:tc>
          <w:tcPr>
            <w:tcW w:w="3192" w:type="dxa"/>
          </w:tcPr>
          <w:p w:rsidR="00570EDE" w:rsidRDefault="00570EDE" w:rsidP="00570EDE">
            <w:pPr>
              <w:spacing w:line="480" w:lineRule="auto"/>
              <w:rPr>
                <w:b/>
              </w:rPr>
            </w:pPr>
            <w:r>
              <w:rPr>
                <w:b/>
              </w:rPr>
              <w:t>Grade:</w:t>
            </w:r>
          </w:p>
          <w:sdt>
            <w:sdtPr>
              <w:rPr>
                <w:b/>
              </w:rPr>
              <w:alias w:val="Grade"/>
              <w:tag w:val="grade"/>
              <w:id w:val="163286"/>
              <w:placeholder>
                <w:docPart w:val="C9EC9D9264FC41E786FA1DCA9DBD0A7F"/>
              </w:placeholder>
              <w:showingPlcHdr/>
              <w:dropDownList>
                <w:listItem w:displayText="Grade 1" w:value="grade1"/>
                <w:listItem w:displayText="Grade 2" w:value="grade2"/>
                <w:listItem w:displayText="Grade 3" w:value="grade3"/>
                <w:listItem w:displayText="Grade 4" w:value="grade4"/>
              </w:dropDownList>
            </w:sdtPr>
            <w:sdtContent>
              <w:p w:rsidR="00570EDE" w:rsidRDefault="00570EDE" w:rsidP="00570EDE">
                <w:pPr>
                  <w:spacing w:line="480" w:lineRule="auto"/>
                  <w:rPr>
                    <w:b/>
                  </w:rPr>
                </w:pPr>
                <w:r w:rsidRPr="00A61385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3192" w:type="dxa"/>
          </w:tcPr>
          <w:p w:rsidR="00570EDE" w:rsidRPr="0069124A" w:rsidRDefault="00570EDE" w:rsidP="00570EDE">
            <w:pPr>
              <w:spacing w:line="480" w:lineRule="auto"/>
              <w:rPr>
                <w:b/>
              </w:rPr>
            </w:pPr>
            <w:r w:rsidRPr="0069124A">
              <w:rPr>
                <w:b/>
              </w:rPr>
              <w:t>Term:</w:t>
            </w:r>
          </w:p>
          <w:sdt>
            <w:sdtPr>
              <w:alias w:val="Term"/>
              <w:tag w:val="term"/>
              <w:id w:val="163268"/>
              <w:placeholder>
                <w:docPart w:val="4F2AEA2AC2E14256897CF1C46B491FB9"/>
              </w:placeholder>
              <w:showingPlcHdr/>
              <w:dropDownList>
                <w:listItem w:displayText="Term 1" w:value="term1"/>
                <w:listItem w:displayText="Term 2" w:value="term2"/>
                <w:listItem w:displayText="Term 3" w:value="term3"/>
                <w:listItem w:displayText="Term 4" w:value="term4"/>
              </w:dropDownList>
            </w:sdtPr>
            <w:sdtContent>
              <w:p w:rsidR="00570EDE" w:rsidRPr="00D642B9" w:rsidRDefault="00570EDE" w:rsidP="00570EDE">
                <w:pPr>
                  <w:spacing w:line="480" w:lineRule="auto"/>
                </w:pPr>
                <w:r w:rsidRPr="00A61385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3192" w:type="dxa"/>
          </w:tcPr>
          <w:p w:rsidR="00570EDE" w:rsidRPr="0069124A" w:rsidRDefault="00570EDE" w:rsidP="00570EDE">
            <w:pPr>
              <w:rPr>
                <w:b/>
              </w:rPr>
            </w:pPr>
            <w:r w:rsidRPr="0069124A">
              <w:rPr>
                <w:b/>
              </w:rPr>
              <w:t>Language:</w:t>
            </w:r>
          </w:p>
          <w:sdt>
            <w:sdtPr>
              <w:alias w:val="Language"/>
              <w:tag w:val="language"/>
              <w:id w:val="163265"/>
              <w:placeholder>
                <w:docPart w:val="83EB6EFD47E348818BCA77E9D9AEE75A"/>
              </w:placeholder>
              <w:showingPlcHdr/>
              <w:dropDownList>
                <w:listItem w:displayText="Afrikaans" w:value="afrikaans"/>
                <w:listItem w:displayText="English" w:value="english"/>
                <w:listItem w:displayText="Isindebele" w:value="isindebele"/>
                <w:listItem w:displayText="IsiXhosa" w:value="isixhosa"/>
                <w:listItem w:displayText="IsiZulu" w:value="isizulu"/>
                <w:listItem w:displayText="Sepedi" w:value="sepedi"/>
                <w:listItem w:displayText="Sesotho" w:value="sesotho"/>
                <w:listItem w:displayText="Setswana" w:value="setswana"/>
                <w:listItem w:displayText="Siswati" w:value="siswati"/>
                <w:listItem w:displayText="Tshivenda" w:value="tshivenda"/>
                <w:listItem w:displayText="Xitsonga" w:value="xitsonga"/>
              </w:dropDownList>
            </w:sdtPr>
            <w:sdtContent>
              <w:p w:rsidR="00570EDE" w:rsidRPr="00D642B9" w:rsidRDefault="00570EDE" w:rsidP="00D642B9">
                <w:r w:rsidRPr="00A61385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  <w:tr w:rsidR="00570EDE" w:rsidTr="00570EDE">
        <w:tc>
          <w:tcPr>
            <w:tcW w:w="3192" w:type="dxa"/>
          </w:tcPr>
          <w:p w:rsidR="00570EDE" w:rsidRPr="0069124A" w:rsidRDefault="00570EDE" w:rsidP="00570EDE">
            <w:pPr>
              <w:spacing w:line="480" w:lineRule="auto"/>
              <w:rPr>
                <w:b/>
              </w:rPr>
            </w:pPr>
            <w:r w:rsidRPr="0069124A">
              <w:rPr>
                <w:b/>
              </w:rPr>
              <w:t>Subject:</w:t>
            </w:r>
          </w:p>
          <w:sdt>
            <w:sdtPr>
              <w:alias w:val="Subject"/>
              <w:tag w:val="subject"/>
              <w:id w:val="163271"/>
              <w:placeholder>
                <w:docPart w:val="AD4234D842814390A951D5C24FCE94B2"/>
              </w:placeholder>
              <w:showingPlcHdr/>
              <w:dropDownList>
                <w:listItem w:displayText="Language" w:value="language"/>
                <w:listItem w:displayText="Mathematics" w:value="mathematics"/>
                <w:listItem w:displayText="Life Skills" w:value="lifeskills"/>
              </w:dropDownList>
            </w:sdtPr>
            <w:sdtContent>
              <w:p w:rsidR="00570EDE" w:rsidRPr="00D642B9" w:rsidRDefault="00570EDE" w:rsidP="00570EDE">
                <w:pPr>
                  <w:spacing w:line="480" w:lineRule="auto"/>
                </w:pPr>
                <w:r w:rsidRPr="00A61385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3192" w:type="dxa"/>
          </w:tcPr>
          <w:p w:rsidR="00570EDE" w:rsidRPr="0069124A" w:rsidRDefault="00570EDE" w:rsidP="00570EDE">
            <w:pPr>
              <w:spacing w:line="480" w:lineRule="auto"/>
              <w:rPr>
                <w:b/>
              </w:rPr>
            </w:pPr>
            <w:r w:rsidRPr="0069124A">
              <w:rPr>
                <w:b/>
              </w:rPr>
              <w:t>Subject Component</w:t>
            </w:r>
            <w:r>
              <w:rPr>
                <w:b/>
              </w:rPr>
              <w:t>:</w:t>
            </w:r>
          </w:p>
          <w:sdt>
            <w:sdtPr>
              <w:alias w:val="Subject Component"/>
              <w:tag w:val="subject_component"/>
              <w:id w:val="163277"/>
              <w:placeholder>
                <w:docPart w:val="ECF54DADA4014DE3ACB5B678B0C7973B"/>
              </w:placeholder>
              <w:showingPlcHdr/>
              <w:dropDownList>
                <w:listItem w:displayText="Listening and Speaking" w:value="listening-and-speaking"/>
                <w:listItem w:displayText="Reading" w:value="reading"/>
                <w:listItem w:displayText="Writing" w:value="writing"/>
                <w:listItem w:displayText="Phonics" w:value="phonics"/>
                <w:listItem w:displayText="Handwriting" w:value="handwriting"/>
              </w:dropDownList>
            </w:sdtPr>
            <w:sdtContent>
              <w:p w:rsidR="00570EDE" w:rsidRPr="00D642B9" w:rsidRDefault="00570EDE" w:rsidP="00570EDE">
                <w:pPr>
                  <w:spacing w:line="480" w:lineRule="auto"/>
                </w:pPr>
                <w:r w:rsidRPr="00A61385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3192" w:type="dxa"/>
          </w:tcPr>
          <w:p w:rsidR="00570EDE" w:rsidRDefault="00570EDE" w:rsidP="00570EDE">
            <w:pPr>
              <w:spacing w:line="480" w:lineRule="auto"/>
              <w:rPr>
                <w:b/>
              </w:rPr>
            </w:pPr>
          </w:p>
        </w:tc>
      </w:tr>
      <w:tr w:rsidR="00570EDE" w:rsidTr="00570EDE">
        <w:tc>
          <w:tcPr>
            <w:tcW w:w="3192" w:type="dxa"/>
          </w:tcPr>
          <w:p w:rsidR="00570EDE" w:rsidRDefault="00570EDE" w:rsidP="00570EDE">
            <w:pPr>
              <w:spacing w:line="480" w:lineRule="auto"/>
              <w:rPr>
                <w:b/>
              </w:rPr>
            </w:pPr>
            <w:r w:rsidRPr="0069124A">
              <w:rPr>
                <w:b/>
              </w:rPr>
              <w:t>Cognitive Level</w:t>
            </w:r>
            <w:r>
              <w:rPr>
                <w:b/>
              </w:rPr>
              <w:t>:</w:t>
            </w:r>
          </w:p>
          <w:sdt>
            <w:sdtPr>
              <w:rPr>
                <w:b/>
              </w:rPr>
              <w:alias w:val="Cognitive Level"/>
              <w:tag w:val="cognitive_level"/>
              <w:id w:val="163280"/>
              <w:placeholder>
                <w:docPart w:val="01AFFF4EB1544822AF1C36C79F103667"/>
              </w:placeholder>
              <w:showingPlcHdr/>
              <w:dropDownList>
                <w:listItem w:displayText="Knowledge" w:value="knowledge"/>
                <w:listItem w:displayText="Comprehension" w:value="comprehension"/>
                <w:listItem w:displayText="Application" w:value="application"/>
                <w:listItem w:displayText="Analysis" w:value="analysis"/>
                <w:listItem w:displayText="Synthesis" w:value="synthesis"/>
                <w:listItem w:displayText="Evaluation" w:value="evaluation"/>
              </w:dropDownList>
            </w:sdtPr>
            <w:sdtContent>
              <w:p w:rsidR="00570EDE" w:rsidRPr="0069124A" w:rsidRDefault="00570EDE" w:rsidP="00570EDE">
                <w:pPr>
                  <w:spacing w:line="480" w:lineRule="auto"/>
                  <w:rPr>
                    <w:b/>
                  </w:rPr>
                </w:pPr>
                <w:r w:rsidRPr="00A61385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3192" w:type="dxa"/>
          </w:tcPr>
          <w:p w:rsidR="00570EDE" w:rsidRDefault="00570EDE" w:rsidP="00570EDE">
            <w:pPr>
              <w:spacing w:line="480" w:lineRule="auto"/>
              <w:rPr>
                <w:b/>
              </w:rPr>
            </w:pPr>
            <w:r>
              <w:rPr>
                <w:b/>
              </w:rPr>
              <w:t>Difficulty:</w:t>
            </w:r>
          </w:p>
          <w:sdt>
            <w:sdtPr>
              <w:rPr>
                <w:b/>
              </w:rPr>
              <w:alias w:val="Difficulty"/>
              <w:tag w:val="difficulty"/>
              <w:id w:val="163282"/>
              <w:placeholder>
                <w:docPart w:val="00A0540A63174AEF86247E8FBEE03F55"/>
              </w:placeholder>
              <w:showingPlcHdr/>
              <w:dropDownList>
                <w:listItem w:displayText="Easy" w:value="easy"/>
                <w:listItem w:displayText="Moderate" w:value="moderate"/>
                <w:listItem w:displayText="Difficult" w:value="difficult"/>
              </w:dropDownList>
            </w:sdtPr>
            <w:sdtContent>
              <w:p w:rsidR="00570EDE" w:rsidRDefault="00570EDE" w:rsidP="00570EDE">
                <w:pPr>
                  <w:spacing w:line="480" w:lineRule="auto"/>
                  <w:rPr>
                    <w:b/>
                  </w:rPr>
                </w:pPr>
                <w:r w:rsidRPr="00A61385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3192" w:type="dxa"/>
          </w:tcPr>
          <w:p w:rsidR="00570EDE" w:rsidRDefault="00D642B9" w:rsidP="00570EDE">
            <w:pPr>
              <w:spacing w:line="480" w:lineRule="auto"/>
              <w:rPr>
                <w:b/>
              </w:rPr>
            </w:pPr>
            <w:r>
              <w:rPr>
                <w:b/>
              </w:rPr>
              <w:t>Level of Understanding:</w:t>
            </w:r>
          </w:p>
          <w:sdt>
            <w:sdtPr>
              <w:rPr>
                <w:b/>
              </w:rPr>
              <w:alias w:val="Level of Understanding"/>
              <w:tag w:val="understanding"/>
              <w:id w:val="318862"/>
              <w:lock w:val="sdtLocked"/>
              <w:placeholder>
                <w:docPart w:val="DefaultPlaceholder_22675704"/>
              </w:placeholder>
              <w:showingPlcHdr/>
              <w:dropDownList>
                <w:listItem w:displayText="Literal Comprehension/Reorganisation" w:value="literal_comprehension_reorganisation"/>
                <w:listItem w:displayText="Inferential Comprehension" w:value="inferential_comprehension"/>
                <w:listItem w:displayText="Evaluation and Appreciation" w:value="evaluation_and_appreciation"/>
              </w:dropDownList>
            </w:sdtPr>
            <w:sdtContent>
              <w:p w:rsidR="00D642B9" w:rsidRDefault="00D642B9" w:rsidP="00570EDE">
                <w:pPr>
                  <w:spacing w:line="480" w:lineRule="auto"/>
                  <w:rPr>
                    <w:b/>
                  </w:rPr>
                </w:pPr>
                <w:r w:rsidRPr="00A61385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  <w:tr w:rsidR="00570EDE" w:rsidTr="00570EDE">
        <w:tc>
          <w:tcPr>
            <w:tcW w:w="3192" w:type="dxa"/>
          </w:tcPr>
          <w:p w:rsidR="00570EDE" w:rsidRDefault="00570EDE" w:rsidP="00570EDE">
            <w:pPr>
              <w:spacing w:line="480" w:lineRule="auto"/>
              <w:rPr>
                <w:b/>
              </w:rPr>
            </w:pPr>
            <w:r>
              <w:rPr>
                <w:b/>
              </w:rPr>
              <w:t>Topic:</w:t>
            </w:r>
          </w:p>
          <w:sdt>
            <w:sdtPr>
              <w:rPr>
                <w:b/>
              </w:rPr>
              <w:alias w:val="Topic"/>
              <w:tag w:val="topic"/>
              <w:id w:val="318840"/>
              <w:lock w:val="sdtLocked"/>
              <w:placeholder>
                <w:docPart w:val="DefaultPlaceholder_22675703"/>
              </w:placeholder>
              <w:showingPlcHdr/>
              <w:text/>
            </w:sdtPr>
            <w:sdtContent>
              <w:p w:rsidR="00CE5E04" w:rsidRPr="0069124A" w:rsidRDefault="00CE5E04" w:rsidP="00570EDE">
                <w:pPr>
                  <w:spacing w:line="480" w:lineRule="auto"/>
                  <w:rPr>
                    <w:b/>
                  </w:rPr>
                </w:pPr>
                <w:r w:rsidRPr="00A61385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3192" w:type="dxa"/>
          </w:tcPr>
          <w:p w:rsidR="00570EDE" w:rsidRDefault="00570EDE" w:rsidP="00570EDE">
            <w:pPr>
              <w:spacing w:line="480" w:lineRule="auto"/>
              <w:rPr>
                <w:b/>
              </w:rPr>
            </w:pPr>
            <w:r>
              <w:rPr>
                <w:b/>
              </w:rPr>
              <w:t>Sub-topic:</w:t>
            </w:r>
          </w:p>
          <w:sdt>
            <w:sdtPr>
              <w:rPr>
                <w:b/>
              </w:rPr>
              <w:alias w:val="Sub-topic"/>
              <w:tag w:val="subtopic"/>
              <w:id w:val="318842"/>
              <w:lock w:val="sdtLocked"/>
              <w:placeholder>
                <w:docPart w:val="DefaultPlaceholder_22675703"/>
              </w:placeholder>
              <w:showingPlcHdr/>
              <w:text/>
            </w:sdtPr>
            <w:sdtContent>
              <w:p w:rsidR="00CE5E04" w:rsidRPr="0069124A" w:rsidRDefault="00CE5E04" w:rsidP="00570EDE">
                <w:pPr>
                  <w:spacing w:line="480" w:lineRule="auto"/>
                  <w:rPr>
                    <w:b/>
                  </w:rPr>
                </w:pPr>
                <w:r w:rsidRPr="00A61385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3192" w:type="dxa"/>
          </w:tcPr>
          <w:p w:rsidR="00570EDE" w:rsidRPr="0069124A" w:rsidRDefault="00570EDE" w:rsidP="00570EDE">
            <w:pPr>
              <w:spacing w:line="480" w:lineRule="auto"/>
              <w:rPr>
                <w:b/>
              </w:rPr>
            </w:pPr>
          </w:p>
        </w:tc>
      </w:tr>
      <w:tr w:rsidR="00570EDE" w:rsidTr="00570EDE">
        <w:tc>
          <w:tcPr>
            <w:tcW w:w="3192" w:type="dxa"/>
          </w:tcPr>
          <w:p w:rsidR="00570EDE" w:rsidRDefault="00570EDE" w:rsidP="00570EDE">
            <w:pPr>
              <w:spacing w:line="480" w:lineRule="auto"/>
              <w:rPr>
                <w:b/>
              </w:rPr>
            </w:pPr>
            <w:r>
              <w:rPr>
                <w:b/>
              </w:rPr>
              <w:t>Skill:</w:t>
            </w:r>
          </w:p>
          <w:sdt>
            <w:sdtPr>
              <w:rPr>
                <w:b/>
              </w:rPr>
              <w:alias w:val="Skill"/>
              <w:tag w:val="skill"/>
              <w:id w:val="318845"/>
              <w:lock w:val="sdtLocked"/>
              <w:placeholder>
                <w:docPart w:val="DefaultPlaceholder_22675703"/>
              </w:placeholder>
              <w:showingPlcHdr/>
              <w:text/>
            </w:sdtPr>
            <w:sdtContent>
              <w:p w:rsidR="00CE5E04" w:rsidRPr="0069124A" w:rsidRDefault="00CE5E04" w:rsidP="00570EDE">
                <w:pPr>
                  <w:spacing w:line="480" w:lineRule="auto"/>
                  <w:rPr>
                    <w:b/>
                  </w:rPr>
                </w:pPr>
                <w:r w:rsidRPr="00A61385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3192" w:type="dxa"/>
          </w:tcPr>
          <w:p w:rsidR="00570EDE" w:rsidRDefault="00570EDE" w:rsidP="00570EDE">
            <w:pPr>
              <w:spacing w:line="480" w:lineRule="auto"/>
              <w:rPr>
                <w:b/>
              </w:rPr>
            </w:pPr>
            <w:r>
              <w:rPr>
                <w:b/>
              </w:rPr>
              <w:t>Sub-skill:</w:t>
            </w:r>
          </w:p>
          <w:sdt>
            <w:sdtPr>
              <w:rPr>
                <w:b/>
              </w:rPr>
              <w:alias w:val="Sub-skill"/>
              <w:tag w:val="subskill"/>
              <w:id w:val="318847"/>
              <w:lock w:val="sdtContentLocked"/>
              <w:placeholder>
                <w:docPart w:val="DefaultPlaceholder_22675703"/>
              </w:placeholder>
              <w:showingPlcHdr/>
              <w:text/>
            </w:sdtPr>
            <w:sdtContent>
              <w:p w:rsidR="00CE5E04" w:rsidRPr="0069124A" w:rsidRDefault="00CE5E04" w:rsidP="00570EDE">
                <w:pPr>
                  <w:spacing w:line="480" w:lineRule="auto"/>
                  <w:rPr>
                    <w:b/>
                  </w:rPr>
                </w:pPr>
                <w:r w:rsidRPr="00A61385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3192" w:type="dxa"/>
          </w:tcPr>
          <w:p w:rsidR="00570EDE" w:rsidRPr="0069124A" w:rsidRDefault="00570EDE" w:rsidP="00570EDE">
            <w:pPr>
              <w:spacing w:line="480" w:lineRule="auto"/>
              <w:rPr>
                <w:b/>
              </w:rPr>
            </w:pPr>
          </w:p>
        </w:tc>
      </w:tr>
      <w:tr w:rsidR="00570EDE" w:rsidTr="00570EDE">
        <w:tc>
          <w:tcPr>
            <w:tcW w:w="3192" w:type="dxa"/>
          </w:tcPr>
          <w:p w:rsidR="00570EDE" w:rsidRDefault="00570EDE" w:rsidP="00570EDE">
            <w:pPr>
              <w:spacing w:line="480" w:lineRule="auto"/>
              <w:rPr>
                <w:b/>
              </w:rPr>
            </w:pPr>
            <w:r>
              <w:rPr>
                <w:b/>
              </w:rPr>
              <w:t>Mark allocation:</w:t>
            </w:r>
          </w:p>
          <w:sdt>
            <w:sdtPr>
              <w:rPr>
                <w:b/>
              </w:rPr>
              <w:alias w:val="Mark allocation"/>
              <w:tag w:val="markallocation"/>
              <w:id w:val="318849"/>
              <w:lock w:val="sdtLocked"/>
              <w:placeholder>
                <w:docPart w:val="DefaultPlaceholder_22675703"/>
              </w:placeholder>
              <w:showingPlcHdr/>
              <w:text/>
            </w:sdtPr>
            <w:sdtContent>
              <w:p w:rsidR="00CE5E04" w:rsidRPr="0069124A" w:rsidRDefault="00CE5E04" w:rsidP="00570EDE">
                <w:pPr>
                  <w:spacing w:line="480" w:lineRule="auto"/>
                  <w:rPr>
                    <w:b/>
                  </w:rPr>
                </w:pPr>
                <w:r w:rsidRPr="00A61385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3192" w:type="dxa"/>
          </w:tcPr>
          <w:p w:rsidR="00570EDE" w:rsidRPr="0069124A" w:rsidRDefault="00570EDE" w:rsidP="00570EDE">
            <w:pPr>
              <w:spacing w:line="480" w:lineRule="auto"/>
              <w:rPr>
                <w:b/>
              </w:rPr>
            </w:pPr>
          </w:p>
        </w:tc>
        <w:tc>
          <w:tcPr>
            <w:tcW w:w="3192" w:type="dxa"/>
          </w:tcPr>
          <w:p w:rsidR="00570EDE" w:rsidRPr="0069124A" w:rsidRDefault="00570EDE" w:rsidP="00570EDE">
            <w:pPr>
              <w:spacing w:line="480" w:lineRule="auto"/>
              <w:rPr>
                <w:b/>
              </w:rPr>
            </w:pPr>
          </w:p>
        </w:tc>
      </w:tr>
    </w:tbl>
    <w:p w:rsidR="00570EDE" w:rsidRDefault="00570EDE">
      <w:pPr>
        <w:rPr>
          <w:b/>
        </w:rPr>
      </w:pPr>
    </w:p>
    <w:p w:rsidR="00CE5E04" w:rsidRDefault="00CE5E04">
      <w:pPr>
        <w:rPr>
          <w:b/>
        </w:rPr>
      </w:pPr>
      <w:r>
        <w:rPr>
          <w:b/>
        </w:rPr>
        <w:t>Marking guideline</w:t>
      </w:r>
    </w:p>
    <w:sdt>
      <w:sdtPr>
        <w:rPr>
          <w:b/>
        </w:rPr>
        <w:alias w:val="Marking guideline"/>
        <w:tag w:val="marking-guideline"/>
        <w:id w:val="318857"/>
        <w:lock w:val="sdtLocked"/>
        <w:placeholder>
          <w:docPart w:val="DefaultPlaceholder_22675703"/>
        </w:placeholder>
        <w:showingPlcHdr/>
      </w:sdtPr>
      <w:sdtContent>
        <w:p w:rsidR="00CE5E04" w:rsidRDefault="00CE5E04">
          <w:pPr>
            <w:rPr>
              <w:b/>
            </w:rPr>
          </w:pPr>
          <w:r w:rsidRPr="00A61385">
            <w:rPr>
              <w:rStyle w:val="PlaceholderText"/>
            </w:rPr>
            <w:t>Click here to enter text.</w:t>
          </w:r>
        </w:p>
      </w:sdtContent>
    </w:sdt>
    <w:bookmarkEnd w:id="0"/>
    <w:p w:rsidR="00CE5E04" w:rsidRDefault="00CE5E04">
      <w:pPr>
        <w:rPr>
          <w:b/>
        </w:rPr>
      </w:pPr>
      <w:r>
        <w:rPr>
          <w:b/>
        </w:rPr>
        <w:t>Scoring guide</w:t>
      </w:r>
    </w:p>
    <w:p w:rsidR="00D642B9" w:rsidRDefault="00CE5E04">
      <w:pPr>
        <w:rPr>
          <w:b/>
        </w:rPr>
      </w:pPr>
      <w:sdt>
        <w:sdtPr>
          <w:rPr>
            <w:b/>
          </w:rPr>
          <w:alias w:val="Scoring guide"/>
          <w:tag w:val="scoring-guide"/>
          <w:id w:val="318859"/>
          <w:lock w:val="sdtLocked"/>
          <w:placeholder>
            <w:docPart w:val="DefaultPlaceholder_22675703"/>
          </w:placeholder>
          <w:showingPlcHdr/>
        </w:sdtPr>
        <w:sdtContent>
          <w:r w:rsidRPr="00A61385">
            <w:rPr>
              <w:rStyle w:val="PlaceholderText"/>
            </w:rPr>
            <w:t>Click here to enter text.</w:t>
          </w:r>
        </w:sdtContent>
      </w:sdt>
    </w:p>
    <w:p w:rsidR="00D642B9" w:rsidRDefault="00D642B9">
      <w:pPr>
        <w:rPr>
          <w:b/>
        </w:rPr>
      </w:pPr>
      <w:r>
        <w:rPr>
          <w:b/>
        </w:rPr>
        <w:t>Error Analysis (MCQs)</w:t>
      </w:r>
    </w:p>
    <w:p w:rsidR="00F06687" w:rsidRDefault="00D642B9">
      <w:pPr>
        <w:rPr>
          <w:b/>
        </w:rPr>
      </w:pPr>
      <w:sdt>
        <w:sdtPr>
          <w:rPr>
            <w:b/>
          </w:rPr>
          <w:alias w:val="Error Analysis"/>
          <w:tag w:val="error_analysis"/>
          <w:id w:val="318888"/>
          <w:lock w:val="sdtLocked"/>
          <w:placeholder>
            <w:docPart w:val="DefaultPlaceholder_22675703"/>
          </w:placeholder>
          <w:showingPlcHdr/>
          <w:text/>
        </w:sdtPr>
        <w:sdtContent>
          <w:r w:rsidRPr="00A61385">
            <w:rPr>
              <w:rStyle w:val="PlaceholderText"/>
            </w:rPr>
            <w:t>Click here to enter text.</w:t>
          </w:r>
        </w:sdtContent>
      </w:sdt>
      <w:r w:rsidR="00F06687">
        <w:rPr>
          <w:b/>
        </w:rPr>
        <w:br w:type="page"/>
      </w:r>
    </w:p>
    <w:p w:rsidR="00F85FCE" w:rsidRDefault="00CE5E04" w:rsidP="00451B59">
      <w:pPr>
        <w:spacing w:line="480" w:lineRule="auto"/>
        <w:rPr>
          <w:b/>
        </w:rPr>
      </w:pPr>
      <w:r>
        <w:rPr>
          <w:b/>
        </w:rPr>
        <w:lastRenderedPageBreak/>
        <w:t>Question/Activity</w:t>
      </w:r>
    </w:p>
    <w:sdt>
      <w:sdtPr>
        <w:rPr>
          <w:b/>
        </w:rPr>
        <w:alias w:val="Learner Task/Activity"/>
        <w:tag w:val="activity"/>
        <w:id w:val="163290"/>
        <w:lock w:val="sdtLocked"/>
        <w:placeholder>
          <w:docPart w:val="520CE1FF6D244B469A60668D5E8B6123"/>
        </w:placeholder>
        <w:showingPlcHdr/>
      </w:sdtPr>
      <w:sdtContent>
        <w:p w:rsidR="00F85FCE" w:rsidRDefault="00F85FCE" w:rsidP="00451B59">
          <w:pPr>
            <w:spacing w:line="480" w:lineRule="auto"/>
            <w:rPr>
              <w:b/>
            </w:rPr>
          </w:pPr>
          <w:r w:rsidRPr="00A61385">
            <w:rPr>
              <w:rStyle w:val="PlaceholderText"/>
            </w:rPr>
            <w:t>Click here to enter text.</w:t>
          </w:r>
        </w:p>
      </w:sdtContent>
    </w:sdt>
    <w:p w:rsidR="00F85FCE" w:rsidRDefault="00F85FCE" w:rsidP="00451B59">
      <w:pPr>
        <w:spacing w:line="480" w:lineRule="auto"/>
        <w:rPr>
          <w:b/>
        </w:rPr>
      </w:pPr>
      <w:r w:rsidRPr="00F85FCE">
        <w:rPr>
          <w:b/>
        </w:rPr>
        <w:t>Content/Concept/Skills Assessed</w:t>
      </w:r>
    </w:p>
    <w:sdt>
      <w:sdtPr>
        <w:rPr>
          <w:b/>
        </w:rPr>
        <w:alias w:val="Skills Assessed"/>
        <w:tag w:val="skills_assessed"/>
        <w:id w:val="163294"/>
        <w:lock w:val="sdtLocked"/>
        <w:placeholder>
          <w:docPart w:val="380BFE46F6A64F93A00D542E27A1A52D"/>
        </w:placeholder>
        <w:showingPlcHdr/>
      </w:sdtPr>
      <w:sdtContent>
        <w:p w:rsidR="00F85FCE" w:rsidRDefault="00F85FCE" w:rsidP="00451B59">
          <w:pPr>
            <w:spacing w:line="480" w:lineRule="auto"/>
            <w:rPr>
              <w:b/>
            </w:rPr>
          </w:pPr>
          <w:r w:rsidRPr="00A61385">
            <w:rPr>
              <w:rStyle w:val="PlaceholderText"/>
            </w:rPr>
            <w:t>Click here to enter text.</w:t>
          </w:r>
        </w:p>
      </w:sdtContent>
    </w:sdt>
    <w:p w:rsidR="00F85FCE" w:rsidRDefault="00F85FCE" w:rsidP="00451B59">
      <w:pPr>
        <w:spacing w:line="480" w:lineRule="auto"/>
        <w:rPr>
          <w:b/>
        </w:rPr>
      </w:pPr>
      <w:r>
        <w:rPr>
          <w:b/>
        </w:rPr>
        <w:t>Prior Knowledge</w:t>
      </w:r>
    </w:p>
    <w:sdt>
      <w:sdtPr>
        <w:rPr>
          <w:b/>
        </w:rPr>
        <w:alias w:val="Prior Knowledge"/>
        <w:tag w:val="prior_knowledge"/>
        <w:id w:val="163300"/>
        <w:lock w:val="sdtLocked"/>
        <w:placeholder>
          <w:docPart w:val="EC1E00EC7E3F42C285BF98160EE26A8F"/>
        </w:placeholder>
        <w:showingPlcHdr/>
      </w:sdtPr>
      <w:sdtContent>
        <w:p w:rsidR="00F85FCE" w:rsidRDefault="00F85FCE" w:rsidP="00451B59">
          <w:pPr>
            <w:spacing w:line="480" w:lineRule="auto"/>
            <w:rPr>
              <w:b/>
            </w:rPr>
          </w:pPr>
          <w:r w:rsidRPr="00A61385">
            <w:rPr>
              <w:rStyle w:val="PlaceholderText"/>
            </w:rPr>
            <w:t>Click here to enter text.</w:t>
          </w:r>
        </w:p>
      </w:sdtContent>
    </w:sdt>
    <w:p w:rsidR="00F85FCE" w:rsidRDefault="00F85FCE" w:rsidP="00451B59">
      <w:pPr>
        <w:spacing w:line="480" w:lineRule="auto"/>
        <w:rPr>
          <w:b/>
        </w:rPr>
      </w:pPr>
      <w:r>
        <w:rPr>
          <w:b/>
        </w:rPr>
        <w:t>Equipment and Administration</w:t>
      </w:r>
    </w:p>
    <w:sdt>
      <w:sdtPr>
        <w:rPr>
          <w:b/>
        </w:rPr>
        <w:alias w:val="Equipment and Administration"/>
        <w:tag w:val="equipment_and_administration"/>
        <w:id w:val="163302"/>
        <w:lock w:val="sdtLocked"/>
        <w:placeholder>
          <w:docPart w:val="FBBDC0A7E52948688E251BAF3E20A9FD"/>
        </w:placeholder>
        <w:showingPlcHdr/>
      </w:sdtPr>
      <w:sdtContent>
        <w:p w:rsidR="00D642B9" w:rsidRDefault="00F85FCE" w:rsidP="00451B59">
          <w:pPr>
            <w:spacing w:line="480" w:lineRule="auto"/>
            <w:rPr>
              <w:b/>
            </w:rPr>
          </w:pPr>
          <w:r w:rsidRPr="00A61385">
            <w:rPr>
              <w:rStyle w:val="PlaceholderText"/>
            </w:rPr>
            <w:t>Click here to enter text.</w:t>
          </w:r>
        </w:p>
      </w:sdtContent>
    </w:sdt>
    <w:p w:rsidR="00D642B9" w:rsidRDefault="00D642B9">
      <w:pPr>
        <w:rPr>
          <w:b/>
        </w:rPr>
      </w:pPr>
      <w:r>
        <w:rPr>
          <w:b/>
        </w:rPr>
        <w:br w:type="page"/>
      </w:r>
    </w:p>
    <w:p w:rsidR="00D642B9" w:rsidRDefault="00D642B9">
      <w:pPr>
        <w:rPr>
          <w:b/>
        </w:rPr>
      </w:pPr>
      <w:r>
        <w:rPr>
          <w:b/>
        </w:rPr>
        <w:lastRenderedPageBreak/>
        <w:t>First review date</w:t>
      </w:r>
    </w:p>
    <w:sdt>
      <w:sdtPr>
        <w:rPr>
          <w:b/>
        </w:rPr>
        <w:alias w:val="First Review Date"/>
        <w:tag w:val="first_review_date"/>
        <w:id w:val="318890"/>
        <w:lock w:val="sdtLocked"/>
        <w:placeholder>
          <w:docPart w:val="DefaultPlaceholder_22675705"/>
        </w:placeholder>
        <w:showingPlcHdr/>
        <w:date>
          <w:dateFormat w:val="d MMMM yyyy"/>
          <w:lid w:val="en-ZA"/>
          <w:storeMappedDataAs w:val="dateTime"/>
          <w:calendar w:val="gregorian"/>
        </w:date>
      </w:sdtPr>
      <w:sdtContent>
        <w:p w:rsidR="00D642B9" w:rsidRDefault="00D642B9">
          <w:pPr>
            <w:rPr>
              <w:b/>
            </w:rPr>
          </w:pPr>
          <w:r w:rsidRPr="001F23A0">
            <w:rPr>
              <w:rStyle w:val="PlaceholderText"/>
            </w:rPr>
            <w:t>Click here to enter a date.</w:t>
          </w:r>
        </w:p>
      </w:sdtContent>
    </w:sdt>
    <w:p w:rsidR="00D642B9" w:rsidRDefault="00D642B9">
      <w:pPr>
        <w:rPr>
          <w:b/>
        </w:rPr>
      </w:pPr>
      <w:r>
        <w:rPr>
          <w:b/>
        </w:rPr>
        <w:t>First review comments</w:t>
      </w:r>
    </w:p>
    <w:sdt>
      <w:sdtPr>
        <w:rPr>
          <w:b/>
        </w:rPr>
        <w:alias w:val="First Review Comments"/>
        <w:tag w:val="first_review_comments"/>
        <w:id w:val="318892"/>
        <w:lock w:val="sdtLocked"/>
        <w:placeholder>
          <w:docPart w:val="DefaultPlaceholder_22675703"/>
        </w:placeholder>
        <w:showingPlcHdr/>
      </w:sdtPr>
      <w:sdtContent>
        <w:p w:rsidR="00D642B9" w:rsidRDefault="00D642B9">
          <w:pPr>
            <w:rPr>
              <w:b/>
            </w:rPr>
          </w:pPr>
          <w:r w:rsidRPr="00A61385">
            <w:rPr>
              <w:rStyle w:val="PlaceholderText"/>
            </w:rPr>
            <w:t>Click here to enter text.</w:t>
          </w:r>
        </w:p>
      </w:sdtContent>
    </w:sdt>
    <w:p w:rsidR="00D642B9" w:rsidRDefault="00D642B9" w:rsidP="00D642B9">
      <w:pPr>
        <w:rPr>
          <w:b/>
        </w:rPr>
      </w:pPr>
      <w:r>
        <w:rPr>
          <w:b/>
        </w:rPr>
        <w:t>Second review date</w:t>
      </w:r>
    </w:p>
    <w:sdt>
      <w:sdtPr>
        <w:rPr>
          <w:b/>
        </w:rPr>
        <w:alias w:val="Second Review Date"/>
        <w:tag w:val="second_review_date"/>
        <w:id w:val="318897"/>
        <w:lock w:val="sdtLocked"/>
        <w:placeholder>
          <w:docPart w:val="DefaultPlaceholder_22675705"/>
        </w:placeholder>
        <w:showingPlcHdr/>
        <w:date>
          <w:dateFormat w:val="d MMMM yyyy"/>
          <w:lid w:val="en-ZA"/>
          <w:storeMappedDataAs w:val="dateTime"/>
          <w:calendar w:val="gregorian"/>
        </w:date>
      </w:sdtPr>
      <w:sdtContent>
        <w:p w:rsidR="00D642B9" w:rsidRDefault="00D642B9" w:rsidP="00D642B9">
          <w:pPr>
            <w:rPr>
              <w:b/>
            </w:rPr>
          </w:pPr>
          <w:r w:rsidRPr="001F23A0">
            <w:rPr>
              <w:rStyle w:val="PlaceholderText"/>
            </w:rPr>
            <w:t>Click here to enter a date.</w:t>
          </w:r>
        </w:p>
      </w:sdtContent>
    </w:sdt>
    <w:p w:rsidR="00D642B9" w:rsidRDefault="00D642B9" w:rsidP="00D642B9">
      <w:pPr>
        <w:rPr>
          <w:b/>
        </w:rPr>
      </w:pPr>
      <w:r>
        <w:rPr>
          <w:b/>
        </w:rPr>
        <w:t>Second review comments</w:t>
      </w:r>
    </w:p>
    <w:sdt>
      <w:sdtPr>
        <w:rPr>
          <w:b/>
        </w:rPr>
        <w:alias w:val="Second Review Comments"/>
        <w:tag w:val="second_review_comments"/>
        <w:id w:val="318899"/>
        <w:lock w:val="sdtLocked"/>
        <w:placeholder>
          <w:docPart w:val="DefaultPlaceholder_22675703"/>
        </w:placeholder>
        <w:showingPlcHdr/>
      </w:sdtPr>
      <w:sdtContent>
        <w:p w:rsidR="00D642B9" w:rsidRDefault="00D642B9" w:rsidP="00D642B9">
          <w:pPr>
            <w:rPr>
              <w:b/>
            </w:rPr>
          </w:pPr>
          <w:r w:rsidRPr="00A61385">
            <w:rPr>
              <w:rStyle w:val="PlaceholderText"/>
            </w:rPr>
            <w:t>Click here to enter text.</w:t>
          </w:r>
        </w:p>
      </w:sdtContent>
    </w:sdt>
    <w:p w:rsidR="00D642B9" w:rsidRDefault="00D642B9" w:rsidP="00D642B9">
      <w:pPr>
        <w:rPr>
          <w:b/>
        </w:rPr>
      </w:pPr>
      <w:r>
        <w:rPr>
          <w:b/>
        </w:rPr>
        <w:t>Final review date</w:t>
      </w:r>
    </w:p>
    <w:sdt>
      <w:sdtPr>
        <w:rPr>
          <w:b/>
        </w:rPr>
        <w:alias w:val="Final Review Date"/>
        <w:tag w:val="final_review_date"/>
        <w:id w:val="318901"/>
        <w:placeholder>
          <w:docPart w:val="DefaultPlaceholder_22675705"/>
        </w:placeholder>
        <w:showingPlcHdr/>
        <w:date>
          <w:dateFormat w:val="d MMMM yyyy"/>
          <w:lid w:val="en-ZA"/>
          <w:storeMappedDataAs w:val="dateTime"/>
          <w:calendar w:val="gregorian"/>
        </w:date>
      </w:sdtPr>
      <w:sdtContent>
        <w:p w:rsidR="00D642B9" w:rsidRDefault="00391A4F" w:rsidP="00D642B9">
          <w:pPr>
            <w:rPr>
              <w:b/>
            </w:rPr>
          </w:pPr>
          <w:r w:rsidRPr="001F23A0">
            <w:rPr>
              <w:rStyle w:val="PlaceholderText"/>
            </w:rPr>
            <w:t>Click here to enter a date.</w:t>
          </w:r>
        </w:p>
      </w:sdtContent>
    </w:sdt>
    <w:p w:rsidR="00D642B9" w:rsidRDefault="00D642B9" w:rsidP="00D642B9">
      <w:pPr>
        <w:rPr>
          <w:b/>
        </w:rPr>
      </w:pPr>
      <w:r>
        <w:rPr>
          <w:b/>
        </w:rPr>
        <w:t>Final review comments</w:t>
      </w:r>
    </w:p>
    <w:sdt>
      <w:sdtPr>
        <w:rPr>
          <w:b/>
        </w:rPr>
        <w:alias w:val="Final Review Comments"/>
        <w:tag w:val="final_review_comments"/>
        <w:id w:val="318903"/>
        <w:lock w:val="sdtLocked"/>
        <w:placeholder>
          <w:docPart w:val="DefaultPlaceholder_22675703"/>
        </w:placeholder>
        <w:showingPlcHdr/>
      </w:sdtPr>
      <w:sdtContent>
        <w:p w:rsidR="00391A4F" w:rsidRDefault="00391A4F" w:rsidP="00D642B9">
          <w:pPr>
            <w:rPr>
              <w:b/>
            </w:rPr>
          </w:pPr>
          <w:r w:rsidRPr="00A61385">
            <w:rPr>
              <w:rStyle w:val="PlaceholderText"/>
            </w:rPr>
            <w:t>Click here to enter text.</w:t>
          </w:r>
        </w:p>
      </w:sdtContent>
    </w:sdt>
    <w:p w:rsidR="00D642B9" w:rsidRDefault="00D642B9" w:rsidP="00D642B9">
      <w:pPr>
        <w:rPr>
          <w:b/>
        </w:rPr>
      </w:pPr>
    </w:p>
    <w:p w:rsidR="00D642B9" w:rsidRDefault="00D642B9">
      <w:pPr>
        <w:rPr>
          <w:b/>
        </w:rPr>
      </w:pPr>
    </w:p>
    <w:p w:rsidR="00D642B9" w:rsidRDefault="00D642B9">
      <w:pPr>
        <w:rPr>
          <w:b/>
        </w:rPr>
      </w:pPr>
      <w:r>
        <w:rPr>
          <w:b/>
        </w:rPr>
        <w:br w:type="page"/>
      </w:r>
    </w:p>
    <w:p w:rsidR="00F85FCE" w:rsidRDefault="00D642B9" w:rsidP="00451B59">
      <w:pPr>
        <w:spacing w:line="480" w:lineRule="auto"/>
        <w:rPr>
          <w:b/>
        </w:rPr>
      </w:pPr>
      <w:r>
        <w:rPr>
          <w:b/>
        </w:rPr>
        <w:lastRenderedPageBreak/>
        <w:t>Date of pre-test</w:t>
      </w:r>
    </w:p>
    <w:sdt>
      <w:sdtPr>
        <w:rPr>
          <w:b/>
        </w:rPr>
        <w:alias w:val="Date of pre-test"/>
        <w:tag w:val="pre-test-date"/>
        <w:id w:val="318864"/>
        <w:lock w:val="sdtLocked"/>
        <w:placeholder>
          <w:docPart w:val="DefaultPlaceholder_22675705"/>
        </w:placeholder>
        <w:showingPlcHdr/>
        <w:date>
          <w:dateFormat w:val="d MMMM yyyy"/>
          <w:lid w:val="en-ZA"/>
          <w:storeMappedDataAs w:val="dateTime"/>
          <w:calendar w:val="gregorian"/>
        </w:date>
      </w:sdtPr>
      <w:sdtContent>
        <w:p w:rsidR="00D642B9" w:rsidRDefault="00D642B9" w:rsidP="00451B59">
          <w:pPr>
            <w:spacing w:line="480" w:lineRule="auto"/>
            <w:rPr>
              <w:b/>
            </w:rPr>
          </w:pPr>
          <w:r w:rsidRPr="001F23A0">
            <w:rPr>
              <w:rStyle w:val="PlaceholderText"/>
            </w:rPr>
            <w:t>Click here to enter a date.</w:t>
          </w:r>
        </w:p>
      </w:sdtContent>
    </w:sdt>
    <w:p w:rsidR="00D642B9" w:rsidRDefault="00D642B9" w:rsidP="00451B59">
      <w:pPr>
        <w:spacing w:line="480" w:lineRule="auto"/>
        <w:rPr>
          <w:b/>
        </w:rPr>
      </w:pPr>
      <w:r>
        <w:rPr>
          <w:b/>
        </w:rPr>
        <w:t>Mean</w:t>
      </w:r>
    </w:p>
    <w:sdt>
      <w:sdtPr>
        <w:rPr>
          <w:b/>
        </w:rPr>
        <w:alias w:val="Mean"/>
        <w:tag w:val="pre-test-mean"/>
        <w:id w:val="318866"/>
        <w:lock w:val="sdtLocked"/>
        <w:placeholder>
          <w:docPart w:val="DefaultPlaceholder_22675703"/>
        </w:placeholder>
        <w:showingPlcHdr/>
        <w:text/>
      </w:sdtPr>
      <w:sdtContent>
        <w:p w:rsidR="00D642B9" w:rsidRDefault="00D642B9" w:rsidP="00451B59">
          <w:pPr>
            <w:spacing w:line="480" w:lineRule="auto"/>
            <w:rPr>
              <w:b/>
            </w:rPr>
          </w:pPr>
          <w:r w:rsidRPr="00A61385">
            <w:rPr>
              <w:rStyle w:val="PlaceholderText"/>
            </w:rPr>
            <w:t>Click here to enter text.</w:t>
          </w:r>
        </w:p>
      </w:sdtContent>
    </w:sdt>
    <w:p w:rsidR="00D642B9" w:rsidRDefault="00D642B9" w:rsidP="00451B59">
      <w:pPr>
        <w:spacing w:line="480" w:lineRule="auto"/>
        <w:rPr>
          <w:b/>
        </w:rPr>
      </w:pPr>
      <w:r>
        <w:rPr>
          <w:b/>
        </w:rPr>
        <w:t>Discrimination value</w:t>
      </w:r>
    </w:p>
    <w:sdt>
      <w:sdtPr>
        <w:rPr>
          <w:b/>
        </w:rPr>
        <w:alias w:val="Discrimination Value"/>
        <w:tag w:val="pretest_discrimination_value"/>
        <w:id w:val="318868"/>
        <w:lock w:val="sdtLocked"/>
        <w:placeholder>
          <w:docPart w:val="DefaultPlaceholder_22675703"/>
        </w:placeholder>
        <w:showingPlcHdr/>
        <w:text/>
      </w:sdtPr>
      <w:sdtContent>
        <w:p w:rsidR="00D642B9" w:rsidRDefault="00D642B9" w:rsidP="00451B59">
          <w:pPr>
            <w:spacing w:line="480" w:lineRule="auto"/>
            <w:rPr>
              <w:b/>
            </w:rPr>
          </w:pPr>
          <w:r w:rsidRPr="00A61385">
            <w:rPr>
              <w:rStyle w:val="PlaceholderText"/>
            </w:rPr>
            <w:t>Click here to enter text.</w:t>
          </w:r>
        </w:p>
      </w:sdtContent>
    </w:sdt>
    <w:p w:rsidR="00D642B9" w:rsidRDefault="00D642B9" w:rsidP="00451B59">
      <w:pPr>
        <w:spacing w:line="480" w:lineRule="auto"/>
        <w:rPr>
          <w:b/>
        </w:rPr>
      </w:pPr>
      <w:r>
        <w:rPr>
          <w:b/>
        </w:rPr>
        <w:t>IRT</w:t>
      </w:r>
    </w:p>
    <w:sdt>
      <w:sdtPr>
        <w:rPr>
          <w:b/>
        </w:rPr>
        <w:alias w:val="IRT"/>
        <w:tag w:val="pretest_irt"/>
        <w:id w:val="318870"/>
        <w:lock w:val="sdtLocked"/>
        <w:placeholder>
          <w:docPart w:val="DefaultPlaceholder_22675703"/>
        </w:placeholder>
        <w:showingPlcHdr/>
        <w:text/>
      </w:sdtPr>
      <w:sdtContent>
        <w:p w:rsidR="00D642B9" w:rsidRDefault="00D642B9" w:rsidP="00451B59">
          <w:pPr>
            <w:spacing w:line="480" w:lineRule="auto"/>
            <w:rPr>
              <w:b/>
            </w:rPr>
          </w:pPr>
          <w:r w:rsidRPr="00A61385">
            <w:rPr>
              <w:rStyle w:val="PlaceholderText"/>
            </w:rPr>
            <w:t>Click here to enter text.</w:t>
          </w:r>
        </w:p>
      </w:sdtContent>
    </w:sdt>
    <w:p w:rsidR="00D642B9" w:rsidRDefault="00D642B9" w:rsidP="00451B59">
      <w:pPr>
        <w:spacing w:line="480" w:lineRule="auto"/>
        <w:rPr>
          <w:b/>
        </w:rPr>
      </w:pPr>
      <w:r>
        <w:rPr>
          <w:b/>
        </w:rPr>
        <w:t>Frequency Tables (MCQs)</w:t>
      </w:r>
    </w:p>
    <w:sdt>
      <w:sdtPr>
        <w:rPr>
          <w:b/>
        </w:rPr>
        <w:alias w:val="Frequency Tables"/>
        <w:tag w:val="pretest_frequence_tables"/>
        <w:id w:val="318872"/>
        <w:lock w:val="sdtLocked"/>
        <w:placeholder>
          <w:docPart w:val="DefaultPlaceholder_22675703"/>
        </w:placeholder>
        <w:showingPlcHdr/>
        <w:text/>
      </w:sdtPr>
      <w:sdtContent>
        <w:p w:rsidR="00D642B9" w:rsidRDefault="00D642B9" w:rsidP="00451B59">
          <w:pPr>
            <w:spacing w:line="480" w:lineRule="auto"/>
            <w:rPr>
              <w:b/>
            </w:rPr>
          </w:pPr>
          <w:r w:rsidRPr="00A61385">
            <w:rPr>
              <w:rStyle w:val="PlaceholderText"/>
            </w:rPr>
            <w:t>Click here to enter text.</w:t>
          </w:r>
        </w:p>
      </w:sdtContent>
    </w:sdt>
    <w:p w:rsidR="00D642B9" w:rsidRDefault="00D642B9" w:rsidP="00451B59">
      <w:pPr>
        <w:spacing w:line="480" w:lineRule="auto"/>
        <w:rPr>
          <w:b/>
        </w:rPr>
      </w:pPr>
      <w:r>
        <w:rPr>
          <w:b/>
        </w:rPr>
        <w:t>Item Refinement</w:t>
      </w:r>
    </w:p>
    <w:sdt>
      <w:sdtPr>
        <w:rPr>
          <w:b/>
        </w:rPr>
        <w:alias w:val="Item Refinement"/>
        <w:tag w:val="pretest_item_refinement"/>
        <w:id w:val="318878"/>
        <w:lock w:val="sdtLocked"/>
        <w:placeholder>
          <w:docPart w:val="DefaultPlaceholder_22675703"/>
        </w:placeholder>
        <w:showingPlcHdr/>
        <w:text/>
      </w:sdtPr>
      <w:sdtContent>
        <w:p w:rsidR="00D642B9" w:rsidRDefault="00D642B9" w:rsidP="00451B59">
          <w:pPr>
            <w:spacing w:line="480" w:lineRule="auto"/>
            <w:rPr>
              <w:b/>
            </w:rPr>
          </w:pPr>
          <w:r w:rsidRPr="00A61385">
            <w:rPr>
              <w:rStyle w:val="PlaceholderText"/>
            </w:rPr>
            <w:t>Click here to enter text.</w:t>
          </w:r>
        </w:p>
      </w:sdtContent>
    </w:sdt>
    <w:p w:rsidR="00D642B9" w:rsidRDefault="00D642B9" w:rsidP="00451B59">
      <w:pPr>
        <w:spacing w:line="480" w:lineRule="auto"/>
        <w:rPr>
          <w:b/>
        </w:rPr>
      </w:pPr>
      <w:r>
        <w:rPr>
          <w:b/>
        </w:rPr>
        <w:t>Link to Contextual Questionnaire</w:t>
      </w:r>
    </w:p>
    <w:sdt>
      <w:sdtPr>
        <w:rPr>
          <w:b/>
        </w:rPr>
        <w:alias w:val="Link to Contextual Questionnaire"/>
        <w:tag w:val="pretest_link_to_contextual_questionnaire"/>
        <w:id w:val="318880"/>
        <w:lock w:val="sdtLocked"/>
        <w:placeholder>
          <w:docPart w:val="DefaultPlaceholder_22675703"/>
        </w:placeholder>
        <w:showingPlcHdr/>
        <w:text/>
      </w:sdtPr>
      <w:sdtContent>
        <w:p w:rsidR="00D642B9" w:rsidRPr="0069124A" w:rsidRDefault="00D642B9" w:rsidP="00451B59">
          <w:pPr>
            <w:spacing w:line="480" w:lineRule="auto"/>
            <w:rPr>
              <w:b/>
            </w:rPr>
          </w:pPr>
          <w:r w:rsidRPr="00A61385">
            <w:rPr>
              <w:rStyle w:val="PlaceholderText"/>
            </w:rPr>
            <w:t>Click here to enter text.</w:t>
          </w:r>
        </w:p>
      </w:sdtContent>
    </w:sdt>
    <w:sectPr w:rsidR="00D642B9" w:rsidRPr="0069124A" w:rsidSect="00C52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1F1"/>
    <w:rsid w:val="00201E2E"/>
    <w:rsid w:val="002941F1"/>
    <w:rsid w:val="00391A4F"/>
    <w:rsid w:val="00451B59"/>
    <w:rsid w:val="00570EDE"/>
    <w:rsid w:val="0069124A"/>
    <w:rsid w:val="00C525B4"/>
    <w:rsid w:val="00CE5E04"/>
    <w:rsid w:val="00D642B9"/>
    <w:rsid w:val="00F06687"/>
    <w:rsid w:val="00F85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41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1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66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4CF73-6A65-4D6F-ABAE-95C6601BDCF9}"/>
      </w:docPartPr>
      <w:docPartBody>
        <w:p w:rsidR="00EE7613" w:rsidRDefault="00155771">
          <w:r w:rsidRPr="00A6138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B1C3A-C35D-4101-89A3-9033A90EAF31}"/>
      </w:docPartPr>
      <w:docPartBody>
        <w:p w:rsidR="00EE7613" w:rsidRDefault="00155771">
          <w:r w:rsidRPr="00A61385">
            <w:rPr>
              <w:rStyle w:val="PlaceholderText"/>
            </w:rPr>
            <w:t>Click here to enter text.</w:t>
          </w:r>
        </w:p>
      </w:docPartBody>
    </w:docPart>
    <w:docPart>
      <w:docPartPr>
        <w:name w:val="7E39AE44A43E4838889D9C6505C46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FA0E8-D30D-46DC-8719-53745614AB1D}"/>
      </w:docPartPr>
      <w:docPartBody>
        <w:p w:rsidR="00000000" w:rsidRDefault="00EE7613" w:rsidP="00EE7613">
          <w:pPr>
            <w:pStyle w:val="7E39AE44A43E4838889D9C6505C4648C2"/>
          </w:pPr>
          <w:r w:rsidRPr="00A61385">
            <w:rPr>
              <w:rStyle w:val="PlaceholderText"/>
            </w:rPr>
            <w:t>Click here to enter text.</w:t>
          </w:r>
        </w:p>
      </w:docPartBody>
    </w:docPart>
    <w:docPart>
      <w:docPartPr>
        <w:name w:val="520CE1FF6D244B469A60668D5E8B6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D5677-616C-41B4-B5B1-A65661861C0E}"/>
      </w:docPartPr>
      <w:docPartBody>
        <w:p w:rsidR="00000000" w:rsidRDefault="00EE7613" w:rsidP="00EE7613">
          <w:pPr>
            <w:pStyle w:val="520CE1FF6D244B469A60668D5E8B61231"/>
          </w:pPr>
          <w:r w:rsidRPr="00A61385">
            <w:rPr>
              <w:rStyle w:val="PlaceholderText"/>
            </w:rPr>
            <w:t>Click here to enter text.</w:t>
          </w:r>
        </w:p>
      </w:docPartBody>
    </w:docPart>
    <w:docPart>
      <w:docPartPr>
        <w:name w:val="380BFE46F6A64F93A00D542E27A1A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AD3F1-5E96-4452-914A-9A0942D0B92F}"/>
      </w:docPartPr>
      <w:docPartBody>
        <w:p w:rsidR="00000000" w:rsidRDefault="00EE7613" w:rsidP="00EE7613">
          <w:pPr>
            <w:pStyle w:val="380BFE46F6A64F93A00D542E27A1A52D1"/>
          </w:pPr>
          <w:r w:rsidRPr="00A61385">
            <w:rPr>
              <w:rStyle w:val="PlaceholderText"/>
            </w:rPr>
            <w:t>Click here to enter text.</w:t>
          </w:r>
        </w:p>
      </w:docPartBody>
    </w:docPart>
    <w:docPart>
      <w:docPartPr>
        <w:name w:val="EC1E00EC7E3F42C285BF98160EE26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5980F-F884-4496-995D-3DE4A5F30F0C}"/>
      </w:docPartPr>
      <w:docPartBody>
        <w:p w:rsidR="00000000" w:rsidRDefault="00EE7613" w:rsidP="00EE7613">
          <w:pPr>
            <w:pStyle w:val="EC1E00EC7E3F42C285BF98160EE26A8F1"/>
          </w:pPr>
          <w:r w:rsidRPr="00A61385">
            <w:rPr>
              <w:rStyle w:val="PlaceholderText"/>
            </w:rPr>
            <w:t>Click here to enter text.</w:t>
          </w:r>
        </w:p>
      </w:docPartBody>
    </w:docPart>
    <w:docPart>
      <w:docPartPr>
        <w:name w:val="FBBDC0A7E52948688E251BAF3E20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1C9CD-361A-4217-8199-48CC9882E2CA}"/>
      </w:docPartPr>
      <w:docPartBody>
        <w:p w:rsidR="00000000" w:rsidRDefault="00EE7613" w:rsidP="00EE7613">
          <w:pPr>
            <w:pStyle w:val="FBBDC0A7E52948688E251BAF3E20A9FD1"/>
          </w:pPr>
          <w:r w:rsidRPr="00A61385">
            <w:rPr>
              <w:rStyle w:val="PlaceholderText"/>
            </w:rPr>
            <w:t>Click here to enter text.</w:t>
          </w:r>
        </w:p>
      </w:docPartBody>
    </w:docPart>
    <w:docPart>
      <w:docPartPr>
        <w:name w:val="C9EC9D9264FC41E786FA1DCA9DBD0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99A97-77EE-43DE-AE70-CCABB39C196D}"/>
      </w:docPartPr>
      <w:docPartBody>
        <w:p w:rsidR="00000000" w:rsidRDefault="00EE7613" w:rsidP="00EE7613">
          <w:pPr>
            <w:pStyle w:val="C9EC9D9264FC41E786FA1DCA9DBD0A7F1"/>
          </w:pPr>
          <w:r w:rsidRPr="00A61385">
            <w:rPr>
              <w:rStyle w:val="PlaceholderText"/>
            </w:rPr>
            <w:t>Choose an item.</w:t>
          </w:r>
        </w:p>
      </w:docPartBody>
    </w:docPart>
    <w:docPart>
      <w:docPartPr>
        <w:name w:val="4F2AEA2AC2E14256897CF1C46B49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30F9A-ED43-49D4-BCE0-EC2226028446}"/>
      </w:docPartPr>
      <w:docPartBody>
        <w:p w:rsidR="00000000" w:rsidRDefault="00EE7613" w:rsidP="00EE7613">
          <w:pPr>
            <w:pStyle w:val="4F2AEA2AC2E14256897CF1C46B491FB91"/>
          </w:pPr>
          <w:r w:rsidRPr="00A61385">
            <w:rPr>
              <w:rStyle w:val="PlaceholderText"/>
            </w:rPr>
            <w:t>Choose an item.</w:t>
          </w:r>
        </w:p>
      </w:docPartBody>
    </w:docPart>
    <w:docPart>
      <w:docPartPr>
        <w:name w:val="83EB6EFD47E348818BCA77E9D9AEE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C009C-1A61-4BED-8360-241FC32577D9}"/>
      </w:docPartPr>
      <w:docPartBody>
        <w:p w:rsidR="00000000" w:rsidRDefault="00EE7613" w:rsidP="00EE7613">
          <w:pPr>
            <w:pStyle w:val="83EB6EFD47E348818BCA77E9D9AEE75A1"/>
          </w:pPr>
          <w:r w:rsidRPr="00A61385">
            <w:rPr>
              <w:rStyle w:val="PlaceholderText"/>
            </w:rPr>
            <w:t>Choose an item.</w:t>
          </w:r>
        </w:p>
      </w:docPartBody>
    </w:docPart>
    <w:docPart>
      <w:docPartPr>
        <w:name w:val="AD4234D842814390A951D5C24FCE9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E4C9C-7B4E-49D8-9FCF-317D36F2261C}"/>
      </w:docPartPr>
      <w:docPartBody>
        <w:p w:rsidR="00000000" w:rsidRDefault="00EE7613" w:rsidP="00EE7613">
          <w:pPr>
            <w:pStyle w:val="AD4234D842814390A951D5C24FCE94B21"/>
          </w:pPr>
          <w:r w:rsidRPr="00A61385">
            <w:rPr>
              <w:rStyle w:val="PlaceholderText"/>
            </w:rPr>
            <w:t>Choose an item.</w:t>
          </w:r>
        </w:p>
      </w:docPartBody>
    </w:docPart>
    <w:docPart>
      <w:docPartPr>
        <w:name w:val="ECF54DADA4014DE3ACB5B678B0C79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52D3E-463F-4378-81CC-C55DEED44B7F}"/>
      </w:docPartPr>
      <w:docPartBody>
        <w:p w:rsidR="00000000" w:rsidRDefault="00EE7613" w:rsidP="00EE7613">
          <w:pPr>
            <w:pStyle w:val="ECF54DADA4014DE3ACB5B678B0C7973B1"/>
          </w:pPr>
          <w:r w:rsidRPr="00A61385">
            <w:rPr>
              <w:rStyle w:val="PlaceholderText"/>
            </w:rPr>
            <w:t>Choose an item.</w:t>
          </w:r>
        </w:p>
      </w:docPartBody>
    </w:docPart>
    <w:docPart>
      <w:docPartPr>
        <w:name w:val="01AFFF4EB1544822AF1C36C79F103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ECD4B-81A1-45CE-8370-4D45B6BD29E3}"/>
      </w:docPartPr>
      <w:docPartBody>
        <w:p w:rsidR="00000000" w:rsidRDefault="00EE7613" w:rsidP="00EE7613">
          <w:pPr>
            <w:pStyle w:val="01AFFF4EB1544822AF1C36C79F1036671"/>
          </w:pPr>
          <w:r w:rsidRPr="00A61385">
            <w:rPr>
              <w:rStyle w:val="PlaceholderText"/>
            </w:rPr>
            <w:t>Choose an item.</w:t>
          </w:r>
        </w:p>
      </w:docPartBody>
    </w:docPart>
    <w:docPart>
      <w:docPartPr>
        <w:name w:val="00A0540A63174AEF86247E8FBEE03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3C39C-9A6A-4374-954E-AB84B96B0617}"/>
      </w:docPartPr>
      <w:docPartBody>
        <w:p w:rsidR="00000000" w:rsidRDefault="00EE7613" w:rsidP="00EE7613">
          <w:pPr>
            <w:pStyle w:val="00A0540A63174AEF86247E8FBEE03F551"/>
          </w:pPr>
          <w:r w:rsidRPr="00A61385">
            <w:rPr>
              <w:rStyle w:val="PlaceholderText"/>
            </w:rPr>
            <w:t>Choose an item.</w:t>
          </w:r>
        </w:p>
      </w:docPartBody>
    </w:docPart>
    <w:docPart>
      <w:docPartPr>
        <w:name w:val="1D97DE5387694FE1BDD3932E03BBC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1DC24-5479-4636-B5E1-63C092C809C8}"/>
      </w:docPartPr>
      <w:docPartBody>
        <w:p w:rsidR="00000000" w:rsidRDefault="00EE7613" w:rsidP="00EE7613">
          <w:pPr>
            <w:pStyle w:val="1D97DE5387694FE1BDD3932E03BBC7B81"/>
          </w:pPr>
          <w:r w:rsidRPr="00A61385">
            <w:rPr>
              <w:rStyle w:val="PlaceholderText"/>
            </w:rPr>
            <w:t>Choose an item.</w:t>
          </w:r>
        </w:p>
      </w:docPartBody>
    </w:docPart>
    <w:docPart>
      <w:docPartPr>
        <w:name w:val="4F8A5CA05C1B4FA5A955B89E64906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23FC5-70CD-4B4C-8EF4-E351E9274729}"/>
      </w:docPartPr>
      <w:docPartBody>
        <w:p w:rsidR="00000000" w:rsidRDefault="00EE7613" w:rsidP="00EE7613">
          <w:pPr>
            <w:pStyle w:val="4F8A5CA05C1B4FA5A955B89E6490659D1"/>
          </w:pPr>
          <w:r w:rsidRPr="00A6138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DD55A-4E27-4C66-AF84-F806B9D6ADA0}"/>
      </w:docPartPr>
      <w:docPartBody>
        <w:p w:rsidR="00000000" w:rsidRDefault="00EE7613">
          <w:r w:rsidRPr="001F23A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5771"/>
    <w:rsid w:val="00155771"/>
    <w:rsid w:val="00CC2057"/>
    <w:rsid w:val="00EE7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613"/>
    <w:rPr>
      <w:color w:val="808080"/>
    </w:rPr>
  </w:style>
  <w:style w:type="paragraph" w:customStyle="1" w:styleId="79F2833BB7054638A5A3D6CE6BB8F0C1">
    <w:name w:val="79F2833BB7054638A5A3D6CE6BB8F0C1"/>
    <w:rsid w:val="00155771"/>
    <w:rPr>
      <w:rFonts w:eastAsiaTheme="minorHAnsi"/>
    </w:rPr>
  </w:style>
  <w:style w:type="paragraph" w:customStyle="1" w:styleId="50B667B0174540DAB12C28D8DEF9A969">
    <w:name w:val="50B667B0174540DAB12C28D8DEF9A969"/>
    <w:rsid w:val="00155771"/>
  </w:style>
  <w:style w:type="paragraph" w:customStyle="1" w:styleId="1BA418548A3B42DD9FBBB6184F0AF56D">
    <w:name w:val="1BA418548A3B42DD9FBBB6184F0AF56D"/>
    <w:rsid w:val="00155771"/>
  </w:style>
  <w:style w:type="paragraph" w:customStyle="1" w:styleId="7D663A66F7414A4AB21ED7893156A384">
    <w:name w:val="7D663A66F7414A4AB21ED7893156A384"/>
    <w:rsid w:val="00155771"/>
  </w:style>
  <w:style w:type="paragraph" w:customStyle="1" w:styleId="7E39AE44A43E4838889D9C6505C4648C">
    <w:name w:val="7E39AE44A43E4838889D9C6505C4648C"/>
    <w:rsid w:val="00EE7613"/>
  </w:style>
  <w:style w:type="paragraph" w:customStyle="1" w:styleId="034E796F44054740ACBF5ED0808B5D59">
    <w:name w:val="034E796F44054740ACBF5ED0808B5D59"/>
    <w:rsid w:val="00EE7613"/>
  </w:style>
  <w:style w:type="paragraph" w:customStyle="1" w:styleId="085C4761442241CABDD64AF1B0037A15">
    <w:name w:val="085C4761442241CABDD64AF1B0037A15"/>
    <w:rsid w:val="00EE7613"/>
  </w:style>
  <w:style w:type="paragraph" w:customStyle="1" w:styleId="C263AE7547B0463D8F866544DCCFD0BA">
    <w:name w:val="C263AE7547B0463D8F866544DCCFD0BA"/>
    <w:rsid w:val="00EE7613"/>
  </w:style>
  <w:style w:type="paragraph" w:customStyle="1" w:styleId="13B44AAF57FF4911BC14479195D3E1CB">
    <w:name w:val="13B44AAF57FF4911BC14479195D3E1CB"/>
    <w:rsid w:val="00EE7613"/>
  </w:style>
  <w:style w:type="paragraph" w:customStyle="1" w:styleId="E963060199894170BE1A8EBF203DA2B0">
    <w:name w:val="E963060199894170BE1A8EBF203DA2B0"/>
    <w:rsid w:val="00EE7613"/>
  </w:style>
  <w:style w:type="paragraph" w:customStyle="1" w:styleId="FFE3CF2442244F3A867D725B6F2B7DF1">
    <w:name w:val="FFE3CF2442244F3A867D725B6F2B7DF1"/>
    <w:rsid w:val="00EE7613"/>
  </w:style>
  <w:style w:type="paragraph" w:customStyle="1" w:styleId="215D96F3C4494B70B9535D4556149864">
    <w:name w:val="215D96F3C4494B70B9535D4556149864"/>
    <w:rsid w:val="00EE7613"/>
  </w:style>
  <w:style w:type="paragraph" w:customStyle="1" w:styleId="0C1FEA77EEB14B0F9517C940D8EBC62F">
    <w:name w:val="0C1FEA77EEB14B0F9517C940D8EBC62F"/>
    <w:rsid w:val="00EE7613"/>
  </w:style>
  <w:style w:type="paragraph" w:customStyle="1" w:styleId="894EA86EEB924DA1B3F0792042D6C5C5">
    <w:name w:val="894EA86EEB924DA1B3F0792042D6C5C5"/>
    <w:rsid w:val="00EE7613"/>
  </w:style>
  <w:style w:type="paragraph" w:customStyle="1" w:styleId="7E39AE44A43E4838889D9C6505C4648C1">
    <w:name w:val="7E39AE44A43E4838889D9C6505C4648C1"/>
    <w:rsid w:val="00EE7613"/>
    <w:rPr>
      <w:rFonts w:eastAsiaTheme="minorHAnsi"/>
    </w:rPr>
  </w:style>
  <w:style w:type="paragraph" w:customStyle="1" w:styleId="034E796F44054740ACBF5ED0808B5D591">
    <w:name w:val="034E796F44054740ACBF5ED0808B5D591"/>
    <w:rsid w:val="00EE7613"/>
    <w:rPr>
      <w:rFonts w:eastAsiaTheme="minorHAnsi"/>
    </w:rPr>
  </w:style>
  <w:style w:type="paragraph" w:customStyle="1" w:styleId="085C4761442241CABDD64AF1B0037A151">
    <w:name w:val="085C4761442241CABDD64AF1B0037A151"/>
    <w:rsid w:val="00EE7613"/>
    <w:rPr>
      <w:rFonts w:eastAsiaTheme="minorHAnsi"/>
    </w:rPr>
  </w:style>
  <w:style w:type="paragraph" w:customStyle="1" w:styleId="C263AE7547B0463D8F866544DCCFD0BA1">
    <w:name w:val="C263AE7547B0463D8F866544DCCFD0BA1"/>
    <w:rsid w:val="00EE7613"/>
    <w:rPr>
      <w:rFonts w:eastAsiaTheme="minorHAnsi"/>
    </w:rPr>
  </w:style>
  <w:style w:type="paragraph" w:customStyle="1" w:styleId="13B44AAF57FF4911BC14479195D3E1CB1">
    <w:name w:val="13B44AAF57FF4911BC14479195D3E1CB1"/>
    <w:rsid w:val="00EE7613"/>
    <w:rPr>
      <w:rFonts w:eastAsiaTheme="minorHAnsi"/>
    </w:rPr>
  </w:style>
  <w:style w:type="paragraph" w:customStyle="1" w:styleId="E963060199894170BE1A8EBF203DA2B01">
    <w:name w:val="E963060199894170BE1A8EBF203DA2B01"/>
    <w:rsid w:val="00EE7613"/>
    <w:rPr>
      <w:rFonts w:eastAsiaTheme="minorHAnsi"/>
    </w:rPr>
  </w:style>
  <w:style w:type="paragraph" w:customStyle="1" w:styleId="FFE3CF2442244F3A867D725B6F2B7DF11">
    <w:name w:val="FFE3CF2442244F3A867D725B6F2B7DF11"/>
    <w:rsid w:val="00EE7613"/>
    <w:rPr>
      <w:rFonts w:eastAsiaTheme="minorHAnsi"/>
    </w:rPr>
  </w:style>
  <w:style w:type="paragraph" w:customStyle="1" w:styleId="215D96F3C4494B70B9535D45561498641">
    <w:name w:val="215D96F3C4494B70B9535D45561498641"/>
    <w:rsid w:val="00EE7613"/>
    <w:rPr>
      <w:rFonts w:eastAsiaTheme="minorHAnsi"/>
    </w:rPr>
  </w:style>
  <w:style w:type="paragraph" w:customStyle="1" w:styleId="0C1FEA77EEB14B0F9517C940D8EBC62F1">
    <w:name w:val="0C1FEA77EEB14B0F9517C940D8EBC62F1"/>
    <w:rsid w:val="00EE7613"/>
    <w:rPr>
      <w:rFonts w:eastAsiaTheme="minorHAnsi"/>
    </w:rPr>
  </w:style>
  <w:style w:type="paragraph" w:customStyle="1" w:styleId="894EA86EEB924DA1B3F0792042D6C5C51">
    <w:name w:val="894EA86EEB924DA1B3F0792042D6C5C51"/>
    <w:rsid w:val="00EE7613"/>
    <w:rPr>
      <w:rFonts w:eastAsiaTheme="minorHAnsi"/>
    </w:rPr>
  </w:style>
  <w:style w:type="paragraph" w:customStyle="1" w:styleId="520CE1FF6D244B469A60668D5E8B6123">
    <w:name w:val="520CE1FF6D244B469A60668D5E8B6123"/>
    <w:rsid w:val="00EE7613"/>
    <w:rPr>
      <w:rFonts w:eastAsiaTheme="minorHAnsi"/>
    </w:rPr>
  </w:style>
  <w:style w:type="paragraph" w:customStyle="1" w:styleId="380BFE46F6A64F93A00D542E27A1A52D">
    <w:name w:val="380BFE46F6A64F93A00D542E27A1A52D"/>
    <w:rsid w:val="00EE7613"/>
    <w:rPr>
      <w:rFonts w:eastAsiaTheme="minorHAnsi"/>
    </w:rPr>
  </w:style>
  <w:style w:type="paragraph" w:customStyle="1" w:styleId="EC1E00EC7E3F42C285BF98160EE26A8F">
    <w:name w:val="EC1E00EC7E3F42C285BF98160EE26A8F"/>
    <w:rsid w:val="00EE7613"/>
    <w:rPr>
      <w:rFonts w:eastAsiaTheme="minorHAnsi"/>
    </w:rPr>
  </w:style>
  <w:style w:type="paragraph" w:customStyle="1" w:styleId="FBBDC0A7E52948688E251BAF3E20A9FD">
    <w:name w:val="FBBDC0A7E52948688E251BAF3E20A9FD"/>
    <w:rsid w:val="00EE7613"/>
    <w:rPr>
      <w:rFonts w:eastAsiaTheme="minorHAnsi"/>
    </w:rPr>
  </w:style>
  <w:style w:type="paragraph" w:customStyle="1" w:styleId="A96F9A376430491284623CBC99649DBA">
    <w:name w:val="A96F9A376430491284623CBC99649DBA"/>
    <w:rsid w:val="00EE7613"/>
  </w:style>
  <w:style w:type="paragraph" w:customStyle="1" w:styleId="BD3A3233F3FD4F3EB68A4D5F9BEDBEE0">
    <w:name w:val="BD3A3233F3FD4F3EB68A4D5F9BEDBEE0"/>
    <w:rsid w:val="00EE7613"/>
  </w:style>
  <w:style w:type="paragraph" w:customStyle="1" w:styleId="700B23F3369F4552BF1402E39FDE3B8B">
    <w:name w:val="700B23F3369F4552BF1402E39FDE3B8B"/>
    <w:rsid w:val="00EE7613"/>
  </w:style>
  <w:style w:type="paragraph" w:customStyle="1" w:styleId="BD09F110725A4F5D95DB02402AE8F3A3">
    <w:name w:val="BD09F110725A4F5D95DB02402AE8F3A3"/>
    <w:rsid w:val="00EE7613"/>
  </w:style>
  <w:style w:type="paragraph" w:customStyle="1" w:styleId="BDA62FB89AD34AB4B83D50EC0E312071">
    <w:name w:val="BDA62FB89AD34AB4B83D50EC0E312071"/>
    <w:rsid w:val="00EE7613"/>
  </w:style>
  <w:style w:type="paragraph" w:customStyle="1" w:styleId="1FA7EBF6186B4B5986DD9F41E00A444A">
    <w:name w:val="1FA7EBF6186B4B5986DD9F41E00A444A"/>
    <w:rsid w:val="00EE7613"/>
  </w:style>
  <w:style w:type="paragraph" w:customStyle="1" w:styleId="8ED86CFACF6B44708ACFA6AA214E79E7">
    <w:name w:val="8ED86CFACF6B44708ACFA6AA214E79E7"/>
    <w:rsid w:val="00EE7613"/>
  </w:style>
  <w:style w:type="paragraph" w:customStyle="1" w:styleId="C9EC9D9264FC41E786FA1DCA9DBD0A7F">
    <w:name w:val="C9EC9D9264FC41E786FA1DCA9DBD0A7F"/>
    <w:rsid w:val="00EE7613"/>
  </w:style>
  <w:style w:type="paragraph" w:customStyle="1" w:styleId="EC04E479A53F4EC3B74437E7C55C1EA8">
    <w:name w:val="EC04E479A53F4EC3B74437E7C55C1EA8"/>
    <w:rsid w:val="00EE7613"/>
  </w:style>
  <w:style w:type="paragraph" w:customStyle="1" w:styleId="4F2AEA2AC2E14256897CF1C46B491FB9">
    <w:name w:val="4F2AEA2AC2E14256897CF1C46B491FB9"/>
    <w:rsid w:val="00EE7613"/>
  </w:style>
  <w:style w:type="paragraph" w:customStyle="1" w:styleId="83EB6EFD47E348818BCA77E9D9AEE75A">
    <w:name w:val="83EB6EFD47E348818BCA77E9D9AEE75A"/>
    <w:rsid w:val="00EE7613"/>
  </w:style>
  <w:style w:type="paragraph" w:customStyle="1" w:styleId="D0DE1649E9614137A2AB4751D250B211">
    <w:name w:val="D0DE1649E9614137A2AB4751D250B211"/>
    <w:rsid w:val="00EE7613"/>
  </w:style>
  <w:style w:type="paragraph" w:customStyle="1" w:styleId="D417A8465DDB40AAA61793EAAF1CF0A7">
    <w:name w:val="D417A8465DDB40AAA61793EAAF1CF0A7"/>
    <w:rsid w:val="00EE7613"/>
  </w:style>
  <w:style w:type="paragraph" w:customStyle="1" w:styleId="C866BE16AD97458CBC31BF417E745C6E">
    <w:name w:val="C866BE16AD97458CBC31BF417E745C6E"/>
    <w:rsid w:val="00EE7613"/>
  </w:style>
  <w:style w:type="paragraph" w:customStyle="1" w:styleId="AD4234D842814390A951D5C24FCE94B2">
    <w:name w:val="AD4234D842814390A951D5C24FCE94B2"/>
    <w:rsid w:val="00EE7613"/>
  </w:style>
  <w:style w:type="paragraph" w:customStyle="1" w:styleId="ECF54DADA4014DE3ACB5B678B0C7973B">
    <w:name w:val="ECF54DADA4014DE3ACB5B678B0C7973B"/>
    <w:rsid w:val="00EE7613"/>
  </w:style>
  <w:style w:type="paragraph" w:customStyle="1" w:styleId="01AFFF4EB1544822AF1C36C79F103667">
    <w:name w:val="01AFFF4EB1544822AF1C36C79F103667"/>
    <w:rsid w:val="00EE7613"/>
  </w:style>
  <w:style w:type="paragraph" w:customStyle="1" w:styleId="F4EEEBFD1FE2428E95D97A6F21FA1EB2">
    <w:name w:val="F4EEEBFD1FE2428E95D97A6F21FA1EB2"/>
    <w:rsid w:val="00EE7613"/>
  </w:style>
  <w:style w:type="paragraph" w:customStyle="1" w:styleId="00A0540A63174AEF86247E8FBEE03F55">
    <w:name w:val="00A0540A63174AEF86247E8FBEE03F55"/>
    <w:rsid w:val="00EE7613"/>
  </w:style>
  <w:style w:type="paragraph" w:customStyle="1" w:styleId="1D97DE5387694FE1BDD3932E03BBC7B8">
    <w:name w:val="1D97DE5387694FE1BDD3932E03BBC7B8"/>
    <w:rsid w:val="00EE7613"/>
  </w:style>
  <w:style w:type="paragraph" w:customStyle="1" w:styleId="4F8A5CA05C1B4FA5A955B89E6490659D">
    <w:name w:val="4F8A5CA05C1B4FA5A955B89E6490659D"/>
    <w:rsid w:val="00EE7613"/>
  </w:style>
  <w:style w:type="paragraph" w:customStyle="1" w:styleId="7E39AE44A43E4838889D9C6505C4648C2">
    <w:name w:val="7E39AE44A43E4838889D9C6505C4648C2"/>
    <w:rsid w:val="00EE7613"/>
    <w:rPr>
      <w:rFonts w:eastAsiaTheme="minorHAnsi"/>
    </w:rPr>
  </w:style>
  <w:style w:type="paragraph" w:customStyle="1" w:styleId="1D97DE5387694FE1BDD3932E03BBC7B81">
    <w:name w:val="1D97DE5387694FE1BDD3932E03BBC7B81"/>
    <w:rsid w:val="00EE7613"/>
    <w:rPr>
      <w:rFonts w:eastAsiaTheme="minorHAnsi"/>
    </w:rPr>
  </w:style>
  <w:style w:type="paragraph" w:customStyle="1" w:styleId="4F8A5CA05C1B4FA5A955B89E6490659D1">
    <w:name w:val="4F8A5CA05C1B4FA5A955B89E6490659D1"/>
    <w:rsid w:val="00EE7613"/>
    <w:rPr>
      <w:rFonts w:eastAsiaTheme="minorHAnsi"/>
    </w:rPr>
  </w:style>
  <w:style w:type="paragraph" w:customStyle="1" w:styleId="C9EC9D9264FC41E786FA1DCA9DBD0A7F1">
    <w:name w:val="C9EC9D9264FC41E786FA1DCA9DBD0A7F1"/>
    <w:rsid w:val="00EE7613"/>
    <w:rPr>
      <w:rFonts w:eastAsiaTheme="minorHAnsi"/>
    </w:rPr>
  </w:style>
  <w:style w:type="paragraph" w:customStyle="1" w:styleId="4F2AEA2AC2E14256897CF1C46B491FB91">
    <w:name w:val="4F2AEA2AC2E14256897CF1C46B491FB91"/>
    <w:rsid w:val="00EE7613"/>
    <w:rPr>
      <w:rFonts w:eastAsiaTheme="minorHAnsi"/>
    </w:rPr>
  </w:style>
  <w:style w:type="paragraph" w:customStyle="1" w:styleId="83EB6EFD47E348818BCA77E9D9AEE75A1">
    <w:name w:val="83EB6EFD47E348818BCA77E9D9AEE75A1"/>
    <w:rsid w:val="00EE7613"/>
    <w:rPr>
      <w:rFonts w:eastAsiaTheme="minorHAnsi"/>
    </w:rPr>
  </w:style>
  <w:style w:type="paragraph" w:customStyle="1" w:styleId="AD4234D842814390A951D5C24FCE94B21">
    <w:name w:val="AD4234D842814390A951D5C24FCE94B21"/>
    <w:rsid w:val="00EE7613"/>
    <w:rPr>
      <w:rFonts w:eastAsiaTheme="minorHAnsi"/>
    </w:rPr>
  </w:style>
  <w:style w:type="paragraph" w:customStyle="1" w:styleId="ECF54DADA4014DE3ACB5B678B0C7973B1">
    <w:name w:val="ECF54DADA4014DE3ACB5B678B0C7973B1"/>
    <w:rsid w:val="00EE7613"/>
    <w:rPr>
      <w:rFonts w:eastAsiaTheme="minorHAnsi"/>
    </w:rPr>
  </w:style>
  <w:style w:type="paragraph" w:customStyle="1" w:styleId="01AFFF4EB1544822AF1C36C79F1036671">
    <w:name w:val="01AFFF4EB1544822AF1C36C79F1036671"/>
    <w:rsid w:val="00EE7613"/>
    <w:rPr>
      <w:rFonts w:eastAsiaTheme="minorHAnsi"/>
    </w:rPr>
  </w:style>
  <w:style w:type="paragraph" w:customStyle="1" w:styleId="00A0540A63174AEF86247E8FBEE03F551">
    <w:name w:val="00A0540A63174AEF86247E8FBEE03F551"/>
    <w:rsid w:val="00EE7613"/>
    <w:rPr>
      <w:rFonts w:eastAsiaTheme="minorHAnsi"/>
    </w:rPr>
  </w:style>
  <w:style w:type="paragraph" w:customStyle="1" w:styleId="520CE1FF6D244B469A60668D5E8B61231">
    <w:name w:val="520CE1FF6D244B469A60668D5E8B61231"/>
    <w:rsid w:val="00EE7613"/>
    <w:rPr>
      <w:rFonts w:eastAsiaTheme="minorHAnsi"/>
    </w:rPr>
  </w:style>
  <w:style w:type="paragraph" w:customStyle="1" w:styleId="380BFE46F6A64F93A00D542E27A1A52D1">
    <w:name w:val="380BFE46F6A64F93A00D542E27A1A52D1"/>
    <w:rsid w:val="00EE7613"/>
    <w:rPr>
      <w:rFonts w:eastAsiaTheme="minorHAnsi"/>
    </w:rPr>
  </w:style>
  <w:style w:type="paragraph" w:customStyle="1" w:styleId="EC1E00EC7E3F42C285BF98160EE26A8F1">
    <w:name w:val="EC1E00EC7E3F42C285BF98160EE26A8F1"/>
    <w:rsid w:val="00EE7613"/>
    <w:rPr>
      <w:rFonts w:eastAsiaTheme="minorHAnsi"/>
    </w:rPr>
  </w:style>
  <w:style w:type="paragraph" w:customStyle="1" w:styleId="FBBDC0A7E52948688E251BAF3E20A9FD1">
    <w:name w:val="FBBDC0A7E52948688E251BAF3E20A9FD1"/>
    <w:rsid w:val="00EE7613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ripper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ripper</dc:creator>
  <cp:keywords/>
  <dc:description/>
  <cp:lastModifiedBy>ripper</cp:lastModifiedBy>
  <cp:revision>3</cp:revision>
  <dcterms:created xsi:type="dcterms:W3CDTF">2016-11-29T10:22:00Z</dcterms:created>
  <dcterms:modified xsi:type="dcterms:W3CDTF">2016-12-04T09:48:00Z</dcterms:modified>
</cp:coreProperties>
</file>