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F008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1F849F93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6AC6118F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50440C92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578E866E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44B359B3" w14:textId="77777777" w:rsid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</w:p>
    <w:p w14:paraId="7F762CC7" w14:textId="11C81AA8" w:rsidR="006E5D01" w:rsidRPr="006E5D01" w:rsidRDefault="006E5D01" w:rsidP="006E5D01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  <w:t>家計簿アプリ 要件定義書</w:t>
      </w:r>
    </w:p>
    <w:p w14:paraId="2894DE6A" w14:textId="7AE023FC" w:rsidR="006E5D01" w:rsidRDefault="006E5D01">
      <w:pPr>
        <w:widowControl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</w:p>
    <w:p w14:paraId="03D161CD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3A0B7B7" w14:textId="40200CB9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1. 概要</w:t>
      </w:r>
    </w:p>
    <w:p w14:paraId="77B4D732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本ドキュメントは、ユーザーが日々の収支を記録・管理できる「家計簿アプリ」の要件を定義したものである。対象プラットフォームはモバイル（iOS / Android）およびWebとし、シンプルかつ直感的なUIで誰でも使いやすいことを重視する。</w:t>
      </w:r>
    </w:p>
    <w:p w14:paraId="2F850A7C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3FB8846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2. 目的</w:t>
      </w:r>
    </w:p>
    <w:p w14:paraId="43A7D73F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ユーザーが日々の収入・支出を簡単に記録・可視化し、無理のない予算管理を実現することで、健全な家計運営を支援する。</w:t>
      </w:r>
    </w:p>
    <w:p w14:paraId="1DF00473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23F0810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3. ターゲットユーザー</w:t>
      </w:r>
    </w:p>
    <w:p w14:paraId="372520D5" w14:textId="77777777" w:rsidR="006E5D01" w:rsidRPr="006E5D01" w:rsidRDefault="006E5D01" w:rsidP="006E5D0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家計を管理したい一般ユーザー</w:t>
      </w:r>
    </w:p>
    <w:p w14:paraId="26696F1C" w14:textId="77777777" w:rsidR="006E5D01" w:rsidRPr="006E5D01" w:rsidRDefault="006E5D01" w:rsidP="006E5D0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節約意識の高い若年層</w:t>
      </w:r>
    </w:p>
    <w:p w14:paraId="35D855F2" w14:textId="77777777" w:rsidR="006E5D01" w:rsidRPr="006E5D01" w:rsidRDefault="006E5D01" w:rsidP="006E5D0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共働き世帯や学生など収支バランスを意識したい層</w:t>
      </w:r>
    </w:p>
    <w:p w14:paraId="4765F769" w14:textId="1BE77B9B" w:rsidR="006E5D01" w:rsidRPr="006E5D01" w:rsidRDefault="006E5D01" w:rsidP="006E5D01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5A682A3B" w14:textId="77777777" w:rsidR="006E5D01" w:rsidRDefault="006E5D01">
      <w:pPr>
        <w:widowControl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br w:type="page"/>
      </w:r>
    </w:p>
    <w:p w14:paraId="2DD15076" w14:textId="54CD133F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4. 機能要件</w:t>
      </w:r>
    </w:p>
    <w:p w14:paraId="52088620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4.1 ユーザー管理</w:t>
      </w:r>
    </w:p>
    <w:p w14:paraId="2C0E4980" w14:textId="77777777" w:rsidR="006E5D01" w:rsidRPr="006E5D01" w:rsidRDefault="006E5D01" w:rsidP="006E5D0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ユーザー登録（メールアドレス / SNSログイン）</w:t>
      </w:r>
    </w:p>
    <w:p w14:paraId="3B267F1A" w14:textId="77777777" w:rsidR="006E5D01" w:rsidRPr="006E5D01" w:rsidRDefault="006E5D01" w:rsidP="006E5D0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ログイン / ログアウト機能</w:t>
      </w:r>
    </w:p>
    <w:p w14:paraId="4EE6ECD9" w14:textId="77777777" w:rsidR="006E5D01" w:rsidRPr="006E5D01" w:rsidRDefault="006E5D01" w:rsidP="006E5D0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パスワードリセット</w:t>
      </w:r>
    </w:p>
    <w:p w14:paraId="0C1929F6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4.2 収支記録機能</w:t>
      </w:r>
    </w:p>
    <w:p w14:paraId="3C6B6FC6" w14:textId="77777777" w:rsidR="006E5D01" w:rsidRPr="006E5D01" w:rsidRDefault="006E5D01" w:rsidP="006E5D0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収入・支出の登録（カテゴリ、金額、日付、メモ）</w:t>
      </w:r>
    </w:p>
    <w:p w14:paraId="00ABDB9F" w14:textId="77777777" w:rsidR="006E5D01" w:rsidRPr="006E5D01" w:rsidRDefault="006E5D01" w:rsidP="006E5D0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カテゴリのカスタマイズ（追加・編集・削除）</w:t>
      </w:r>
    </w:p>
    <w:p w14:paraId="5C150A53" w14:textId="77777777" w:rsidR="006E5D01" w:rsidRPr="006E5D01" w:rsidRDefault="006E5D01" w:rsidP="006E5D0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定期収支の自動入力機能（例：家賃、給与）</w:t>
      </w:r>
    </w:p>
    <w:p w14:paraId="2E39E866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4.3 表示・分析</w:t>
      </w:r>
    </w:p>
    <w:p w14:paraId="7E95529D" w14:textId="77777777" w:rsidR="006E5D01" w:rsidRPr="006E5D01" w:rsidRDefault="006E5D01" w:rsidP="006E5D0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月ごとの収支一覧</w:t>
      </w:r>
    </w:p>
    <w:p w14:paraId="418F4EC4" w14:textId="77777777" w:rsidR="006E5D01" w:rsidRPr="006E5D01" w:rsidRDefault="006E5D01" w:rsidP="006E5D0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カテゴリ別グラフ（円グラフ / 棒グラフ）</w:t>
      </w:r>
    </w:p>
    <w:p w14:paraId="31CD871A" w14:textId="77777777" w:rsidR="006E5D01" w:rsidRPr="006E5D01" w:rsidRDefault="006E5D01" w:rsidP="006E5D0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年間推移グラフ</w:t>
      </w:r>
    </w:p>
    <w:p w14:paraId="34C4B861" w14:textId="77777777" w:rsidR="006E5D01" w:rsidRPr="006E5D01" w:rsidRDefault="006E5D01" w:rsidP="006E5D0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予算設定と達成度の可視化</w:t>
      </w:r>
    </w:p>
    <w:p w14:paraId="79E22319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4.4 通知・リマインダー</w:t>
      </w:r>
    </w:p>
    <w:p w14:paraId="73696952" w14:textId="77777777" w:rsidR="006E5D01" w:rsidRPr="006E5D01" w:rsidRDefault="006E5D01" w:rsidP="006E5D0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入力忘れ防止の通知</w:t>
      </w:r>
    </w:p>
    <w:p w14:paraId="2DFA5691" w14:textId="77777777" w:rsidR="006E5D01" w:rsidRPr="006E5D01" w:rsidRDefault="006E5D01" w:rsidP="006E5D0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予算超過時のアラート</w:t>
      </w:r>
    </w:p>
    <w:p w14:paraId="77D7C22D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4.5 データ管理</w:t>
      </w:r>
    </w:p>
    <w:p w14:paraId="2B413FD2" w14:textId="77777777" w:rsidR="006E5D01" w:rsidRPr="006E5D01" w:rsidRDefault="006E5D01" w:rsidP="006E5D0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CSVエクスポート / インポート</w:t>
      </w:r>
    </w:p>
    <w:p w14:paraId="013A1E5B" w14:textId="77777777" w:rsidR="006E5D01" w:rsidRPr="006E5D01" w:rsidRDefault="006E5D01" w:rsidP="006E5D0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クラウドバックアップ（Google Drive / iCloud 等）</w:t>
      </w:r>
    </w:p>
    <w:p w14:paraId="2DAB2BFA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4.6 セキュリティ</w:t>
      </w:r>
    </w:p>
    <w:p w14:paraId="1AC2E207" w14:textId="77777777" w:rsidR="006E5D01" w:rsidRPr="006E5D01" w:rsidRDefault="006E5D01" w:rsidP="006E5D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ローカルロック機能（PIN / </w:t>
      </w:r>
      <w:proofErr w:type="spellStart"/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FaceID</w:t>
      </w:r>
      <w:proofErr w:type="spellEnd"/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/ 指紋認証）</w:t>
      </w:r>
    </w:p>
    <w:p w14:paraId="4165DB1B" w14:textId="77777777" w:rsidR="006E5D01" w:rsidRPr="006E5D01" w:rsidRDefault="006E5D01" w:rsidP="006E5D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通信の暗号化（HTTPS）</w:t>
      </w:r>
    </w:p>
    <w:p w14:paraId="023386D3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27A6B40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5. 非機能要件</w:t>
      </w:r>
    </w:p>
    <w:p w14:paraId="0D716094" w14:textId="77777777" w:rsidR="006E5D01" w:rsidRPr="006E5D01" w:rsidRDefault="006E5D01" w:rsidP="006E5D0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モバイル・Web両対応（レスポンシブデザイン）</w:t>
      </w:r>
    </w:p>
    <w:p w14:paraId="5192B793" w14:textId="77777777" w:rsidR="006E5D01" w:rsidRPr="006E5D01" w:rsidRDefault="006E5D01" w:rsidP="006E5D0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主要ブラウザ・OSでの動作確認</w:t>
      </w:r>
    </w:p>
    <w:p w14:paraId="049969E2" w14:textId="77777777" w:rsidR="006E5D01" w:rsidRPr="006E5D01" w:rsidRDefault="006E5D01" w:rsidP="006E5D0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シンプルで直感的なUI設計（ユーザー1分以内に記録可能）</w:t>
      </w:r>
    </w:p>
    <w:p w14:paraId="6B8E2FF4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9A907A8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6. 画面一覧（モックアップ概要）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510"/>
      </w:tblGrid>
      <w:tr w:rsidR="006E5D01" w:rsidRPr="006E5D01" w14:paraId="27EB7361" w14:textId="77777777" w:rsidTr="006E5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77DB8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画面名</w:t>
            </w:r>
          </w:p>
        </w:tc>
        <w:tc>
          <w:tcPr>
            <w:tcW w:w="0" w:type="auto"/>
            <w:vAlign w:val="center"/>
            <w:hideMark/>
          </w:tcPr>
          <w:p w14:paraId="42BEAC79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内容概要</w:t>
            </w:r>
          </w:p>
        </w:tc>
      </w:tr>
      <w:tr w:rsidR="006E5D01" w:rsidRPr="006E5D01" w14:paraId="1DEB76A0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066A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ログイン画面</w:t>
            </w:r>
          </w:p>
        </w:tc>
        <w:tc>
          <w:tcPr>
            <w:tcW w:w="0" w:type="auto"/>
            <w:vAlign w:val="center"/>
            <w:hideMark/>
          </w:tcPr>
          <w:p w14:paraId="7820D07E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メール/SNSログイン</w:t>
            </w:r>
          </w:p>
        </w:tc>
      </w:tr>
      <w:tr w:rsidR="006E5D01" w:rsidRPr="006E5D01" w14:paraId="40A19BF2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8D8C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ホーム画面</w:t>
            </w:r>
          </w:p>
        </w:tc>
        <w:tc>
          <w:tcPr>
            <w:tcW w:w="0" w:type="auto"/>
            <w:vAlign w:val="center"/>
            <w:hideMark/>
          </w:tcPr>
          <w:p w14:paraId="476D2141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月間収支サマリーとグラフ表示</w:t>
            </w:r>
          </w:p>
        </w:tc>
      </w:tr>
      <w:tr w:rsidR="006E5D01" w:rsidRPr="006E5D01" w14:paraId="6ABB162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6AE2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入力画面</w:t>
            </w:r>
          </w:p>
        </w:tc>
        <w:tc>
          <w:tcPr>
            <w:tcW w:w="0" w:type="auto"/>
            <w:vAlign w:val="center"/>
            <w:hideMark/>
          </w:tcPr>
          <w:p w14:paraId="79591D04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金額・カテゴリ・メモ入力</w:t>
            </w:r>
          </w:p>
        </w:tc>
      </w:tr>
      <w:tr w:rsidR="006E5D01" w:rsidRPr="006E5D01" w14:paraId="6897D70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4E4D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履歴画面</w:t>
            </w:r>
          </w:p>
        </w:tc>
        <w:tc>
          <w:tcPr>
            <w:tcW w:w="0" w:type="auto"/>
            <w:vAlign w:val="center"/>
            <w:hideMark/>
          </w:tcPr>
          <w:p w14:paraId="7EC1B709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一覧表示・編集・削除</w:t>
            </w:r>
          </w:p>
        </w:tc>
      </w:tr>
      <w:tr w:rsidR="006E5D01" w:rsidRPr="006E5D01" w14:paraId="2946FAC0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B34F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設定画面</w:t>
            </w:r>
          </w:p>
        </w:tc>
        <w:tc>
          <w:tcPr>
            <w:tcW w:w="0" w:type="auto"/>
            <w:vAlign w:val="center"/>
            <w:hideMark/>
          </w:tcPr>
          <w:p w14:paraId="158BA509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アカウント・通知・カテゴリ管理など</w:t>
            </w:r>
          </w:p>
        </w:tc>
      </w:tr>
    </w:tbl>
    <w:p w14:paraId="48D29CA6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9683F35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7. 使用技術（予定）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450"/>
      </w:tblGrid>
      <w:tr w:rsidR="006E5D01" w:rsidRPr="006E5D01" w14:paraId="5D44AE92" w14:textId="77777777" w:rsidTr="006E5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DE039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599FA9DF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技術候補</w:t>
            </w:r>
          </w:p>
        </w:tc>
      </w:tr>
      <w:tr w:rsidR="006E5D01" w:rsidRPr="006E5D01" w14:paraId="53AC99A2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F9B9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フロントエンド</w:t>
            </w:r>
          </w:p>
        </w:tc>
        <w:tc>
          <w:tcPr>
            <w:tcW w:w="0" w:type="auto"/>
            <w:vAlign w:val="center"/>
            <w:hideMark/>
          </w:tcPr>
          <w:p w14:paraId="611DEA26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Flutter / React Native（モバイル）</w:t>
            </w: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br/>
              <w:t>React（Web）</w:t>
            </w:r>
          </w:p>
        </w:tc>
      </w:tr>
      <w:tr w:rsidR="006E5D01" w:rsidRPr="006E5D01" w14:paraId="51E6084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AFEC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バックエンド</w:t>
            </w:r>
          </w:p>
        </w:tc>
        <w:tc>
          <w:tcPr>
            <w:tcW w:w="0" w:type="auto"/>
            <w:vAlign w:val="center"/>
            <w:hideMark/>
          </w:tcPr>
          <w:p w14:paraId="3FFFC2EE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Firebase / Node.js + MongoDB</w:t>
            </w:r>
          </w:p>
        </w:tc>
      </w:tr>
      <w:tr w:rsidR="006E5D01" w:rsidRPr="006E5D01" w14:paraId="0A74061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F073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グラフ描画</w:t>
            </w:r>
          </w:p>
        </w:tc>
        <w:tc>
          <w:tcPr>
            <w:tcW w:w="0" w:type="auto"/>
            <w:vAlign w:val="center"/>
            <w:hideMark/>
          </w:tcPr>
          <w:p w14:paraId="773013C9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Chart.js / Recharts</w:t>
            </w:r>
          </w:p>
        </w:tc>
      </w:tr>
      <w:tr w:rsidR="006E5D01" w:rsidRPr="006E5D01" w14:paraId="5DC58B9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D61B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認証</w:t>
            </w:r>
          </w:p>
        </w:tc>
        <w:tc>
          <w:tcPr>
            <w:tcW w:w="0" w:type="auto"/>
            <w:vAlign w:val="center"/>
            <w:hideMark/>
          </w:tcPr>
          <w:p w14:paraId="1A377D10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Firebase Auth / OAuth</w:t>
            </w:r>
          </w:p>
        </w:tc>
      </w:tr>
      <w:tr w:rsidR="006E5D01" w:rsidRPr="006E5D01" w14:paraId="6CC77043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9284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データ保存</w:t>
            </w:r>
          </w:p>
        </w:tc>
        <w:tc>
          <w:tcPr>
            <w:tcW w:w="0" w:type="auto"/>
            <w:vAlign w:val="center"/>
            <w:hideMark/>
          </w:tcPr>
          <w:p w14:paraId="5869C56B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Firebase </w:t>
            </w:r>
            <w:proofErr w:type="spellStart"/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Firestore</w:t>
            </w:r>
            <w:proofErr w:type="spellEnd"/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/ SQLite</w:t>
            </w:r>
          </w:p>
        </w:tc>
      </w:tr>
    </w:tbl>
    <w:p w14:paraId="3A2AA4BD" w14:textId="77777777" w:rsidR="006E5D01" w:rsidRPr="006E5D01" w:rsidRDefault="00E638E3" w:rsidP="006E5D01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638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106D1ED7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52D073A1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0FEBDCE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8. スケジュール（仮）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80"/>
        <w:gridCol w:w="1926"/>
      </w:tblGrid>
      <w:tr w:rsidR="006E5D01" w:rsidRPr="006E5D01" w14:paraId="6124ADEA" w14:textId="77777777" w:rsidTr="006E5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444D5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フェーズ</w:t>
            </w:r>
          </w:p>
        </w:tc>
        <w:tc>
          <w:tcPr>
            <w:tcW w:w="0" w:type="auto"/>
            <w:vAlign w:val="center"/>
            <w:hideMark/>
          </w:tcPr>
          <w:p w14:paraId="5F914D4F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期間</w:t>
            </w:r>
          </w:p>
        </w:tc>
        <w:tc>
          <w:tcPr>
            <w:tcW w:w="0" w:type="auto"/>
            <w:vAlign w:val="center"/>
            <w:hideMark/>
          </w:tcPr>
          <w:p w14:paraId="644FB6CC" w14:textId="77777777" w:rsidR="006E5D01" w:rsidRPr="006E5D01" w:rsidRDefault="006E5D01" w:rsidP="006E5D01">
            <w:pPr>
              <w:widowControl/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内容</w:t>
            </w:r>
          </w:p>
        </w:tc>
      </w:tr>
      <w:tr w:rsidR="006E5D01" w:rsidRPr="006E5D01" w14:paraId="101D8435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C2DF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要件定義</w:t>
            </w:r>
          </w:p>
        </w:tc>
        <w:tc>
          <w:tcPr>
            <w:tcW w:w="0" w:type="auto"/>
            <w:vAlign w:val="center"/>
            <w:hideMark/>
          </w:tcPr>
          <w:p w14:paraId="04B0CF30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2025/05</w:t>
            </w:r>
          </w:p>
        </w:tc>
        <w:tc>
          <w:tcPr>
            <w:tcW w:w="0" w:type="auto"/>
            <w:vAlign w:val="center"/>
            <w:hideMark/>
          </w:tcPr>
          <w:p w14:paraId="0E0926AD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本ドキュメント作成</w:t>
            </w:r>
          </w:p>
        </w:tc>
      </w:tr>
      <w:tr w:rsidR="006E5D01" w:rsidRPr="006E5D01" w14:paraId="6B146D34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920F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UI設計</w:t>
            </w:r>
          </w:p>
        </w:tc>
        <w:tc>
          <w:tcPr>
            <w:tcW w:w="0" w:type="auto"/>
            <w:vAlign w:val="center"/>
            <w:hideMark/>
          </w:tcPr>
          <w:p w14:paraId="6EA13B1D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2025/06</w:t>
            </w:r>
          </w:p>
        </w:tc>
        <w:tc>
          <w:tcPr>
            <w:tcW w:w="0" w:type="auto"/>
            <w:vAlign w:val="center"/>
            <w:hideMark/>
          </w:tcPr>
          <w:p w14:paraId="3A65B66E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モックアップ作成</w:t>
            </w:r>
          </w:p>
        </w:tc>
      </w:tr>
      <w:tr w:rsidR="006E5D01" w:rsidRPr="006E5D01" w14:paraId="17744B98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5C87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実装</w:t>
            </w:r>
          </w:p>
        </w:tc>
        <w:tc>
          <w:tcPr>
            <w:tcW w:w="0" w:type="auto"/>
            <w:vAlign w:val="center"/>
            <w:hideMark/>
          </w:tcPr>
          <w:p w14:paraId="01206B75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2025/07～09</w:t>
            </w:r>
          </w:p>
        </w:tc>
        <w:tc>
          <w:tcPr>
            <w:tcW w:w="0" w:type="auto"/>
            <w:vAlign w:val="center"/>
            <w:hideMark/>
          </w:tcPr>
          <w:p w14:paraId="53C714C2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コア機能実装</w:t>
            </w:r>
          </w:p>
        </w:tc>
      </w:tr>
      <w:tr w:rsidR="006E5D01" w:rsidRPr="006E5D01" w14:paraId="358E813E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C17C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テスト</w:t>
            </w:r>
          </w:p>
        </w:tc>
        <w:tc>
          <w:tcPr>
            <w:tcW w:w="0" w:type="auto"/>
            <w:vAlign w:val="center"/>
            <w:hideMark/>
          </w:tcPr>
          <w:p w14:paraId="76FFA5E2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2025/10</w:t>
            </w:r>
          </w:p>
        </w:tc>
        <w:tc>
          <w:tcPr>
            <w:tcW w:w="0" w:type="auto"/>
            <w:vAlign w:val="center"/>
            <w:hideMark/>
          </w:tcPr>
          <w:p w14:paraId="488BC843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内部テスト＆修正</w:t>
            </w:r>
          </w:p>
        </w:tc>
      </w:tr>
      <w:tr w:rsidR="006E5D01" w:rsidRPr="006E5D01" w14:paraId="59206E61" w14:textId="77777777" w:rsidTr="006E5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E544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リリース</w:t>
            </w:r>
          </w:p>
        </w:tc>
        <w:tc>
          <w:tcPr>
            <w:tcW w:w="0" w:type="auto"/>
            <w:vAlign w:val="center"/>
            <w:hideMark/>
          </w:tcPr>
          <w:p w14:paraId="38682EF4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2025/11</w:t>
            </w:r>
          </w:p>
        </w:tc>
        <w:tc>
          <w:tcPr>
            <w:tcW w:w="0" w:type="auto"/>
            <w:vAlign w:val="center"/>
            <w:hideMark/>
          </w:tcPr>
          <w:p w14:paraId="0FDE2AE6" w14:textId="77777777" w:rsidR="006E5D01" w:rsidRPr="006E5D01" w:rsidRDefault="006E5D01" w:rsidP="006E5D01">
            <w:pPr>
              <w:widowControl/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6E5D01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β版リリース予定</w:t>
            </w:r>
          </w:p>
        </w:tc>
      </w:tr>
    </w:tbl>
    <w:p w14:paraId="4C375B40" w14:textId="77777777" w:rsidR="006E5D01" w:rsidRPr="006E5D01" w:rsidRDefault="00E638E3" w:rsidP="006E5D01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638E3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544E79C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1F0D3D6" w14:textId="77777777" w:rsid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sectPr w:rsidR="006E5D0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2B48231" w14:textId="77777777" w:rsidR="006E5D01" w:rsidRPr="006E5D01" w:rsidRDefault="006E5D01" w:rsidP="006E5D01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9. 将来的な拡張案</w:t>
      </w:r>
    </w:p>
    <w:p w14:paraId="61F34068" w14:textId="77777777" w:rsidR="006E5D01" w:rsidRPr="006E5D01" w:rsidRDefault="006E5D01" w:rsidP="006E5D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AIによる支出傾向分析とアドバイス</w:t>
      </w:r>
    </w:p>
    <w:p w14:paraId="4BFAAEDF" w14:textId="77777777" w:rsidR="006E5D01" w:rsidRPr="006E5D01" w:rsidRDefault="006E5D01" w:rsidP="006E5D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レシート読み取り機能（OCR）</w:t>
      </w:r>
    </w:p>
    <w:p w14:paraId="6B1390BA" w14:textId="77777777" w:rsidR="006E5D01" w:rsidRPr="006E5D01" w:rsidRDefault="006E5D01" w:rsidP="006E5D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6E5D01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他アプリとの連携（銀行API / LINE通知）</w:t>
      </w:r>
    </w:p>
    <w:p w14:paraId="123EE3D5" w14:textId="77777777" w:rsidR="00E73968" w:rsidRPr="006E5D01" w:rsidRDefault="00E73968"/>
    <w:sectPr w:rsidR="00E73968" w:rsidRPr="006E5D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111"/>
    <w:multiLevelType w:val="multilevel"/>
    <w:tmpl w:val="989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3386"/>
    <w:multiLevelType w:val="multilevel"/>
    <w:tmpl w:val="D85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D12BC"/>
    <w:multiLevelType w:val="multilevel"/>
    <w:tmpl w:val="AF4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C225A"/>
    <w:multiLevelType w:val="multilevel"/>
    <w:tmpl w:val="06C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45B36"/>
    <w:multiLevelType w:val="multilevel"/>
    <w:tmpl w:val="FCC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6087E"/>
    <w:multiLevelType w:val="multilevel"/>
    <w:tmpl w:val="FB22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B7D10"/>
    <w:multiLevelType w:val="multilevel"/>
    <w:tmpl w:val="224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51D7C"/>
    <w:multiLevelType w:val="multilevel"/>
    <w:tmpl w:val="AFE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30017"/>
    <w:multiLevelType w:val="multilevel"/>
    <w:tmpl w:val="527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661484">
    <w:abstractNumId w:val="2"/>
  </w:num>
  <w:num w:numId="2" w16cid:durableId="1137800432">
    <w:abstractNumId w:val="3"/>
  </w:num>
  <w:num w:numId="3" w16cid:durableId="20710591">
    <w:abstractNumId w:val="8"/>
  </w:num>
  <w:num w:numId="4" w16cid:durableId="1417942314">
    <w:abstractNumId w:val="6"/>
  </w:num>
  <w:num w:numId="5" w16cid:durableId="288978515">
    <w:abstractNumId w:val="1"/>
  </w:num>
  <w:num w:numId="6" w16cid:durableId="773943545">
    <w:abstractNumId w:val="0"/>
  </w:num>
  <w:num w:numId="7" w16cid:durableId="1231767891">
    <w:abstractNumId w:val="5"/>
  </w:num>
  <w:num w:numId="8" w16cid:durableId="857541255">
    <w:abstractNumId w:val="4"/>
  </w:num>
  <w:num w:numId="9" w16cid:durableId="1952467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01"/>
    <w:rsid w:val="004F1F74"/>
    <w:rsid w:val="006E5D01"/>
    <w:rsid w:val="008C3496"/>
    <w:rsid w:val="0095156C"/>
    <w:rsid w:val="00E638E3"/>
    <w:rsid w:val="00E7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78A39D"/>
  <w15:chartTrackingRefBased/>
  <w15:docId w15:val="{D0A26D55-BA7B-744B-990F-334AD8B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D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E5D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D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D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D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D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D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D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5D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E5D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E5D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5D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5D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D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5D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5D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D0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5D0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5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5D0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5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廣澤 智明 / Hirosawa Tomoaki</dc:creator>
  <cp:keywords/>
  <dc:description/>
  <cp:lastModifiedBy>廣澤 智明 / Hirosawa Tomoaki</cp:lastModifiedBy>
  <cp:revision>1</cp:revision>
  <dcterms:created xsi:type="dcterms:W3CDTF">2025-05-14T04:59:00Z</dcterms:created>
  <dcterms:modified xsi:type="dcterms:W3CDTF">2025-05-14T05:05:00Z</dcterms:modified>
</cp:coreProperties>
</file>