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5E" w:rsidRDefault="00826940">
      <w:r>
        <w:t>Practical 2B:</w:t>
      </w:r>
    </w:p>
    <w:p w:rsidR="00826940" w:rsidRDefault="00826940">
      <w:r>
        <w:t>Function Overloading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System;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System.Collections.Generic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System.Linq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System.Text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namespace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FunctionOverloading</w:t>
      </w:r>
      <w:proofErr w:type="spellEnd"/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 Overloading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swap(ref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n, ref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m)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temp;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temp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= n;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    n = m;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    m = temp;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"Values are swapped");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swap(ref float p, ref float q)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temp;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temp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= p;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    p = q;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    q = temp;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"Values are swapped");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Program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static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Main(string[]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    Overloading o = new 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Overloading(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"Enter two Integer Values: 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m = Convert.ToInt32(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n = Convert.ToInt32(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o.swap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ref m, ref n);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"After Swapping m={0} and n={1}",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m,n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"Enter two Float Values");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p =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Convert.ToSingle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q =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Convert.ToSingle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o.swap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ref p, ref q);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"After Swapping p={0} and q={1}", p, q);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Console.ReadKey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26940" w:rsidRDefault="00826940"/>
    <w:p w:rsidR="00826940" w:rsidRDefault="00826940"/>
    <w:p w:rsidR="00826940" w:rsidRDefault="00826940"/>
    <w:p w:rsidR="00826940" w:rsidRDefault="00826940">
      <w:r>
        <w:t>Single and Multi-Level Inheritance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System;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lastRenderedPageBreak/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System.Collections.Generic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System.Linq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System.Text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namespace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ConsoleApplication6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Furniture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material;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price;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getData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"Enter Material: 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material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"Enter Price: 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price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float.Parse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"Material is "+ material);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"Price is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Rs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." + price);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Table:Furniture</w:t>
      </w:r>
      <w:proofErr w:type="spellEnd"/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height;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surfaceArea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getData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base.getData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"Enter Height of the Table in inches: 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height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float.Parse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"Enter Surface Area of the Table: 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surfaceArea</w:t>
      </w:r>
      <w:proofErr w:type="spellEnd"/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float.Parse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base.setData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"Height of the Table is " + height + " inches");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"Surface Rea of the Table is " +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surfaceArea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+ " </w:t>
      </w:r>
      <w:hyperlink r:id="rId4" w:tgtFrame="_blank" w:history="1">
        <w:r w:rsidRPr="00826940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sq.cm</w:t>
        </w:r>
      </w:hyperlink>
      <w:r w:rsidRPr="00826940">
        <w:rPr>
          <w:rFonts w:ascii="Arial" w:eastAsia="Times New Roman" w:hAnsi="Arial" w:cs="Arial"/>
          <w:color w:val="222222"/>
          <w:sz w:val="19"/>
          <w:szCs w:val="19"/>
        </w:rPr>
        <w:t>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DinningTable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: Table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noOfChairs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getData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base.getData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"Enter Number of Chairs Required: 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noOfChairs</w:t>
      </w:r>
      <w:proofErr w:type="spellEnd"/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= Convert.ToInt32(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base.setData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"Number of Chairs: "+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noOfChairs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Program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static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Main(string[]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DinningTable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t = new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DinningTable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"Enter details for Dinning Table: 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t.getData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t.setData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Console.ReadKey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26940" w:rsidRDefault="00826940"/>
    <w:p w:rsidR="00826940" w:rsidRDefault="00826940"/>
    <w:p w:rsidR="00826940" w:rsidRDefault="00826940"/>
    <w:p w:rsidR="00826940" w:rsidRDefault="00826940">
      <w:proofErr w:type="spellStart"/>
      <w:r>
        <w:t>Hierachical</w:t>
      </w:r>
      <w:proofErr w:type="spellEnd"/>
      <w:r>
        <w:t xml:space="preserve"> Inheritance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System;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System.Collections.Generic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System.Linq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System.Text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namespace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Hierarchical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Employee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virtual void display()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"Display of Employee class called.");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Programmer:Employee</w:t>
      </w:r>
      <w:proofErr w:type="spellEnd"/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display()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"Display of Programmer class called.");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Manager : Employee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display()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"Display of Manager class called.");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Program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static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 void Main(string[] </w:t>
      </w:r>
      <w:proofErr w:type="spell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Manager m = new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Manager(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m.display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Programmer p = new </w:t>
      </w:r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Programmer(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6940">
        <w:rPr>
          <w:rFonts w:ascii="Arial" w:eastAsia="Times New Roman" w:hAnsi="Arial" w:cs="Arial"/>
          <w:color w:val="222222"/>
          <w:sz w:val="19"/>
          <w:szCs w:val="19"/>
        </w:rPr>
        <w:t>p.display</w:t>
      </w:r>
      <w:proofErr w:type="spellEnd"/>
      <w:r w:rsidRPr="00826940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6940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6940" w:rsidRPr="00826940" w:rsidRDefault="00826940" w:rsidP="008269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6940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26940" w:rsidRDefault="00826940"/>
    <w:p w:rsidR="00826940" w:rsidRDefault="00826940">
      <w:bookmarkStart w:id="0" w:name="_GoBack"/>
      <w:bookmarkEnd w:id="0"/>
      <w:r>
        <w:lastRenderedPageBreak/>
        <w:t>Multiple Inheritance</w:t>
      </w:r>
      <w:r w:rsidR="008F64A8">
        <w:t>/Interface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System;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System.Collections.Generic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System.Linq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System.Text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namespace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MultipleInheritance</w:t>
      </w:r>
      <w:proofErr w:type="spellEnd"/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 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interface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 Gross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ta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get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set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da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get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set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GrossSal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Employee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name;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Employee(string name)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    </w:t>
      </w:r>
      <w:hyperlink r:id="rId5" w:tgtFrame="_blank" w:history="1">
        <w:r w:rsidRPr="008F64A8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this.name</w:t>
        </w:r>
      </w:hyperlink>
      <w:r w:rsidRPr="008F64A8">
        <w:rPr>
          <w:rFonts w:ascii="Arial" w:eastAsia="Times New Roman" w:hAnsi="Arial" w:cs="Arial"/>
          <w:color w:val="222222"/>
          <w:sz w:val="19"/>
          <w:szCs w:val="19"/>
        </w:rPr>
        <w:t> = name;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BasicSal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basicSal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basicSal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ShowData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"Name :"+name);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Salary:Employee,Gross</w:t>
      </w:r>
      <w:proofErr w:type="spellEnd"/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hra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Salary(string name,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hra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: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base(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name)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this.hra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hra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ta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get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{ return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S_ta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set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{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S_ta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= value;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private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S_ta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 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da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get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{return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S_da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set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{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S_da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=value;}       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private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S_da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GrossSal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hra+ta+da+BasicSal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(15000);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void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dispSal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base.ShowData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"Gross Sal:"+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GrossSal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//}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Program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static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void Main(string[]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      Salary s=new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Salary(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"Saumya</w:t>
      </w:r>
      <w:r w:rsidRPr="008F64A8">
        <w:rPr>
          <w:rFonts w:ascii="Arial" w:eastAsia="Times New Roman" w:hAnsi="Arial" w:cs="Arial"/>
          <w:color w:val="222222"/>
          <w:sz w:val="19"/>
          <w:szCs w:val="19"/>
        </w:rPr>
        <w:t>",550000);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s.da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= 20000;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s.ta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= 30000;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s.dispSal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Console.ReadKey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F64A8" w:rsidRDefault="008F64A8"/>
    <w:p w:rsidR="00826940" w:rsidRDefault="00826940"/>
    <w:p w:rsidR="008F64A8" w:rsidRDefault="008F64A8"/>
    <w:p w:rsidR="008F64A8" w:rsidRDefault="008F64A8">
      <w:r>
        <w:t>Constructor Overloading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System;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System.Collections.Generic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System.Linq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System.Text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namespace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ConsoleApplication8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Area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Area(float s)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"Area of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Sqaure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is "+s*s+" sq. cm.");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Area(float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l,float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b)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"Area of Rectangle is " + l * b + " sq. cm.");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Program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static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void Main(string[]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          Area </w:t>
      </w:r>
      <w:proofErr w:type="spell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obj</w:t>
      </w:r>
      <w:proofErr w:type="spellEnd"/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 = new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Area(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2.5f);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Area obj1 = new </w:t>
      </w:r>
      <w:proofErr w:type="gramStart"/>
      <w:r w:rsidRPr="008F64A8">
        <w:rPr>
          <w:rFonts w:ascii="Arial" w:eastAsia="Times New Roman" w:hAnsi="Arial" w:cs="Arial"/>
          <w:color w:val="222222"/>
          <w:sz w:val="19"/>
          <w:szCs w:val="19"/>
        </w:rPr>
        <w:t>Area(</w:t>
      </w:r>
      <w:proofErr w:type="gramEnd"/>
      <w:r w:rsidRPr="008F64A8">
        <w:rPr>
          <w:rFonts w:ascii="Arial" w:eastAsia="Times New Roman" w:hAnsi="Arial" w:cs="Arial"/>
          <w:color w:val="222222"/>
          <w:sz w:val="19"/>
          <w:szCs w:val="19"/>
        </w:rPr>
        <w:t>2.5f,5.5f);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F64A8" w:rsidRPr="008F64A8" w:rsidRDefault="008F64A8" w:rsidP="008F64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F64A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F64A8" w:rsidRDefault="008F64A8"/>
    <w:sectPr w:rsidR="008F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40"/>
    <w:rsid w:val="00826940"/>
    <w:rsid w:val="008A5A5E"/>
    <w:rsid w:val="008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69E76-238D-4643-BC53-84C570D7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40"/>
    <w:pPr>
      <w:ind w:left="720"/>
      <w:contextualSpacing/>
    </w:pPr>
  </w:style>
  <w:style w:type="character" w:customStyle="1" w:styleId="il">
    <w:name w:val="il"/>
    <w:basedOn w:val="DefaultParagraphFont"/>
    <w:rsid w:val="00826940"/>
  </w:style>
  <w:style w:type="character" w:styleId="Hyperlink">
    <w:name w:val="Hyperlink"/>
    <w:basedOn w:val="DefaultParagraphFont"/>
    <w:uiPriority w:val="99"/>
    <w:semiHidden/>
    <w:unhideWhenUsed/>
    <w:rsid w:val="00826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is.name/" TargetMode="External"/><Relationship Id="rId4" Type="http://schemas.openxmlformats.org/officeDocument/2006/relationships/hyperlink" Target="http://sq.c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2018-08-14T13:09:00Z</dcterms:created>
  <dcterms:modified xsi:type="dcterms:W3CDTF">2018-08-14T13:25:00Z</dcterms:modified>
</cp:coreProperties>
</file>