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925" w:rsidP="03C7269F" w:rsidRDefault="003304EC" w14:paraId="0AE96DD7" w14:textId="2A1C79E0">
      <w:pPr>
        <w:pStyle w:val="Heading1"/>
        <w:keepNext w:val="0"/>
        <w:keepLines w:val="0"/>
        <w:spacing w:before="322" w:beforeAutospacing="off" w:after="322" w:afterAutospacing="off"/>
        <w:rPr>
          <w:b w:val="1"/>
          <w:bCs w:val="1"/>
          <w:noProof w:val="0"/>
          <w:sz w:val="48"/>
          <w:szCs w:val="48"/>
          <w:lang w:val="en"/>
        </w:rPr>
      </w:pPr>
      <w:r w:rsidRPr="03C7269F" w:rsidR="161D047D">
        <w:rPr>
          <w:b w:val="1"/>
          <w:bCs w:val="1"/>
          <w:noProof w:val="0"/>
          <w:sz w:val="48"/>
          <w:szCs w:val="48"/>
          <w:lang w:val="en"/>
        </w:rPr>
        <w:t>Interview prep Session: JavaScript, Bootstrap</w:t>
      </w:r>
    </w:p>
    <w:p w:rsidR="005A1925" w:rsidP="03C7269F" w:rsidRDefault="003304EC" w14:paraId="7F0E5CD3" w14:textId="5672F53D">
      <w:pPr>
        <w:pStyle w:val="Heading2"/>
      </w:pPr>
      <w:r w:rsidRPr="03C7269F" w:rsidR="6274C021">
        <w:rPr>
          <w:noProof w:val="0"/>
          <w:lang w:val="en"/>
        </w:rPr>
        <w:t>SECTION 1: JavaScript Events &amp; DOM</w:t>
      </w:r>
    </w:p>
    <w:p w:rsidR="005A1925" w:rsidP="03C7269F" w:rsidRDefault="003304EC" w14:paraId="7ABBBF55" w14:textId="7ED29E4A">
      <w:pPr>
        <w:pStyle w:val="ListParagraph"/>
        <w:keepNext w:val="0"/>
        <w:keepLines w:val="0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an event in JavaScript?</w:t>
      </w:r>
    </w:p>
    <w:p w:rsidR="005A1925" w:rsidP="03C7269F" w:rsidRDefault="003304EC" w14:paraId="1F216475" w14:textId="5FBDA223">
      <w:pPr>
        <w:pStyle w:val="ListParagraph"/>
        <w:keepNext w:val="0"/>
        <w:keepLines w:val="0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the best way to handle events — inline HTML or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addEventListener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()? Why?</w:t>
      </w:r>
    </w:p>
    <w:p w:rsidR="005A1925" w:rsidP="03C7269F" w:rsidRDefault="003304EC" w14:paraId="58E0AD74" w14:textId="4481E1AE">
      <w:pPr>
        <w:pStyle w:val="ListParagraph"/>
        <w:keepNext w:val="0"/>
        <w:keepLines w:val="0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event bubbling?</w:t>
      </w:r>
    </w:p>
    <w:p w:rsidR="005A1925" w:rsidP="03C7269F" w:rsidRDefault="003304EC" w14:paraId="2973D1DD" w14:textId="5C4A809A">
      <w:pPr>
        <w:pStyle w:val="ListParagraph"/>
        <w:keepNext w:val="0"/>
        <w:keepLines w:val="0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does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preventDefault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() do?</w:t>
      </w:r>
    </w:p>
    <w:p w:rsidR="005A1925" w:rsidP="03C7269F" w:rsidRDefault="003304EC" w14:paraId="01B55C14" w14:textId="55C8C82F">
      <w:pPr>
        <w:pStyle w:val="ListParagraph"/>
        <w:keepNext w:val="0"/>
        <w:keepLines w:val="0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the difference between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submit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click events?</w:t>
      </w:r>
    </w:p>
    <w:p w:rsidR="005A1925" w:rsidP="03C7269F" w:rsidRDefault="003304EC" w14:paraId="0CE61CF5" w14:textId="7E1182CE">
      <w:pPr>
        <w:pStyle w:val="Heading2"/>
      </w:pPr>
      <w:r w:rsidRPr="03C7269F" w:rsidR="6274C021">
        <w:rPr>
          <w:noProof w:val="0"/>
          <w:lang w:val="en"/>
        </w:rPr>
        <w:t xml:space="preserve">SECTION 2: Forms &amp; Validation </w:t>
      </w:r>
    </w:p>
    <w:p w:rsidR="005A1925" w:rsidP="03C7269F" w:rsidRDefault="003304EC" w14:paraId="1D906B06" w14:textId="51BD0B91">
      <w:pPr>
        <w:pStyle w:val="ListParagraph"/>
        <w:keepNext w:val="0"/>
        <w:keepLines w:val="0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How do you validate that password and confirm password fields match?</w:t>
      </w:r>
    </w:p>
    <w:p w:rsidR="005A1925" w:rsidP="03C7269F" w:rsidRDefault="003304EC" w14:paraId="36281080" w14:textId="71966359">
      <w:pPr>
        <w:pStyle w:val="ListParagraph"/>
        <w:keepNext w:val="0"/>
        <w:keepLines w:val="0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How do you access form field values using JavaScript?</w:t>
      </w:r>
    </w:p>
    <w:p w:rsidR="005A1925" w:rsidP="03C7269F" w:rsidRDefault="003304EC" w14:paraId="21AACB0F" w14:textId="43CF59CD">
      <w:pPr>
        <w:pStyle w:val="ListParagraph"/>
        <w:keepNext w:val="0"/>
        <w:keepLines w:val="0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Why do we use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event.preventDefault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() in form submission?</w:t>
      </w:r>
    </w:p>
    <w:p w:rsidR="005A1925" w:rsidP="03C7269F" w:rsidRDefault="003304EC" w14:paraId="04AD562C" w14:textId="2C316FC8">
      <w:pPr>
        <w:pStyle w:val="Heading2"/>
      </w:pPr>
      <w:r w:rsidRPr="03C7269F" w:rsidR="6274C021">
        <w:rPr>
          <w:noProof w:val="0"/>
          <w:lang w:val="en"/>
        </w:rPr>
        <w:t>SECTION 3: Arrays &amp; Array Methods</w:t>
      </w:r>
    </w:p>
    <w:p w:rsidR="005A1925" w:rsidP="03C7269F" w:rsidRDefault="003304EC" w14:paraId="49232589" w14:textId="7CDA6737">
      <w:pPr>
        <w:pStyle w:val="ListParagraph"/>
        <w:keepNext w:val="0"/>
        <w:keepLines w:val="0"/>
        <w:numPr>
          <w:ilvl w:val="0"/>
          <w:numId w:val="1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are common array methods in JavaScript?</w:t>
      </w:r>
    </w:p>
    <w:p w:rsidR="005A1925" w:rsidP="03C7269F" w:rsidRDefault="003304EC" w14:paraId="46E3C45E" w14:textId="705D0AC4">
      <w:pPr>
        <w:pStyle w:val="ListParagraph"/>
        <w:keepNext w:val="0"/>
        <w:keepLines w:val="0"/>
        <w:numPr>
          <w:ilvl w:val="0"/>
          <w:numId w:val="1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Difference between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map(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) and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forEach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()?</w:t>
      </w:r>
    </w:p>
    <w:p w:rsidR="005A1925" w:rsidP="03C7269F" w:rsidRDefault="003304EC" w14:paraId="2D8B21C2" w14:textId="2595209F">
      <w:pPr>
        <w:pStyle w:val="ListParagraph"/>
        <w:keepNext w:val="0"/>
        <w:keepLines w:val="0"/>
        <w:numPr>
          <w:ilvl w:val="0"/>
          <w:numId w:val="1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does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filter(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) return?</w:t>
      </w:r>
    </w:p>
    <w:p w:rsidR="005A1925" w:rsidP="03C7269F" w:rsidRDefault="003304EC" w14:paraId="29AB0F33" w14:textId="79992970">
      <w:pPr>
        <w:pStyle w:val="ListParagraph"/>
        <w:keepNext w:val="0"/>
        <w:keepLines w:val="0"/>
        <w:numPr>
          <w:ilvl w:val="0"/>
          <w:numId w:val="1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does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sort(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) work in JavaScript?</w:t>
      </w:r>
    </w:p>
    <w:p w:rsidR="005A1925" w:rsidP="03C7269F" w:rsidRDefault="003304EC" w14:paraId="46E8F404" w14:textId="194188DB">
      <w:pPr>
        <w:pStyle w:val="ListParagraph"/>
        <w:keepNext w:val="0"/>
        <w:keepLines w:val="0"/>
        <w:numPr>
          <w:ilvl w:val="0"/>
          <w:numId w:val="1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Why does [10,2,5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].sort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() give unexpected results?</w:t>
      </w:r>
    </w:p>
    <w:p w:rsidR="005A1925" w:rsidP="03C7269F" w:rsidRDefault="003304EC" w14:paraId="637149A7" w14:textId="75C24FF0">
      <w:pPr>
        <w:pStyle w:val="Heading3"/>
        <w:keepNext w:val="0"/>
        <w:keepLines w:val="0"/>
        <w:spacing w:before="281" w:beforeAutospacing="off" w:after="281" w:afterAutospacing="off"/>
      </w:pPr>
      <w:r w:rsidRPr="03C7269F" w:rsidR="6274C02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 xml:space="preserve">Coding </w:t>
      </w:r>
    </w:p>
    <w:p w:rsidR="005A1925" w:rsidP="03C7269F" w:rsidRDefault="003304EC" w14:paraId="3BD85C3E" w14:textId="29997E0F">
      <w:pPr>
        <w:pStyle w:val="ListParagraph"/>
        <w:keepNext w:val="0"/>
        <w:keepLines w:val="0"/>
        <w:numPr>
          <w:ilvl w:val="0"/>
          <w:numId w:val="1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Remove duplicates from an array.</w:t>
      </w:r>
    </w:p>
    <w:p w:rsidR="005A1925" w:rsidP="03C7269F" w:rsidRDefault="003304EC" w14:paraId="059D4A11" w14:textId="196324A3">
      <w:pPr>
        <w:pStyle w:val="ListParagraph"/>
        <w:keepNext w:val="0"/>
        <w:keepLines w:val="0"/>
        <w:numPr>
          <w:ilvl w:val="0"/>
          <w:numId w:val="1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Reverse an array.</w:t>
      </w:r>
    </w:p>
    <w:p w:rsidR="005A1925" w:rsidP="03C7269F" w:rsidRDefault="003304EC" w14:paraId="0633DB1F" w14:textId="5B4FCAAB">
      <w:pPr>
        <w:pStyle w:val="ListParagraph"/>
        <w:keepNext w:val="0"/>
        <w:keepLines w:val="0"/>
        <w:numPr>
          <w:ilvl w:val="0"/>
          <w:numId w:val="1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Find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maximum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number in an array.</w:t>
      </w:r>
    </w:p>
    <w:p w:rsidR="005A1925" w:rsidP="03C7269F" w:rsidRDefault="003304EC" w14:paraId="1DF7F047" w14:textId="1189030B">
      <w:pPr>
        <w:pStyle w:val="Heading2"/>
      </w:pPr>
      <w:r w:rsidRPr="03C7269F" w:rsidR="6274C021">
        <w:rPr>
          <w:noProof w:val="0"/>
          <w:lang w:val="en"/>
        </w:rPr>
        <w:t>SECTION 4: Asynchronous JavaScript</w:t>
      </w:r>
    </w:p>
    <w:p w:rsidR="005A1925" w:rsidP="03C7269F" w:rsidRDefault="003304EC" w14:paraId="2313DD7B" w14:textId="4CD28E5A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asynchronous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JavaScript?</w:t>
      </w:r>
    </w:p>
    <w:p w:rsidR="005A1925" w:rsidP="03C7269F" w:rsidRDefault="003304EC" w14:paraId="4BBE68A6" w14:textId="49647956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a Promise?</w:t>
      </w:r>
    </w:p>
    <w:p w:rsidR="005A1925" w:rsidP="03C7269F" w:rsidRDefault="003304EC" w14:paraId="51D6FF73" w14:textId="20E0285E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are the states of a Promise?</w:t>
      </w:r>
    </w:p>
    <w:p w:rsidR="005A1925" w:rsidP="03C7269F" w:rsidRDefault="003304EC" w14:paraId="2D6576C6" w14:textId="7FDE9B0D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Why do we use async and await?</w:t>
      </w:r>
    </w:p>
    <w:p w:rsidR="005A1925" w:rsidP="03C7269F" w:rsidRDefault="003304EC" w14:paraId="6A8884C6" w14:textId="0E082790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an async function?</w:t>
      </w:r>
    </w:p>
    <w:p w:rsidR="005A1925" w:rsidP="03C7269F" w:rsidRDefault="003304EC" w14:paraId="31DBA62D" w14:textId="7F96FA61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the Event Loop? (basic explanation)</w:t>
      </w:r>
    </w:p>
    <w:p w:rsidR="005A1925" w:rsidP="03C7269F" w:rsidRDefault="003304EC" w14:paraId="54D4852F" w14:textId="686B37EB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Difference between synchronous and asynchronous execution?</w:t>
      </w:r>
    </w:p>
    <w:p w:rsidR="005A1925" w:rsidP="03C7269F" w:rsidRDefault="003304EC" w14:paraId="6A76309E" w14:textId="00DEA3CF">
      <w:pPr>
        <w:pStyle w:val="ListParagraph"/>
        <w:keepNext w:val="0"/>
        <w:keepLines w:val="0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Explain the output of:</w:t>
      </w:r>
    </w:p>
    <w:p w:rsidR="005A1925" w:rsidP="03C7269F" w:rsidRDefault="003304EC" w14:paraId="4F30AA98" w14:textId="2998510C">
      <w:pPr>
        <w:keepNext w:val="0"/>
        <w:keepLines w:val="0"/>
        <w:spacing w:before="0" w:beforeAutospacing="off" w:after="0" w:afterAutospacing="off"/>
      </w:pPr>
      <w:r w:rsidRPr="03C7269F" w:rsidR="6274C021">
        <w:rPr>
          <w:rFonts w:ascii="Consolas" w:hAnsi="Consolas" w:eastAsia="Consolas" w:cs="Consolas"/>
          <w:noProof w:val="0"/>
          <w:sz w:val="22"/>
          <w:szCs w:val="22"/>
          <w:lang w:val="en-US"/>
        </w:rPr>
        <w:t>console.log("A");</w:t>
      </w:r>
      <w:r>
        <w:br/>
      </w:r>
      <w:r w:rsidRPr="03C7269F" w:rsidR="6274C021">
        <w:rPr>
          <w:rFonts w:ascii="Consolas" w:hAnsi="Consolas" w:eastAsia="Consolas" w:cs="Consolas"/>
          <w:noProof w:val="0"/>
          <w:sz w:val="22"/>
          <w:szCs w:val="22"/>
          <w:lang w:val="en-US"/>
        </w:rPr>
        <w:t>setTimeout(() =&gt; console.log("B"), 0);</w:t>
      </w:r>
      <w:r>
        <w:br/>
      </w:r>
      <w:r w:rsidRPr="03C7269F" w:rsidR="6274C021">
        <w:rPr>
          <w:rFonts w:ascii="Consolas" w:hAnsi="Consolas" w:eastAsia="Consolas" w:cs="Consolas"/>
          <w:noProof w:val="0"/>
          <w:sz w:val="22"/>
          <w:szCs w:val="22"/>
          <w:lang w:val="en-US"/>
        </w:rPr>
        <w:t>Promise.resolve(</w:t>
      </w:r>
      <w:r w:rsidRPr="03C7269F" w:rsidR="6274C021">
        <w:rPr>
          <w:rFonts w:ascii="Consolas" w:hAnsi="Consolas" w:eastAsia="Consolas" w:cs="Consolas"/>
          <w:noProof w:val="0"/>
          <w:sz w:val="22"/>
          <w:szCs w:val="22"/>
          <w:lang w:val="en-US"/>
        </w:rPr>
        <w:t>).then</w:t>
      </w:r>
      <w:r w:rsidRPr="03C7269F" w:rsidR="6274C021">
        <w:rPr>
          <w:rFonts w:ascii="Consolas" w:hAnsi="Consolas" w:eastAsia="Consolas" w:cs="Consolas"/>
          <w:noProof w:val="0"/>
          <w:sz w:val="22"/>
          <w:szCs w:val="22"/>
          <w:lang w:val="en-US"/>
        </w:rPr>
        <w:t>(() =&gt; console.log("C"));</w:t>
      </w:r>
      <w:r>
        <w:br/>
      </w:r>
      <w:r w:rsidRPr="03C7269F" w:rsidR="6274C021">
        <w:rPr>
          <w:rFonts w:ascii="Consolas" w:hAnsi="Consolas" w:eastAsia="Consolas" w:cs="Consolas"/>
          <w:noProof w:val="0"/>
          <w:sz w:val="22"/>
          <w:szCs w:val="22"/>
          <w:lang w:val="en-US"/>
        </w:rPr>
        <w:t>console.log("D");</w:t>
      </w:r>
    </w:p>
    <w:p w:rsidR="005A1925" w:rsidP="03C7269F" w:rsidRDefault="003304EC" w14:paraId="672F9CFA" w14:textId="69AA0248">
      <w:pPr>
        <w:keepNext w:val="0"/>
        <w:keepLines w:val="0"/>
      </w:pPr>
    </w:p>
    <w:p w:rsidR="005A1925" w:rsidP="03C7269F" w:rsidRDefault="003304EC" w14:paraId="189EA862" w14:textId="60D67A37">
      <w:pPr>
        <w:pStyle w:val="Heading2"/>
      </w:pPr>
      <w:r w:rsidRPr="03C7269F" w:rsidR="6274C021">
        <w:rPr>
          <w:noProof w:val="0"/>
          <w:lang w:val="en"/>
        </w:rPr>
        <w:t>SECTION 5: Web Storage</w:t>
      </w:r>
    </w:p>
    <w:p w:rsidR="005A1925" w:rsidP="03C7269F" w:rsidRDefault="003304EC" w14:paraId="4AD8D87A" w14:textId="508D2ACB">
      <w:pPr>
        <w:pStyle w:val="ListParagraph"/>
        <w:keepNext w:val="0"/>
        <w:keepLines w:val="0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localStorage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03C7269F" w:rsidRDefault="003304EC" w14:paraId="288EED44" w14:textId="755092B7">
      <w:pPr>
        <w:pStyle w:val="ListParagraph"/>
        <w:keepNext w:val="0"/>
        <w:keepLines w:val="0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sessionStorage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03C7269F" w:rsidRDefault="003304EC" w14:paraId="4290642B" w14:textId="37EE6B3E">
      <w:pPr>
        <w:pStyle w:val="ListParagraph"/>
        <w:keepNext w:val="0"/>
        <w:keepLines w:val="0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Difference between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localStorage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sessionStorage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03C7269F" w:rsidRDefault="003304EC" w14:paraId="0360FD3E" w14:textId="37497FBE">
      <w:pPr>
        <w:pStyle w:val="Heading2"/>
      </w:pPr>
      <w:r w:rsidRPr="03C7269F" w:rsidR="6274C021">
        <w:rPr>
          <w:noProof w:val="0"/>
          <w:lang w:val="en"/>
        </w:rPr>
        <w:t xml:space="preserve">SECTION </w:t>
      </w:r>
      <w:r w:rsidRPr="03C7269F" w:rsidR="61AE1BA3">
        <w:rPr>
          <w:noProof w:val="0"/>
          <w:lang w:val="en"/>
        </w:rPr>
        <w:t>6</w:t>
      </w:r>
      <w:r w:rsidRPr="03C7269F" w:rsidR="6274C021">
        <w:rPr>
          <w:noProof w:val="0"/>
          <w:lang w:val="en"/>
        </w:rPr>
        <w:t>: Geolocation API</w:t>
      </w:r>
    </w:p>
    <w:p w:rsidR="005A1925" w:rsidP="03C7269F" w:rsidRDefault="003304EC" w14:paraId="3875CA3B" w14:textId="052C73EF">
      <w:pPr>
        <w:pStyle w:val="ListParagraph"/>
        <w:keepNext w:val="0"/>
        <w:keepLines w:val="0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the API used to get latitude and longitude?</w:t>
      </w:r>
    </w:p>
    <w:p w:rsidR="005A1925" w:rsidP="03C7269F" w:rsidRDefault="003304EC" w14:paraId="194E867B" w14:textId="31736D96">
      <w:pPr>
        <w:pStyle w:val="Heading2"/>
      </w:pPr>
      <w:r w:rsidRPr="03C7269F" w:rsidR="6274C021">
        <w:rPr>
          <w:noProof w:val="0"/>
          <w:lang w:val="en"/>
        </w:rPr>
        <w:t xml:space="preserve">SECTION </w:t>
      </w:r>
      <w:r w:rsidRPr="03C7269F" w:rsidR="698FB4BA">
        <w:rPr>
          <w:noProof w:val="0"/>
          <w:lang w:val="en"/>
        </w:rPr>
        <w:t>7</w:t>
      </w:r>
      <w:r w:rsidRPr="03C7269F" w:rsidR="6274C021">
        <w:rPr>
          <w:noProof w:val="0"/>
          <w:lang w:val="en"/>
        </w:rPr>
        <w:t>: AJAX &amp; Fetch</w:t>
      </w:r>
    </w:p>
    <w:p w:rsidR="005A1925" w:rsidP="03C7269F" w:rsidRDefault="003304EC" w14:paraId="2B5D6465" w14:textId="4731F721">
      <w:pPr>
        <w:pStyle w:val="ListParagraph"/>
        <w:keepNext w:val="0"/>
        <w:keepLines w:val="0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AJAX?</w:t>
      </w:r>
    </w:p>
    <w:p w:rsidR="005A1925" w:rsidP="03C7269F" w:rsidRDefault="003304EC" w14:paraId="69EBBDCD" w14:textId="34789730">
      <w:pPr>
        <w:pStyle w:val="ListParagraph"/>
        <w:keepNext w:val="0"/>
        <w:keepLines w:val="0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Difference between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XMLHttpRequest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Fetch?</w:t>
      </w:r>
    </w:p>
    <w:p w:rsidR="005A1925" w:rsidP="03C7269F" w:rsidRDefault="003304EC" w14:paraId="49165879" w14:textId="72DF10A9">
      <w:pPr>
        <w:pStyle w:val="ListParagraph"/>
        <w:keepNext w:val="0"/>
        <w:keepLines w:val="0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How do you send a POST request using fetch?</w:t>
      </w:r>
    </w:p>
    <w:p w:rsidR="005A1925" w:rsidP="03C7269F" w:rsidRDefault="003304EC" w14:paraId="2A410E26" w14:textId="5991EF89">
      <w:pPr>
        <w:pStyle w:val="ListParagraph"/>
        <w:keepNext w:val="0"/>
        <w:keepLines w:val="0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CORS?</w:t>
      </w:r>
    </w:p>
    <w:p w:rsidR="005A1925" w:rsidP="03C7269F" w:rsidRDefault="003304EC" w14:paraId="021F12B2" w14:textId="746CFEF4">
      <w:pPr>
        <w:pStyle w:val="ListParagraph"/>
        <w:keepNext w:val="0"/>
        <w:keepLines w:val="0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same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-origin policy?</w:t>
      </w:r>
    </w:p>
    <w:p w:rsidR="005A1925" w:rsidP="03C7269F" w:rsidRDefault="003304EC" w14:paraId="33413991" w14:textId="5F6172D4">
      <w:pPr>
        <w:pStyle w:val="Heading2"/>
      </w:pPr>
      <w:r w:rsidRPr="03C7269F" w:rsidR="6274C021">
        <w:rPr>
          <w:noProof w:val="0"/>
          <w:lang w:val="en"/>
        </w:rPr>
        <w:t xml:space="preserve">SECTION </w:t>
      </w:r>
      <w:r w:rsidRPr="03C7269F" w:rsidR="622C9F47">
        <w:rPr>
          <w:noProof w:val="0"/>
          <w:lang w:val="en"/>
        </w:rPr>
        <w:t>8</w:t>
      </w:r>
      <w:r w:rsidRPr="03C7269F" w:rsidR="6274C021">
        <w:rPr>
          <w:noProof w:val="0"/>
          <w:lang w:val="en"/>
        </w:rPr>
        <w:t>: Debugging</w:t>
      </w:r>
    </w:p>
    <w:p w:rsidR="005A1925" w:rsidP="03C7269F" w:rsidRDefault="003304EC" w14:paraId="5BE79733" w14:textId="745C8BE2">
      <w:pPr>
        <w:pStyle w:val="ListParagraph"/>
        <w:keepNext w:val="0"/>
        <w:keepLines w:val="0"/>
        <w:numPr>
          <w:ilvl w:val="0"/>
          <w:numId w:val="1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debugging tools are available in browsers?</w:t>
      </w:r>
    </w:p>
    <w:p w:rsidR="005A1925" w:rsidP="03C7269F" w:rsidRDefault="003304EC" w14:paraId="2098FF2F" w14:textId="59496060">
      <w:pPr>
        <w:pStyle w:val="ListParagraph"/>
        <w:keepNext w:val="0"/>
        <w:keepLines w:val="0"/>
        <w:numPr>
          <w:ilvl w:val="0"/>
          <w:numId w:val="1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the difference between runtime error and logical error?</w:t>
      </w:r>
    </w:p>
    <w:p w:rsidR="005A1925" w:rsidP="03C7269F" w:rsidRDefault="003304EC" w14:paraId="2A2B7718" w14:textId="0EE2BA0F">
      <w:pPr>
        <w:pStyle w:val="Heading2"/>
      </w:pPr>
      <w:r w:rsidRPr="03C7269F" w:rsidR="6274C021">
        <w:rPr>
          <w:noProof w:val="0"/>
          <w:lang w:val="en"/>
        </w:rPr>
        <w:t xml:space="preserve">SECTION </w:t>
      </w:r>
      <w:r w:rsidRPr="03C7269F" w:rsidR="542840F9">
        <w:rPr>
          <w:noProof w:val="0"/>
          <w:lang w:val="en"/>
        </w:rPr>
        <w:t>9</w:t>
      </w:r>
      <w:r w:rsidRPr="03C7269F" w:rsidR="6274C021">
        <w:rPr>
          <w:noProof w:val="0"/>
          <w:lang w:val="en"/>
        </w:rPr>
        <w:t>: ES6+ Features</w:t>
      </w:r>
    </w:p>
    <w:p w:rsidR="005A1925" w:rsidP="03C7269F" w:rsidRDefault="003304EC" w14:paraId="68458A29" w14:textId="146F5B0E">
      <w:pPr>
        <w:pStyle w:val="ListParagraph"/>
        <w:keepNext w:val="0"/>
        <w:keepLines w:val="0"/>
        <w:numPr>
          <w:ilvl w:val="0"/>
          <w:numId w:val="1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Difference between var, let and const?</w:t>
      </w:r>
    </w:p>
    <w:p w:rsidR="005A1925" w:rsidP="03C7269F" w:rsidRDefault="003304EC" w14:paraId="52FA1491" w14:textId="5A9554F3">
      <w:pPr>
        <w:pStyle w:val="ListParagraph"/>
        <w:keepNext w:val="0"/>
        <w:keepLines w:val="0"/>
        <w:numPr>
          <w:ilvl w:val="0"/>
          <w:numId w:val="1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block scope?</w:t>
      </w:r>
    </w:p>
    <w:p w:rsidR="005A1925" w:rsidP="03C7269F" w:rsidRDefault="003304EC" w14:paraId="09B72E92" w14:textId="65775705">
      <w:pPr>
        <w:pStyle w:val="ListParagraph"/>
        <w:keepNext w:val="0"/>
        <w:keepLines w:val="0"/>
        <w:numPr>
          <w:ilvl w:val="0"/>
          <w:numId w:val="1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are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arrow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functions?</w:t>
      </w:r>
    </w:p>
    <w:p w:rsidR="005A1925" w:rsidP="03C7269F" w:rsidRDefault="003304EC" w14:paraId="01684C99" w14:textId="0CFA9BA5">
      <w:pPr>
        <w:pStyle w:val="ListParagraph"/>
        <w:keepNext w:val="0"/>
        <w:keepLines w:val="0"/>
        <w:numPr>
          <w:ilvl w:val="0"/>
          <w:numId w:val="1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are template literals and when do you use them?</w:t>
      </w:r>
    </w:p>
    <w:p w:rsidR="005A1925" w:rsidP="03C7269F" w:rsidRDefault="003304EC" w14:paraId="00B9B6D0" w14:textId="02A727B0">
      <w:pPr>
        <w:pStyle w:val="Heading2"/>
      </w:pPr>
      <w:r w:rsidRPr="03C7269F" w:rsidR="6274C021">
        <w:rPr>
          <w:noProof w:val="0"/>
          <w:lang w:val="en"/>
        </w:rPr>
        <w:t>SECTION 1</w:t>
      </w:r>
      <w:r w:rsidRPr="03C7269F" w:rsidR="3461C640">
        <w:rPr>
          <w:noProof w:val="0"/>
          <w:lang w:val="en"/>
        </w:rPr>
        <w:t>0</w:t>
      </w:r>
      <w:r w:rsidRPr="03C7269F" w:rsidR="6274C021">
        <w:rPr>
          <w:noProof w:val="0"/>
          <w:lang w:val="en"/>
        </w:rPr>
        <w:t>: Bootstrap 5</w:t>
      </w:r>
    </w:p>
    <w:p w:rsidR="005A1925" w:rsidP="03C7269F" w:rsidRDefault="003304EC" w14:paraId="2E343493" w14:textId="54FF59F6">
      <w:pPr>
        <w:pStyle w:val="ListParagraph"/>
        <w:keepNext w:val="0"/>
        <w:keepLines w:val="0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Bootstrap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03C7269F" w:rsidRDefault="003304EC" w14:paraId="161DCB9C" w14:textId="0CE81D1B">
      <w:pPr>
        <w:pStyle w:val="ListParagraph"/>
        <w:keepNext w:val="0"/>
        <w:keepLines w:val="0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is the Bootstrap grid system?</w:t>
      </w:r>
    </w:p>
    <w:p w:rsidR="005A1925" w:rsidP="03C7269F" w:rsidRDefault="003304EC" w14:paraId="4A10F336" w14:textId="0A4FCF08">
      <w:pPr>
        <w:pStyle w:val="ListParagraph"/>
        <w:keepNext w:val="0"/>
        <w:keepLines w:val="0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How many columns are in Bootstrap grid?</w:t>
      </w:r>
    </w:p>
    <w:p w:rsidR="005A1925" w:rsidP="03C7269F" w:rsidRDefault="003304EC" w14:paraId="66397CE9" w14:textId="78FD811A">
      <w:pPr>
        <w:pStyle w:val="ListParagraph"/>
        <w:keepNext w:val="0"/>
        <w:keepLines w:val="0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Difference between container and container-fluid?</w:t>
      </w:r>
    </w:p>
    <w:p w:rsidR="005A1925" w:rsidP="03C7269F" w:rsidRDefault="003304EC" w14:paraId="032EBDD1" w14:textId="1A9E59B7">
      <w:pPr>
        <w:pStyle w:val="ListParagraph"/>
        <w:keepNext w:val="0"/>
        <w:keepLines w:val="0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What are breakpoints in Bootstrap?</w:t>
      </w:r>
    </w:p>
    <w:p w:rsidR="005A1925" w:rsidP="03C7269F" w:rsidRDefault="003304EC" w14:paraId="15DEF98A" w14:textId="7B034A5A">
      <w:pPr>
        <w:pStyle w:val="ListParagraph"/>
        <w:keepNext w:val="0"/>
        <w:keepLines w:val="0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How does Bootstrap make a website responsive?</w:t>
      </w:r>
    </w:p>
    <w:p w:rsidR="005A1925" w:rsidP="03C7269F" w:rsidRDefault="003304EC" w14:paraId="4894F907" w14:textId="7073DA65">
      <w:pPr>
        <w:pStyle w:val="ListParagraph"/>
        <w:keepNext w:val="0"/>
        <w:keepLines w:val="0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"/>
        </w:rPr>
        <w:t>How do you create a responsive navbar?</w:t>
      </w:r>
    </w:p>
    <w:p w:rsidR="005A1925" w:rsidP="03C7269F" w:rsidRDefault="003304EC" w14:paraId="0D60FB1E" w14:textId="548D3D0C">
      <w:pPr>
        <w:pStyle w:val="Heading2"/>
      </w:pPr>
      <w:r w:rsidRPr="03C7269F" w:rsidR="6274C021">
        <w:rPr>
          <w:noProof w:val="0"/>
          <w:lang w:val="en"/>
        </w:rPr>
        <w:t>SECTION 1</w:t>
      </w:r>
      <w:r w:rsidRPr="03C7269F" w:rsidR="52CC4283">
        <w:rPr>
          <w:noProof w:val="0"/>
          <w:lang w:val="en"/>
        </w:rPr>
        <w:t>1</w:t>
      </w:r>
      <w:r w:rsidRPr="03C7269F" w:rsidR="6274C021">
        <w:rPr>
          <w:noProof w:val="0"/>
          <w:lang w:val="en"/>
        </w:rPr>
        <w:t xml:space="preserve">: Scenario-Based Questions </w:t>
      </w:r>
    </w:p>
    <w:p w:rsidR="005A1925" w:rsidP="03C7269F" w:rsidRDefault="003304EC" w14:paraId="6A1E9F23" w14:textId="2680958F">
      <w:pPr>
        <w:pStyle w:val="ListParagraph"/>
        <w:keepNext w:val="0"/>
        <w:keepLines w:val="0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Form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is refreshing after submission. Why?</w:t>
      </w:r>
    </w:p>
    <w:p w:rsidR="005A1925" w:rsidP="03C7269F" w:rsidRDefault="003304EC" w14:paraId="7387C715" w14:textId="49FEEAC5">
      <w:pPr>
        <w:pStyle w:val="ListParagraph"/>
        <w:keepNext w:val="0"/>
        <w:keepLines w:val="0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API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call is not working. How will you debug?</w:t>
      </w:r>
    </w:p>
    <w:p w:rsidR="005A1925" w:rsidP="03C7269F" w:rsidRDefault="003304EC" w14:paraId="0F497348" w14:textId="6028AA0E">
      <w:pPr>
        <w:pStyle w:val="ListParagraph"/>
        <w:keepNext w:val="0"/>
        <w:keepLines w:val="0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map(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) is returning undefined. What could be wrong?</w:t>
      </w:r>
    </w:p>
    <w:p w:rsidR="005A1925" w:rsidP="03C7269F" w:rsidRDefault="003304EC" w14:paraId="28414CDD" w14:textId="3912BAC1">
      <w:pPr>
        <w:pStyle w:val="ListParagraph"/>
        <w:keepNext w:val="0"/>
        <w:keepLines w:val="0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Event is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not triggering.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Possible reasons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03C7269F" w:rsidRDefault="003304EC" w14:paraId="24B429E4" w14:textId="4BBAA74B">
      <w:pPr>
        <w:pStyle w:val="ListParagraph"/>
        <w:keepNext w:val="0"/>
        <w:keepLines w:val="0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UI is not responsive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on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mobile. What will you 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check</w:t>
      </w:r>
      <w:r w:rsidRPr="03C7269F" w:rsidR="6274C021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03C7269F" w:rsidRDefault="003304EC" w14:paraId="3078B9EF" w14:textId="27A29BFA">
      <w:pPr>
        <w:pStyle w:val="Heading1"/>
        <w:rPr>
          <w:b w:val="1"/>
          <w:bCs w:val="1"/>
          <w:noProof w:val="0"/>
          <w:lang w:val="en-US"/>
        </w:rPr>
      </w:pPr>
      <w:r w:rsidRPr="03C7269F" w:rsidR="6CB2ED57">
        <w:rPr>
          <w:b w:val="1"/>
          <w:bCs w:val="1"/>
          <w:noProof w:val="0"/>
          <w:lang w:val="en-US"/>
        </w:rPr>
        <w:t>Additional Questions [Good to Have]</w:t>
      </w:r>
    </w:p>
    <w:p w:rsidR="005A1925" w:rsidP="03C7269F" w:rsidRDefault="003304EC" w14:paraId="72862459" w14:textId="6CE6EDBD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events are fired on input elements? (input, change, blur, focus)</w:t>
      </w:r>
    </w:p>
    <w:p w:rsidR="005A1925" w:rsidP="03C7269F" w:rsidRDefault="003304EC" w14:paraId="0E27B142" w14:textId="6B0C1181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Why might an event not trigger?</w:t>
      </w:r>
    </w:p>
    <w:p w:rsidR="005A1925" w:rsidP="03C7269F" w:rsidRDefault="003304EC" w14:paraId="5CFD24B9" w14:textId="6C0B4169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Explain how JavaScript reacts to various events.</w:t>
      </w:r>
    </w:p>
    <w:p w:rsidR="005A1925" w:rsidP="03C7269F" w:rsidRDefault="003304EC" w14:paraId="03CB6C0E" w14:textId="63E8316E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event delegation?</w:t>
      </w:r>
    </w:p>
    <w:p w:rsidR="005A1925" w:rsidP="03C7269F" w:rsidRDefault="003304EC" w14:paraId="40EA5FED" w14:textId="4EE1CCF3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difference between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event.target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event.currentTarget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03C7269F" w:rsidRDefault="003304EC" w14:paraId="7EA9907A" w14:textId="672D1A0B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checkValidity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()?</w:t>
      </w:r>
    </w:p>
    <w:p w:rsidR="005A1925" w:rsidP="03C7269F" w:rsidRDefault="003304EC" w14:paraId="7A4FA5C9" w14:textId="065F8090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does HTML5 form validation work?</w:t>
      </w:r>
    </w:p>
    <w:p w:rsidR="005A1925" w:rsidP="03C7269F" w:rsidRDefault="003304EC" w14:paraId="7FB7F8E3" w14:textId="5903C2AF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difference between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required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, pattern, and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minlength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03C7269F" w:rsidRDefault="003304EC" w14:paraId="0CC431C3" w14:textId="4A82EF4F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does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reduce(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) do?</w:t>
      </w:r>
    </w:p>
    <w:p w:rsidR="005A1925" w:rsidP="03C7269F" w:rsidRDefault="003304EC" w14:paraId="5722A1B9" w14:textId="31F34B59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Difference between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find(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) and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filter(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)?</w:t>
      </w:r>
    </w:p>
    <w:p w:rsidR="005A1925" w:rsidP="03C7269F" w:rsidRDefault="003304EC" w14:paraId="1A280A74" w14:textId="6E33EF5D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Convert array of objects into array of names using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map(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).</w:t>
      </w:r>
    </w:p>
    <w:p w:rsidR="005A1925" w:rsidP="03C7269F" w:rsidRDefault="003304EC" w14:paraId="6F6692B3" w14:textId="7DEF44A3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destructuring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03C7269F" w:rsidRDefault="003304EC" w14:paraId="3FE47383" w14:textId="699306BA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the spread operator?</w:t>
      </w:r>
    </w:p>
    <w:p w:rsidR="005A1925" w:rsidP="03C7269F" w:rsidRDefault="003304EC" w14:paraId="5FEAC634" w14:textId="150CD5A4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are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default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parameters?</w:t>
      </w:r>
    </w:p>
    <w:p w:rsidR="005A1925" w:rsidP="03C7269F" w:rsidRDefault="003304EC" w14:paraId="43E3E76D" w14:textId="43E995A6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is this different in arrow functions?</w:t>
      </w:r>
    </w:p>
    <w:p w:rsidR="005A1925" w:rsidP="03C7269F" w:rsidRDefault="003304EC" w14:paraId="5CAF707D" w14:textId="539978C6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a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modal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03C7269F" w:rsidRDefault="003304EC" w14:paraId="57C25A84" w14:textId="363D3D2A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are utility classes?</w:t>
      </w:r>
    </w:p>
    <w:p w:rsidR="005A1925" w:rsidP="03C7269F" w:rsidRDefault="003304EC" w14:paraId="24E8EB94" w14:textId="505B5CAC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a card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component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when do you use it?</w:t>
      </w:r>
    </w:p>
    <w:p w:rsidR="005A1925" w:rsidP="03C7269F" w:rsidRDefault="003304EC" w14:paraId="5119DB88" w14:textId="3102B314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d-none?</w:t>
      </w:r>
    </w:p>
    <w:p w:rsidR="005A1925" w:rsidP="03C7269F" w:rsidRDefault="003304EC" w14:paraId="3B3A2352" w14:textId="21910BF8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happens if total columns exceed 12?</w:t>
      </w:r>
    </w:p>
    <w:p w:rsidR="005A1925" w:rsidP="03C7269F" w:rsidRDefault="003304EC" w14:paraId="08B6C16D" w14:textId="04712A18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col-md-6 and col-lg-6?</w:t>
      </w:r>
    </w:p>
    <w:p w:rsidR="005A1925" w:rsidP="03C7269F" w:rsidRDefault="003304EC" w14:paraId="2F160838" w14:textId="018F676C">
      <w:pPr>
        <w:pStyle w:val="ListParagraph"/>
        <w:keepNext w:val="0"/>
        <w:keepLines w:val="0"/>
        <w:numPr>
          <w:ilvl w:val="0"/>
          <w:numId w:val="124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strict mode?</w:t>
      </w:r>
    </w:p>
    <w:p w:rsidR="005A1925" w:rsidP="03C7269F" w:rsidRDefault="003304EC" w14:paraId="1CBA05C6" w14:textId="095FB481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debug asynchronous JavaScript?</w:t>
      </w:r>
    </w:p>
    <w:p w:rsidR="005A1925" w:rsidP="03C7269F" w:rsidRDefault="003304EC" w14:paraId="5CC76BA1" w14:textId="244C715C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the purpose of the debugger keyword?</w:t>
      </w:r>
    </w:p>
    <w:p w:rsidR="005A1925" w:rsidP="03C7269F" w:rsidRDefault="003304EC" w14:paraId="011FB1DB" w14:textId="7936F395">
      <w:pPr>
        <w:pStyle w:val="ListParagraph"/>
        <w:keepNext w:val="0"/>
        <w:keepLines w:val="0"/>
        <w:numPr>
          <w:ilvl w:val="0"/>
          <w:numId w:val="124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Difference between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setTimeout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() and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setInterval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()?</w:t>
      </w:r>
    </w:p>
    <w:p w:rsidR="005A1925" w:rsidP="03C7269F" w:rsidRDefault="003304EC" w14:paraId="6959E4FC" w14:textId="2CDD6F69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difference between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setTimeout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() and Promise?</w:t>
      </w:r>
    </w:p>
    <w:p w:rsidR="005A1925" w:rsidP="03C7269F" w:rsidRDefault="003304EC" w14:paraId="1B963AEF" w14:textId="02BCCF1C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handle errors in async/await?</w:t>
      </w:r>
    </w:p>
    <w:p w:rsidR="005A1925" w:rsidP="03C7269F" w:rsidRDefault="003304EC" w14:paraId="04BEECB2" w14:textId="09120DF0">
      <w:pPr>
        <w:pStyle w:val="ListParagraph"/>
        <w:keepNext w:val="0"/>
        <w:keepLines w:val="0"/>
        <w:numPr>
          <w:ilvl w:val="0"/>
          <w:numId w:val="124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does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response.json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() return?</w:t>
      </w:r>
    </w:p>
    <w:p w:rsidR="005A1925" w:rsidP="03C7269F" w:rsidRDefault="003304EC" w14:paraId="0D0BB40D" w14:textId="2F6325FE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handle errors in fetch?</w:t>
      </w:r>
    </w:p>
    <w:p w:rsidR="005A1925" w:rsidP="03C7269F" w:rsidRDefault="003304EC" w14:paraId="64D3CE89" w14:textId="37FB62EB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Why does fetch not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reject on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HTTP 404?</w:t>
      </w:r>
    </w:p>
    <w:p w:rsidR="005A1925" w:rsidP="03C7269F" w:rsidRDefault="003304EC" w14:paraId="237BACB7" w14:textId="78FA36A3">
      <w:pPr>
        <w:pStyle w:val="ListParagraph"/>
        <w:keepNext w:val="0"/>
        <w:keepLines w:val="0"/>
        <w:numPr>
          <w:ilvl w:val="0"/>
          <w:numId w:val="124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Why must Geolocation run over HTTPS?</w:t>
      </w:r>
    </w:p>
    <w:p w:rsidR="005A1925" w:rsidP="03C7269F" w:rsidRDefault="003304EC" w14:paraId="6340554F" w14:textId="5169237F">
      <w:pPr>
        <w:pStyle w:val="ListParagraph"/>
        <w:keepNext w:val="0"/>
        <w:keepLines w:val="0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the Geolocation API?</w:t>
      </w:r>
    </w:p>
    <w:p w:rsidR="005A1925" w:rsidP="03C7269F" w:rsidRDefault="003304EC" w14:paraId="71A7DC9E" w14:textId="064D89C1">
      <w:pPr>
        <w:pStyle w:val="ListParagraph"/>
        <w:keepNext w:val="0"/>
        <w:keepLines w:val="0"/>
        <w:numPr>
          <w:ilvl w:val="0"/>
          <w:numId w:val="124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How do you store objects in 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localStorage</w:t>
      </w:r>
      <w:r w:rsidRPr="03C7269F" w:rsidR="6CB2ED5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03C7269F" w:rsidRDefault="003304EC" w14:paraId="56746B5A" w14:textId="040BD254">
      <w:pPr>
        <w:pStyle w:val="Normal"/>
        <w:rPr>
          <w:b w:val="0"/>
          <w:bCs w:val="0"/>
          <w:noProof w:val="0"/>
          <w:lang w:val="en-US"/>
        </w:rPr>
      </w:pPr>
    </w:p>
    <w:p w:rsidR="005A1925" w:rsidP="03C7269F" w:rsidRDefault="003304EC" w14:paraId="61552B87" w14:textId="368D0A8F">
      <w:pPr>
        <w:pStyle w:val="Normal"/>
        <w:keepNext w:val="0"/>
        <w:keepLines w:val="0"/>
        <w:rPr>
          <w:noProof w:val="0"/>
          <w:lang w:val="en"/>
        </w:rPr>
      </w:pPr>
    </w:p>
    <w:sectPr w:rsidR="005A192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B56B8F5E-3F95-48EA-A73F-A6485CD48DBE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9CE0D83-6ED1-4420-8705-90A907938233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DC5A9F7-4E9B-4370-86AD-DE99F9C5C5B1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3">
    <w:nsid w:val="578e1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2">
    <w:nsid w:val="387aae1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1">
    <w:nsid w:val="421db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c374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2dc542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8">
    <w:nsid w:val="56ab91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2f570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6">
    <w:nsid w:val="7a9903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5">
    <w:nsid w:val="45c35a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4">
    <w:nsid w:val="40c63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3">
    <w:nsid w:val="413ec8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602c74c2"/>
    <w:multiLevelType xmlns:w="http://schemas.openxmlformats.org/wordprocessingml/2006/main" w:val="hybridMultilevel"/>
    <w:lvl xmlns:w="http://schemas.openxmlformats.org/wordprocessingml/2006/main" w:ilvl="0">
      <w:start w:val="8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1">
    <w:nsid w:val="114b84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68ab5721"/>
    <w:multiLevelType xmlns:w="http://schemas.openxmlformats.org/wordprocessingml/2006/main" w:val="hybridMultilevel"/>
    <w:lvl xmlns:w="http://schemas.openxmlformats.org/wordprocessingml/2006/main" w:ilvl="0">
      <w:start w:val="6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27b1ea46"/>
    <w:multiLevelType xmlns:w="http://schemas.openxmlformats.org/wordprocessingml/2006/main" w:val="hybridMultilevel"/>
    <w:lvl xmlns:w="http://schemas.openxmlformats.org/wordprocessingml/2006/main" w:ilvl="0">
      <w:start w:val="6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67c6511"/>
    <w:multiLevelType xmlns:w="http://schemas.openxmlformats.org/wordprocessingml/2006/main" w:val="hybridMultilevel"/>
    <w:lvl xmlns:w="http://schemas.openxmlformats.org/wordprocessingml/2006/main" w:ilvl="0">
      <w:start w:val="5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51f0afa3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52b9f297"/>
    <w:multiLevelType xmlns:w="http://schemas.openxmlformats.org/wordprocessingml/2006/main" w:val="hybridMultilevel"/>
    <w:lvl xmlns:w="http://schemas.openxmlformats.org/wordprocessingml/2006/main" w:ilvl="0">
      <w:start w:val="4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4943f611"/>
    <w:multiLevelType xmlns:w="http://schemas.openxmlformats.org/wordprocessingml/2006/main" w:val="hybridMultilevel"/>
    <w:lvl xmlns:w="http://schemas.openxmlformats.org/wordprocessingml/2006/main" w:ilvl="0">
      <w:start w:val="4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31e84b0"/>
    <w:multiLevelType xmlns:w="http://schemas.openxmlformats.org/wordprocessingml/2006/main" w:val="hybridMultilevel"/>
    <w:lvl xmlns:w="http://schemas.openxmlformats.org/wordprocessingml/2006/main" w:ilvl="0">
      <w:start w:val="4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3">
    <w:nsid w:val="57cdd4ef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6cc867de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68e2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159516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9">
    <w:nsid w:val="681c9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25293b86"/>
    <w:multiLevelType xmlns:w="http://schemas.openxmlformats.org/wordprocessingml/2006/main" w:val="hybridMultilevel"/>
    <w:lvl xmlns:w="http://schemas.openxmlformats.org/wordprocessingml/2006/main" w:ilvl="0">
      <w:start w:val="6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6d6bfb29"/>
    <w:multiLevelType xmlns:w="http://schemas.openxmlformats.org/wordprocessingml/2006/main" w:val="hybridMultilevel"/>
    <w:lvl xmlns:w="http://schemas.openxmlformats.org/wordprocessingml/2006/main" w:ilvl="0">
      <w:start w:val="5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b2f0a33"/>
    <w:multiLevelType xmlns:w="http://schemas.openxmlformats.org/wordprocessingml/2006/main" w:val="hybridMultilevel"/>
    <w:lvl xmlns:w="http://schemas.openxmlformats.org/wordprocessingml/2006/main" w:ilvl="0">
      <w:start w:val="5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591de813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41a4f4f4"/>
    <w:multiLevelType xmlns:w="http://schemas.openxmlformats.org/wordprocessingml/2006/main" w:val="hybridMultilevel"/>
    <w:lvl xmlns:w="http://schemas.openxmlformats.org/wordprocessingml/2006/main" w:ilvl="0">
      <w:start w:val="3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32ef08d8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432a2edc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41b097d2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15cb54e7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516ac742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78faa03f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470ae8d6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3b38a0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31de555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3e7b59f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1a22d1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6a4a52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727e0b6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6f99f11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7551f4a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317212b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fb5f52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cb2331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4097dae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78eac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244159a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4652623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8b9ead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8cc73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1013e28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92ce3b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68a93d1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377face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962b4d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7b54f7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7c8c31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215e3c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6ac688a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b76a21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4b9e1b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7e77106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0685d2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228fbe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337e243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d0c2e2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7b9f50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cac858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72d1931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2e37cba"/>
    <w:multiLevelType xmlns:w="http://schemas.openxmlformats.org/wordprocessingml/2006/main" w:val="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e1c77e1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2ca38ad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75aa09c7"/>
    <w:multiLevelType xmlns:w="http://schemas.openxmlformats.org/wordprocessingml/2006/main" w:val="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91bb1c8"/>
    <w:multiLevelType xmlns:w="http://schemas.openxmlformats.org/wordprocessingml/2006/main" w:val="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648310f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2ea41df2"/>
    <w:multiLevelType xmlns:w="http://schemas.openxmlformats.org/wordprocessingml/2006/main" w:val="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e19dd17"/>
    <w:multiLevelType xmlns:w="http://schemas.openxmlformats.org/wordprocessingml/2006/main" w:val="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d9a822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5173600"/>
    <w:multiLevelType xmlns:w="http://schemas.openxmlformats.org/wordprocessingml/2006/main" w:val="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fa27262"/>
    <w:multiLevelType xmlns:w="http://schemas.openxmlformats.org/wordprocessingml/2006/main" w:val="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25e9fe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a6e7673"/>
    <w:multiLevelType xmlns:w="http://schemas.openxmlformats.org/wordprocessingml/2006/main" w:val="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2615a8a"/>
    <w:multiLevelType xmlns:w="http://schemas.openxmlformats.org/wordprocessingml/2006/main" w:val="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80ddf1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2a9f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b4bd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780b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07d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a71b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11d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d075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a188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9201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0308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8ef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2d167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77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dd4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9e667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d8efe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f62ea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f3e1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59ade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a35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363e4a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94391b6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1b90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bf0a65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64f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f6dca0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72b9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01b3d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69d94a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4ce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87ea1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a1d298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e37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2f232c2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2803fd3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1fded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6afe5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12bce87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d20c6cb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aa3c6b3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00e4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A80568"/>
    <w:multiLevelType w:val="multilevel"/>
    <w:tmpl w:val="FFFFFFFF"/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551FA"/>
    <w:multiLevelType w:val="multilevel"/>
    <w:tmpl w:val="FFFFFFFF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090C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F7590C"/>
    <w:multiLevelType w:val="multilevel"/>
    <w:tmpl w:val="FFFFFFFF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8D25D3"/>
    <w:multiLevelType w:val="multilevel"/>
    <w:tmpl w:val="FFFFFFFF"/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916330522">
    <w:abstractNumId w:val="4"/>
  </w:num>
  <w:num w:numId="2" w16cid:durableId="392969769">
    <w:abstractNumId w:val="0"/>
  </w:num>
  <w:num w:numId="3" w16cid:durableId="1788280962">
    <w:abstractNumId w:val="3"/>
  </w:num>
  <w:num w:numId="4" w16cid:durableId="343021701">
    <w:abstractNumId w:val="2"/>
  </w:num>
  <w:num w:numId="5" w16cid:durableId="1092552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925"/>
    <w:rsid w:val="003304EC"/>
    <w:rsid w:val="005A1925"/>
    <w:rsid w:val="00B4523F"/>
    <w:rsid w:val="01D286AE"/>
    <w:rsid w:val="03C7269F"/>
    <w:rsid w:val="0502189C"/>
    <w:rsid w:val="055B15BB"/>
    <w:rsid w:val="082800FD"/>
    <w:rsid w:val="0A18CB6B"/>
    <w:rsid w:val="0AEAD10C"/>
    <w:rsid w:val="0C2CD9D1"/>
    <w:rsid w:val="0C67A2B3"/>
    <w:rsid w:val="0CBFAA3C"/>
    <w:rsid w:val="1046F9B6"/>
    <w:rsid w:val="11C8BC65"/>
    <w:rsid w:val="13A0700C"/>
    <w:rsid w:val="1612FC8D"/>
    <w:rsid w:val="161D047D"/>
    <w:rsid w:val="164CA5D8"/>
    <w:rsid w:val="1828E703"/>
    <w:rsid w:val="18FD4722"/>
    <w:rsid w:val="196FE2D5"/>
    <w:rsid w:val="1A418F3C"/>
    <w:rsid w:val="1D157C07"/>
    <w:rsid w:val="1F8747D2"/>
    <w:rsid w:val="1FB960DC"/>
    <w:rsid w:val="2077B455"/>
    <w:rsid w:val="214B58E7"/>
    <w:rsid w:val="222F83F4"/>
    <w:rsid w:val="223065D7"/>
    <w:rsid w:val="2279BEBA"/>
    <w:rsid w:val="23BBE532"/>
    <w:rsid w:val="25F2BC9A"/>
    <w:rsid w:val="294E3995"/>
    <w:rsid w:val="2A06D216"/>
    <w:rsid w:val="2A547309"/>
    <w:rsid w:val="2A9B17D3"/>
    <w:rsid w:val="2B794002"/>
    <w:rsid w:val="2BEDEE3B"/>
    <w:rsid w:val="2C825847"/>
    <w:rsid w:val="2C8C4C0C"/>
    <w:rsid w:val="2D5F0C1D"/>
    <w:rsid w:val="2D8BEF7E"/>
    <w:rsid w:val="2E6352D6"/>
    <w:rsid w:val="30234C19"/>
    <w:rsid w:val="33B9BAD7"/>
    <w:rsid w:val="3461C640"/>
    <w:rsid w:val="349C33AC"/>
    <w:rsid w:val="3645E436"/>
    <w:rsid w:val="3927B3CE"/>
    <w:rsid w:val="39E290D4"/>
    <w:rsid w:val="3A5EDD6A"/>
    <w:rsid w:val="3C07931C"/>
    <w:rsid w:val="3ED75F77"/>
    <w:rsid w:val="3FE952ED"/>
    <w:rsid w:val="44424C7E"/>
    <w:rsid w:val="44E3E7A0"/>
    <w:rsid w:val="45B27206"/>
    <w:rsid w:val="4A548B01"/>
    <w:rsid w:val="4B947B86"/>
    <w:rsid w:val="4DB9EDC0"/>
    <w:rsid w:val="4EF3CCCE"/>
    <w:rsid w:val="4FCF195B"/>
    <w:rsid w:val="4FD37F19"/>
    <w:rsid w:val="5106371D"/>
    <w:rsid w:val="51483935"/>
    <w:rsid w:val="528ABCE5"/>
    <w:rsid w:val="52CC4283"/>
    <w:rsid w:val="542840F9"/>
    <w:rsid w:val="5479F026"/>
    <w:rsid w:val="566DCA5A"/>
    <w:rsid w:val="56A77BB4"/>
    <w:rsid w:val="56BF1AB8"/>
    <w:rsid w:val="56D7595E"/>
    <w:rsid w:val="57D86739"/>
    <w:rsid w:val="58429504"/>
    <w:rsid w:val="59B1AADA"/>
    <w:rsid w:val="5B5B21D1"/>
    <w:rsid w:val="5C2B4FF5"/>
    <w:rsid w:val="60764655"/>
    <w:rsid w:val="615B35B2"/>
    <w:rsid w:val="61AE1BA3"/>
    <w:rsid w:val="621D946C"/>
    <w:rsid w:val="622C9F47"/>
    <w:rsid w:val="6274C021"/>
    <w:rsid w:val="62D20FBF"/>
    <w:rsid w:val="6436605A"/>
    <w:rsid w:val="6529EA8C"/>
    <w:rsid w:val="662230B5"/>
    <w:rsid w:val="664E7C5E"/>
    <w:rsid w:val="668C3AB4"/>
    <w:rsid w:val="67A2E462"/>
    <w:rsid w:val="68ABE60D"/>
    <w:rsid w:val="698FB4BA"/>
    <w:rsid w:val="6AD24D8C"/>
    <w:rsid w:val="6AE69BA4"/>
    <w:rsid w:val="6CB2ED57"/>
    <w:rsid w:val="6E79B021"/>
    <w:rsid w:val="70E8A599"/>
    <w:rsid w:val="71CF6009"/>
    <w:rsid w:val="71F76D36"/>
    <w:rsid w:val="7496ECF5"/>
    <w:rsid w:val="74FEE4BD"/>
    <w:rsid w:val="7615881D"/>
    <w:rsid w:val="778D4C35"/>
    <w:rsid w:val="77989B31"/>
    <w:rsid w:val="793E0B97"/>
    <w:rsid w:val="794E05E8"/>
    <w:rsid w:val="79779E17"/>
    <w:rsid w:val="79DFB0FB"/>
    <w:rsid w:val="79F10BEA"/>
    <w:rsid w:val="7D84473E"/>
    <w:rsid w:val="7DBB1AE0"/>
    <w:rsid w:val="7EEF6085"/>
    <w:rsid w:val="7F47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7D6A46-989E-402A-83D2-950AC835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621D94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Jyoti Kumari</lastModifiedBy>
  <revision>8</revision>
  <dcterms:created xsi:type="dcterms:W3CDTF">2026-02-17T06:08:00.0000000Z</dcterms:created>
  <dcterms:modified xsi:type="dcterms:W3CDTF">2026-02-23T09:11:08.3998175Z</dcterms:modified>
</coreProperties>
</file>