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7F8DD3" w:rsidP="0A9CCD89" w:rsidRDefault="617F8DD3" w14:paraId="593E7139" w14:textId="458F5786">
      <w:pPr>
        <w:pStyle w:val="Heading1"/>
        <w:spacing w:before="322" w:beforeAutospacing="off" w:after="322" w:afterAutospacing="off" w:line="278" w:lineRule="auto"/>
      </w:pPr>
      <w:r w:rsidRPr="0A9CCD89" w:rsidR="0A9CCD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>Interview prep Session: jQuery, Ansi SQL</w:t>
      </w:r>
    </w:p>
    <w:p w:rsidR="617F8DD3" w:rsidP="0A9CCD89" w:rsidRDefault="617F8DD3" w14:paraId="50F55640" w14:textId="5E24600B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1. What is jQuery?</w:t>
      </w:r>
    </w:p>
    <w:p w:rsidR="617F8DD3" w:rsidP="0A9CCD89" w:rsidRDefault="617F8DD3" w14:paraId="05EE84BD" w14:textId="2D319B63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2. What is the difference between $(document).ready() and window.onload?</w:t>
      </w:r>
    </w:p>
    <w:p w:rsidR="617F8DD3" w:rsidP="0A9CCD89" w:rsidRDefault="617F8DD3" w14:paraId="0E4AD8F0" w14:textId="345A33A0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3. What is event delegation in jQuery?</w:t>
      </w:r>
    </w:p>
    <w:p w:rsidR="617F8DD3" w:rsidP="0A9CCD89" w:rsidRDefault="617F8DD3" w14:paraId="246E64F3" w14:textId="5FC39652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4. What is Difference between .prop() and .attr() in JQuery?</w:t>
      </w:r>
    </w:p>
    <w:p w:rsidR="617F8DD3" w:rsidP="0A9CCD89" w:rsidRDefault="617F8DD3" w14:paraId="4E573538" w14:textId="67FD439E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5. How do you perform AJAX in jQuery?</w:t>
      </w:r>
    </w:p>
    <w:p w:rsidR="617F8DD3" w:rsidP="0A9CCD89" w:rsidRDefault="617F8DD3" w14:paraId="4EAB2685" w14:textId="3E1F3400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6. What is chaining in jQuery?</w:t>
      </w:r>
    </w:p>
    <w:p w:rsidR="617F8DD3" w:rsidP="0A9CCD89" w:rsidRDefault="617F8DD3" w14:paraId="64E74654" w14:textId="462EB371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7. What are jQuery selectors?</w:t>
      </w:r>
    </w:p>
    <w:p w:rsidR="617F8DD3" w:rsidP="0A9CCD89" w:rsidRDefault="617F8DD3" w14:paraId="09CA3A47" w14:textId="0963D1BB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8. What is $.each()?</w:t>
      </w:r>
    </w:p>
    <w:p w:rsidR="617F8DD3" w:rsidP="0A9CCD89" w:rsidRDefault="617F8DD3" w14:paraId="1D19E953" w14:textId="09FDF623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9. Difference between .empty() and .remove()?</w:t>
      </w:r>
    </w:p>
    <w:p w:rsidR="617F8DD3" w:rsidP="0A9CCD89" w:rsidRDefault="617F8DD3" w14:paraId="77063950" w14:textId="06C53B4A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11. How to prevent default behavior?</w:t>
      </w:r>
    </w:p>
    <w:p w:rsidR="617F8DD3" w:rsidP="0A9CCD89" w:rsidRDefault="617F8DD3" w14:paraId="295CD02A" w14:textId="692F140E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12. What is .closest()?</w:t>
      </w:r>
    </w:p>
    <w:p w:rsidR="617F8DD3" w:rsidP="0A9CCD89" w:rsidRDefault="617F8DD3" w14:paraId="5BCB0547" w14:textId="4BA163D6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13. Difference between .find() and .children()?</w:t>
      </w:r>
    </w:p>
    <w:p w:rsidR="617F8DD3" w:rsidP="0A9CCD89" w:rsidRDefault="617F8DD3" w14:paraId="18F7999B" w14:textId="2877AB68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14. What is .toggleClass()?</w:t>
      </w:r>
    </w:p>
    <w:p w:rsidR="617F8DD3" w:rsidP="0A9CCD89" w:rsidRDefault="617F8DD3" w14:paraId="42BF95B0" w14:textId="6C34AEE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15. What is the difference between == and === in jQuery/JS?</w:t>
      </w:r>
    </w:p>
    <w:p w:rsidR="617F8DD3" w:rsidP="0A9CCD89" w:rsidRDefault="617F8DD3" w14:paraId="12C13B84" w14:textId="0B6F5B25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16. What is Deferred object?</w:t>
      </w:r>
    </w:p>
    <w:p w:rsidR="617F8DD3" w:rsidP="0A9CCD89" w:rsidRDefault="617F8DD3" w14:paraId="032D96D5" w14:textId="4731F8A3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17. What is .stop() used for?</w:t>
      </w:r>
    </w:p>
    <w:p w:rsidR="617F8DD3" w:rsidP="0A9CCD89" w:rsidRDefault="617F8DD3" w14:paraId="63DACC9D" w14:textId="613719D4">
      <w:pPr>
        <w:spacing w:before="0" w:beforeAutospacing="off" w:after="160" w:afterAutospacing="off" w:line="278" w:lineRule="auto"/>
      </w:pPr>
      <w:r w:rsidRPr="5FE5BDD3" w:rsidR="5467F3B5">
        <w:rPr>
          <w:rFonts w:ascii="Arial" w:hAnsi="Arial" w:eastAsia="Arial" w:cs="Arial"/>
          <w:noProof w:val="0"/>
          <w:sz w:val="24"/>
          <w:szCs w:val="24"/>
          <w:lang w:val="en-US"/>
        </w:rPr>
        <w:t>18. How do you check if element exists?</w:t>
      </w:r>
    </w:p>
    <w:p w:rsidR="617F8DD3" w:rsidP="0A9CCD89" w:rsidRDefault="617F8DD3" w14:paraId="7144D42C" w14:textId="517849DE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20. What are jQuery effects?</w:t>
      </w:r>
    </w:p>
    <w:p w:rsidR="617F8DD3" w:rsidP="0A9CCD89" w:rsidRDefault="617F8DD3" w14:paraId="1B0BF75A" w14:textId="53464CBC">
      <w:pPr>
        <w:spacing w:before="0" w:beforeAutospacing="off" w:after="160" w:afterAutospacing="off" w:line="278" w:lineRule="auto"/>
      </w:pPr>
      <w:r w:rsidRPr="5FE5BDD3" w:rsidR="5467F3B5">
        <w:rPr>
          <w:rFonts w:ascii="Arial" w:hAnsi="Arial" w:eastAsia="Arial" w:cs="Arial"/>
          <w:noProof w:val="0"/>
          <w:sz w:val="24"/>
          <w:szCs w:val="24"/>
          <w:lang w:val="en-US"/>
        </w:rPr>
        <w:t>21. How does jQuery handle cross-browser compatibility?</w:t>
      </w:r>
    </w:p>
    <w:p w:rsidR="617F8DD3" w:rsidP="0A9CCD89" w:rsidRDefault="617F8DD3" w14:paraId="2BC9CF16" w14:textId="278061C8">
      <w:pPr>
        <w:spacing w:before="0" w:beforeAutospacing="off" w:after="160" w:afterAutospacing="off" w:line="278" w:lineRule="auto"/>
      </w:pPr>
      <w:r w:rsidRPr="5FE5BDD3" w:rsidR="5467F3B5">
        <w:rPr>
          <w:rFonts w:ascii="Arial" w:hAnsi="Arial" w:eastAsia="Arial" w:cs="Arial"/>
          <w:noProof w:val="0"/>
          <w:sz w:val="24"/>
          <w:szCs w:val="24"/>
          <w:lang w:val="en-US"/>
        </w:rPr>
        <w:t>23. What is the difference between $.get(), $.post(), and $.ajax()?</w:t>
      </w:r>
    </w:p>
    <w:p w:rsidR="617F8DD3" w:rsidP="0A9CCD89" w:rsidRDefault="617F8DD3" w14:paraId="5E7EF440" w14:textId="75A52FC7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25. What is event bubbling?</w:t>
      </w:r>
    </w:p>
    <w:p w:rsidR="617F8DD3" w:rsidP="0A9CCD89" w:rsidRDefault="617F8DD3" w14:paraId="226D23D5" w14:textId="1FC4E6E1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26. How to optimize jQuery performance?</w:t>
      </w:r>
    </w:p>
    <w:p w:rsidR="617F8DD3" w:rsidP="0A9CCD89" w:rsidRDefault="617F8DD3" w14:paraId="163833EF" w14:textId="1F7AABC5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27. What is .queue() and .dequeue()?</w:t>
      </w:r>
    </w:p>
    <w:p w:rsidR="617F8DD3" w:rsidP="0A9CCD89" w:rsidRDefault="617F8DD3" w14:paraId="695B8632" w14:textId="6377005A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28. What is difference between .bind(), .live(), and .on()?</w:t>
      </w:r>
    </w:p>
    <w:p w:rsidR="617F8DD3" w:rsidP="0A9CCD89" w:rsidRDefault="617F8DD3" w14:paraId="3C543DFC" w14:textId="73BB5E0B">
      <w:pPr>
        <w:spacing w:before="0" w:beforeAutospacing="off" w:after="160" w:afterAutospacing="off" w:line="278" w:lineRule="auto"/>
      </w:pPr>
      <w:r w:rsidRPr="5FE5BDD3" w:rsidR="5467F3B5">
        <w:rPr>
          <w:rFonts w:ascii="Arial" w:hAnsi="Arial" w:eastAsia="Arial" w:cs="Arial"/>
          <w:noProof w:val="0"/>
          <w:sz w:val="24"/>
          <w:szCs w:val="24"/>
          <w:lang w:val="en-US"/>
        </w:rPr>
        <w:t>29. What is the difference between $.Deferred() and Promise?</w:t>
      </w:r>
    </w:p>
    <w:p w:rsidR="617F8DD3" w:rsidP="0A9CCD89" w:rsidRDefault="617F8DD3" w14:paraId="551985F9" w14:textId="378E4341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31. What are custom events?</w:t>
      </w:r>
    </w:p>
    <w:p w:rsidR="617F8DD3" w:rsidP="0A9CCD89" w:rsidRDefault="617F8DD3" w14:paraId="0EA87B90" w14:textId="0E1CF063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32. How do you clone elements with events?</w:t>
      </w:r>
    </w:p>
    <w:p w:rsidR="617F8DD3" w:rsidP="0A9CCD89" w:rsidRDefault="617F8DD3" w14:paraId="1FF0EFC9" w14:textId="66C77310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33. How to detect AJAX errors?</w:t>
      </w:r>
    </w:p>
    <w:p w:rsidR="617F8DD3" w:rsidP="0A9CCD89" w:rsidRDefault="617F8DD3" w14:paraId="57A72FD7" w14:textId="6EA1C8E8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34. What is method overloading in jQuery?</w:t>
      </w:r>
    </w:p>
    <w:p w:rsidR="617F8DD3" w:rsidP="0A9CCD89" w:rsidRDefault="617F8DD3" w14:paraId="769C3DFB" w14:textId="50C3F49E">
      <w:p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FE5BDD3" w:rsidR="5467F3B5">
        <w:rPr>
          <w:rFonts w:ascii="Arial" w:hAnsi="Arial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35. What is the difference </w:t>
      </w:r>
      <w:r w:rsidRPr="5FE5BDD3" w:rsidR="5467F3B5">
        <w:rPr>
          <w:rFonts w:ascii="Arial" w:hAnsi="Arial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between .map</w:t>
      </w:r>
      <w:r w:rsidRPr="5FE5BDD3" w:rsidR="5467F3B5">
        <w:rPr>
          <w:rFonts w:ascii="Arial" w:hAnsi="Arial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() </w:t>
      </w:r>
      <w:r w:rsidRPr="5FE5BDD3" w:rsidR="5467F3B5">
        <w:rPr>
          <w:rFonts w:ascii="Arial" w:hAnsi="Arial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and .each</w:t>
      </w:r>
      <w:r w:rsidRPr="5FE5BDD3" w:rsidR="5467F3B5">
        <w:rPr>
          <w:rFonts w:ascii="Arial" w:hAnsi="Arial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()?</w:t>
      </w:r>
    </w:p>
    <w:p w:rsidR="617F8DD3" w:rsidP="0A9CCD89" w:rsidRDefault="617F8DD3" w14:paraId="6D3DA117" w14:textId="4078C90C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38. How does jQuery internally work?</w:t>
      </w:r>
    </w:p>
    <w:p w:rsidR="617F8DD3" w:rsidP="0A9CCD89" w:rsidRDefault="617F8DD3" w14:paraId="4F66B9C0" w14:textId="63946A18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39. What is Sizzle?</w:t>
      </w:r>
    </w:p>
    <w:p w:rsidR="617F8DD3" w:rsidP="0A9CCD89" w:rsidRDefault="617F8DD3" w14:paraId="664D4EBE" w14:textId="18D12794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40. When should you avoid jQuery?</w:t>
      </w:r>
    </w:p>
    <w:p w:rsidR="617F8DD3" w:rsidP="0A9CCD89" w:rsidRDefault="617F8DD3" w14:paraId="0CCA8163" w14:textId="65F2380E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2B46719C" w14:textId="44715ADA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Scenario Based questions</w:t>
      </w:r>
    </w:p>
    <w:p w:rsidR="617F8DD3" w:rsidP="0A9CCD89" w:rsidRDefault="617F8DD3" w14:paraId="41B0A5C3" w14:textId="58015045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1. Implement Client-Side Form Validation</w:t>
      </w:r>
    </w:p>
    <w:p w:rsidR="617F8DD3" w:rsidP="0A9CCD89" w:rsidRDefault="617F8DD3" w14:paraId="2F9AD187" w14:textId="045B8616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57346B82" w14:textId="6439DFF8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Build a registration form with:</w:t>
      </w:r>
    </w:p>
    <w:p w:rsidR="617F8DD3" w:rsidP="0A9CCD89" w:rsidRDefault="617F8DD3" w14:paraId="259831CF" w14:textId="67043657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Required fields</w:t>
      </w:r>
    </w:p>
    <w:p w:rsidR="617F8DD3" w:rsidP="0A9CCD89" w:rsidRDefault="617F8DD3" w14:paraId="759FA839" w14:textId="3D69518E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Email format validation</w:t>
      </w:r>
    </w:p>
    <w:p w:rsidR="617F8DD3" w:rsidP="0A9CCD89" w:rsidRDefault="617F8DD3" w14:paraId="3B695D39" w14:textId="65ACF09C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Password min length (8 chars)</w:t>
      </w:r>
    </w:p>
    <w:p w:rsidR="617F8DD3" w:rsidP="0A9CCD89" w:rsidRDefault="617F8DD3" w14:paraId="5D49A388" w14:textId="5445BA11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Show inline error messages</w:t>
      </w:r>
    </w:p>
    <w:p w:rsidR="617F8DD3" w:rsidP="0A9CCD89" w:rsidRDefault="617F8DD3" w14:paraId="09BF507C" w14:textId="4478671F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Prevent submission if invalid</w:t>
      </w:r>
    </w:p>
    <w:p w:rsidR="617F8DD3" w:rsidP="0A9CCD89" w:rsidRDefault="617F8DD3" w14:paraId="332412E8" w14:textId="467AB1BD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7EE1554F" w14:textId="65908DD4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35813648" w14:textId="409DCD96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2. Create a Searchable &amp; Sortable Table</w:t>
      </w:r>
    </w:p>
    <w:p w:rsidR="617F8DD3" w:rsidP="0A9CCD89" w:rsidRDefault="617F8DD3" w14:paraId="418DBEF0" w14:textId="7E5EABD4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Build a table that:</w:t>
      </w:r>
    </w:p>
    <w:p w:rsidR="617F8DD3" w:rsidP="0A9CCD89" w:rsidRDefault="617F8DD3" w14:paraId="41B7A9F2" w14:textId="0E59428B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Filters rows based on search input</w:t>
      </w:r>
    </w:p>
    <w:p w:rsidR="617F8DD3" w:rsidP="0A9CCD89" w:rsidRDefault="617F8DD3" w14:paraId="382530EA" w14:textId="6239F308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Sorts columns on header click</w:t>
      </w:r>
    </w:p>
    <w:p w:rsidR="617F8DD3" w:rsidP="0A9CCD89" w:rsidRDefault="617F8DD3" w14:paraId="1B84E6FC" w14:textId="6C059A4F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Toggles ascending/descending</w:t>
      </w:r>
    </w:p>
    <w:p w:rsidR="617F8DD3" w:rsidP="0A9CCD89" w:rsidRDefault="617F8DD3" w14:paraId="56EFE210" w14:textId="48E94888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42C24188" w14:textId="718F1A3B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3. Build a Dynamic To-Do List App</w:t>
      </w:r>
    </w:p>
    <w:p w:rsidR="617F8DD3" w:rsidP="0A9CCD89" w:rsidRDefault="617F8DD3" w14:paraId="17DBF11D" w14:textId="61BA565D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182794D2" w14:textId="0A78E3A2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Features:</w:t>
      </w:r>
    </w:p>
    <w:p w:rsidR="617F8DD3" w:rsidP="0A9CCD89" w:rsidRDefault="617F8DD3" w14:paraId="2DAB5D78" w14:textId="29F7687C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Add task</w:t>
      </w:r>
    </w:p>
    <w:p w:rsidR="617F8DD3" w:rsidP="0A9CCD89" w:rsidRDefault="617F8DD3" w14:paraId="2899FAAA" w14:textId="41788EA7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Mark complete (strike-through)</w:t>
      </w:r>
    </w:p>
    <w:p w:rsidR="617F8DD3" w:rsidP="0A9CCD89" w:rsidRDefault="617F8DD3" w14:paraId="5A7DBF89" w14:textId="318744A1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Delete task</w:t>
      </w:r>
    </w:p>
    <w:p w:rsidR="617F8DD3" w:rsidP="0A9CCD89" w:rsidRDefault="617F8DD3" w14:paraId="3B20B455" w14:textId="60F98E8C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Store tasks in localStorage</w:t>
      </w:r>
    </w:p>
    <w:p w:rsidR="617F8DD3" w:rsidP="0A9CCD89" w:rsidRDefault="617F8DD3" w14:paraId="295410E6" w14:textId="5F21AC1A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Restore on refresh</w:t>
      </w:r>
    </w:p>
    <w:p w:rsidR="617F8DD3" w:rsidP="0A9CCD89" w:rsidRDefault="617F8DD3" w14:paraId="59180FD2" w14:textId="6CE54091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66766B96" w14:textId="1A21A030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4. Implement Dependent Dropdowns</w:t>
      </w:r>
    </w:p>
    <w:p w:rsidR="617F8DD3" w:rsidP="0A9CCD89" w:rsidRDefault="617F8DD3" w14:paraId="10A08411" w14:textId="577A86B3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Country → State → City dropdowns</w:t>
      </w:r>
    </w:p>
    <w:p w:rsidR="617F8DD3" w:rsidP="0A9CCD89" w:rsidRDefault="617F8DD3" w14:paraId="61327113" w14:textId="6FEE4E8A">
      <w:pPr>
        <w:spacing w:before="0" w:beforeAutospacing="off" w:after="160" w:afterAutospacing="off" w:line="278" w:lineRule="auto"/>
        <w:ind w:left="720" w:right="0"/>
      </w:pPr>
      <w:r w:rsidRPr="376CA79B" w:rsidR="376CA79B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Data loaded dynamically.</w:t>
      </w:r>
    </w:p>
    <w:p w:rsidR="617F8DD3" w:rsidP="0A9CCD89" w:rsidRDefault="617F8DD3" w14:paraId="669CB965" w14:textId="76CDFA91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4852353D" w14:textId="679188F6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5. Create a Multi-Step Form Wizard</w:t>
      </w:r>
    </w:p>
    <w:p w:rsidR="617F8DD3" w:rsidP="0A9CCD89" w:rsidRDefault="617F8DD3" w14:paraId="5CD42B50" w14:textId="2AA33BF3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3F498856" w14:textId="1CF1556F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Step navigation</w:t>
      </w:r>
    </w:p>
    <w:p w:rsidR="617F8DD3" w:rsidP="0A9CCD89" w:rsidRDefault="617F8DD3" w14:paraId="46249299" w14:textId="6B192005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Validate before next</w:t>
      </w:r>
    </w:p>
    <w:p w:rsidR="617F8DD3" w:rsidP="0A9CCD89" w:rsidRDefault="617F8DD3" w14:paraId="6693EEF1" w14:textId="4414845C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Show progress indicator</w:t>
      </w:r>
    </w:p>
    <w:p w:rsidR="617F8DD3" w:rsidP="0A9CCD89" w:rsidRDefault="617F8DD3" w14:paraId="1C7BA76F" w14:textId="6E44B746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Final submission via AJAX</w:t>
      </w:r>
    </w:p>
    <w:p w:rsidR="617F8DD3" w:rsidP="0A9CCD89" w:rsidRDefault="617F8DD3" w14:paraId="3881F6AB" w14:textId="71193F01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47459369" w14:textId="4289F71B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005EC1DD" w14:textId="12BD9B87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6. Highlight Search Keywords in Paragraph</w:t>
      </w:r>
    </w:p>
    <w:p w:rsidR="617F8DD3" w:rsidP="0A9CCD89" w:rsidRDefault="617F8DD3" w14:paraId="1AED7C60" w14:textId="7806726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04A6779E" w14:textId="596F0CD5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User types a word → highlight matching words in content.</w:t>
      </w:r>
    </w:p>
    <w:p w:rsidR="617F8DD3" w:rsidP="0A9CCD89" w:rsidRDefault="617F8DD3" w14:paraId="2AA1112C" w14:textId="17AF6E88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0FEEFB5C" w14:textId="3D24EEC7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7. Build a Custom Image Gallery</w:t>
      </w:r>
    </w:p>
    <w:p w:rsidR="617F8DD3" w:rsidP="0A9CCD89" w:rsidRDefault="617F8DD3" w14:paraId="1B89966B" w14:textId="75446FFE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2C1B8E52" w14:textId="3924F2BF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Thumbnail click updates main image</w:t>
      </w:r>
    </w:p>
    <w:p w:rsidR="617F8DD3" w:rsidP="0A9CCD89" w:rsidRDefault="617F8DD3" w14:paraId="0A3F78F1" w14:textId="02C2F38C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Previous/Next buttons</w:t>
      </w:r>
    </w:p>
    <w:p w:rsidR="617F8DD3" w:rsidP="0A9CCD89" w:rsidRDefault="617F8DD3" w14:paraId="7D21CCA2" w14:textId="299E0FB3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jQuery Interview Prep Question</w:t>
      </w:r>
    </w:p>
    <w:p w:rsidR="617F8DD3" w:rsidP="0A9CCD89" w:rsidRDefault="617F8DD3" w14:paraId="0D74C480" w14:textId="5B08DA5D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Keyboard arrow navigation</w:t>
      </w:r>
    </w:p>
    <w:p w:rsidR="617F8DD3" w:rsidP="0A9CCD89" w:rsidRDefault="617F8DD3" w14:paraId="76437980" w14:textId="35E93F95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Fade transition</w:t>
      </w:r>
    </w:p>
    <w:p w:rsidR="617F8DD3" w:rsidP="0A9CCD89" w:rsidRDefault="617F8DD3" w14:paraId="3846C2BD" w14:textId="23463F88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16241FE2" w14:textId="1183848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8. Implement Infinite Scroll</w:t>
      </w:r>
    </w:p>
    <w:p w:rsidR="617F8DD3" w:rsidP="0A9CCD89" w:rsidRDefault="617F8DD3" w14:paraId="1B867F78" w14:textId="2D9DAD5C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301E4463" w14:textId="283336EE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Load 10 items per scroll</w:t>
      </w:r>
    </w:p>
    <w:p w:rsidR="617F8DD3" w:rsidP="0A9CCD89" w:rsidRDefault="617F8DD3" w14:paraId="79B1E999" w14:textId="3989529F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Prevent multiple calls</w:t>
      </w:r>
    </w:p>
    <w:p w:rsidR="617F8DD3" w:rsidP="0A9CCD89" w:rsidRDefault="617F8DD3" w14:paraId="2C865092" w14:textId="5AA8E619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Show loader</w:t>
      </w:r>
    </w:p>
    <w:p w:rsidR="617F8DD3" w:rsidP="0A9CCD89" w:rsidRDefault="617F8DD3" w14:paraId="19A2E198" w14:textId="5E9BBD54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Stop at last page</w:t>
      </w:r>
    </w:p>
    <w:p w:rsidR="617F8DD3" w:rsidP="0A9CCD89" w:rsidRDefault="617F8DD3" w14:paraId="48270D43" w14:textId="644DB7E2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52AD92B7" w14:textId="1A05E72E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9. Build Inline Editable Table</w:t>
      </w:r>
    </w:p>
    <w:p w:rsidR="617F8DD3" w:rsidP="0A9CCD89" w:rsidRDefault="617F8DD3" w14:paraId="5A9E09EC" w14:textId="342542AC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3210E38D" w14:textId="77A6545B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Click cell → convert to input</w:t>
      </w:r>
    </w:p>
    <w:p w:rsidR="617F8DD3" w:rsidP="0A9CCD89" w:rsidRDefault="617F8DD3" w14:paraId="52ECB7ED" w14:textId="4C351659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Save on blur/Enter</w:t>
      </w:r>
    </w:p>
    <w:p w:rsidR="617F8DD3" w:rsidP="0A9CCD89" w:rsidRDefault="617F8DD3" w14:paraId="38112CF8" w14:textId="12A235DB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Cancel on ESC</w:t>
      </w:r>
    </w:p>
    <w:p w:rsidR="617F8DD3" w:rsidP="0A9CCD89" w:rsidRDefault="617F8DD3" w14:paraId="3D790E9B" w14:textId="3A413D15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Send update via AJAX</w:t>
      </w:r>
    </w:p>
    <w:p w:rsidR="617F8DD3" w:rsidP="0A9CCD89" w:rsidRDefault="617F8DD3" w14:paraId="1994FA95" w14:textId="369B729F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4AC82BCE" w14:textId="63E7E1B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10. Implement Live Character Counter</w:t>
      </w:r>
    </w:p>
    <w:p w:rsidR="617F8DD3" w:rsidP="0A9CCD89" w:rsidRDefault="617F8DD3" w14:paraId="56CFBEC4" w14:textId="0930F560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Textarea with:</w:t>
      </w:r>
    </w:p>
    <w:p w:rsidR="617F8DD3" w:rsidP="0A9CCD89" w:rsidRDefault="617F8DD3" w14:paraId="0590CD9A" w14:textId="523E049F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Max 200 chars</w:t>
      </w:r>
    </w:p>
    <w:p w:rsidR="617F8DD3" w:rsidP="0A9CCD89" w:rsidRDefault="617F8DD3" w14:paraId="50C30E26" w14:textId="70CFD8A6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Show remaining characters</w:t>
      </w:r>
    </w:p>
    <w:p w:rsidR="617F8DD3" w:rsidP="0A9CCD89" w:rsidRDefault="617F8DD3" w14:paraId="40BD743D" w14:textId="5AD4F085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• Turn red when &lt; 20 chars lef</w:t>
      </w:r>
    </w:p>
    <w:p w:rsidR="617F8DD3" w:rsidP="0A9CCD89" w:rsidRDefault="617F8DD3" w14:paraId="236B9A42" w14:textId="514FD577">
      <w:pPr>
        <w:spacing w:before="0" w:beforeAutospacing="off" w:after="160" w:afterAutospacing="off" w:line="278" w:lineRule="auto"/>
        <w:ind w:left="720" w:right="0"/>
      </w:pPr>
      <w:r w:rsidRPr="0A9CCD89" w:rsidR="0A9CCD8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1A2A1238" w14:textId="60F91050">
      <w:pPr>
        <w:pStyle w:val="Heading2"/>
        <w:spacing w:before="160" w:beforeAutospacing="off" w:after="80" w:afterAutospacing="off" w:line="278" w:lineRule="auto"/>
      </w:pPr>
      <w:r w:rsidRPr="0A9CCD89" w:rsidR="0A9CCD89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ANSI SQL Interview Questions</w:t>
      </w:r>
    </w:p>
    <w:p w:rsidR="617F8DD3" w:rsidP="0A9CCD89" w:rsidRDefault="617F8DD3" w14:paraId="77620B82" w14:textId="134599EF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7749C13A" w14:textId="47F8CEAF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ANSI SQL?</w:t>
      </w:r>
    </w:p>
    <w:p w:rsidR="617F8DD3" w:rsidP="0A9CCD89" w:rsidRDefault="617F8DD3" w14:paraId="1837655A" w14:textId="508809F1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Difference between WHERE and HAVING?</w:t>
      </w:r>
    </w:p>
    <w:p w:rsidR="617F8DD3" w:rsidP="0A9CCD89" w:rsidRDefault="617F8DD3" w14:paraId="78924F61" w14:textId="4768EF7F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normalization?</w:t>
      </w:r>
    </w:p>
    <w:p w:rsidR="617F8DD3" w:rsidP="0A9CCD89" w:rsidRDefault="617F8DD3" w14:paraId="23751948" w14:textId="608A4C35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are Types of joins in SQL?</w:t>
      </w:r>
    </w:p>
    <w:p w:rsidR="617F8DD3" w:rsidP="0A9CCD89" w:rsidRDefault="617F8DD3" w14:paraId="48094502" w14:textId="0BAEC006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a primary key?</w:t>
      </w:r>
    </w:p>
    <w:p w:rsidR="617F8DD3" w:rsidP="0A9CCD89" w:rsidRDefault="617F8DD3" w14:paraId="145896F8" w14:textId="27E2CAFB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a foreign key?</w:t>
      </w:r>
    </w:p>
    <w:p w:rsidR="617F8DD3" w:rsidP="0A9CCD89" w:rsidRDefault="617F8DD3" w14:paraId="7360AC5F" w14:textId="38268451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Explain What is a subquery with example?</w:t>
      </w:r>
    </w:p>
    <w:p w:rsidR="617F8DD3" w:rsidP="0A9CCD89" w:rsidRDefault="617F8DD3" w14:paraId="77E4B36C" w14:textId="08616A54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Difference between DELETE and TRUNCATE?</w:t>
      </w:r>
    </w:p>
    <w:p w:rsidR="617F8DD3" w:rsidP="0A9CCD89" w:rsidRDefault="617F8DD3" w14:paraId="58A6019E" w14:textId="09499878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a view?</w:t>
      </w:r>
    </w:p>
    <w:p w:rsidR="617F8DD3" w:rsidP="0A9CCD89" w:rsidRDefault="617F8DD3" w14:paraId="75E60597" w14:textId="2A0C7DEE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the use of indexing?</w:t>
      </w:r>
    </w:p>
    <w:p w:rsidR="617F8DD3" w:rsidP="0A9CCD89" w:rsidRDefault="617F8DD3" w14:paraId="13C972F4" w14:textId="3238DAFB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clustered index?</w:t>
      </w:r>
    </w:p>
    <w:p w:rsidR="617F8DD3" w:rsidP="0A9CCD89" w:rsidRDefault="617F8DD3" w14:paraId="23A4DAB0" w14:textId="76BAB205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non-clustered index?</w:t>
      </w:r>
    </w:p>
    <w:p w:rsidR="617F8DD3" w:rsidP="0A9CCD89" w:rsidRDefault="617F8DD3" w14:paraId="29422354" w14:textId="39737F14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GROUP BY Clause?</w:t>
      </w:r>
    </w:p>
    <w:p w:rsidR="617F8DD3" w:rsidP="0A9CCD89" w:rsidRDefault="617F8DD3" w14:paraId="756E7BF7" w14:textId="52B4521C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UNION vs UNION ALL?</w:t>
      </w:r>
    </w:p>
    <w:p w:rsidR="617F8DD3" w:rsidP="0A9CCD89" w:rsidRDefault="617F8DD3" w14:paraId="5FEFD34D" w14:textId="4BD709FA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highlight w:val="yellow"/>
          <w:lang w:val="en-US"/>
        </w:rPr>
      </w:pPr>
      <w:r w:rsidRPr="5FE5BDD3" w:rsidR="5467F3B5">
        <w:rPr>
          <w:rFonts w:ascii="Arial" w:hAnsi="Arial" w:eastAsia="Arial" w:cs="Arial"/>
          <w:noProof w:val="0"/>
          <w:sz w:val="24"/>
          <w:szCs w:val="24"/>
          <w:highlight w:val="yellow"/>
          <w:lang w:val="en-US"/>
        </w:rPr>
        <w:t>What are ACID properties?</w:t>
      </w:r>
    </w:p>
    <w:p w:rsidR="617F8DD3" w:rsidP="0A9CCD89" w:rsidRDefault="617F8DD3" w14:paraId="405D0E70" w14:textId="6966AA11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execution plan?</w:t>
      </w:r>
    </w:p>
    <w:p w:rsidR="617F8DD3" w:rsidP="0A9CCD89" w:rsidRDefault="617F8DD3" w14:paraId="0A60E156" w14:textId="50852AEC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FE5BDD3" w:rsidR="5467F3B5">
        <w:rPr>
          <w:rFonts w:ascii="Arial" w:hAnsi="Arial" w:eastAsia="Arial" w:cs="Arial"/>
          <w:noProof w:val="0"/>
          <w:sz w:val="24"/>
          <w:szCs w:val="24"/>
          <w:lang w:val="en-US"/>
        </w:rPr>
        <w:t>What is indexing strategy?</w:t>
      </w:r>
    </w:p>
    <w:p w:rsidR="617F8DD3" w:rsidP="0A9CCD89" w:rsidRDefault="617F8DD3" w14:paraId="51306FF5" w14:textId="4EC6CF52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FE5BDD3" w:rsidR="5467F3B5">
        <w:rPr>
          <w:rFonts w:ascii="Arial" w:hAnsi="Arial" w:eastAsia="Arial" w:cs="Arial"/>
          <w:noProof w:val="0"/>
          <w:sz w:val="24"/>
          <w:szCs w:val="24"/>
          <w:lang w:val="en-US"/>
        </w:rPr>
        <w:t>What is normalization vs denormalization?</w:t>
      </w:r>
    </w:p>
    <w:p w:rsidR="617F8DD3" w:rsidP="0A9CCD89" w:rsidRDefault="617F8DD3" w14:paraId="66827DC8" w14:textId="46A43F86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FE5BDD3" w:rsidR="5467F3B5">
        <w:rPr>
          <w:rFonts w:ascii="Arial" w:hAnsi="Arial" w:eastAsia="Arial" w:cs="Arial"/>
          <w:noProof w:val="0"/>
          <w:sz w:val="24"/>
          <w:szCs w:val="24"/>
          <w:lang w:val="en-US"/>
        </w:rPr>
        <w:t>What is difference between CROSS APPLY and OUTER APPLY?</w:t>
      </w:r>
    </w:p>
    <w:p w:rsidR="617F8DD3" w:rsidP="0A9CCD89" w:rsidRDefault="617F8DD3" w14:paraId="0B0B8134" w14:textId="04AFD2AA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difference between EXISTS and IN?</w:t>
      </w:r>
    </w:p>
    <w:p w:rsidR="617F8DD3" w:rsidP="0A9CCD89" w:rsidRDefault="617F8DD3" w14:paraId="1A2E6CA5" w14:textId="7E7607C1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partitioning?</w:t>
      </w:r>
    </w:p>
    <w:p w:rsidR="617F8DD3" w:rsidP="0A9CCD89" w:rsidRDefault="617F8DD3" w14:paraId="0D3330B6" w14:textId="63436CEB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composite index?</w:t>
      </w:r>
    </w:p>
    <w:p w:rsidR="617F8DD3" w:rsidP="0A9CCD89" w:rsidRDefault="617F8DD3" w14:paraId="1E73EAAA" w14:textId="17BEA830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What is covering index?</w:t>
      </w:r>
    </w:p>
    <w:p w:rsidR="617F8DD3" w:rsidP="0A9CCD89" w:rsidRDefault="617F8DD3" w14:paraId="193DEF4E" w14:textId="2E182551">
      <w:pPr>
        <w:pStyle w:val="ListParagraph"/>
        <w:numPr>
          <w:ilvl w:val="0"/>
          <w:numId w:val="4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How to improve slow query?</w:t>
      </w:r>
    </w:p>
    <w:p w:rsidR="617F8DD3" w:rsidP="0A9CCD89" w:rsidRDefault="617F8DD3" w14:paraId="475F9081" w14:textId="29F7086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1BE201B6" w14:textId="7FACEAA5">
      <w:pPr>
        <w:pStyle w:val="Heading2"/>
        <w:spacing w:before="160" w:beforeAutospacing="off" w:after="80" w:afterAutospacing="off" w:line="278" w:lineRule="auto"/>
      </w:pPr>
      <w:r w:rsidRPr="0A9CCD89" w:rsidR="0A9CCD89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Scenario Based Questions</w:t>
      </w:r>
    </w:p>
    <w:p w:rsidR="617F8DD3" w:rsidP="0A9CCD89" w:rsidRDefault="617F8DD3" w14:paraId="6D8897BD" w14:textId="1BC5F5DF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166EAC5A" w14:textId="61744696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1. Find 2nd Highest Salary</w:t>
      </w:r>
    </w:p>
    <w:p w:rsidR="617F8DD3" w:rsidP="0A9CCD89" w:rsidRDefault="617F8DD3" w14:paraId="2231851E" w14:textId="47D82DC7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2. Delete Duplicate Records Keep One</w:t>
      </w:r>
    </w:p>
    <w:p w:rsidR="617F8DD3" w:rsidP="0A9CCD89" w:rsidRDefault="617F8DD3" w14:paraId="62CEA2B7" w14:textId="77C5F1A7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3. Get Employees Who Earn More Than Their Manager</w:t>
      </w:r>
    </w:p>
    <w:p w:rsidR="617F8DD3" w:rsidP="0A9CCD89" w:rsidRDefault="617F8DD3" w14:paraId="4D89B670" w14:textId="31A3D2BB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4. Find Missing IDs</w:t>
      </w:r>
    </w:p>
    <w:p w:rsidR="617F8DD3" w:rsidP="0A9CCD89" w:rsidRDefault="617F8DD3" w14:paraId="6EFE26A5" w14:textId="5D6A6F63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5. Find Running Total</w:t>
      </w:r>
    </w:p>
    <w:p w:rsidR="617F8DD3" w:rsidP="0A9CCD89" w:rsidRDefault="617F8DD3" w14:paraId="6F7B5C9A" w14:textId="28F4A3C1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6. Which Function will be used to Pivot Rows into Columns</w:t>
      </w:r>
    </w:p>
    <w:p w:rsidR="617F8DD3" w:rsidP="0A9CCD89" w:rsidRDefault="617F8DD3" w14:paraId="372DAB6A" w14:textId="45809E2C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7. We have Slow Query — What will you do to Fix?</w:t>
      </w:r>
    </w:p>
    <w:p w:rsidR="617F8DD3" w:rsidP="0A9CCD89" w:rsidRDefault="617F8DD3" w14:paraId="761543D0" w14:textId="0067913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>8. Rank Employees by Department</w:t>
      </w:r>
    </w:p>
    <w:p w:rsidR="617F8DD3" w:rsidP="0A9CCD89" w:rsidRDefault="617F8DD3" w14:paraId="237E7324" w14:textId="77CBA270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color w:val="FF0000"/>
          <w:sz w:val="24"/>
          <w:szCs w:val="24"/>
          <w:lang w:val="en-US"/>
        </w:rPr>
        <w:t xml:space="preserve"> </w:t>
      </w:r>
    </w:p>
    <w:p w:rsidR="617F8DD3" w:rsidP="0A9CCD89" w:rsidRDefault="617F8DD3" w14:paraId="520815D1" w14:textId="32DFFF73">
      <w:pPr>
        <w:pStyle w:val="Heading2"/>
        <w:spacing w:before="240" w:beforeAutospacing="off" w:after="240" w:afterAutospacing="off" w:line="278" w:lineRule="auto"/>
      </w:pPr>
      <w:r w:rsidRPr="0A9CCD89" w:rsidR="0A9CCD89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 xml:space="preserve">Advanced Questions: </w:t>
      </w:r>
      <w:r w:rsidRPr="0A9CCD89" w:rsidR="0A9CCD89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Stored Procedures, User-Defined Functions, Triggers, Transactions</w:t>
      </w:r>
    </w:p>
    <w:p w:rsidR="617F8DD3" w:rsidP="0A9CCD89" w:rsidRDefault="617F8DD3" w14:paraId="26E214A1" w14:textId="3BD302CB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6A949E00" w14:textId="6E7F1501">
      <w:pPr>
        <w:pStyle w:val="ListParagraph"/>
        <w:numPr>
          <w:ilvl w:val="0"/>
          <w:numId w:val="5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stored procedure?</w:t>
      </w:r>
    </w:p>
    <w:p w:rsidR="617F8DD3" w:rsidP="0A9CCD89" w:rsidRDefault="617F8DD3" w14:paraId="2094CB2B" w14:textId="30A7B6F9">
      <w:pPr>
        <w:pStyle w:val="ListParagraph"/>
        <w:numPr>
          <w:ilvl w:val="0"/>
          <w:numId w:val="5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function?</w:t>
      </w:r>
    </w:p>
    <w:p w:rsidR="617F8DD3" w:rsidP="0A9CCD89" w:rsidRDefault="617F8DD3" w14:paraId="1967ECB9" w14:textId="6A9A2026">
      <w:pPr>
        <w:pStyle w:val="ListParagraph"/>
        <w:numPr>
          <w:ilvl w:val="0"/>
          <w:numId w:val="5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A9CCD89" w:rsidR="0A9CCD8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the format of the transaction?</w:t>
      </w:r>
    </w:p>
    <w:p w:rsidR="617F8DD3" w:rsidP="0A9CCD89" w:rsidRDefault="617F8DD3" w14:paraId="624DF7BB" w14:textId="71FB540C">
      <w:pPr>
        <w:pStyle w:val="ListParagraph"/>
        <w:numPr>
          <w:ilvl w:val="0"/>
          <w:numId w:val="5"/>
        </w:numPr>
        <w:spacing w:before="0" w:beforeAutospacing="off" w:after="0" w:afterAutospacing="off" w:line="278" w:lineRule="auto"/>
        <w:ind w:left="72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FE5BDD3" w:rsidR="5467F3B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trigger?</w:t>
      </w:r>
    </w:p>
    <w:p w:rsidR="617F8DD3" w:rsidP="0A9CCD89" w:rsidRDefault="617F8DD3" w14:paraId="739AE91F" w14:textId="7EB3F0F4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color w:val="FF0000"/>
          <w:sz w:val="24"/>
          <w:szCs w:val="24"/>
          <w:lang w:val="en-US"/>
        </w:rPr>
        <w:t xml:space="preserve"> </w:t>
      </w:r>
    </w:p>
    <w:p w:rsidR="617F8DD3" w:rsidP="0A9CCD89" w:rsidRDefault="617F8DD3" w14:paraId="3FB60B8A" w14:textId="75EEDE38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BEGIN TRY</w:t>
      </w:r>
    </w:p>
    <w:p w:rsidR="617F8DD3" w:rsidP="0A9CCD89" w:rsidRDefault="617F8DD3" w14:paraId="149D0BFC" w14:textId="02E9E688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BEGIN TRAN</w:t>
      </w:r>
    </w:p>
    <w:p w:rsidR="617F8DD3" w:rsidP="0A9CCD89" w:rsidRDefault="617F8DD3" w14:paraId="0E8488B0" w14:textId="2015DE75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UPDATE Accounts SET Balance = Balance - 100 WHERE Id = 1;</w:t>
      </w:r>
    </w:p>
    <w:p w:rsidR="617F8DD3" w:rsidP="0A9CCD89" w:rsidRDefault="617F8DD3" w14:paraId="19B9C307" w14:textId="3FCA5300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UPDATE Accounts SET Balance = Balance + 100 WHERE Id = 2;</w:t>
      </w:r>
    </w:p>
    <w:p w:rsidR="617F8DD3" w:rsidP="0A9CCD89" w:rsidRDefault="617F8DD3" w14:paraId="72968670" w14:textId="7F959263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COMMIT</w:t>
      </w:r>
    </w:p>
    <w:p w:rsidR="617F8DD3" w:rsidP="0A9CCD89" w:rsidRDefault="617F8DD3" w14:paraId="053739A7" w14:textId="4981B38F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END TRY</w:t>
      </w:r>
    </w:p>
    <w:p w:rsidR="617F8DD3" w:rsidP="0A9CCD89" w:rsidRDefault="617F8DD3" w14:paraId="68399E65" w14:textId="50A013E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BEGIN CATCH</w:t>
      </w:r>
    </w:p>
    <w:p w:rsidR="617F8DD3" w:rsidP="0A9CCD89" w:rsidRDefault="617F8DD3" w14:paraId="7CD2A9BD" w14:textId="623FD7FD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ROLLBACK</w:t>
      </w:r>
    </w:p>
    <w:p w:rsidR="617F8DD3" w:rsidP="0A9CCD89" w:rsidRDefault="617F8DD3" w14:paraId="1B6C72F4" w14:textId="4E254C4F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END CATC</w:t>
      </w:r>
    </w:p>
    <w:p w:rsidR="617F8DD3" w:rsidP="0A9CCD89" w:rsidRDefault="617F8DD3" w14:paraId="21369D5E" w14:textId="4A126C7B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color w:val="FF0000"/>
          <w:sz w:val="24"/>
          <w:szCs w:val="24"/>
          <w:lang w:val="en-US"/>
        </w:rPr>
        <w:t xml:space="preserve"> </w:t>
      </w:r>
    </w:p>
    <w:p w:rsidR="617F8DD3" w:rsidP="0A9CCD89" w:rsidRDefault="617F8DD3" w14:paraId="5036672E" w14:textId="2895FA59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color w:val="FF0000"/>
          <w:sz w:val="24"/>
          <w:szCs w:val="24"/>
          <w:lang w:val="en-US"/>
        </w:rPr>
        <w:t xml:space="preserve"> </w:t>
      </w:r>
    </w:p>
    <w:p w:rsidR="617F8DD3" w:rsidP="0A9CCD89" w:rsidRDefault="617F8DD3" w14:paraId="4E7AD2D5" w14:textId="640F31AD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color w:val="FF0000"/>
          <w:sz w:val="24"/>
          <w:szCs w:val="24"/>
          <w:lang w:val="en-US"/>
        </w:rPr>
        <w:t xml:space="preserve"> </w:t>
      </w:r>
    </w:p>
    <w:p w:rsidR="617F8DD3" w:rsidP="0A9CCD89" w:rsidRDefault="617F8DD3" w14:paraId="624422D1" w14:textId="0572C315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color w:val="FF0000"/>
          <w:sz w:val="24"/>
          <w:szCs w:val="24"/>
          <w:lang w:val="en-US"/>
        </w:rPr>
        <w:t xml:space="preserve"> </w:t>
      </w:r>
    </w:p>
    <w:p w:rsidR="617F8DD3" w:rsidP="0A9CCD89" w:rsidRDefault="617F8DD3" w14:paraId="6CE63A69" w14:textId="5181F6E6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09160630" w14:textId="668F762A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17F8DD3" w:rsidP="0A9CCD89" w:rsidRDefault="617F8DD3" w14:paraId="7BB64EE0" w14:textId="65A3D2ED">
      <w:pPr>
        <w:spacing w:before="0" w:beforeAutospacing="off" w:after="160" w:afterAutospacing="off" w:line="278" w:lineRule="auto"/>
      </w:pPr>
      <w:r w:rsidRPr="0A9CCD89" w:rsidR="0A9CCD89">
        <w:rPr>
          <w:rFonts w:ascii="Arial" w:hAnsi="Arial" w:eastAsia="Arial" w:cs="Arial"/>
          <w:noProof w:val="0"/>
          <w:color w:val="FF0000"/>
          <w:sz w:val="24"/>
          <w:szCs w:val="24"/>
          <w:lang w:val="en-US"/>
        </w:rPr>
        <w:t xml:space="preserve"> </w:t>
      </w:r>
    </w:p>
    <w:p w:rsidR="617F8DD3" w:rsidP="0A9CCD89" w:rsidRDefault="617F8DD3" w14:paraId="3FDAA633" w14:textId="775F1B25">
      <w:p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617F8DD3" w:rsidRDefault="617F8DD3" w14:paraId="3D8157CC" w14:textId="1357441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1VhumZ0" int2:invalidationBookmarkName="" int2:hashCode="MDGQ+hS6youprJ" int2:id="IBFKACD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97a1c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fdb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9bd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a7b0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7c3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F8DA8"/>
    <w:rsid w:val="0021690C"/>
    <w:rsid w:val="032CF13A"/>
    <w:rsid w:val="0838DAA2"/>
    <w:rsid w:val="090F8DA8"/>
    <w:rsid w:val="0A9CCD89"/>
    <w:rsid w:val="0AE0AAB5"/>
    <w:rsid w:val="0CAEE672"/>
    <w:rsid w:val="15587AE7"/>
    <w:rsid w:val="1704544A"/>
    <w:rsid w:val="1A343B09"/>
    <w:rsid w:val="1C3B6D9F"/>
    <w:rsid w:val="1E68CF0B"/>
    <w:rsid w:val="1EFFDA67"/>
    <w:rsid w:val="1FA1C03C"/>
    <w:rsid w:val="230F9F22"/>
    <w:rsid w:val="29075B7F"/>
    <w:rsid w:val="290F32EE"/>
    <w:rsid w:val="2AF40742"/>
    <w:rsid w:val="2FD94E72"/>
    <w:rsid w:val="3113AF78"/>
    <w:rsid w:val="31EC6F19"/>
    <w:rsid w:val="376CA79B"/>
    <w:rsid w:val="37D04033"/>
    <w:rsid w:val="3904E39F"/>
    <w:rsid w:val="39415397"/>
    <w:rsid w:val="3C0ABFAB"/>
    <w:rsid w:val="3E5DE840"/>
    <w:rsid w:val="3EADD4B8"/>
    <w:rsid w:val="3EF0184A"/>
    <w:rsid w:val="410B82A0"/>
    <w:rsid w:val="4112D292"/>
    <w:rsid w:val="43DC8B3A"/>
    <w:rsid w:val="4E787C9D"/>
    <w:rsid w:val="4F2F15A3"/>
    <w:rsid w:val="4FD0FC7A"/>
    <w:rsid w:val="4FFE3440"/>
    <w:rsid w:val="5243B30B"/>
    <w:rsid w:val="5467F3B5"/>
    <w:rsid w:val="5DCE94A9"/>
    <w:rsid w:val="5FE5BDD3"/>
    <w:rsid w:val="60316EC2"/>
    <w:rsid w:val="60520F80"/>
    <w:rsid w:val="617F8DD3"/>
    <w:rsid w:val="63EBDA98"/>
    <w:rsid w:val="65FDCAB8"/>
    <w:rsid w:val="678CC643"/>
    <w:rsid w:val="6C70455B"/>
    <w:rsid w:val="70063E4C"/>
    <w:rsid w:val="71EB39D9"/>
    <w:rsid w:val="7236DE97"/>
    <w:rsid w:val="77FB7933"/>
    <w:rsid w:val="78F7E524"/>
    <w:rsid w:val="7976E0E8"/>
    <w:rsid w:val="7DE498F6"/>
    <w:rsid w:val="7FC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8DA8"/>
  <w15:chartTrackingRefBased/>
  <w15:docId w15:val="{17B7D8A3-8739-4343-84A6-286DDC031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17F8D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f2620664ddf4954" /><Relationship Type="http://schemas.openxmlformats.org/officeDocument/2006/relationships/numbering" Target="numbering.xml" Id="R17199e3e3b9246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2026-03-05T05:17:10.6656264Z</dcterms:created>
  <dcterms:modified xsi:type="dcterms:W3CDTF">2026-03-06T12:15:17.7029405Z</dcterms:modified>
  <dc:creator>Jyoti Kumari</dc:creator>
  <lastModifiedBy>tnrao.trainer@gmail.com</lastModifiedBy>
</coreProperties>
</file>