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17F8DD3" w:rsidP="061086DE" w:rsidRDefault="617F8DD3" w14:paraId="593E7139" w14:textId="02261EAD">
      <w:pPr>
        <w:pStyle w:val="Heading1"/>
        <w:suppressLineNumbers w:val="0"/>
        <w:bidi w:val="0"/>
        <w:spacing w:before="322" w:beforeAutospacing="off" w:after="322" w:afterAutospacing="off" w:line="278" w:lineRule="auto"/>
        <w:ind w:left="0" w:right="0"/>
        <w:jc w:val="left"/>
      </w:pPr>
      <w:r w:rsidRPr="061086DE" w:rsidR="57A1DE7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 xml:space="preserve">Interview prep Session: </w:t>
      </w:r>
      <w:r w:rsidRPr="061086DE" w:rsidR="3E8E5BCC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48"/>
          <w:szCs w:val="48"/>
          <w:lang w:val="en"/>
        </w:rPr>
        <w:t>Advanced SQL, C#</w:t>
      </w:r>
    </w:p>
    <w:p w:rsidR="617F8DD3" w:rsidP="0A9CCD89" w:rsidRDefault="617F8DD3" w14:paraId="236B9A42" w14:textId="514FD577">
      <w:pPr>
        <w:spacing w:before="0" w:beforeAutospacing="off" w:after="160" w:afterAutospacing="off" w:line="278" w:lineRule="auto"/>
        <w:ind w:left="720" w:right="0"/>
      </w:pPr>
      <w:r w:rsidRPr="061086DE" w:rsidR="57A1DE7C">
        <w:rPr>
          <w:rFonts w:ascii="Arial" w:hAnsi="Arial" w:eastAsia="Arial" w:cs="Arial"/>
          <w:i w:val="1"/>
          <w:iCs w:val="1"/>
          <w:noProof w:val="0"/>
          <w:sz w:val="24"/>
          <w:szCs w:val="24"/>
          <w:lang w:val="en-US"/>
        </w:rPr>
        <w:t xml:space="preserve"> </w:t>
      </w:r>
    </w:p>
    <w:p w:rsidR="617F8DD3" w:rsidP="061086DE" w:rsidRDefault="617F8DD3" w14:paraId="237E7324" w14:textId="4AF36D8E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</w:pPr>
      <w:r w:rsidRPr="061086DE" w:rsidR="0780F3D1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 xml:space="preserve">Advanced </w:t>
      </w:r>
      <w:r w:rsidRPr="061086DE" w:rsidR="57A1DE7C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 xml:space="preserve">SQL </w:t>
      </w:r>
    </w:p>
    <w:p w:rsidR="617F8DD3" w:rsidP="061086DE" w:rsidRDefault="617F8DD3" w14:paraId="1EAEDA47" w14:textId="3DB0E12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stored procedure?</w:t>
      </w:r>
    </w:p>
    <w:p w:rsidR="617F8DD3" w:rsidP="061086DE" w:rsidRDefault="617F8DD3" w14:paraId="7B421A31" w14:textId="7B06156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Syntax for creating a procedure</w:t>
      </w:r>
    </w:p>
    <w:p w:rsidR="617F8DD3" w:rsidP="061086DE" w:rsidRDefault="617F8DD3" w14:paraId="5DF169AD" w14:textId="0EA152D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6FBB1F6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parameters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061086DE" w:rsidR="46B5A95D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procedures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22D2CF80" w14:textId="2D6F5BF6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IN parameter?</w:t>
      </w:r>
    </w:p>
    <w:p w:rsidR="617F8DD3" w:rsidP="061086DE" w:rsidRDefault="617F8DD3" w14:paraId="288E22E3" w14:textId="3B24DB6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OUT parameter?</w:t>
      </w:r>
    </w:p>
    <w:p w:rsidR="617F8DD3" w:rsidP="061086DE" w:rsidRDefault="617F8DD3" w14:paraId="272B35E8" w14:textId="359F497E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7A985422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IN OUT parameter?</w:t>
      </w:r>
    </w:p>
    <w:p w:rsidR="617F8DD3" w:rsidP="061086DE" w:rsidRDefault="617F8DD3" w14:paraId="342FD5B6" w14:textId="282B308A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How do you execute a procedure?</w:t>
      </w:r>
    </w:p>
    <w:p w:rsidR="617F8DD3" w:rsidP="061086DE" w:rsidRDefault="617F8DD3" w14:paraId="77BF30B5" w14:textId="244EFF57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69144878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the advantages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stored procedures?</w:t>
      </w:r>
    </w:p>
    <w:p w:rsidR="617F8DD3" w:rsidP="061086DE" w:rsidRDefault="617F8DD3" w14:paraId="243D5729" w14:textId="447542E1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function?</w:t>
      </w:r>
    </w:p>
    <w:p w:rsidR="617F8DD3" w:rsidP="061086DE" w:rsidRDefault="617F8DD3" w14:paraId="3AF67A9C" w14:textId="044B0E4E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Syntax for creating a function</w:t>
      </w:r>
    </w:p>
    <w:p w:rsidR="617F8DD3" w:rsidP="061086DE" w:rsidRDefault="617F8DD3" w14:paraId="7C3CF85C" w14:textId="584CB50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Difference between procedure and function?</w:t>
      </w:r>
    </w:p>
    <w:p w:rsidR="617F8DD3" w:rsidP="061086DE" w:rsidRDefault="617F8DD3" w14:paraId="2A7DA847" w14:textId="51317AD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Can functions be used in SQL queries?</w:t>
      </w:r>
    </w:p>
    <w:p w:rsidR="617F8DD3" w:rsidP="061086DE" w:rsidRDefault="617F8DD3" w14:paraId="57F00987" w14:textId="583B365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function overloading?</w:t>
      </w:r>
    </w:p>
    <w:p w:rsidR="617F8DD3" w:rsidP="061086DE" w:rsidRDefault="617F8DD3" w14:paraId="7CDFDA2D" w14:textId="32D47FF6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trigger?</w:t>
      </w:r>
    </w:p>
    <w:p w:rsidR="617F8DD3" w:rsidP="061086DE" w:rsidRDefault="617F8DD3" w14:paraId="5BB72398" w14:textId="1664AEB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triggers</w:t>
      </w:r>
    </w:p>
    <w:p w:rsidR="617F8DD3" w:rsidP="061086DE" w:rsidRDefault="617F8DD3" w14:paraId="7B9A228F" w14:textId="74BE7B5D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a trigger</w:t>
      </w:r>
    </w:p>
    <w:p w:rsidR="617F8DD3" w:rsidP="061086DE" w:rsidRDefault="617F8DD3" w14:paraId="62073075" w14:textId="652883A4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row-level triggers?</w:t>
      </w:r>
    </w:p>
    <w:p w:rsidR="617F8DD3" w:rsidP="061086DE" w:rsidRDefault="617F8DD3" w14:paraId="274FB031" w14:textId="1C70852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statement-level triggers?</w:t>
      </w:r>
    </w:p>
    <w:p w:rsidR="617F8DD3" w:rsidP="061086DE" w:rsidRDefault="617F8DD3" w14:paraId="00CF9E63" w14:textId="152DE4A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</w:t>
      </w:r>
      <w:r w:rsidRPr="061086DE" w:rsidR="173E86C2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are: OLD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and :NEW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2BBFA695" w14:textId="71107A3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INSTEAD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trigger?</w:t>
      </w:r>
    </w:p>
    <w:p w:rsidR="617F8DD3" w:rsidP="061086DE" w:rsidRDefault="617F8DD3" w14:paraId="49D06EE2" w14:textId="6C20636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Why should triggers be used carefully?</w:t>
      </w:r>
    </w:p>
    <w:p w:rsidR="617F8DD3" w:rsidP="061086DE" w:rsidRDefault="617F8DD3" w14:paraId="7E775E9C" w14:textId="6A71B5E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cursor?</w:t>
      </w:r>
    </w:p>
    <w:p w:rsidR="617F8DD3" w:rsidP="061086DE" w:rsidRDefault="617F8DD3" w14:paraId="7CE9DC62" w14:textId="526F23A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cursors</w:t>
      </w:r>
    </w:p>
    <w:p w:rsidR="617F8DD3" w:rsidP="061086DE" w:rsidRDefault="617F8DD3" w14:paraId="3F04C1C3" w14:textId="2912A17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implicit cursor?</w:t>
      </w:r>
    </w:p>
    <w:p w:rsidR="617F8DD3" w:rsidP="061086DE" w:rsidRDefault="617F8DD3" w14:paraId="0AF96365" w14:textId="03B296B3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an explicit cursor?</w:t>
      </w:r>
    </w:p>
    <w:p w:rsidR="617F8DD3" w:rsidP="061086DE" w:rsidRDefault="617F8DD3" w14:paraId="1D29845E" w14:textId="3B5651AE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Steps for using explicit cursor</w:t>
      </w:r>
    </w:p>
    <w:p w:rsidR="617F8DD3" w:rsidP="061086DE" w:rsidRDefault="617F8DD3" w14:paraId="0F9A67CF" w14:textId="12D1E7CF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explicit cursor</w:t>
      </w:r>
    </w:p>
    <w:p w:rsidR="617F8DD3" w:rsidP="061086DE" w:rsidRDefault="617F8DD3" w14:paraId="415AEB1C" w14:textId="4C17811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cursor FOR loop?</w:t>
      </w:r>
    </w:p>
    <w:p w:rsidR="617F8DD3" w:rsidP="061086DE" w:rsidRDefault="617F8DD3" w14:paraId="5F4A886E" w14:textId="05321341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are cursor attributes?</w:t>
      </w:r>
    </w:p>
    <w:p w:rsidR="617F8DD3" w:rsidP="061086DE" w:rsidRDefault="617F8DD3" w14:paraId="5B764439" w14:textId="271710E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061086DE" w:rsidR="6761ACDA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an exception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handling</w:t>
      </w:r>
      <w:r w:rsidRPr="061086DE" w:rsidR="55224914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617F8DD3" w:rsidP="061086DE" w:rsidRDefault="617F8DD3" w14:paraId="0538421A" w14:textId="07D6F61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Structure of exception handling</w:t>
      </w:r>
    </w:p>
    <w:p w:rsidR="617F8DD3" w:rsidP="061086DE" w:rsidRDefault="617F8DD3" w14:paraId="14F50425" w14:textId="4BB297F0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Types of exceptions</w:t>
      </w:r>
    </w:p>
    <w:p w:rsidR="617F8DD3" w:rsidP="061086DE" w:rsidRDefault="617F8DD3" w14:paraId="79345D1C" w14:textId="03129997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predefined exception</w:t>
      </w:r>
    </w:p>
    <w:p w:rsidR="617F8DD3" w:rsidP="061086DE" w:rsidRDefault="617F8DD3" w14:paraId="344B5D49" w14:textId="0E99103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Example of exception handling</w:t>
      </w:r>
    </w:p>
    <w:p w:rsidR="617F8DD3" w:rsidP="061086DE" w:rsidRDefault="617F8DD3" w14:paraId="0F1EDA40" w14:textId="0DD5305C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WHEN OTHERS?</w:t>
      </w:r>
    </w:p>
    <w:p w:rsidR="617F8DD3" w:rsidP="061086DE" w:rsidRDefault="617F8DD3" w14:paraId="27E7DB07" w14:textId="18536504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a user-defined exception?</w:t>
      </w:r>
    </w:p>
    <w:p w:rsidR="617F8DD3" w:rsidP="061086DE" w:rsidRDefault="617F8DD3" w14:paraId="5A2F54C0" w14:textId="6FFCCD58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How do you raise an exception?</w:t>
      </w:r>
    </w:p>
    <w:p w:rsidR="617F8DD3" w:rsidP="061086DE" w:rsidRDefault="617F8DD3" w14:paraId="3BCC931C" w14:textId="547B5029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What is RAISE_APPLICATION_ERROR?</w:t>
      </w:r>
    </w:p>
    <w:p w:rsidR="617F8DD3" w:rsidP="061086DE" w:rsidRDefault="617F8DD3" w14:paraId="6A9804FC" w14:textId="621816B5">
      <w:pPr>
        <w:pStyle w:val="ListParagraph"/>
        <w:numPr>
          <w:ilvl w:val="0"/>
          <w:numId w:val="7"/>
        </w:numPr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benefits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of exception handling?</w:t>
      </w:r>
    </w:p>
    <w:p w:rsidR="617F8DD3" w:rsidP="061086DE" w:rsidRDefault="617F8DD3" w14:paraId="4EC23F7A" w14:textId="3BA1785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6787592" w14:textId="227A2CDD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 Based Questions</w:t>
      </w:r>
    </w:p>
    <w:p w:rsidR="617F8DD3" w:rsidP="061086DE" w:rsidRDefault="617F8DD3" w14:paraId="18AC1011" w14:textId="52DE800B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5817C283" w14:textId="6F314D6A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1. Updating Salary with Validation</w:t>
      </w:r>
    </w:p>
    <w:p w:rsidR="617F8DD3" w:rsidP="061086DE" w:rsidRDefault="617F8DD3" w14:paraId="3611B9EF" w14:textId="0F5E592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004B180" w14:textId="12FE4976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You need to create a procedure to update an employee’s salary. If the salary increase is more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than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20% of the current salary, the update should not be allowed.</w:t>
      </w:r>
    </w:p>
    <w:p w:rsidR="617F8DD3" w:rsidP="061086DE" w:rsidRDefault="617F8DD3" w14:paraId="7B437A85" w14:textId="628BBF98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EE32E22" w14:textId="649CFC7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2. Logging Deleted Records Using Trigger</w:t>
      </w:r>
    </w:p>
    <w:p w:rsidR="617F8DD3" w:rsidP="061086DE" w:rsidRDefault="617F8DD3" w14:paraId="200188C8" w14:textId="714E78B4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381616E" w14:textId="15A7EF0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Whenever an employee record is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deleted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, the details should be stored in an audit table.</w:t>
      </w:r>
    </w:p>
    <w:p w:rsidR="617F8DD3" w:rsidP="061086DE" w:rsidRDefault="617F8DD3" w14:paraId="6AEEFC82" w14:textId="0567DC6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3889B3DE" w14:textId="471763F3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3. Processing Multiple Rows from a Query</w:t>
      </w:r>
    </w:p>
    <w:p w:rsidR="617F8DD3" w:rsidP="061086DE" w:rsidRDefault="617F8DD3" w14:paraId="2C774034" w14:textId="58C0FDD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738A3784" w14:textId="611BBA3C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You need to process each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employee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record and display their name and salary.</w:t>
      </w:r>
    </w:p>
    <w:p w:rsidR="617F8DD3" w:rsidP="061086DE" w:rsidRDefault="617F8DD3" w14:paraId="1BAE0616" w14:textId="1F3B47B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45AE7B1B" w14:textId="60A226E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5. Calculating Bonus Using Function</w:t>
      </w:r>
    </w:p>
    <w:p w:rsidR="617F8DD3" w:rsidP="061086DE" w:rsidRDefault="617F8DD3" w14:paraId="5010BB97" w14:textId="1F549E9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679AE363" w14:textId="3BDBA85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a function that calculates employee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bonus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as 10% of salary.</w:t>
      </w:r>
    </w:p>
    <w:p w:rsidR="617F8DD3" w:rsidP="061086DE" w:rsidRDefault="617F8DD3" w14:paraId="7B2C6058" w14:textId="27232057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6. Prevent Negative Salary</w:t>
      </w:r>
    </w:p>
    <w:p w:rsidR="617F8DD3" w:rsidP="061086DE" w:rsidRDefault="617F8DD3" w14:paraId="186A6D7A" w14:textId="774E9A2A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269912B5" w14:textId="7D60C230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 company wants to ensure that no employee salary is inserted as negative.</w:t>
      </w:r>
    </w:p>
    <w:p w:rsidR="617F8DD3" w:rsidP="061086DE" w:rsidRDefault="617F8DD3" w14:paraId="418915D2" w14:textId="05F87451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7. Handling Too Many Rows Error</w:t>
      </w:r>
    </w:p>
    <w:p w:rsidR="617F8DD3" w:rsidP="061086DE" w:rsidRDefault="617F8DD3" w14:paraId="4ABF2CAD" w14:textId="7EAC5283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49D96E39" w14:textId="56F6ACE5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 developer wrote a query expecting one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row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but multiple rows were returned.</w:t>
      </w:r>
    </w:p>
    <w:p w:rsidR="617F8DD3" w:rsidP="061086DE" w:rsidRDefault="617F8DD3" w14:paraId="5F374F1E" w14:textId="42EEA38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8. Updating Multiple Employees Using Cursor</w:t>
      </w:r>
    </w:p>
    <w:p w:rsidR="617F8DD3" w:rsidP="061086DE" w:rsidRDefault="617F8DD3" w14:paraId="77EA0ABC" w14:textId="0A92248D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3A29B6FE" w14:textId="694F5B9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All employees in department 10 should receive a 5% salary increment.</w:t>
      </w:r>
    </w:p>
    <w:p w:rsidR="617F8DD3" w:rsidP="061086DE" w:rsidRDefault="617F8DD3" w14:paraId="3FA87818" w14:textId="3C2DF22F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9. Handling Division by Zero</w:t>
      </w:r>
    </w:p>
    <w:p w:rsidR="617F8DD3" w:rsidP="061086DE" w:rsidRDefault="617F8DD3" w14:paraId="1366E89A" w14:textId="6CC7CA3B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05016030" w14:textId="4FAD6BD8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A SQL block calculates average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salary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but sometimes the employee count is zero.</w:t>
      </w:r>
    </w:p>
    <w:p w:rsidR="617F8DD3" w:rsidP="061086DE" w:rsidRDefault="617F8DD3" w14:paraId="1F61E726" w14:textId="73BC38F1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10. Automatically Set Created Date</w:t>
      </w:r>
    </w:p>
    <w:p w:rsidR="617F8DD3" w:rsidP="061086DE" w:rsidRDefault="617F8DD3" w14:paraId="7BCC37CE" w14:textId="6EB32BBE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:</w:t>
      </w:r>
    </w:p>
    <w:p w:rsidR="617F8DD3" w:rsidP="061086DE" w:rsidRDefault="617F8DD3" w14:paraId="3E3630B1" w14:textId="18C16C12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Whenever a new employee record is inserted, the 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created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_date</w:t>
      </w:r>
      <w:r w:rsidRPr="061086DE" w:rsidR="71C72A50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column should automatically 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store</w:t>
      </w:r>
      <w:r w:rsidRPr="061086DE" w:rsidR="71C72A50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the current date.</w:t>
      </w:r>
    </w:p>
    <w:p w:rsidR="617F8DD3" w:rsidP="061086DE" w:rsidRDefault="617F8DD3" w14:paraId="42AA8D13" w14:textId="498FA9A6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1492DE71" w14:textId="44B27532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left"/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</w:pPr>
      <w:r w:rsidRPr="061086DE" w:rsidR="08F97DA9">
        <w:rPr>
          <w:rFonts w:ascii="Aptos Display" w:hAnsi="Aptos Display" w:eastAsia="Aptos Display" w:cs="Aptos Display"/>
          <w:b w:val="1"/>
          <w:bCs w:val="1"/>
          <w:noProof w:val="0"/>
          <w:color w:val="0F4761" w:themeColor="accent1" w:themeTint="FF" w:themeShade="BF"/>
          <w:sz w:val="32"/>
          <w:szCs w:val="32"/>
          <w:lang w:val="en-US"/>
        </w:rPr>
        <w:t>C#</w:t>
      </w:r>
    </w:p>
    <w:p w:rsidR="617F8DD3" w:rsidP="061086DE" w:rsidRDefault="617F8DD3" w14:paraId="5C8AB275" w14:textId="3B8A4119">
      <w:pPr>
        <w:pStyle w:val="Normal"/>
        <w:spacing w:before="0" w:beforeAutospacing="off" w:after="160" w:afterAutospacing="off" w:line="278" w:lineRule="auto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127373F5" w14:textId="126FE15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What is MSIL?</w:t>
      </w:r>
    </w:p>
    <w:p w:rsidR="617F8DD3" w:rsidP="061086DE" w:rsidRDefault="617F8DD3" w14:paraId="37870AAB" w14:textId="5899D1EC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the compilation process in .NET? </w:t>
      </w:r>
    </w:p>
    <w:p w:rsidR="617F8DD3" w:rsidP="061086DE" w:rsidRDefault="617F8DD3" w14:paraId="3520BB15" w14:textId="5BFB485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metadata in .NET? </w:t>
      </w:r>
    </w:p>
    <w:p w:rsidR="617F8DD3" w:rsidP="061086DE" w:rsidRDefault="617F8DD3" w14:paraId="3ADC8A42" w14:textId="4C9F9AB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What is JIT compilation?</w:t>
      </w:r>
    </w:p>
    <w:p w:rsidR="617F8DD3" w:rsidP="061086DE" w:rsidRDefault="617F8DD3" w14:paraId="27E32200" w14:textId="19A250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Types of JIT compilers? </w:t>
      </w:r>
    </w:p>
    <w:p w:rsidR="617F8DD3" w:rsidP="061086DE" w:rsidRDefault="617F8DD3" w14:paraId="5E21819E" w14:textId="5B399BF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CLR? </w:t>
      </w:r>
    </w:p>
    <w:p w:rsidR="617F8DD3" w:rsidP="061086DE" w:rsidRDefault="617F8DD3" w14:paraId="506F2DB9" w14:textId="07CAE66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Responsibilities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of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CLR?</w:t>
      </w:r>
    </w:p>
    <w:p w:rsidR="617F8DD3" w:rsidP="061086DE" w:rsidRDefault="617F8DD3" w14:paraId="3531B73B" w14:textId="1659FD4D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managed code? </w:t>
      </w:r>
    </w:p>
    <w:p w:rsidR="617F8DD3" w:rsidP="061086DE" w:rsidRDefault="617F8DD3" w14:paraId="74DF3C6E" w14:textId="6DD47B6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unmanaged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code? </w:t>
      </w:r>
    </w:p>
    <w:p w:rsidR="617F8DD3" w:rsidP="061086DE" w:rsidRDefault="617F8DD3" w14:paraId="4D934545" w14:textId="64D2C1CF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an assembly? </w:t>
      </w:r>
    </w:p>
    <w:p w:rsidR="617F8DD3" w:rsidP="061086DE" w:rsidRDefault="617F8DD3" w14:paraId="0B70E030" w14:textId="579C25A4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data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 in C#? </w:t>
      </w:r>
    </w:p>
    <w:p w:rsidR="617F8DD3" w:rsidP="061086DE" w:rsidRDefault="617F8DD3" w14:paraId="4F177275" w14:textId="4AEFB0E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Categories of data types? </w:t>
      </w:r>
    </w:p>
    <w:p w:rsidR="617F8DD3" w:rsidP="061086DE" w:rsidRDefault="617F8DD3" w14:paraId="3391505C" w14:textId="26C7C6B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value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types?</w:t>
      </w:r>
    </w:p>
    <w:p w:rsidR="617F8DD3" w:rsidP="061086DE" w:rsidRDefault="617F8DD3" w14:paraId="191B877F" w14:textId="743AC302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reference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types? </w:t>
      </w:r>
    </w:p>
    <w:p w:rsidR="617F8DD3" w:rsidP="061086DE" w:rsidRDefault="617F8DD3" w14:paraId="6FDFED20" w14:textId="4944FC1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Difference between value and reference types? </w:t>
      </w:r>
    </w:p>
    <w:p w:rsidR="617F8DD3" w:rsidP="061086DE" w:rsidRDefault="617F8DD3" w14:paraId="0BE228EC" w14:textId="5BAC1848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bookmarkStart w:name="_Int_Mr7RhsrE" w:id="1151398202"/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var</w:t>
      </w:r>
      <w:bookmarkEnd w:id="1151398202"/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keyword? </w:t>
      </w:r>
    </w:p>
    <w:p w:rsidR="617F8DD3" w:rsidP="061086DE" w:rsidRDefault="617F8DD3" w14:paraId="5F83EC4B" w14:textId="7C888299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366DBD8D">
        <w:rPr>
          <w:rFonts w:ascii="Arial" w:hAnsi="Arial" w:eastAsia="Arial" w:cs="Arial"/>
          <w:noProof w:val="0"/>
          <w:sz w:val="24"/>
          <w:szCs w:val="24"/>
          <w:lang w:val="en-US"/>
        </w:rPr>
        <w:t>a nullable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type? </w:t>
      </w:r>
    </w:p>
    <w:p w:rsidR="617F8DD3" w:rsidP="061086DE" w:rsidRDefault="617F8DD3" w14:paraId="7CBA28EB" w14:textId="58740EAE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>default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value of data types? </w:t>
      </w:r>
    </w:p>
    <w:p w:rsidR="617F8DD3" w:rsidP="061086DE" w:rsidRDefault="617F8DD3" w14:paraId="026FD2B6" w14:textId="00006D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are the four pillars of OOP? </w:t>
      </w:r>
    </w:p>
    <w:p w:rsidR="617F8DD3" w:rsidP="061086DE" w:rsidRDefault="617F8DD3" w14:paraId="0FD1E0B1" w14:textId="3EAE3B5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encapsulation? </w:t>
      </w:r>
    </w:p>
    <w:p w:rsidR="617F8DD3" w:rsidP="061086DE" w:rsidRDefault="617F8DD3" w14:paraId="1D96BFF8" w14:textId="785E0540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inheritance? </w:t>
      </w:r>
    </w:p>
    <w:p w:rsidR="617F8DD3" w:rsidP="061086DE" w:rsidRDefault="617F8DD3" w14:paraId="354FD573" w14:textId="4CC7CC3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What is polymorphism? </w:t>
      </w:r>
    </w:p>
    <w:p w:rsidR="617F8DD3" w:rsidP="061086DE" w:rsidRDefault="617F8DD3" w14:paraId="38FE3283" w14:textId="3E1E27F5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Types of polymorphism? </w:t>
      </w:r>
    </w:p>
    <w:p w:rsidR="617F8DD3" w:rsidP="061086DE" w:rsidRDefault="617F8DD3" w14:paraId="59D1A640" w14:textId="45CC5EB0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</w:p>
    <w:p w:rsidR="617F8DD3" w:rsidP="061086DE" w:rsidRDefault="617F8DD3" w14:paraId="5DC3EBE8" w14:textId="383B976C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8"/>
          <w:szCs w:val="28"/>
          <w:lang w:val="en-US"/>
        </w:rPr>
        <w:t>Scenario Based Question</w:t>
      </w:r>
    </w:p>
    <w:p w:rsidR="617F8DD3" w:rsidP="061086DE" w:rsidRDefault="617F8DD3" w14:paraId="4ADEF6AA" w14:textId="36ED520A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94C846E" w14:textId="189C5DA9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28F1F490" w14:textId="095415B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Need to Restrict Direct Access to a Variable </w:t>
      </w:r>
    </w:p>
    <w:p w:rsidR="617F8DD3" w:rsidP="061086DE" w:rsidRDefault="617F8DD3" w14:paraId="3078E57A" w14:textId="032AE13A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6FC2259C" w14:textId="4F137FB4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color w:val="000000" w:themeColor="text1" w:themeTint="FF" w:themeShade="FF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: You have a class Employee with a salary variable that should not be directly 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>modified</w:t>
      </w: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 outside the class. </w:t>
      </w:r>
    </w:p>
    <w:p w:rsidR="617F8DD3" w:rsidP="061086DE" w:rsidRDefault="617F8DD3" w14:paraId="2E2981ED" w14:textId="16302ABB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4742EE9B" w14:textId="445DA858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  <w:t xml:space="preserve">Multiple Classes Need Same Method Behavior </w:t>
      </w:r>
    </w:p>
    <w:p w:rsidR="617F8DD3" w:rsidP="061086DE" w:rsidRDefault="617F8DD3" w14:paraId="0604E0B5" w14:textId="64EA2FE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17F8DD3" w:rsidP="061086DE" w:rsidRDefault="617F8DD3" w14:paraId="57A66821" w14:textId="7658E35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Classes Car and Bike both need a method </w:t>
      </w:r>
      <w:r w:rsidRPr="061086DE" w:rsidR="1ABD25C9">
        <w:rPr>
          <w:rFonts w:ascii="Arial" w:hAnsi="Arial" w:eastAsia="Arial" w:cs="Arial"/>
          <w:noProof w:val="0"/>
          <w:sz w:val="24"/>
          <w:szCs w:val="24"/>
          <w:lang w:val="en-US"/>
        </w:rPr>
        <w:t>Start (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). How would you design this using OOP? </w:t>
      </w:r>
    </w:p>
    <w:p w:rsidR="617F8DD3" w:rsidP="061086DE" w:rsidRDefault="617F8DD3" w14:paraId="4B62936F" w14:textId="0760672D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7615BDA2" w14:textId="174C64CB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Need to Reuse Code from Existing Class </w:t>
      </w:r>
    </w:p>
    <w:p w:rsidR="617F8DD3" w:rsidP="061086DE" w:rsidRDefault="617F8DD3" w14:paraId="7E090A12" w14:textId="351A0086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D4696DC" w14:textId="43BA4F8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already have a class Employee and need a Manager class with additional features. </w:t>
      </w:r>
    </w:p>
    <w:p w:rsidR="617F8DD3" w:rsidP="061086DE" w:rsidRDefault="617F8DD3" w14:paraId="74CF7DE8" w14:textId="2A2A84CF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6BA0C63D" w14:textId="27648BB6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Handling Different Input Types in Same Method </w:t>
      </w:r>
    </w:p>
    <w:p w:rsidR="617F8DD3" w:rsidP="061086DE" w:rsidRDefault="617F8DD3" w14:paraId="4454765B" w14:textId="2C03F093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72F20AB" w14:textId="27841389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want a method Add() to work for two integers and three integers. </w:t>
      </w:r>
    </w:p>
    <w:p w:rsidR="617F8DD3" w:rsidP="061086DE" w:rsidRDefault="617F8DD3" w14:paraId="0C8D255D" w14:textId="652AA62E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48398062" w14:textId="27502BD3">
      <w:pPr>
        <w:pStyle w:val="Normal"/>
        <w:spacing w:before="0" w:beforeAutospacing="off" w:after="0" w:afterAutospacing="off"/>
        <w:ind w:left="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EEEA064" w14:textId="3E4A9AC0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Value Type Needs to Be Stored in Object Variable </w:t>
      </w:r>
    </w:p>
    <w:p w:rsidR="617F8DD3" w:rsidP="061086DE" w:rsidRDefault="617F8DD3" w14:paraId="223238EA" w14:textId="106D6BC3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1A478EC0" w14:textId="6156A222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store an integer inside an object variable. </w:t>
      </w:r>
    </w:p>
    <w:p w:rsidR="617F8DD3" w:rsidP="061086DE" w:rsidRDefault="617F8DD3" w14:paraId="09014446" w14:textId="5D505FC7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6433E675" w14:textId="47472E05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Object Value Needs to Be Converted Back to Integer </w:t>
      </w:r>
    </w:p>
    <w:p w:rsidR="617F8DD3" w:rsidP="061086DE" w:rsidRDefault="617F8DD3" w14:paraId="5D769BED" w14:textId="7EA6C908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</w:p>
    <w:p w:rsidR="617F8DD3" w:rsidP="061086DE" w:rsidRDefault="617F8DD3" w14:paraId="3D8157CC" w14:textId="7FC4DA60">
      <w:pPr>
        <w:pStyle w:val="ListParagraph"/>
        <w:spacing w:before="0" w:beforeAutospacing="off" w:after="0" w:afterAutospacing="off"/>
        <w:ind w:left="720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061086DE" w:rsidR="08F97DA9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Scenario</w:t>
      </w:r>
      <w:r w:rsidRPr="061086DE" w:rsidR="08F97DA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You need to retrieve the integer value stored in an object. 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Mr7RhsrE" int2:invalidationBookmarkName="" int2:hashCode="5bTnhuOC0Dwo6e" int2:id="aUACEv7h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">
    <w:nsid w:val="717a3cd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5935e39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662f01f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52deb5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97a1c3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2fdba7b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319bde3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6a7b00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77c3f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90F8DA8"/>
    <w:rsid w:val="0021690C"/>
    <w:rsid w:val="01760BAE"/>
    <w:rsid w:val="029C2415"/>
    <w:rsid w:val="0300CBA0"/>
    <w:rsid w:val="032CF13A"/>
    <w:rsid w:val="053FDBC5"/>
    <w:rsid w:val="061086DE"/>
    <w:rsid w:val="06788F77"/>
    <w:rsid w:val="0780F3D1"/>
    <w:rsid w:val="07C07E62"/>
    <w:rsid w:val="07C8D0B1"/>
    <w:rsid w:val="0800D3AD"/>
    <w:rsid w:val="0838DAA2"/>
    <w:rsid w:val="08F97DA9"/>
    <w:rsid w:val="090F8DA8"/>
    <w:rsid w:val="0A9CCD89"/>
    <w:rsid w:val="0AE0AAB5"/>
    <w:rsid w:val="0B798614"/>
    <w:rsid w:val="0B7C9397"/>
    <w:rsid w:val="0C9E433F"/>
    <w:rsid w:val="0CAEE672"/>
    <w:rsid w:val="0D6C4FE6"/>
    <w:rsid w:val="0EE9A7FB"/>
    <w:rsid w:val="0F6D6513"/>
    <w:rsid w:val="0F817534"/>
    <w:rsid w:val="10D50C2F"/>
    <w:rsid w:val="11904389"/>
    <w:rsid w:val="15587AE7"/>
    <w:rsid w:val="1704544A"/>
    <w:rsid w:val="173E86C2"/>
    <w:rsid w:val="1785314E"/>
    <w:rsid w:val="18621D02"/>
    <w:rsid w:val="1A343B09"/>
    <w:rsid w:val="1ABD25C9"/>
    <w:rsid w:val="1B9E2C31"/>
    <w:rsid w:val="1C3B6D9F"/>
    <w:rsid w:val="1CA14AAF"/>
    <w:rsid w:val="1CAA39C9"/>
    <w:rsid w:val="1D56334E"/>
    <w:rsid w:val="1DCF83AC"/>
    <w:rsid w:val="1E68CF0B"/>
    <w:rsid w:val="1EFFDA67"/>
    <w:rsid w:val="1F54AB02"/>
    <w:rsid w:val="1FA1C03C"/>
    <w:rsid w:val="21CC052A"/>
    <w:rsid w:val="228B4BDE"/>
    <w:rsid w:val="230F9F22"/>
    <w:rsid w:val="2325771D"/>
    <w:rsid w:val="28E94356"/>
    <w:rsid w:val="29075B7F"/>
    <w:rsid w:val="290F32EE"/>
    <w:rsid w:val="29E3BD2F"/>
    <w:rsid w:val="2AF40742"/>
    <w:rsid w:val="2B85F18B"/>
    <w:rsid w:val="2EF3D57F"/>
    <w:rsid w:val="2F24FBE1"/>
    <w:rsid w:val="2FD94E72"/>
    <w:rsid w:val="307DCE8E"/>
    <w:rsid w:val="3113AF78"/>
    <w:rsid w:val="311FFEAC"/>
    <w:rsid w:val="31EC6F19"/>
    <w:rsid w:val="362417C9"/>
    <w:rsid w:val="366DBD8D"/>
    <w:rsid w:val="376CA79B"/>
    <w:rsid w:val="37D04033"/>
    <w:rsid w:val="385753D2"/>
    <w:rsid w:val="3904E39F"/>
    <w:rsid w:val="39415397"/>
    <w:rsid w:val="3984B31E"/>
    <w:rsid w:val="3C0ABFAB"/>
    <w:rsid w:val="3E5DE840"/>
    <w:rsid w:val="3E8E5BCC"/>
    <w:rsid w:val="3EADD4B8"/>
    <w:rsid w:val="3EF0184A"/>
    <w:rsid w:val="410B82A0"/>
    <w:rsid w:val="4112D292"/>
    <w:rsid w:val="41F880CD"/>
    <w:rsid w:val="42F9FD51"/>
    <w:rsid w:val="43DC8B3A"/>
    <w:rsid w:val="449D2C74"/>
    <w:rsid w:val="46AB346A"/>
    <w:rsid w:val="46B5A95D"/>
    <w:rsid w:val="474AB7D1"/>
    <w:rsid w:val="4874B03E"/>
    <w:rsid w:val="4893A128"/>
    <w:rsid w:val="4AFFDAD5"/>
    <w:rsid w:val="4BF42B29"/>
    <w:rsid w:val="4CF0A5D6"/>
    <w:rsid w:val="4E787C9D"/>
    <w:rsid w:val="4F2F15A3"/>
    <w:rsid w:val="4FD0FC7A"/>
    <w:rsid w:val="4FFE3440"/>
    <w:rsid w:val="5243B30B"/>
    <w:rsid w:val="5467F3B5"/>
    <w:rsid w:val="55224914"/>
    <w:rsid w:val="57A1DE7C"/>
    <w:rsid w:val="5AB5DA47"/>
    <w:rsid w:val="5B92A925"/>
    <w:rsid w:val="5DCE94A9"/>
    <w:rsid w:val="5DFCE1E5"/>
    <w:rsid w:val="5FE5BDD3"/>
    <w:rsid w:val="60316EC2"/>
    <w:rsid w:val="60520F80"/>
    <w:rsid w:val="613E35FC"/>
    <w:rsid w:val="617F8DD3"/>
    <w:rsid w:val="620F258E"/>
    <w:rsid w:val="623AA8D3"/>
    <w:rsid w:val="6257D6B0"/>
    <w:rsid w:val="63EBDA98"/>
    <w:rsid w:val="648EAC8C"/>
    <w:rsid w:val="64A6F491"/>
    <w:rsid w:val="65FDCAB8"/>
    <w:rsid w:val="6761ACDA"/>
    <w:rsid w:val="678CC643"/>
    <w:rsid w:val="69144878"/>
    <w:rsid w:val="6B63A908"/>
    <w:rsid w:val="6B78260C"/>
    <w:rsid w:val="6C70455B"/>
    <w:rsid w:val="6D3A5DBC"/>
    <w:rsid w:val="6FBB1F69"/>
    <w:rsid w:val="70063E4C"/>
    <w:rsid w:val="71AC665C"/>
    <w:rsid w:val="71C72A50"/>
    <w:rsid w:val="71EB39D9"/>
    <w:rsid w:val="7236DE97"/>
    <w:rsid w:val="763FD3A3"/>
    <w:rsid w:val="77FB7933"/>
    <w:rsid w:val="78F7E524"/>
    <w:rsid w:val="7976E0E8"/>
    <w:rsid w:val="7A32FBDF"/>
    <w:rsid w:val="7A985422"/>
    <w:rsid w:val="7BBDA7BF"/>
    <w:rsid w:val="7BD127BF"/>
    <w:rsid w:val="7DBA534F"/>
    <w:rsid w:val="7DE498F6"/>
    <w:rsid w:val="7FC80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F8DA8"/>
  <w15:chartTrackingRefBased/>
  <w15:docId w15:val="{17B7D8A3-8739-4343-84A6-286DDC031A0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617F8DD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617F8DD3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5f2620664ddf4954" /><Relationship Type="http://schemas.openxmlformats.org/officeDocument/2006/relationships/numbering" Target="numbering.xml" Id="R17199e3e3b92465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2026-03-05T05:17:10.6656264Z</dcterms:created>
  <dcterms:modified xsi:type="dcterms:W3CDTF">2026-03-13T11:34:46.3343211Z</dcterms:modified>
  <dc:creator>Jyoti Kumari</dc:creator>
  <lastModifiedBy>tnrao.trainer@gmail.com</lastModifiedBy>
</coreProperties>
</file>