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7F8DD3" w:rsidP="3CCAD2C5" w:rsidRDefault="617F8DD3" w14:paraId="236B9A42" w14:textId="28E7252A">
      <w:pPr>
        <w:pStyle w:val="Heading1"/>
        <w:suppressLineNumbers w:val="0"/>
        <w:spacing w:before="322" w:beforeAutospacing="off" w:after="322" w:afterAutospacing="off" w:line="278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</w:pPr>
      <w:r w:rsidRPr="3CCAD2C5" w:rsidR="3A961149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 xml:space="preserve">Interview prep Session: </w:t>
      </w:r>
      <w:r w:rsidRPr="3CCAD2C5" w:rsidR="2F77EE6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>C#</w:t>
      </w:r>
      <w:r w:rsidRPr="3CCAD2C5" w:rsidR="3A961149"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7A32FBDF" w:rsidP="3CCAD2C5" w:rsidRDefault="7A32FBDF" w14:paraId="42AA8D13" w14:textId="498FA9A6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A32FBDF" w:rsidP="3CCAD2C5" w:rsidRDefault="7A32FBDF" w14:paraId="5C8AB275" w14:textId="7A0E9368">
      <w:pPr>
        <w:pStyle w:val="Heading2"/>
        <w:suppressLineNumbers w:val="0"/>
        <w:spacing w:before="160" w:beforeAutospacing="off" w:after="80" w:afterAutospacing="off" w:line="278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4596FFB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C#</w:t>
      </w:r>
    </w:p>
    <w:p w:rsidR="08F97DA9" w:rsidP="3CCAD2C5" w:rsidRDefault="08F97DA9" w14:paraId="03D0FF25" w14:textId="3FCF7AC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4596FFBF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boxing? </w:t>
      </w:r>
    </w:p>
    <w:p w:rsidR="08F97DA9" w:rsidP="3CCAD2C5" w:rsidRDefault="08F97DA9" w14:paraId="5D33396F" w14:textId="3C9E5A0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4596FFBF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unboxing? </w:t>
      </w:r>
    </w:p>
    <w:p w:rsidR="4596FFBF" w:rsidP="3CCAD2C5" w:rsidRDefault="4596FFBF" w14:paraId="597A3247" w14:textId="7303E1D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4596FFBF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3CCAD2C5" w:rsidR="4596FFBF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ToString</w:t>
      </w:r>
      <w:r w:rsidRPr="3CCAD2C5" w:rsidR="4596FFBF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() method?</w:t>
      </w:r>
    </w:p>
    <w:p w:rsidR="0DD6794A" w:rsidP="3CCAD2C5" w:rsidRDefault="0DD6794A" w14:paraId="2240EF55" w14:textId="384170A0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B0C074B" w:rsidP="3CCAD2C5" w:rsidRDefault="0B0C074B" w14:paraId="2B7379EF" w14:textId="48FFD649">
      <w:pPr>
        <w:pStyle w:val="Heading2"/>
        <w:keepNext w:val="1"/>
        <w:keepLines w:val="1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0B0C074B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OOPS</w:t>
      </w:r>
    </w:p>
    <w:p w:rsidR="491D8FC6" w:rsidP="3CCAD2C5" w:rsidRDefault="491D8FC6" w14:paraId="22E05D08" w14:textId="7A27853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Types of inheritance in C# </w:t>
      </w:r>
    </w:p>
    <w:p w:rsidR="491D8FC6" w:rsidP="3CCAD2C5" w:rsidRDefault="491D8FC6" w14:paraId="32370487" w14:textId="077FC2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abstraction? </w:t>
      </w:r>
    </w:p>
    <w:p w:rsidR="491D8FC6" w:rsidP="3CCAD2C5" w:rsidRDefault="491D8FC6" w14:paraId="56BC24E3" w14:textId="34ABF15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a constructor? </w:t>
      </w:r>
    </w:p>
    <w:p w:rsidR="491D8FC6" w:rsidP="3CCAD2C5" w:rsidRDefault="491D8FC6" w14:paraId="25068744" w14:textId="3597F3C8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are the types of constructors? </w:t>
      </w:r>
    </w:p>
    <w:p w:rsidR="491D8FC6" w:rsidP="3CCAD2C5" w:rsidRDefault="491D8FC6" w14:paraId="33AC1000" w14:textId="7A613C04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static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keyword? </w:t>
      </w:r>
    </w:p>
    <w:p w:rsidR="491D8FC6" w:rsidP="3CCAD2C5" w:rsidRDefault="491D8FC6" w14:paraId="4A5CABC7" w14:textId="5AE2C84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a partial class? </w:t>
      </w:r>
    </w:p>
    <w:p w:rsidR="491D8FC6" w:rsidP="3CCAD2C5" w:rsidRDefault="491D8FC6" w14:paraId="612A3023" w14:textId="1908094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object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class in C#? </w:t>
      </w:r>
    </w:p>
    <w:p w:rsidR="491D8FC6" w:rsidP="3CCAD2C5" w:rsidRDefault="491D8FC6" w14:paraId="157A5E9C" w14:textId="0ED5DAF7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the difference between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method overloading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method overriding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C#. Provide real-world examples. </w:t>
      </w:r>
    </w:p>
    <w:p w:rsidR="491D8FC6" w:rsidP="3CCAD2C5" w:rsidRDefault="491D8FC6" w14:paraId="2ED67979" w14:textId="36CC6760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does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polymorphism behave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a base class reference points to a derived object and both define the same method differently? </w:t>
      </w:r>
    </w:p>
    <w:p w:rsidR="491D8FC6" w:rsidP="3CCAD2C5" w:rsidRDefault="491D8FC6" w14:paraId="5FDC717D" w14:textId="054E64B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role of the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virtual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override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sealed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keywords in inheritance?</w:t>
      </w:r>
    </w:p>
    <w:p w:rsidR="491D8FC6" w:rsidP="3CCAD2C5" w:rsidRDefault="491D8FC6" w14:paraId="5BD778FD" w14:textId="7B83BDF1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does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runtime polymorphism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work internally in C#? Explain using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v-table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style behavior. </w:t>
      </w:r>
    </w:p>
    <w:p w:rsidR="491D8FC6" w:rsidP="3CCAD2C5" w:rsidRDefault="491D8FC6" w14:paraId="22E475F6" w14:textId="796789D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abstract classes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interfaces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modern C# (.NET 8+)? </w:t>
      </w:r>
    </w:p>
    <w:p w:rsidR="491D8FC6" w:rsidP="3CCAD2C5" w:rsidRDefault="491D8FC6" w14:paraId="2241D5A7" w14:textId="73A4AE2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Can a class inherit from multiple classes in C#? If not, how does C# support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multiple behavior contracts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491D8FC6" w:rsidP="3CCAD2C5" w:rsidRDefault="491D8FC6" w14:paraId="757E1B7B" w14:textId="640B5AD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happens if a derived class hides a base class method using the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new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keyword instead of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override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491D8FC6" w:rsidP="3CCAD2C5" w:rsidRDefault="491D8FC6" w14:paraId="79C9F0E1" w14:textId="4CC7238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covariance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contravariance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relate to polymorphism in generic interfaces and delegates? </w:t>
      </w:r>
    </w:p>
    <w:p w:rsidR="491D8FC6" w:rsidP="3CCAD2C5" w:rsidRDefault="491D8FC6" w14:paraId="34DD874C" w14:textId="67AB892E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Design a class hierarchy for a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payment system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(UPI,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CreditCard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NetBanking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demonstrating inheritance and polymorphism. </w:t>
      </w:r>
    </w:p>
    <w:p w:rsidR="491D8FC6" w:rsidP="3CCAD2C5" w:rsidRDefault="491D8FC6" w14:paraId="164570A6" w14:textId="0C93E5E3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are the risks of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deep inheritance hierarchies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when should 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composition be preferred over inheritance</w:t>
      </w:r>
      <w:r w:rsidRPr="3CCAD2C5" w:rsidR="491D8FC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?</w:t>
      </w:r>
    </w:p>
    <w:p w:rsidR="3CCAD2C5" w:rsidP="3CCAD2C5" w:rsidRDefault="3CCAD2C5" w14:paraId="47F0246C" w14:textId="6C223665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274D401" w:rsidP="3CCAD2C5" w:rsidRDefault="1274D401" w14:paraId="1166731E" w14:textId="334AB544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Data Structures</w:t>
      </w:r>
    </w:p>
    <w:p w:rsidR="6F83E172" w:rsidP="3CCAD2C5" w:rsidRDefault="6F83E172" w14:paraId="1846AF14" w14:textId="2388DC2D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Array, List, and LinkedList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terms of memory layout and performance? </w:t>
      </w:r>
    </w:p>
    <w:p w:rsidR="6F83E172" w:rsidP="3CCAD2C5" w:rsidRDefault="6F83E172" w14:paraId="2C05AC47" w14:textId="4BAFE51A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the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time complexity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insert, delete, and search operations for: </w:t>
      </w:r>
    </w:p>
    <w:p w:rsidR="6F83E172" w:rsidP="3CCAD2C5" w:rsidRDefault="6F83E172" w14:paraId="4FB87B3C" w14:textId="62890A71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Array </w:t>
      </w:r>
    </w:p>
    <w:p w:rsidR="6F83E172" w:rsidP="3CCAD2C5" w:rsidRDefault="6F83E172" w14:paraId="0D55F9E1" w14:textId="384DA6AC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List </w:t>
      </w:r>
    </w:p>
    <w:p w:rsidR="6F83E172" w:rsidP="3CCAD2C5" w:rsidRDefault="6F83E172" w14:paraId="2269602D" w14:textId="3AF08257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Dictionary </w:t>
      </w:r>
    </w:p>
    <w:p w:rsidR="6F83E172" w:rsidP="3CCAD2C5" w:rsidRDefault="6F83E172" w14:paraId="21980D07" w14:textId="72D33EFA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HashSet </w:t>
      </w:r>
    </w:p>
    <w:p w:rsidR="6F83E172" w:rsidP="3CCAD2C5" w:rsidRDefault="6F83E172" w14:paraId="316D706E" w14:textId="01FC3B31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Queue </w:t>
      </w:r>
    </w:p>
    <w:p w:rsidR="6F83E172" w:rsidP="3CCAD2C5" w:rsidRDefault="6F83E172" w14:paraId="703D72F2" w14:textId="15589903">
      <w:pPr>
        <w:pStyle w:val="ListParagraph"/>
        <w:numPr>
          <w:ilvl w:val="1"/>
          <w:numId w:val="6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Stack </w:t>
      </w:r>
    </w:p>
    <w:p w:rsidR="3CCAD2C5" w:rsidP="3CCAD2C5" w:rsidRDefault="3CCAD2C5" w14:paraId="05F1716A" w14:textId="3E2ACA5D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6F83E172" w:rsidP="3CCAD2C5" w:rsidRDefault="6F83E172" w14:paraId="2FF8B623" w14:textId="086109A3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would you choose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Dictionary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over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SortedDictionary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or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ConcurrentDictionary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6F83E172" w:rsidP="3CCAD2C5" w:rsidRDefault="6F83E172" w14:paraId="1BEC5ADC" w14:textId="2B4E58CF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is a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HashSet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internally implemented, and why does it provide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O(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1) average lookup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3CCAD2C5" w:rsidP="3CCAD2C5" w:rsidRDefault="3CCAD2C5" w14:paraId="26483124" w14:textId="0AC0FF62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6F83E172" w:rsidP="3CCAD2C5" w:rsidRDefault="6F83E172" w14:paraId="4F811674" w14:textId="27C3347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Stack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Queue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where would you use each in real-world applications? </w:t>
      </w:r>
    </w:p>
    <w:p w:rsidR="6F83E172" w:rsidP="3CCAD2C5" w:rsidRDefault="6F83E172" w14:paraId="7B051DEF" w14:textId="0B47D6D8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would you implement a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 generic Stack in C#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without using built-in collections? </w:t>
      </w:r>
    </w:p>
    <w:p w:rsidR="3CCAD2C5" w:rsidP="3CCAD2C5" w:rsidRDefault="3CCAD2C5" w14:paraId="62F58946" w14:textId="3FD9DA0E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6F83E172" w:rsidP="3CCAD2C5" w:rsidRDefault="6F83E172" w14:paraId="5E96E8C7" w14:textId="3CFCE4FF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use of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Span&lt;T&gt;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Memory&lt;T&gt;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performance-sensitive data handling? </w:t>
      </w:r>
    </w:p>
    <w:p w:rsidR="6F83E172" w:rsidP="3CCAD2C5" w:rsidRDefault="6F83E172" w14:paraId="6246996E" w14:textId="0E9B3C53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the difference between: </w:t>
      </w:r>
    </w:p>
    <w:p w:rsidR="6F83E172" w:rsidP="3CCAD2C5" w:rsidRDefault="6F83E172" w14:paraId="303CD92C" w14:textId="1B103510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IEnumerable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6F83E172" w:rsidP="3CCAD2C5" w:rsidRDefault="6F83E172" w14:paraId="102ED052" w14:textId="5982E2B7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ICollection </w:t>
      </w:r>
    </w:p>
    <w:p w:rsidR="6F83E172" w:rsidP="3CCAD2C5" w:rsidRDefault="6F83E172" w14:paraId="3BAB37E7" w14:textId="53853B4A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IList </w:t>
      </w:r>
    </w:p>
    <w:p w:rsidR="6F83E172" w:rsidP="3CCAD2C5" w:rsidRDefault="6F83E172" w14:paraId="53C87920" w14:textId="6ACE6FB2">
      <w:pPr>
        <w:pStyle w:val="ListParagraph"/>
        <w:numPr>
          <w:ilvl w:val="1"/>
          <w:numId w:val="6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IReadOnlyCollection </w:t>
      </w:r>
    </w:p>
    <w:p w:rsidR="3CCAD2C5" w:rsidP="3CCAD2C5" w:rsidRDefault="3CCAD2C5" w14:paraId="42089801" w14:textId="48E96293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6F83E172" w:rsidP="3CCAD2C5" w:rsidRDefault="6F83E172" w14:paraId="5087CE08" w14:textId="4A3F1309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can a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poor choice of data structure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impact performance in large-scale enterprise applications? </w:t>
      </w:r>
    </w:p>
    <w:p w:rsidR="3CCAD2C5" w:rsidP="3CCAD2C5" w:rsidRDefault="3CCAD2C5" w14:paraId="632FC531" w14:textId="6A9B7A1B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6F83E172" w:rsidP="3CCAD2C5" w:rsidRDefault="6F83E172" w14:paraId="44BE4C40" w14:textId="286414E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Design a solution in C# to 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detect duplicate transactions efficiently</w:t>
      </w:r>
      <w:r w:rsidRPr="3CCAD2C5" w:rsidR="6F83E172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a stream of 1 million records.</w:t>
      </w:r>
    </w:p>
    <w:p w:rsidR="3CCAD2C5" w:rsidP="3CCAD2C5" w:rsidRDefault="3CCAD2C5" w14:paraId="7B078ED0" w14:textId="79E7F8E1">
      <w:p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9D5043B" w14:textId="6070746F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Records and Structs</w:t>
      </w:r>
    </w:p>
    <w:p w:rsidR="0662700E" w:rsidP="3CCAD2C5" w:rsidRDefault="0662700E" w14:paraId="119DA737" w14:textId="7160068A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a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record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C#, and how is it different from a traditional class? </w:t>
      </w:r>
    </w:p>
    <w:p w:rsidR="0662700E" w:rsidP="3CCAD2C5" w:rsidRDefault="0662700E" w14:paraId="2A64D0D1" w14:textId="409E1D8D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value equality in records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how it differs from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reference equality in classes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</w:t>
      </w:r>
    </w:p>
    <w:p w:rsidR="0662700E" w:rsidP="3CCAD2C5" w:rsidRDefault="0662700E" w14:paraId="4AA6253E" w14:textId="53C5823E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record class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record struct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0662700E" w:rsidP="3CCAD2C5" w:rsidRDefault="0662700E" w14:paraId="3F48296E" w14:textId="4214566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should you use a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struct instead of a class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Consider memory and performance implications. </w:t>
      </w:r>
    </w:p>
    <w:p w:rsidR="0662700E" w:rsidP="3CCAD2C5" w:rsidRDefault="0662700E" w14:paraId="21A8D827" w14:textId="296FE4E4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Why is it recommended to keep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structs small and immutable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0662700E" w:rsidP="3CCAD2C5" w:rsidRDefault="0662700E" w14:paraId="5C448F32" w14:textId="09AECFF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happens when a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large struct is passed to a method by value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How can this be optimized? </w:t>
      </w:r>
    </w:p>
    <w:p w:rsidR="0662700E" w:rsidP="3CCAD2C5" w:rsidRDefault="0662700E" w14:paraId="229C0E5F" w14:textId="5C9E1AC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the use of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with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expressions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records with an example. </w:t>
      </w:r>
    </w:p>
    <w:p w:rsidR="0662700E" w:rsidP="3CCAD2C5" w:rsidRDefault="0662700E" w14:paraId="74CC785D" w14:textId="4FA7E711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are the 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pitfalls of mutable structs</w:t>
      </w:r>
      <w:r w:rsidRPr="3CCAD2C5" w:rsidR="0662700E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C#?</w:t>
      </w:r>
    </w:p>
    <w:p w:rsidR="3CCAD2C5" w:rsidP="3CCAD2C5" w:rsidRDefault="3CCAD2C5" w14:paraId="671F97FB" w14:textId="25428AF4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7884588" w14:textId="2466721A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Exception Handling &amp; Null Safety</w:t>
      </w:r>
    </w:p>
    <w:p w:rsidR="327FB4D6" w:rsidP="3CCAD2C5" w:rsidRDefault="327FB4D6" w14:paraId="211F1186" w14:textId="51CFC87E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throw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and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throw ex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 exception handling? </w:t>
      </w:r>
    </w:p>
    <w:p w:rsidR="327FB4D6" w:rsidP="3CCAD2C5" w:rsidRDefault="327FB4D6" w14:paraId="28AF01ED" w14:textId="0CC9C2C5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you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preserve stack trace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while rethrowing exceptions? </w:t>
      </w:r>
    </w:p>
    <w:p w:rsidR="327FB4D6" w:rsidP="3CCAD2C5" w:rsidRDefault="327FB4D6" w14:paraId="124D6B15" w14:textId="7AAD5A46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Why should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exceptions not be used for normal control flow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enterprise applications? </w:t>
      </w:r>
    </w:p>
    <w:p w:rsidR="327FB4D6" w:rsidP="3CCAD2C5" w:rsidRDefault="327FB4D6" w14:paraId="031C240B" w14:textId="27186579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try-catch-finally blocks behave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both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catch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finally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contain return statements? </w:t>
      </w:r>
    </w:p>
    <w:p w:rsidR="327FB4D6" w:rsidP="3CCAD2C5" w:rsidRDefault="327FB4D6" w14:paraId="1E86D9C2" w14:textId="387ACEA9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327FB4D6" w:rsidP="3CCAD2C5" w:rsidRDefault="327FB4D6" w14:paraId="20ADBAC9" w14:textId="56CB0E5E">
      <w:pPr>
        <w:pStyle w:val="ListParagraph"/>
        <w:numPr>
          <w:ilvl w:val="1"/>
          <w:numId w:val="7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ApplicationException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27FB4D6" w:rsidP="3CCAD2C5" w:rsidRDefault="327FB4D6" w14:paraId="056738FB" w14:textId="7AC5C347">
      <w:pPr>
        <w:pStyle w:val="ListParagraph"/>
        <w:numPr>
          <w:ilvl w:val="1"/>
          <w:numId w:val="7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SystemException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27FB4D6" w:rsidP="3CCAD2C5" w:rsidRDefault="327FB4D6" w14:paraId="7E9FD902" w14:textId="50D196E2">
      <w:pPr>
        <w:pStyle w:val="ListParagraph"/>
        <w:numPr>
          <w:ilvl w:val="1"/>
          <w:numId w:val="7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Custom exceptions </w:t>
      </w:r>
    </w:p>
    <w:p w:rsidR="327FB4D6" w:rsidP="3CCAD2C5" w:rsidRDefault="327FB4D6" w14:paraId="2F6F9FBA" w14:textId="34E45E94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would you design a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 exception hierarchy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a banking or trading application? </w:t>
      </w:r>
    </w:p>
    <w:p w:rsidR="327FB4D6" w:rsidP="3CCAD2C5" w:rsidRDefault="327FB4D6" w14:paraId="527762FF" w14:textId="1E12157C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happens if an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exception is thrown inside a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finally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block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327FB4D6" w:rsidP="3CCAD2C5" w:rsidRDefault="327FB4D6" w14:paraId="105FF30A" w14:textId="1B4203D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can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exception filters (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catch when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improve error handling in C#? </w:t>
      </w:r>
    </w:p>
    <w:p w:rsidR="327FB4D6" w:rsidP="3CCAD2C5" w:rsidRDefault="327FB4D6" w14:paraId="6490AA84" w14:textId="74CDDA8B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327FB4D6" w:rsidP="3CCAD2C5" w:rsidRDefault="327FB4D6" w14:paraId="00C940B9" w14:textId="5246B1ED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Nullable value types (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int?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</w:p>
    <w:p w:rsidR="327FB4D6" w:rsidP="3CCAD2C5" w:rsidRDefault="327FB4D6" w14:paraId="3B10041D" w14:textId="7AF40030">
      <w:pPr>
        <w:pStyle w:val="ListParagraph"/>
        <w:numPr>
          <w:ilvl w:val="1"/>
          <w:numId w:val="7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Nullable reference types </w:t>
      </w:r>
    </w:p>
    <w:p w:rsidR="327FB4D6" w:rsidP="3CCAD2C5" w:rsidRDefault="327FB4D6" w14:paraId="5A6593FF" w14:textId="085B62BB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does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enabling nullable reference types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improve code safety? </w:t>
      </w:r>
    </w:p>
    <w:p w:rsidR="327FB4D6" w:rsidP="3CCAD2C5" w:rsidRDefault="327FB4D6" w14:paraId="3DEB4842" w14:textId="4B693F42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the purpose of: </w:t>
      </w:r>
    </w:p>
    <w:p w:rsidR="327FB4D6" w:rsidP="3CCAD2C5" w:rsidRDefault="327FB4D6" w14:paraId="48388210" w14:textId="74B4468C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Null-coalescing operator (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??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</w:p>
    <w:p w:rsidR="327FB4D6" w:rsidP="3CCAD2C5" w:rsidRDefault="327FB4D6" w14:paraId="03E92F27" w14:textId="035C1512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Null-coalescing assignment (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??=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</w:p>
    <w:p w:rsidR="327FB4D6" w:rsidP="3CCAD2C5" w:rsidRDefault="327FB4D6" w14:paraId="321AB768" w14:textId="1B5A5085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327FB4D6" w:rsidP="3CCAD2C5" w:rsidRDefault="327FB4D6" w14:paraId="3965B3CA" w14:textId="0EA0EDE6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Null-conditional operator (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?.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</w:p>
    <w:p w:rsidR="327FB4D6" w:rsidP="3CCAD2C5" w:rsidRDefault="327FB4D6" w14:paraId="2B2E9385" w14:textId="7FE411FF">
      <w:pPr>
        <w:pStyle w:val="ListParagraph"/>
        <w:numPr>
          <w:ilvl w:val="1"/>
          <w:numId w:val="7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Explicit null checks </w:t>
      </w:r>
    </w:p>
    <w:p w:rsidR="3CCAD2C5" w:rsidP="3CCAD2C5" w:rsidRDefault="3CCAD2C5" w14:paraId="378DD071" w14:textId="4781ED20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327FB4D6" w:rsidP="3CCAD2C5" w:rsidRDefault="327FB4D6" w14:paraId="40DDE725" w14:textId="1C040475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null-forgiving operator (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!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nullable annotations interact? </w:t>
      </w:r>
    </w:p>
    <w:p w:rsidR="327FB4D6" w:rsidP="3CCAD2C5" w:rsidRDefault="327FB4D6" w14:paraId="0DC8D112" w14:textId="24774420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compiler warnings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can occur when nullable reference types are enabled, and how should they be resolved? </w:t>
      </w:r>
    </w:p>
    <w:p w:rsidR="327FB4D6" w:rsidP="3CCAD2C5" w:rsidRDefault="327FB4D6" w14:paraId="0105CACA" w14:textId="102EE495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would you safely design an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API method that may return null values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327FB4D6" w:rsidP="3CCAD2C5" w:rsidRDefault="327FB4D6" w14:paraId="6AB0AE40" w14:textId="793F66E2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a 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real-world bug caused by null reference handling</w:t>
      </w:r>
      <w:r w:rsidRPr="3CCAD2C5" w:rsidR="327FB4D6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how modern C# avoids it.</w:t>
      </w:r>
    </w:p>
    <w:p w:rsidR="3CCAD2C5" w:rsidP="3CCAD2C5" w:rsidRDefault="3CCAD2C5" w14:paraId="30F5619B" w14:textId="0D814F7A">
      <w:p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C288BA1" w14:textId="24BD7F63">
      <w:pPr>
        <w:pStyle w:val="Heading1"/>
        <w:keepNext w:val="1"/>
        <w:keepLines w:val="1"/>
        <w:spacing w:before="322" w:beforeAutospacing="off" w:after="322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LINQ</w:t>
      </w:r>
    </w:p>
    <w:p w:rsidR="2222F801" w:rsidP="3CCAD2C5" w:rsidRDefault="2222F801" w14:paraId="4B54890A" w14:textId="696883B9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IEnumerable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IQueryable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LINQ? </w:t>
      </w:r>
    </w:p>
    <w:p w:rsidR="2222F801" w:rsidP="3CCAD2C5" w:rsidRDefault="2222F801" w14:paraId="3E348957" w14:textId="09D55A7C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deferred execution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LINQ. Why can it be both useful and dangerous?</w:t>
      </w:r>
    </w:p>
    <w:p w:rsidR="2222F801" w:rsidP="3CCAD2C5" w:rsidRDefault="2222F801" w14:paraId="7C112962" w14:textId="54F148AF">
      <w:pPr>
        <w:pStyle w:val="ListParagraph"/>
        <w:numPr>
          <w:ilvl w:val="0"/>
          <w:numId w:val="8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can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multiple enumerations of an IEnumerable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lead to performance issues? </w:t>
      </w:r>
    </w:p>
    <w:p w:rsidR="2222F801" w:rsidP="3CCAD2C5" w:rsidRDefault="2222F801" w14:paraId="4993A177" w14:textId="6ED43C05">
      <w:pPr>
        <w:pStyle w:val="ListParagraph"/>
        <w:numPr>
          <w:ilvl w:val="0"/>
          <w:numId w:val="8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2222F801" w:rsidP="3CCAD2C5" w:rsidRDefault="2222F801" w14:paraId="6E2D67D4" w14:textId="1336A36E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1D3CA76D" w14:textId="1653A69D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SelectMany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788868A0" w14:textId="7B4A424A">
      <w:pPr>
        <w:pStyle w:val="ListParagraph"/>
        <w:numPr>
          <w:ilvl w:val="1"/>
          <w:numId w:val="8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Where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CCAD2C5" w:rsidP="3CCAD2C5" w:rsidRDefault="3CCAD2C5" w14:paraId="3371A451" w14:textId="0D0EB092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2222F801" w:rsidP="3CCAD2C5" w:rsidRDefault="2222F801" w14:paraId="7EE4CDA9" w14:textId="1B964258">
      <w:pPr>
        <w:pStyle w:val="ListParagraph"/>
        <w:numPr>
          <w:ilvl w:val="0"/>
          <w:numId w:val="8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the following methods differ: </w:t>
      </w:r>
    </w:p>
    <w:p w:rsidR="2222F801" w:rsidP="3CCAD2C5" w:rsidRDefault="2222F801" w14:paraId="52727B4A" w14:textId="1B30E961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First(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31FA7D37" w14:textId="52F6B2F3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FirstOrDefault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5B5FCC12" w14:textId="74512D16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Single(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59671D40" w14:textId="020364BD">
      <w:pPr>
        <w:pStyle w:val="ListParagraph"/>
        <w:numPr>
          <w:ilvl w:val="1"/>
          <w:numId w:val="8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SingleOrDefault()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CCAD2C5" w:rsidP="3CCAD2C5" w:rsidRDefault="3CCAD2C5" w14:paraId="058A1025" w14:textId="05EA7E05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2222F801" w:rsidP="3CCAD2C5" w:rsidRDefault="2222F801" w14:paraId="182A85D2" w14:textId="73B46AB7">
      <w:pPr>
        <w:pStyle w:val="ListParagraph"/>
        <w:numPr>
          <w:ilvl w:val="0"/>
          <w:numId w:val="8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2222F801" w:rsidP="3CCAD2C5" w:rsidRDefault="2222F801" w14:paraId="0091AADE" w14:textId="4953AC01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ToList()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1487678E" w14:textId="2A23F187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ToArray()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222F801" w:rsidP="3CCAD2C5" w:rsidRDefault="2222F801" w14:paraId="4AD95C08" w14:textId="5ECC3F61">
      <w:pPr>
        <w:pStyle w:val="ListParagraph"/>
        <w:numPr>
          <w:ilvl w:val="1"/>
          <w:numId w:val="8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Keeping a query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deferred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3CCAD2C5" w:rsidP="3CCAD2C5" w:rsidRDefault="3CCAD2C5" w14:paraId="2A483032" w14:textId="032CC372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2222F801" w:rsidP="3CCAD2C5" w:rsidRDefault="2222F801" w14:paraId="6FA0F09F" w14:textId="45598D19">
      <w:pPr>
        <w:pStyle w:val="ListParagraph"/>
        <w:numPr>
          <w:ilvl w:val="0"/>
          <w:numId w:val="8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how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GroupBy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works and where it is useful in reporting or analytics. </w:t>
      </w:r>
    </w:p>
    <w:p w:rsidR="2222F801" w:rsidP="3CCAD2C5" w:rsidRDefault="2222F801" w14:paraId="568D8480" w14:textId="21FE6B3F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would you write a LINQ query to find the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second highest salary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a list of employees? </w:t>
      </w:r>
    </w:p>
    <w:p w:rsidR="2222F801" w:rsidP="3CCAD2C5" w:rsidRDefault="2222F801" w14:paraId="70752D29" w14:textId="5DCFD549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are the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performance trade-offs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using LINQ heavily in high-throughput systems? </w:t>
      </w:r>
    </w:p>
    <w:p w:rsidR="2222F801" w:rsidP="3CCAD2C5" w:rsidRDefault="2222F801" w14:paraId="742EC695" w14:textId="394C3F1B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you 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optimize LINQ queries</w:t>
      </w:r>
      <w:r w:rsidRPr="3CCAD2C5" w:rsidR="2222F801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when working with Entity Framework or large datasets?</w:t>
      </w:r>
    </w:p>
    <w:p w:rsidR="3CCAD2C5" w:rsidP="3CCAD2C5" w:rsidRDefault="3CCAD2C5" w14:paraId="20AD81C3" w14:textId="3EF5CA03">
      <w:pPr>
        <w:pStyle w:val="Normal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0303C96" w14:textId="34E06F9C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Tuples and Pattern Matching Enhancements</w:t>
      </w:r>
    </w:p>
    <w:p w:rsidR="00F9E94F" w:rsidP="3CCAD2C5" w:rsidRDefault="00F9E94F" w14:paraId="1D797D6B" w14:textId="0C4CB340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Tuple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ValueTuple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custom DTO classes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C#? </w:t>
      </w:r>
    </w:p>
    <w:p w:rsidR="00F9E94F" w:rsidP="3CCAD2C5" w:rsidRDefault="00F9E94F" w14:paraId="7266DC5D" w14:textId="6AF6FC58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When should you use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tuples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instead of defining a dedicated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class or record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00F9E94F" w:rsidP="3CCAD2C5" w:rsidRDefault="00F9E94F" w14:paraId="08DE4144" w14:textId="5C639AB7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named tuples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improve readability in method return values? </w:t>
      </w:r>
    </w:p>
    <w:p w:rsidR="00F9E94F" w:rsidP="3CCAD2C5" w:rsidRDefault="00F9E94F" w14:paraId="4615F5FF" w14:textId="6E07CFE7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pattern matching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 using: </w:t>
      </w:r>
    </w:p>
    <w:p w:rsidR="00F9E94F" w:rsidP="3CCAD2C5" w:rsidRDefault="00F9E94F" w14:paraId="29CF423C" w14:textId="75FF1E4D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is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pattern </w:t>
      </w:r>
    </w:p>
    <w:p w:rsidR="00F9E94F" w:rsidP="3CCAD2C5" w:rsidRDefault="00F9E94F" w14:paraId="7DAC22D2" w14:textId="4E4A8055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switch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pattern </w:t>
      </w:r>
    </w:p>
    <w:p w:rsidR="00F9E94F" w:rsidP="3CCAD2C5" w:rsidRDefault="00F9E94F" w14:paraId="451F0B8F" w14:textId="6AA5C852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Relational patterns </w:t>
      </w:r>
    </w:p>
    <w:p w:rsidR="00F9E94F" w:rsidP="3CCAD2C5" w:rsidRDefault="00F9E94F" w14:paraId="661E939A" w14:textId="46ADFB38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Property patterns </w:t>
      </w:r>
    </w:p>
    <w:p w:rsidR="00F9E94F" w:rsidP="3CCAD2C5" w:rsidRDefault="00F9E94F" w14:paraId="7D29473A" w14:textId="1D763C4E">
      <w:pPr>
        <w:pStyle w:val="ListParagraph"/>
        <w:numPr>
          <w:ilvl w:val="1"/>
          <w:numId w:val="8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Tuple patterns </w:t>
      </w:r>
    </w:p>
    <w:p w:rsidR="3CCAD2C5" w:rsidP="3CCAD2C5" w:rsidRDefault="3CCAD2C5" w14:paraId="1A51EAB5" w14:textId="710A1509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0F9E94F" w:rsidP="3CCAD2C5" w:rsidRDefault="00F9E94F" w14:paraId="47243165" w14:textId="25F18E4A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Write a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switch expression using pattern matching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classify a transaction amount as: </w:t>
      </w:r>
    </w:p>
    <w:p w:rsidR="00F9E94F" w:rsidP="3CCAD2C5" w:rsidRDefault="00F9E94F" w14:paraId="4195EFE2" w14:textId="4EB8C8D9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Small </w:t>
      </w:r>
    </w:p>
    <w:p w:rsidR="00F9E94F" w:rsidP="3CCAD2C5" w:rsidRDefault="00F9E94F" w14:paraId="0942F5B4" w14:textId="3D954D98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Medium </w:t>
      </w:r>
    </w:p>
    <w:p w:rsidR="00F9E94F" w:rsidP="3CCAD2C5" w:rsidRDefault="00F9E94F" w14:paraId="68BA11CF" w14:textId="07DE0DCD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High </w:t>
      </w:r>
    </w:p>
    <w:p w:rsidR="00F9E94F" w:rsidP="3CCAD2C5" w:rsidRDefault="00F9E94F" w14:paraId="70B67B66" w14:textId="1F086C97">
      <w:pPr>
        <w:pStyle w:val="ListParagraph"/>
        <w:numPr>
          <w:ilvl w:val="1"/>
          <w:numId w:val="8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Critical </w:t>
      </w:r>
    </w:p>
    <w:p w:rsidR="3CCAD2C5" w:rsidP="3CCAD2C5" w:rsidRDefault="3CCAD2C5" w14:paraId="541A1F42" w14:textId="2AC0C1F6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0F9E94F" w:rsidP="3CCAD2C5" w:rsidRDefault="00F9E94F" w14:paraId="59428CC8" w14:textId="59C45AC1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does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pattern matching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reduce boilerplate compared to traditional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if-else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chains? </w:t>
      </w:r>
    </w:p>
    <w:p w:rsidR="00F9E94F" w:rsidP="3CCAD2C5" w:rsidRDefault="00F9E94F" w14:paraId="0AAC2AD6" w14:textId="0BCDB991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are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discard patterns (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_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)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where are they useful? </w:t>
      </w:r>
    </w:p>
    <w:p w:rsidR="00F9E94F" w:rsidP="3CCAD2C5" w:rsidRDefault="00F9E94F" w14:paraId="771BFA96" w14:textId="372DC8E1">
      <w:pPr>
        <w:pStyle w:val="ListParagraph"/>
        <w:numPr>
          <w:ilvl w:val="0"/>
          <w:numId w:val="9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can 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tuple pattern matching</w:t>
      </w:r>
      <w:r w:rsidRPr="3CCAD2C5" w:rsidR="00F9E94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simplify state-based or rule-based business logic?</w:t>
      </w:r>
    </w:p>
    <w:p w:rsidR="3CCAD2C5" w:rsidP="3CCAD2C5" w:rsidRDefault="3CCAD2C5" w14:paraId="78C2D56A" w14:textId="297B8216">
      <w:pPr>
        <w:pStyle w:val="Normal"/>
        <w:keepNext w:val="1"/>
        <w:keepLines w:val="1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</w:p>
    <w:p w:rsidR="1274D401" w:rsidP="3CCAD2C5" w:rsidRDefault="1274D401" w14:paraId="376AE554" w14:textId="4BE06307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File Handling and I/O Operations</w:t>
      </w:r>
    </w:p>
    <w:p w:rsidR="0799ECBD" w:rsidP="3CCAD2C5" w:rsidRDefault="0799ECBD" w14:paraId="3654E279" w14:textId="4FC9CC90">
      <w:pPr>
        <w:pStyle w:val="ListParagraph"/>
        <w:numPr>
          <w:ilvl w:val="0"/>
          <w:numId w:val="9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What is the difference between: </w:t>
      </w:r>
    </w:p>
    <w:p w:rsidR="0799ECBD" w:rsidP="3CCAD2C5" w:rsidRDefault="0799ECBD" w14:paraId="772F34FA" w14:textId="0BFF64ED">
      <w:pPr>
        <w:pStyle w:val="ListParagraph"/>
        <w:numPr>
          <w:ilvl w:val="1"/>
          <w:numId w:val="9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>File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</w:t>
      </w:r>
    </w:p>
    <w:p w:rsidR="0799ECBD" w:rsidP="3CCAD2C5" w:rsidRDefault="0799ECBD" w14:paraId="04C029DE" w14:textId="1B952042">
      <w:pPr>
        <w:pStyle w:val="ListParagraph"/>
        <w:numPr>
          <w:ilvl w:val="1"/>
          <w:numId w:val="9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>FileInfo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</w:t>
      </w:r>
    </w:p>
    <w:p w:rsidR="0799ECBD" w:rsidP="3CCAD2C5" w:rsidRDefault="0799ECBD" w14:paraId="17256631" w14:textId="646259EA">
      <w:pPr>
        <w:pStyle w:val="ListParagraph"/>
        <w:numPr>
          <w:ilvl w:val="1"/>
          <w:numId w:val="9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>StreamReader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</w:t>
      </w:r>
    </w:p>
    <w:p w:rsidR="0799ECBD" w:rsidP="3CCAD2C5" w:rsidRDefault="0799ECBD" w14:paraId="23DD04BE" w14:textId="1DB19B25">
      <w:pPr>
        <w:pStyle w:val="ListParagraph"/>
        <w:numPr>
          <w:ilvl w:val="1"/>
          <w:numId w:val="9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>FileStream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</w:t>
      </w:r>
    </w:p>
    <w:p w:rsidR="3CCAD2C5" w:rsidP="3CCAD2C5" w:rsidRDefault="3CCAD2C5" w14:paraId="4CF69E21" w14:textId="6A6D667D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6E6E6708" w14:textId="60511709">
      <w:pPr>
        <w:pStyle w:val="ListParagraph"/>
        <w:numPr>
          <w:ilvl w:val="0"/>
          <w:numId w:val="9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When should you use: </w:t>
      </w:r>
    </w:p>
    <w:p w:rsidR="0799ECBD" w:rsidP="3CCAD2C5" w:rsidRDefault="0799ECBD" w14:paraId="4C6F181B" w14:textId="55EDFEC0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>using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statement </w:t>
      </w:r>
    </w:p>
    <w:p w:rsidR="0799ECBD" w:rsidP="3CCAD2C5" w:rsidRDefault="0799ECBD" w14:paraId="758F3059" w14:textId="07644140">
      <w:pPr>
        <w:pStyle w:val="ListParagraph"/>
        <w:numPr>
          <w:ilvl w:val="1"/>
          <w:numId w:val="9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>using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declarations</w:t>
      </w:r>
      <w:r>
        <w:br/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while working with file I/O? </w:t>
      </w:r>
    </w:p>
    <w:p w:rsidR="3CCAD2C5" w:rsidP="3CCAD2C5" w:rsidRDefault="3CCAD2C5" w14:paraId="096BE078" w14:textId="0857B315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35ACEC17" w14:textId="1FB35492">
      <w:pPr>
        <w:pStyle w:val="ListParagraph"/>
        <w:numPr>
          <w:ilvl w:val="0"/>
          <w:numId w:val="9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Explain the difference between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synchronous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and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asynchronous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file operations in C#. </w:t>
      </w:r>
    </w:p>
    <w:p w:rsidR="3CCAD2C5" w:rsidP="3CCAD2C5" w:rsidRDefault="3CCAD2C5" w14:paraId="10DF2C88" w14:textId="64F806D9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14CC34CE" w14:textId="4A46F8D9">
      <w:pPr>
        <w:pStyle w:val="ListParagraph"/>
        <w:numPr>
          <w:ilvl w:val="0"/>
          <w:numId w:val="9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How would you safely read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a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very large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CSV file (millions of rows)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without loading it entirely into memory? </w:t>
      </w:r>
    </w:p>
    <w:p w:rsidR="3CCAD2C5" w:rsidP="3CCAD2C5" w:rsidRDefault="3CCAD2C5" w14:paraId="51E9DED5" w14:textId="193ED915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4C3EC6F3" w14:textId="18C20572">
      <w:pPr>
        <w:pStyle w:val="ListParagraph"/>
        <w:numPr>
          <w:ilvl w:val="0"/>
          <w:numId w:val="9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What are the risks of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file locking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, and how can you handle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concurrent access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to files? </w:t>
      </w:r>
    </w:p>
    <w:p w:rsidR="3CCAD2C5" w:rsidP="3CCAD2C5" w:rsidRDefault="3CCAD2C5" w14:paraId="2A97AA81" w14:textId="6E088C99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1607525F" w14:textId="1D347F6E">
      <w:pPr>
        <w:pStyle w:val="ListParagraph"/>
        <w:numPr>
          <w:ilvl w:val="0"/>
          <w:numId w:val="9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How would you write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logs to a file in a thread-safe way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in a multi-user application? </w:t>
      </w:r>
    </w:p>
    <w:p w:rsidR="3CCAD2C5" w:rsidP="3CCAD2C5" w:rsidRDefault="3CCAD2C5" w14:paraId="0A405E51" w14:textId="3C313F9A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614F978E" w14:textId="342AA087">
      <w:pPr>
        <w:pStyle w:val="ListParagraph"/>
        <w:numPr>
          <w:ilvl w:val="0"/>
          <w:numId w:val="9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What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exceptions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commonly occur during file I/O operations, and how should they be handled? </w:t>
      </w:r>
    </w:p>
    <w:p w:rsidR="3CCAD2C5" w:rsidP="3CCAD2C5" w:rsidRDefault="3CCAD2C5" w14:paraId="65A42C3F" w14:textId="73BEE385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0799ECBD" w:rsidP="3CCAD2C5" w:rsidRDefault="0799ECBD" w14:paraId="0241906A" w14:textId="5FD47F4F">
      <w:pPr>
        <w:pStyle w:val="ListParagraph"/>
        <w:numPr>
          <w:ilvl w:val="0"/>
          <w:numId w:val="9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How do you 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US"/>
        </w:rPr>
        <w:t>serialize and deserialize objects</w:t>
      </w:r>
      <w:r w:rsidRPr="3CCAD2C5" w:rsidR="0799ECBD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 to/from JSON files in modern C#?</w:t>
      </w:r>
    </w:p>
    <w:p w:rsidR="3CCAD2C5" w:rsidP="3CCAD2C5" w:rsidRDefault="3CCAD2C5" w14:paraId="392A529A" w14:textId="0FF5AA07">
      <w:pPr>
        <w:pStyle w:val="Normal"/>
        <w:keepNext w:val="1"/>
        <w:keepLines w:val="1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</w:p>
    <w:p w:rsidR="1274D401" w:rsidP="3CCAD2C5" w:rsidRDefault="1274D401" w14:paraId="17D397E8" w14:textId="6DAB6572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Multi-Threading</w:t>
      </w:r>
    </w:p>
    <w:p w:rsidR="7B197E0F" w:rsidP="3CCAD2C5" w:rsidRDefault="7B197E0F" w14:paraId="3D460CDF" w14:textId="73E60FAC">
      <w:pPr>
        <w:pStyle w:val="ListParagraph"/>
        <w:numPr>
          <w:ilvl w:val="0"/>
          <w:numId w:val="9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7B197E0F" w:rsidP="3CCAD2C5" w:rsidRDefault="7B197E0F" w14:paraId="4A9BBE81" w14:textId="2D8FEB62">
      <w:pPr>
        <w:pStyle w:val="ListParagraph"/>
        <w:numPr>
          <w:ilvl w:val="1"/>
          <w:numId w:val="9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Thread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4D96885F" w14:textId="7FDEA93A">
      <w:pPr>
        <w:pStyle w:val="ListParagraph"/>
        <w:numPr>
          <w:ilvl w:val="1"/>
          <w:numId w:val="9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ThreadPool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0A0221AA" w14:textId="55E118DF">
      <w:pPr>
        <w:pStyle w:val="ListParagraph"/>
        <w:numPr>
          <w:ilvl w:val="1"/>
          <w:numId w:val="9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Task</w:t>
      </w:r>
      <w:r>
        <w:br/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C#? </w:t>
      </w:r>
    </w:p>
    <w:p w:rsidR="3CCAD2C5" w:rsidP="3CCAD2C5" w:rsidRDefault="3CCAD2C5" w14:paraId="3CA8795E" w14:textId="1EF869B1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7D5539F8" w14:textId="463C23AD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Explain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race conditions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an example. </w:t>
      </w:r>
    </w:p>
    <w:p w:rsidR="7B197E0F" w:rsidP="3CCAD2C5" w:rsidRDefault="7B197E0F" w14:paraId="5B532523" w14:textId="30AB52B4">
      <w:pPr>
        <w:pStyle w:val="ListParagraph"/>
        <w:numPr>
          <w:ilvl w:val="0"/>
          <w:numId w:val="10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lock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Monitor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or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Mutex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help prevent them? </w:t>
      </w:r>
    </w:p>
    <w:p w:rsidR="3CCAD2C5" w:rsidP="3CCAD2C5" w:rsidRDefault="3CCAD2C5" w14:paraId="00614BE6" w14:textId="3B36B02B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381CEF07" w14:textId="0B3112B3">
      <w:pPr>
        <w:pStyle w:val="ListParagraph"/>
        <w:numPr>
          <w:ilvl w:val="0"/>
          <w:numId w:val="10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7B197E0F" w:rsidP="3CCAD2C5" w:rsidRDefault="7B197E0F" w14:paraId="51E5A0F4" w14:textId="4213544C">
      <w:pPr>
        <w:pStyle w:val="ListParagraph"/>
        <w:numPr>
          <w:ilvl w:val="1"/>
          <w:numId w:val="10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Deadlock </w:t>
      </w:r>
    </w:p>
    <w:p w:rsidR="7B197E0F" w:rsidP="3CCAD2C5" w:rsidRDefault="7B197E0F" w14:paraId="3ECD726C" w14:textId="0A05AE53">
      <w:pPr>
        <w:pStyle w:val="ListParagraph"/>
        <w:numPr>
          <w:ilvl w:val="1"/>
          <w:numId w:val="10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Livelock </w:t>
      </w:r>
    </w:p>
    <w:p w:rsidR="7B197E0F" w:rsidP="3CCAD2C5" w:rsidRDefault="7B197E0F" w14:paraId="2F739E18" w14:textId="1DCBC6DB">
      <w:pPr>
        <w:pStyle w:val="ListParagraph"/>
        <w:numPr>
          <w:ilvl w:val="1"/>
          <w:numId w:val="10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Starvation </w:t>
      </w:r>
    </w:p>
    <w:p w:rsidR="3CCAD2C5" w:rsidP="3CCAD2C5" w:rsidRDefault="3CCAD2C5" w14:paraId="024F1051" w14:textId="3ADFA159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6F642D17" w14:textId="73A4DDEC">
      <w:pPr>
        <w:pStyle w:val="ListParagraph"/>
        <w:numPr>
          <w:ilvl w:val="0"/>
          <w:numId w:val="10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does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ConcurrentDictionary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differ from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Dictionary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multi-threaded scenarios? </w:t>
      </w:r>
    </w:p>
    <w:p w:rsidR="3CCAD2C5" w:rsidP="3CCAD2C5" w:rsidRDefault="3CCAD2C5" w14:paraId="2816E3DA" w14:textId="5DD2A4ED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7684E1E8" w14:textId="46B22E49">
      <w:pPr>
        <w:pStyle w:val="ListParagraph"/>
        <w:numPr>
          <w:ilvl w:val="0"/>
          <w:numId w:val="10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How would you design a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producer-consumer system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 for real-time order processing? </w:t>
      </w:r>
    </w:p>
    <w:p w:rsidR="3CCAD2C5" w:rsidP="3CCAD2C5" w:rsidRDefault="3CCAD2C5" w14:paraId="30C357A7" w14:textId="77C2A3A7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1329A902" w14:textId="6B9B8889">
      <w:pPr>
        <w:pStyle w:val="ListParagraph"/>
        <w:numPr>
          <w:ilvl w:val="0"/>
          <w:numId w:val="10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multithreading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asynchronous programming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C#? </w:t>
      </w:r>
    </w:p>
    <w:p w:rsidR="3CCAD2C5" w:rsidP="3CCAD2C5" w:rsidRDefault="3CCAD2C5" w14:paraId="0A69FD41" w14:textId="5062B791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1C953372" w14:textId="3FC3C6EA">
      <w:pPr>
        <w:pStyle w:val="ListParagraph"/>
        <w:numPr>
          <w:ilvl w:val="0"/>
          <w:numId w:val="10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happens internally when a method marked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async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hits an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await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? </w:t>
      </w:r>
    </w:p>
    <w:p w:rsidR="3CCAD2C5" w:rsidP="3CCAD2C5" w:rsidRDefault="3CCAD2C5" w14:paraId="47C8715E" w14:textId="19F688E4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06D12ED1" w14:textId="4F4AE3EA">
      <w:pPr>
        <w:pStyle w:val="ListParagraph"/>
        <w:numPr>
          <w:ilvl w:val="0"/>
          <w:numId w:val="10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is the difference between: </w:t>
      </w:r>
    </w:p>
    <w:p w:rsidR="7B197E0F" w:rsidP="3CCAD2C5" w:rsidRDefault="7B197E0F" w14:paraId="08EACA2F" w14:textId="592DF208">
      <w:pPr>
        <w:pStyle w:val="ListParagraph"/>
        <w:numPr>
          <w:ilvl w:val="1"/>
          <w:numId w:val="10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Task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181A6DE1" w14:textId="2C2F4E22">
      <w:pPr>
        <w:pStyle w:val="ListParagraph"/>
        <w:numPr>
          <w:ilvl w:val="1"/>
          <w:numId w:val="10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Task&lt;T&gt;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4A0BABA9" w14:textId="1C34FC5E">
      <w:pPr>
        <w:pStyle w:val="ListParagraph"/>
        <w:numPr>
          <w:ilvl w:val="1"/>
          <w:numId w:val="10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ValueTask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79E93C7B" w14:textId="406458DC">
      <w:pPr>
        <w:pStyle w:val="ListParagraph"/>
        <w:numPr>
          <w:ilvl w:val="1"/>
          <w:numId w:val="10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void</w:t>
      </w:r>
      <w:r>
        <w:br/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 async methods? </w:t>
      </w:r>
    </w:p>
    <w:p w:rsidR="3CCAD2C5" w:rsidP="3CCAD2C5" w:rsidRDefault="3CCAD2C5" w14:paraId="15E9613B" w14:textId="21E5E867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78466FE8" w14:textId="1B67A629">
      <w:pPr>
        <w:pStyle w:val="ListParagraph"/>
        <w:numPr>
          <w:ilvl w:val="0"/>
          <w:numId w:val="10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Why is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async void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generally discouraged except in event handlers? </w:t>
      </w:r>
    </w:p>
    <w:p w:rsidR="3CCAD2C5" w:rsidP="3CCAD2C5" w:rsidRDefault="3CCAD2C5" w14:paraId="14AD3177" w14:textId="75EEC0F5">
      <w:pPr>
        <w:rPr>
          <w:rFonts w:ascii="Arial" w:hAnsi="Arial" w:eastAsia="Arial" w:cs="Arial" w:asciiTheme="minorAscii" w:hAnsiTheme="minorAscii" w:eastAsiaTheme="minorAscii" w:cstheme="minorAscii"/>
        </w:rPr>
      </w:pPr>
    </w:p>
    <w:p w:rsidR="7B197E0F" w:rsidP="3CCAD2C5" w:rsidRDefault="7B197E0F" w14:paraId="4E7DD33C" w14:textId="78E2FB64">
      <w:pPr>
        <w:pStyle w:val="ListParagraph"/>
        <w:numPr>
          <w:ilvl w:val="0"/>
          <w:numId w:val="10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What are common mistakes in async programming, such as: </w:t>
      </w:r>
    </w:p>
    <w:p w:rsidR="7B197E0F" w:rsidP="3CCAD2C5" w:rsidRDefault="7B197E0F" w14:paraId="4EBDB664" w14:textId="5CAF6BC1">
      <w:pPr>
        <w:pStyle w:val="ListParagraph"/>
        <w:numPr>
          <w:ilvl w:val="1"/>
          <w:numId w:val="10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Blocking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on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.Result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or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.Wait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501D41D5" w14:textId="774C4ED9">
      <w:pPr>
        <w:pStyle w:val="ListParagraph"/>
        <w:numPr>
          <w:ilvl w:val="1"/>
          <w:numId w:val="10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Forgetting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await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541E586B" w14:textId="2A40FA14">
      <w:pPr>
        <w:pStyle w:val="ListParagraph"/>
        <w:numPr>
          <w:ilvl w:val="1"/>
          <w:numId w:val="10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Misusing 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ConfigureAwait(false)</w:t>
      </w: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7B197E0F" w:rsidP="3CCAD2C5" w:rsidRDefault="7B197E0F" w14:paraId="01C12DDF" w14:textId="643F0DD5">
      <w:pPr>
        <w:pStyle w:val="ListParagraph"/>
        <w:numPr>
          <w:ilvl w:val="1"/>
          <w:numId w:val="10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3CCAD2C5" w:rsidR="7B197E0F">
        <w:rPr>
          <w:rFonts w:ascii="Arial" w:hAnsi="Arial" w:eastAsia="Arial" w:cs="Arial" w:asciiTheme="minorAscii" w:hAnsiTheme="minorAscii" w:eastAsiaTheme="minorAscii" w:cstheme="minorAscii"/>
          <w:noProof w:val="0"/>
          <w:sz w:val="24"/>
          <w:szCs w:val="24"/>
          <w:lang w:val="en-US"/>
        </w:rPr>
        <w:t>Exception handling in async methods</w:t>
      </w:r>
    </w:p>
    <w:p w:rsidR="3CCAD2C5" w:rsidP="3CCAD2C5" w:rsidRDefault="3CCAD2C5" w14:paraId="6E096919" w14:textId="2628D5F0">
      <w:pPr>
        <w:pStyle w:val="Normal"/>
        <w:keepNext w:val="1"/>
        <w:keepLines w:val="1"/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</w:pPr>
    </w:p>
    <w:p w:rsidR="1274D401" w:rsidP="3CCAD2C5" w:rsidRDefault="1274D401" w14:paraId="442F28A7" w14:textId="0254C73C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Debugging and Tracing</w:t>
      </w:r>
    </w:p>
    <w:p w:rsidR="3CCAD2C5" w:rsidP="3CCAD2C5" w:rsidRDefault="3CCAD2C5" w14:paraId="39A7B74F" w14:textId="54EC245D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5916EF1" w14:textId="28D9631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debugging and tracing? </w:t>
      </w:r>
    </w:p>
    <w:p w:rsidR="1274D401" w:rsidP="3CCAD2C5" w:rsidRDefault="1274D401" w14:paraId="11556133" w14:textId="6171E9D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purpose of breakpoints? </w:t>
      </w:r>
    </w:p>
    <w:p w:rsidR="1274D401" w:rsidP="3CCAD2C5" w:rsidRDefault="1274D401" w14:paraId="454A0629" w14:textId="3A18458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Into vs Step Over vs Step Out? </w:t>
      </w:r>
    </w:p>
    <w:p w:rsidR="1274D401" w:rsidP="3CCAD2C5" w:rsidRDefault="1274D401" w14:paraId="794DC904" w14:textId="589F8C0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Watch window used for? </w:t>
      </w:r>
    </w:p>
    <w:p w:rsidR="1274D401" w:rsidP="3CCAD2C5" w:rsidRDefault="1274D401" w14:paraId="1F1A400F" w14:textId="609E5DC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Immediate window?</w:t>
      </w:r>
    </w:p>
    <w:p w:rsidR="1274D401" w:rsidP="3CCAD2C5" w:rsidRDefault="1274D401" w14:paraId="6960DE80" w14:textId="5FA5536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Debug.WriteLine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used for? </w:t>
      </w:r>
    </w:p>
    <w:p w:rsidR="1274D401" w:rsidP="3CCAD2C5" w:rsidRDefault="1274D401" w14:paraId="0C114D69" w14:textId="29538D8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Trace.WriteLine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()? </w:t>
      </w:r>
    </w:p>
    <w:p w:rsidR="1274D401" w:rsidP="3CCAD2C5" w:rsidRDefault="1274D401" w14:paraId="14B5D32A" w14:textId="57862F3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Call Stack window? </w:t>
      </w:r>
    </w:p>
    <w:p w:rsidR="1274D401" w:rsidP="3CCAD2C5" w:rsidRDefault="1274D401" w14:paraId="219BFCA0" w14:textId="7F9D0F0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debug exceptions effectively? </w:t>
      </w:r>
    </w:p>
    <w:p w:rsidR="1274D401" w:rsidP="3CCAD2C5" w:rsidRDefault="1274D401" w14:paraId="0A9AE99E" w14:textId="7F34A0B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practices for production tracing? </w:t>
      </w:r>
    </w:p>
    <w:p w:rsidR="3CCAD2C5" w:rsidP="3CCAD2C5" w:rsidRDefault="3CCAD2C5" w14:paraId="4DD106EC" w14:textId="2A48D067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7E9E796" w14:textId="2DBAA0A2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Secure Coding</w:t>
      </w:r>
    </w:p>
    <w:p w:rsidR="3CCAD2C5" w:rsidP="3CCAD2C5" w:rsidRDefault="3CCAD2C5" w14:paraId="753D3F19" w14:textId="7A0E87E5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243203A" w14:textId="45CE800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is input validation important? </w:t>
      </w:r>
    </w:p>
    <w:p w:rsidR="1274D401" w:rsidP="3CCAD2C5" w:rsidRDefault="1274D401" w14:paraId="7177C5CD" w14:textId="36D9E2E3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you prevent SQL Injection in C#? </w:t>
      </w:r>
    </w:p>
    <w:p w:rsidR="1274D401" w:rsidP="3CCAD2C5" w:rsidRDefault="1274D401" w14:paraId="564E9066" w14:textId="292C408B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should sensitive data never be hardcoded? </w:t>
      </w:r>
    </w:p>
    <w:p w:rsidR="1274D401" w:rsidP="3CCAD2C5" w:rsidRDefault="1274D401" w14:paraId="4DD1393D" w14:textId="56F7B77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path traversal and how do you prevent it?</w:t>
      </w:r>
    </w:p>
    <w:p w:rsidR="1274D401" w:rsidP="3CCAD2C5" w:rsidRDefault="1274D401" w14:paraId="0361E60A" w14:textId="17A467F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should exceptions not expose internal details?</w:t>
      </w:r>
    </w:p>
    <w:p w:rsidR="1274D401" w:rsidP="3CCAD2C5" w:rsidRDefault="1274D401" w14:paraId="5F99625C" w14:textId="78F471B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principle of least privilege? </w:t>
      </w:r>
    </w:p>
    <w:p w:rsidR="1274D401" w:rsidP="3CCAD2C5" w:rsidRDefault="1274D401" w14:paraId="6565AC2F" w14:textId="4594314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should passwords be stored? </w:t>
      </w:r>
    </w:p>
    <w:p w:rsidR="1274D401" w:rsidP="3CCAD2C5" w:rsidRDefault="1274D401" w14:paraId="0CF7D7C4" w14:textId="3B59CE46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is HTTPS important for .NET apps? </w:t>
      </w:r>
    </w:p>
    <w:p w:rsidR="1274D401" w:rsidP="3CCAD2C5" w:rsidRDefault="1274D401" w14:paraId="776E44ED" w14:textId="2CAB4EB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secure deserialization awareness in .NET? </w:t>
      </w:r>
    </w:p>
    <w:p w:rsidR="1274D401" w:rsidP="3CCAD2C5" w:rsidRDefault="1274D401" w14:paraId="059C6265" w14:textId="2427DD1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secure coding best practices? </w:t>
      </w:r>
    </w:p>
    <w:p w:rsidR="3CCAD2C5" w:rsidP="3CCAD2C5" w:rsidRDefault="3CCAD2C5" w14:paraId="68785B41" w14:textId="3E444D8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1274D401" w:rsidP="3CCAD2C5" w:rsidRDefault="1274D401" w14:paraId="7314D73F" w14:textId="5DC5CE30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ADO.NET Fundamentals</w:t>
      </w:r>
    </w:p>
    <w:p w:rsidR="3CCAD2C5" w:rsidP="3CCAD2C5" w:rsidRDefault="3CCAD2C5" w14:paraId="5EB71FC2" w14:textId="03B9C2AE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150038E" w14:textId="0678F8E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ADO.NET? </w:t>
      </w:r>
    </w:p>
    <w:p w:rsidR="1274D401" w:rsidP="3CCAD2C5" w:rsidRDefault="1274D401" w14:paraId="3B7387F9" w14:textId="7AE4769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role of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SqlConnection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</w:p>
    <w:p w:rsidR="1274D401" w:rsidP="3CCAD2C5" w:rsidRDefault="1274D401" w14:paraId="5FA62664" w14:textId="1CDEEBA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SqlCommand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for? </w:t>
      </w:r>
    </w:p>
    <w:p w:rsidR="1274D401" w:rsidP="3CCAD2C5" w:rsidRDefault="1274D401" w14:paraId="5D557DBB" w14:textId="2C5011C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ExecuteNonQuery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ExecuteScalar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(),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ExecuteReader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()? </w:t>
      </w:r>
    </w:p>
    <w:p w:rsidR="1274D401" w:rsidP="3CCAD2C5" w:rsidRDefault="1274D401" w14:paraId="2CAFA0D2" w14:textId="1DAD1B3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SqlDataReader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</w:p>
    <w:p w:rsidR="1274D401" w:rsidP="3CCAD2C5" w:rsidRDefault="1274D401" w14:paraId="6E71DAA8" w14:textId="3204810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Connected vs disconnected architecture in ADO.NET? </w:t>
      </w:r>
    </w:p>
    <w:p w:rsidR="1274D401" w:rsidP="3CCAD2C5" w:rsidRDefault="1274D401" w14:paraId="1ACBE827" w14:textId="422B6EA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a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DataSet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</w:t>
      </w:r>
    </w:p>
    <w:p w:rsidR="1274D401" w:rsidP="3CCAD2C5" w:rsidRDefault="1274D401" w14:paraId="18B6B264" w14:textId="635905F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are parameterized queries important in ADO.NET? </w:t>
      </w:r>
    </w:p>
    <w:p w:rsidR="1274D401" w:rsidP="3CCAD2C5" w:rsidRDefault="1274D401" w14:paraId="103D8B13" w14:textId="5734FDC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do transactions work in ADO.NET? </w:t>
      </w:r>
    </w:p>
    <w:p w:rsidR="1274D401" w:rsidP="3CCAD2C5" w:rsidRDefault="1274D401" w14:paraId="573649DA" w14:textId="79C39EEC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ADO.NET best practices? </w:t>
      </w:r>
    </w:p>
    <w:p w:rsidR="3CCAD2C5" w:rsidP="3CCAD2C5" w:rsidRDefault="3CCAD2C5" w14:paraId="4BA279BD" w14:textId="2528CCCE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1274D401" w:rsidP="3CCAD2C5" w:rsidRDefault="1274D401" w14:paraId="7B0AB792" w14:textId="020CFA2E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SOLID Principles and Design Patterns</w:t>
      </w:r>
    </w:p>
    <w:p w:rsidR="3CCAD2C5" w:rsidP="3CCAD2C5" w:rsidRDefault="3CCAD2C5" w14:paraId="21E5ED13" w14:textId="5B619DD6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EA9127E" w14:textId="56B02CA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does SOLID stand for?</w:t>
      </w:r>
    </w:p>
    <w:p w:rsidR="1274D401" w:rsidP="3CCAD2C5" w:rsidRDefault="1274D401" w14:paraId="69CCECBD" w14:textId="3D30AFC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Single Responsibility Principle (SRP)?</w:t>
      </w:r>
    </w:p>
    <w:p w:rsidR="1274D401" w:rsidP="3CCAD2C5" w:rsidRDefault="1274D401" w14:paraId="3B0DD9A7" w14:textId="1FE1431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OCP? </w:t>
      </w:r>
    </w:p>
    <w:p w:rsidR="1274D401" w:rsidP="3CCAD2C5" w:rsidRDefault="1274D401" w14:paraId="760F388B" w14:textId="4232C1F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Liskov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Substitution Principle (LSP)?</w:t>
      </w:r>
    </w:p>
    <w:p w:rsidR="1274D401" w:rsidP="3CCAD2C5" w:rsidRDefault="1274D401" w14:paraId="09A147D4" w14:textId="11D3DF3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Interface Segregation Principle (ISP)?</w:t>
      </w:r>
    </w:p>
    <w:p w:rsidR="1274D401" w:rsidP="3CCAD2C5" w:rsidRDefault="1274D401" w14:paraId="2EC6F890" w14:textId="0831CC7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Dependency Inversion Principle (DIP)? </w:t>
      </w:r>
    </w:p>
    <w:p w:rsidR="1274D401" w:rsidP="3CCAD2C5" w:rsidRDefault="1274D401" w14:paraId="27C1D701" w14:textId="41CA88E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the Factory Design Pattern? </w:t>
      </w:r>
    </w:p>
    <w:p w:rsidR="1274D401" w:rsidP="3CCAD2C5" w:rsidRDefault="1274D401" w14:paraId="1754E81D" w14:textId="759AA62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Singleton Pattern and when should it be used carefully?</w:t>
      </w:r>
    </w:p>
    <w:p w:rsidR="1274D401" w:rsidP="3CCAD2C5" w:rsidRDefault="1274D401" w14:paraId="4308E6F3" w14:textId="77BDEAB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the Repository Pattern?</w:t>
      </w:r>
    </w:p>
    <w:p w:rsidR="1274D401" w:rsidP="3CCAD2C5" w:rsidRDefault="1274D401" w14:paraId="5AE2DE4C" w14:textId="7F4C622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Why are SOLID principles and design patterns important? </w:t>
      </w:r>
    </w:p>
    <w:p w:rsidR="1274D401" w:rsidP="3CCAD2C5" w:rsidRDefault="1274D401" w14:paraId="15ADE643" w14:textId="00FE8D18">
      <w:pPr>
        <w:pStyle w:val="Heading1"/>
        <w:keepNext w:val="1"/>
        <w:keepLines w:val="1"/>
        <w:spacing w:before="3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  <w:t>Coding Challenges</w:t>
      </w:r>
    </w:p>
    <w:p w:rsidR="1274D401" w:rsidP="3CCAD2C5" w:rsidRDefault="1274D401" w14:paraId="6FA6D365" w14:textId="471B8D41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Inheritance and Polymorphism</w:t>
      </w:r>
    </w:p>
    <w:p w:rsidR="1274D401" w:rsidP="3CCAD2C5" w:rsidRDefault="1274D401" w14:paraId="2B8DD192" w14:textId="2AF2BD0B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Payment Gateway Engine</w:t>
      </w:r>
    </w:p>
    <w:p w:rsidR="1274D401" w:rsidP="3CCAD2C5" w:rsidRDefault="1274D401" w14:paraId="053440E0" w14:textId="3F2A252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fintech company supports multiple payment methods: UPI, Credit Card, and Net Banking. You need to design the system so that new payment types can be added later without changing the processing engine.</w:t>
      </w:r>
    </w:p>
    <w:p w:rsidR="3CCAD2C5" w:rsidP="3CCAD2C5" w:rsidRDefault="3CCAD2C5" w14:paraId="2A1E4CFB" w14:textId="5DF6B79F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C60F465" w14:textId="412A19FD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Task: Create a polymorphic payment processing system using inheritance.</w:t>
      </w:r>
    </w:p>
    <w:p w:rsidR="3CCAD2C5" w:rsidP="3CCAD2C5" w:rsidRDefault="3CCAD2C5" w14:paraId="793846C2" w14:textId="2C4D4271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99D09C4" w14:textId="5B55EDFD">
      <w:pPr>
        <w:pStyle w:val="Heading3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Application Crashes Due to Unhandled Exception </w:t>
      </w:r>
    </w:p>
    <w:p w:rsidR="3CCAD2C5" w:rsidP="3CCAD2C5" w:rsidRDefault="3CCAD2C5" w14:paraId="6B608F6B" w14:textId="569D8D2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BAAA3D6" w14:textId="31FA4E81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Your application crashes when dividing two numbers because the denominator sometimes becomes zero. How would you handle this? </w:t>
      </w:r>
    </w:p>
    <w:p w:rsidR="3CCAD2C5" w:rsidP="3CCAD2C5" w:rsidRDefault="3CCAD2C5" w14:paraId="28552A60" w14:textId="652AA62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B03EA5D" w14:textId="3ADE8F37">
      <w:pPr>
        <w:pStyle w:val="Heading3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Runtime Behavior Needs to Change </w:t>
      </w:r>
    </w:p>
    <w:p w:rsidR="3CCAD2C5" w:rsidP="3CCAD2C5" w:rsidRDefault="3CCAD2C5" w14:paraId="57DEA512" w14:textId="62FE19D5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4B68A33" w14:textId="7B4B1F67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A base class Shape has a method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Draw(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). Different shapes must implement their own drawing logic. </w:t>
      </w:r>
    </w:p>
    <w:p w:rsidR="3CCAD2C5" w:rsidP="3CCAD2C5" w:rsidRDefault="3CCAD2C5" w14:paraId="4AB60BB4" w14:textId="4E36489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ECA78C1" w14:textId="429F2E1E">
      <w:pPr>
        <w:pStyle w:val="Heading3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Resource Must Always Be Closed </w:t>
      </w:r>
    </w:p>
    <w:p w:rsidR="3CCAD2C5" w:rsidP="3CCAD2C5" w:rsidRDefault="3CCAD2C5" w14:paraId="59C08B4E" w14:textId="78F6978D">
      <w:pPr>
        <w:pStyle w:val="Normal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812993A" w14:textId="3F00AF5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: You are reading a file and want to ensure the file is closed even if an exception occurs. </w:t>
      </w:r>
    </w:p>
    <w:p w:rsidR="3CCAD2C5" w:rsidP="3CCAD2C5" w:rsidRDefault="3CCAD2C5" w14:paraId="326FF831" w14:textId="58FA5DDA">
      <w:pPr>
        <w:pStyle w:val="Normal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D1ADD0F" w14:textId="43A788D5">
      <w:pPr>
        <w:pStyle w:val="Heading3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lang w:val="en-US"/>
        </w:rPr>
        <w:t xml:space="preserve">Need to Hide Implementation Details </w:t>
      </w:r>
    </w:p>
    <w:p w:rsidR="3CCAD2C5" w:rsidP="3CCAD2C5" w:rsidRDefault="3CCAD2C5" w14:paraId="7AADF8FF" w14:textId="4D112990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B46E213" w14:textId="1F14F156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 You want users to know that a class performs calculations but should not see how it works internally.</w:t>
      </w:r>
    </w:p>
    <w:p w:rsidR="3CCAD2C5" w:rsidP="3CCAD2C5" w:rsidRDefault="3CCAD2C5" w14:paraId="31AB1E47" w14:textId="6DA629CD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CAD2C5" w:rsidP="3CCAD2C5" w:rsidRDefault="3CCAD2C5" w14:paraId="307FB676" w14:textId="19DE0B6B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7DBE1AA" w14:textId="499512F2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>Data Structures</w:t>
      </w:r>
    </w:p>
    <w:p w:rsidR="1274D401" w:rsidP="3CCAD2C5" w:rsidRDefault="1274D401" w14:paraId="309DAAD3" w14:textId="63D17766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Detect Duplicate Transactions</w:t>
      </w:r>
    </w:p>
    <w:p w:rsidR="1274D401" w:rsidP="3CCAD2C5" w:rsidRDefault="1274D401" w14:paraId="25515332" w14:textId="24760A04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bank receives 1 million transaction IDs in a stream. You must detect duplicates efficiently in near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O(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1) lookup time.</w:t>
      </w:r>
    </w:p>
    <w:p w:rsidR="1274D401" w:rsidP="3CCAD2C5" w:rsidRDefault="1274D401" w14:paraId="1CC52241" w14:textId="60F1AC52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w:rsidR="1274D401" w:rsidP="3CCAD2C5" w:rsidRDefault="1274D401" w14:paraId="67182FFC" w14:textId="1114B6A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Choose the right data structure and implement duplicate detection.</w:t>
      </w:r>
    </w:p>
    <w:p w:rsidR="3CCAD2C5" w:rsidP="3CCAD2C5" w:rsidRDefault="3CCAD2C5" w14:paraId="7B50E326" w14:textId="0BBC9266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580FF9B" w14:textId="0200094E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Immutable Order with Validation</w:t>
      </w:r>
    </w:p>
    <w:p w:rsidR="3CCAD2C5" w:rsidP="3CCAD2C5" w:rsidRDefault="3CCAD2C5" w14:paraId="5070CD9A" w14:textId="71EF4996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7CA116E" w14:textId="22BD7FE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e-commerce system receives an order. The order should be immutable after creation, and if the amount is invalid (&lt;= 0), throw a custom exception.</w:t>
      </w:r>
    </w:p>
    <w:p w:rsidR="1274D401" w:rsidP="3CCAD2C5" w:rsidRDefault="1274D401" w14:paraId="703F6BBA" w14:textId="1038394B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w:rsidR="1274D401" w:rsidP="3CCAD2C5" w:rsidRDefault="1274D401" w14:paraId="753C999F" w14:textId="75D53A9D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a record for immutable order data</w:t>
      </w:r>
    </w:p>
    <w:p w:rsidR="1274D401" w:rsidP="3CCAD2C5" w:rsidRDefault="1274D401" w14:paraId="779C493F" w14:textId="11A0327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custom exception handling for validation</w:t>
      </w:r>
    </w:p>
    <w:p w:rsidR="3CCAD2C5" w:rsidP="3CCAD2C5" w:rsidRDefault="3CCAD2C5" w14:paraId="1321623D" w14:textId="7211B374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A1BBE51" w14:textId="3673EDB9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Nullable Types and Null Safety </w:t>
      </w:r>
    </w:p>
    <w:p w:rsidR="1274D401" w:rsidP="3CCAD2C5" w:rsidRDefault="1274D401" w14:paraId="3C71E0CE" w14:textId="36AD76EE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Safe Employee Bonus Calculator </w:t>
      </w:r>
    </w:p>
    <w:p w:rsidR="1274D401" w:rsidP="3CCAD2C5" w:rsidRDefault="1274D401" w14:paraId="2533E1BE" w14:textId="43C8B16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Create a method that accepts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employeeName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salary,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bonusPercentage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nullable inputs and returns the final bonus safely. </w:t>
      </w:r>
    </w:p>
    <w:p w:rsidR="3CCAD2C5" w:rsidP="3CCAD2C5" w:rsidRDefault="3CCAD2C5" w14:paraId="2B2C1AE4" w14:textId="03199679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0076B6D" w14:textId="1377328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Rules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invalid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employee name returns 'Invalid Employee'; salary defaults to 0;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bonusPercentage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defaults to 5%. </w:t>
      </w:r>
    </w:p>
    <w:p w:rsidR="3CCAD2C5" w:rsidP="3CCAD2C5" w:rsidRDefault="3CCAD2C5" w14:paraId="2E12A77E" w14:textId="2D3B3DD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06A8196" w14:textId="1FF5B39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Interviewer expects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Use nullable-safe checks,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string.IsNullOrWhiteSpace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?? operator. </w:t>
      </w:r>
    </w:p>
    <w:p w:rsidR="3CCAD2C5" w:rsidP="3CCAD2C5" w:rsidRDefault="3CCAD2C5" w14:paraId="21D06082" w14:textId="249EFD3C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99E3694" w14:textId="6399B0F3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Safe Order DTO Mapper </w:t>
      </w:r>
    </w:p>
    <w:p w:rsidR="1274D401" w:rsidP="3CCAD2C5" w:rsidRDefault="1274D401" w14:paraId="60017EF4" w14:textId="0608215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Map an Order object with nullable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CustomerName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Amount into a display string using safe defaults. </w:t>
      </w:r>
    </w:p>
    <w:p w:rsidR="3CCAD2C5" w:rsidP="3CCAD2C5" w:rsidRDefault="3CCAD2C5" w14:paraId="194A5258" w14:textId="7C0A6032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2A398F6" w14:textId="60BED9B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Interviewer expects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Use null-safe DTO mapping and defensive coding. </w:t>
      </w:r>
    </w:p>
    <w:p w:rsidR="3CCAD2C5" w:rsidP="3CCAD2C5" w:rsidRDefault="3CCAD2C5" w14:paraId="30AC9C31" w14:textId="1BBE37A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16DCC37" w14:textId="48EE4A3F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Collections and LINQ </w:t>
      </w:r>
    </w:p>
    <w:p w:rsidR="3CCAD2C5" w:rsidP="3CCAD2C5" w:rsidRDefault="3CCAD2C5" w14:paraId="4FCB5940" w14:textId="57FEB39B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ED86D91" w14:textId="7A55CEDF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Student Ranking System with LINQ </w:t>
      </w:r>
    </w:p>
    <w:p w:rsidR="3CCAD2C5" w:rsidP="3CCAD2C5" w:rsidRDefault="3CCAD2C5" w14:paraId="3E4D9AA2" w14:textId="63654D1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7A05470" w14:textId="2A9D585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a student list, filter marks &gt;= 60, sort by marks descending then name ascending, and return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top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3 students. </w:t>
      </w:r>
    </w:p>
    <w:p w:rsidR="3CCAD2C5" w:rsidP="3CCAD2C5" w:rsidRDefault="3CCAD2C5" w14:paraId="26BAA445" w14:textId="6ADE639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BEAB934" w14:textId="6B25C12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Where,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OrderByDescending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ThenBy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Take. </w:t>
      </w:r>
    </w:p>
    <w:p w:rsidR="3CCAD2C5" w:rsidP="3CCAD2C5" w:rsidRDefault="3CCAD2C5" w14:paraId="22C4E2D4" w14:textId="5CA1CDFE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541AC05" w14:textId="7820367A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Department-wise Employee Grouping </w:t>
      </w:r>
    </w:p>
    <w:p w:rsidR="3CCAD2C5" w:rsidP="3CCAD2C5" w:rsidRDefault="3CCAD2C5" w14:paraId="668A8D24" w14:textId="20FA5BD1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6184352" w14:textId="2423D0C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Group employees by department and print employee count and average salary per department. </w:t>
      </w:r>
    </w:p>
    <w:p w:rsidR="3CCAD2C5" w:rsidP="3CCAD2C5" w:rsidRDefault="3CCAD2C5" w14:paraId="4BFA7C97" w14:textId="22298943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59B2947" w14:textId="78D3CFC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GroupBy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Count, Average, and projection. </w:t>
      </w:r>
    </w:p>
    <w:p w:rsidR="3CCAD2C5" w:rsidP="3CCAD2C5" w:rsidRDefault="3CCAD2C5" w14:paraId="411EA105" w14:textId="0C4EBFB0">
      <w:pPr>
        <w:keepNext w:val="1"/>
        <w:keepLines w:val="1"/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p w:rsidR="1274D401" w:rsidP="3CCAD2C5" w:rsidRDefault="1274D401" w14:paraId="1943CE2E" w14:textId="5E3E76F5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Scenario: Safe Employee Search</w:t>
      </w:r>
    </w:p>
    <w:p w:rsidR="3CCAD2C5" w:rsidP="3CCAD2C5" w:rsidRDefault="3CCAD2C5" w14:paraId="3F36D4E7" w14:textId="5262D5E9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85D2402" w14:textId="795A158A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HR system stores employees. Search by department may return null department values and some employees may have null emails. You need to safely filter and return valid email addresses.</w:t>
      </w:r>
    </w:p>
    <w:p w:rsidR="3CCAD2C5" w:rsidP="3CCAD2C5" w:rsidRDefault="3CCAD2C5" w14:paraId="6BDF6A73" w14:textId="4EA301BA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107161C" w14:textId="4C77D5F1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w:rsidR="1274D401" w:rsidP="3CCAD2C5" w:rsidRDefault="1274D401" w14:paraId="6E83E2D1" w14:textId="73B07BF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Use:</w:t>
      </w:r>
    </w:p>
    <w:p w:rsidR="1274D401" w:rsidP="3CCAD2C5" w:rsidRDefault="1274D401" w14:paraId="2E258B4A" w14:textId="6EFE032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nullable reference types</w:t>
      </w:r>
    </w:p>
    <w:p w:rsidR="1274D401" w:rsidP="3CCAD2C5" w:rsidRDefault="1274D401" w14:paraId="51336438" w14:textId="4059C19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LINQ</w:t>
      </w:r>
    </w:p>
    <w:p w:rsidR="1274D401" w:rsidP="3CCAD2C5" w:rsidRDefault="1274D401" w14:paraId="24ECD650" w14:textId="10905AE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null-safe filtering</w:t>
      </w:r>
    </w:p>
    <w:p w:rsidR="1274D401" w:rsidP="3CCAD2C5" w:rsidRDefault="1274D401" w14:paraId="791D9654" w14:textId="4D266F06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Tuples and Pattern Matching Enhancements </w:t>
      </w:r>
    </w:p>
    <w:p w:rsidR="3CCAD2C5" w:rsidP="3CCAD2C5" w:rsidRDefault="3CCAD2C5" w14:paraId="72F60EF8" w14:textId="3742658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8184AB9" w14:textId="31C19CC2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Login Validation Using Tuple Return </w:t>
      </w:r>
    </w:p>
    <w:p w:rsidR="3CCAD2C5" w:rsidP="3CCAD2C5" w:rsidRDefault="3CCAD2C5" w14:paraId="7C162B3E" w14:textId="6B83E99F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7CC27F2" w14:textId="6DEBC7B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username and password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return (bool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IsSuccess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string Message). </w:t>
      </w:r>
    </w:p>
    <w:p w:rsidR="3CCAD2C5" w:rsidP="3CCAD2C5" w:rsidRDefault="3CCAD2C5" w14:paraId="72E88D4F" w14:textId="48469E4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8B6FE5B" w14:textId="70597A5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value tuples and validation rules. </w:t>
      </w:r>
    </w:p>
    <w:p w:rsidR="3CCAD2C5" w:rsidP="3CCAD2C5" w:rsidRDefault="3CCAD2C5" w14:paraId="2FFF3587" w14:textId="0FD50307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4146F16" w14:textId="545FEF3A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Payment Processor Using Pattern Matching </w:t>
      </w:r>
    </w:p>
    <w:p w:rsidR="3CCAD2C5" w:rsidP="3CCAD2C5" w:rsidRDefault="3CCAD2C5" w14:paraId="74479D5A" w14:textId="2CCA465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4FCDF88" w14:textId="17688899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Process payment based on runtime type: decimal amount, string transaction ID, null, or unsupported type. </w:t>
      </w:r>
    </w:p>
    <w:p w:rsidR="3CCAD2C5" w:rsidP="3CCAD2C5" w:rsidRDefault="3CCAD2C5" w14:paraId="4A3FDE17" w14:textId="296E3EC6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4FC9E7E" w14:textId="7A7039FC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switch expression, type patterns, and when guards. </w:t>
      </w:r>
    </w:p>
    <w:p w:rsidR="3CCAD2C5" w:rsidP="3CCAD2C5" w:rsidRDefault="3CCAD2C5" w14:paraId="24BA4FDC" w14:textId="6E7ED723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E1C353B" w14:textId="78DD19ED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Fraud Risk Classifier</w:t>
      </w:r>
    </w:p>
    <w:p w:rsidR="3CCAD2C5" w:rsidP="3CCAD2C5" w:rsidRDefault="3CCAD2C5" w14:paraId="0432B77B" w14:textId="4E1817B1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E672287" w14:textId="686CED8C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transaction system needs to classify transactions based on:</w:t>
      </w:r>
    </w:p>
    <w:p w:rsidR="3CCAD2C5" w:rsidP="3CCAD2C5" w:rsidRDefault="3CCAD2C5" w14:paraId="6C7C4AC1" w14:textId="73A33382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3461585" w14:textId="162754C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international flag</w:t>
      </w:r>
    </w:p>
    <w:p w:rsidR="1274D401" w:rsidP="3CCAD2C5" w:rsidRDefault="1274D401" w14:paraId="2EABB885" w14:textId="21080BCE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Rules:</w:t>
      </w:r>
    </w:p>
    <w:p w:rsidR="1274D401" w:rsidP="3CCAD2C5" w:rsidRDefault="1274D401" w14:paraId="29D37F01" w14:textId="2F334DC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&lt; 10,000 → Low</w:t>
      </w:r>
    </w:p>
    <w:p w:rsidR="1274D401" w:rsidP="3CCAD2C5" w:rsidRDefault="1274D401" w14:paraId="5D3CBE05" w14:textId="5961EBF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10,000–50,000 → Medium</w:t>
      </w:r>
    </w:p>
    <w:p w:rsidR="1274D401" w:rsidP="3CCAD2C5" w:rsidRDefault="1274D401" w14:paraId="1C6270EF" w14:textId="493CA79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&gt; 50,000 and international → High</w:t>
      </w:r>
    </w:p>
    <w:p w:rsidR="1274D401" w:rsidP="3CCAD2C5" w:rsidRDefault="1274D401" w14:paraId="18F94752" w14:textId="49755FA7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amount &gt; 50,000 and domestic → Medium-High</w:t>
      </w:r>
    </w:p>
    <w:p w:rsidR="1274D401" w:rsidP="3CCAD2C5" w:rsidRDefault="1274D401" w14:paraId="3B43B14B" w14:textId="5DABBB15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File Handling and I/O Operations </w:t>
      </w:r>
    </w:p>
    <w:p w:rsidR="1274D401" w:rsidP="3CCAD2C5" w:rsidRDefault="1274D401" w14:paraId="7EBF037C" w14:textId="434E74A5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Log File Writer </w:t>
      </w:r>
    </w:p>
    <w:p w:rsidR="3CCAD2C5" w:rsidP="3CCAD2C5" w:rsidRDefault="3CCAD2C5" w14:paraId="6FC7E2E6" w14:textId="295332C9">
      <w:pPr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A67654E" w14:textId="4875770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app.log, append 3 log entries with timestamps, then read and print the content. </w:t>
      </w:r>
    </w:p>
    <w:p w:rsidR="3CCAD2C5" w:rsidP="3CCAD2C5" w:rsidRDefault="3CCAD2C5" w14:paraId="461FF76C" w14:textId="42ECE4FA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3CE357E" w14:textId="03DFA72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File.AppendAllText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File.ReadAllText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CCAD2C5" w:rsidP="3CCAD2C5" w:rsidRDefault="3CCAD2C5" w14:paraId="182A6983" w14:textId="15C8672E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CAD2C5" w:rsidP="3CCAD2C5" w:rsidRDefault="3CCAD2C5" w14:paraId="5E9D31A1" w14:textId="2D4AA781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C267C04" w14:textId="52D4AFDF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CSV Reader and Salary Sum </w:t>
      </w:r>
    </w:p>
    <w:p w:rsidR="3CCAD2C5" w:rsidP="3CCAD2C5" w:rsidRDefault="3CCAD2C5" w14:paraId="1A9C746B" w14:textId="34EE244A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3CAA5FF" w14:textId="1AC46CA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Read a CSV file of employee salaries and calculate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salary. </w:t>
      </w:r>
    </w:p>
    <w:p w:rsidR="3CCAD2C5" w:rsidP="3CCAD2C5" w:rsidRDefault="3CCAD2C5" w14:paraId="59820AA3" w14:textId="6C72895A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11329EA" w14:textId="039BAF0F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File.ReadAllLines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Split, Skip, and LINQ aggregation. </w:t>
      </w:r>
    </w:p>
    <w:p w:rsidR="3CCAD2C5" w:rsidP="3CCAD2C5" w:rsidRDefault="3CCAD2C5" w14:paraId="3B01806E" w14:textId="4D36162F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6DAC7D2" w14:textId="3292D148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Large Log File Reader</w:t>
      </w:r>
    </w:p>
    <w:p w:rsidR="3CCAD2C5" w:rsidP="3CCAD2C5" w:rsidRDefault="3CCAD2C5" w14:paraId="6E54ED09" w14:textId="4DA76FD7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51CEC63" w14:textId="50F154BA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production server generates a 2 GB log file. You must read and print only lines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containing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"ERROR" without loading the whole file into memory.</w:t>
      </w:r>
    </w:p>
    <w:p w:rsidR="3CCAD2C5" w:rsidP="3CCAD2C5" w:rsidRDefault="3CCAD2C5" w14:paraId="76433567" w14:textId="25E4754C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5499DA7" w14:textId="76B33683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w:rsidR="1274D401" w:rsidP="3CCAD2C5" w:rsidRDefault="1274D401" w14:paraId="342139AE" w14:textId="4177CEC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file efficiently using streaming I/O.</w:t>
      </w:r>
    </w:p>
    <w:p w:rsidR="3CCAD2C5" w:rsidP="3CCAD2C5" w:rsidRDefault="3CCAD2C5" w14:paraId="04912ADE" w14:textId="2B688B9E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20ED5D7" w14:textId="322D104B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Multi-Threading </w:t>
      </w:r>
    </w:p>
    <w:p w:rsidR="3CCAD2C5" w:rsidP="3CCAD2C5" w:rsidRDefault="3CCAD2C5" w14:paraId="077D82FE" w14:textId="5808E5AB">
      <w:pPr>
        <w:keepNext w:val="1"/>
        <w:keepLines w:val="1"/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p w:rsidR="1274D401" w:rsidP="3CCAD2C5" w:rsidRDefault="1274D401" w14:paraId="52D13D5A" w14:textId="6570B605">
      <w:pPr>
        <w:pStyle w:val="Heading3"/>
        <w:keepNext w:val="1"/>
        <w:keepLines w:val="1"/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Thread-Safe Counter </w:t>
      </w:r>
    </w:p>
    <w:p w:rsidR="3CCAD2C5" w:rsidP="3CCAD2C5" w:rsidRDefault="3CCAD2C5" w14:paraId="4B886D27" w14:textId="34B09D4B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4150B51" w14:textId="2C71340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5 tasks; each increments a shared counter 1000 times. Ensure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result is correct. </w:t>
      </w:r>
    </w:p>
    <w:p w:rsidR="3CCAD2C5" w:rsidP="3CCAD2C5" w:rsidRDefault="3CCAD2C5" w14:paraId="23FA8BD6" w14:textId="0E03ED49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CDDF045" w14:textId="0C8C91F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Task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Interlocked.Increment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thread safety. </w:t>
      </w:r>
    </w:p>
    <w:p w:rsidR="3CCAD2C5" w:rsidP="3CCAD2C5" w:rsidRDefault="3CCAD2C5" w14:paraId="23B08B0F" w14:textId="5BC142BC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CAD2C5" w:rsidP="3CCAD2C5" w:rsidRDefault="3CCAD2C5" w14:paraId="7584F6A1" w14:textId="7C3AD943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BB60B76" w14:textId="163F5C74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Producer-Consumer with lock </w:t>
      </w:r>
    </w:p>
    <w:p w:rsidR="3CCAD2C5" w:rsidP="3CCAD2C5" w:rsidRDefault="3CCAD2C5" w14:paraId="7B4A92E7" w14:textId="54401B0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0B124A7" w14:textId="7CA1B9F2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Simulate a producer adding 10 items to a shared queue and a consumer removing them safely. </w:t>
      </w:r>
    </w:p>
    <w:p w:rsidR="3CCAD2C5" w:rsidP="3CCAD2C5" w:rsidRDefault="3CCAD2C5" w14:paraId="089672D1" w14:textId="22754FF5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FBC5F8F" w14:textId="64DB86B9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Queue, lock, and Task coordination. </w:t>
      </w:r>
    </w:p>
    <w:p w:rsidR="3CCAD2C5" w:rsidP="3CCAD2C5" w:rsidRDefault="3CCAD2C5" w14:paraId="567D350D" w14:textId="5E264959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CAD2C5" w:rsidP="3CCAD2C5" w:rsidRDefault="3CCAD2C5" w14:paraId="28F32309" w14:textId="52B8E40F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D73F6C2" w14:textId="0CEF7B8E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Parallel Report Download Engine</w:t>
      </w:r>
    </w:p>
    <w:p w:rsidR="3CCAD2C5" w:rsidP="3CCAD2C5" w:rsidRDefault="3CCAD2C5" w14:paraId="6381F315" w14:textId="5368E01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AE972D8" w14:textId="51589359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reporting dashboard needs to download 3 reports from remote APIs. The reports are independent and should run concurrently to reduce total wait time.</w:t>
      </w:r>
    </w:p>
    <w:p w:rsidR="3CCAD2C5" w:rsidP="3CCAD2C5" w:rsidRDefault="3CCAD2C5" w14:paraId="3A62BEB7" w14:textId="7CDB8AB6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3F4DE78" w14:textId="41A7E48E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w:rsidR="1274D401" w:rsidP="3CCAD2C5" w:rsidRDefault="1274D401" w14:paraId="0F62FE55" w14:textId="4E85363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 async/await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Task.WhenAll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().</w:t>
      </w:r>
    </w:p>
    <w:p w:rsidR="3CCAD2C5" w:rsidP="3CCAD2C5" w:rsidRDefault="3CCAD2C5" w14:paraId="3FD2AC38" w14:textId="5A0FE85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31136CF" w14:textId="4CF3C122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Asynchronous Programming with Async/Await </w:t>
      </w:r>
    </w:p>
    <w:p w:rsidR="3CCAD2C5" w:rsidP="3CCAD2C5" w:rsidRDefault="3CCAD2C5" w14:paraId="7573B357" w14:textId="4F1CD26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4C5B7E3" w14:textId="220F5693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Async File Reader </w:t>
      </w:r>
    </w:p>
    <w:p w:rsidR="3CCAD2C5" w:rsidP="3CCAD2C5" w:rsidRDefault="3CCAD2C5" w14:paraId="2005A627" w14:textId="015B8392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17E5EC1" w14:textId="4646E5E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a file and read it asynchronously using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ReadAllTextAsync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(). </w:t>
      </w:r>
    </w:p>
    <w:p w:rsidR="3CCAD2C5" w:rsidP="3CCAD2C5" w:rsidRDefault="3CCAD2C5" w14:paraId="31E0CC39" w14:textId="19A0F3EE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A910BFE" w14:textId="29B649FD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async Main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await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file I/O. </w:t>
      </w:r>
    </w:p>
    <w:p w:rsidR="3CCAD2C5" w:rsidP="3CCAD2C5" w:rsidRDefault="3CCAD2C5" w14:paraId="77DF1CFC" w14:textId="6827788F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0F3EE30" w14:textId="26AD0DFF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Parallel API Simulation with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Task.WhenAll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</w:t>
      </w:r>
    </w:p>
    <w:p w:rsidR="3CCAD2C5" w:rsidP="3CCAD2C5" w:rsidRDefault="3CCAD2C5" w14:paraId="2E269AE4" w14:textId="19F4210F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B127C67" w14:textId="6456F8D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Simulate 3 API calls using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Task.Delay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() and fetch them in parallel. </w:t>
      </w:r>
    </w:p>
    <w:p w:rsidR="3CCAD2C5" w:rsidP="3CCAD2C5" w:rsidRDefault="3CCAD2C5" w14:paraId="5ED47DAC" w14:textId="46437C64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25CCE6D" w14:textId="452B6EF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Task.WhenAll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concurrent async execution. </w:t>
      </w:r>
    </w:p>
    <w:p w:rsidR="3CCAD2C5" w:rsidP="3CCAD2C5" w:rsidRDefault="3CCAD2C5" w14:paraId="77FA58A3" w14:textId="2E401E67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B7F8E10" w14:textId="66651248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Debugging and Tracing </w:t>
      </w:r>
    </w:p>
    <w:p w:rsidR="1274D401" w:rsidP="3CCAD2C5" w:rsidRDefault="1274D401" w14:paraId="0254C20D" w14:textId="41666191">
      <w:pPr>
        <w:pStyle w:val="Heading3"/>
        <w:keepNext w:val="1"/>
        <w:keepLines w:val="1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Debug a Null Reference Bug </w:t>
      </w:r>
    </w:p>
    <w:p w:rsidR="3CCAD2C5" w:rsidP="3CCAD2C5" w:rsidRDefault="3CCAD2C5" w14:paraId="7C89B843" w14:textId="7A2C5654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4661391" w14:textId="4AFB989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Fix code so it does not throw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NullReferenceException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name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null. </w:t>
      </w:r>
    </w:p>
    <w:p w:rsidR="3CCAD2C5" w:rsidP="3CCAD2C5" w:rsidRDefault="3CCAD2C5" w14:paraId="1261210D" w14:textId="4EF27CF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67E7B30" w14:textId="5CCA32D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Add null checks and defensive handling. </w:t>
      </w:r>
    </w:p>
    <w:p w:rsidR="3CCAD2C5" w:rsidP="3CCAD2C5" w:rsidRDefault="3CCAD2C5" w14:paraId="185C4C1A" w14:textId="03DB16BF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CCAD2C5" w:rsidP="3CCAD2C5" w:rsidRDefault="3CCAD2C5" w14:paraId="440A1270" w14:textId="60244DA2">
      <w:pPr>
        <w:keepNext w:val="1"/>
        <w:keepLines w:val="1"/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</w:p>
    <w:p w:rsidR="1274D401" w:rsidP="3CCAD2C5" w:rsidRDefault="1274D401" w14:paraId="45536826" w14:textId="56C66057">
      <w:pPr>
        <w:pStyle w:val="Heading3"/>
        <w:keepNext w:val="1"/>
        <w:keepLines w:val="1"/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Add Trace Logging to Salary Processor </w:t>
      </w:r>
    </w:p>
    <w:p w:rsidR="3CCAD2C5" w:rsidP="3CCAD2C5" w:rsidRDefault="3CCAD2C5" w14:paraId="6B8E38CC" w14:textId="058E846E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C07905A" w14:textId="242DD37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a salary calculation method and add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Debug.WriteLine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Trace.WriteLine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3CCAD2C5" w:rsidP="3CCAD2C5" w:rsidRDefault="3CCAD2C5" w14:paraId="3B43369E" w14:textId="6F053E2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21D6E97A" w14:textId="00AC20C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diagnostics to improve observability. </w:t>
      </w:r>
    </w:p>
    <w:p w:rsidR="3CCAD2C5" w:rsidP="3CCAD2C5" w:rsidRDefault="3CCAD2C5" w14:paraId="69488577" w14:textId="7578D182">
      <w:p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7CE9095" w14:textId="1B156DB6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Production Error Traceability</w:t>
      </w:r>
    </w:p>
    <w:p w:rsidR="3CCAD2C5" w:rsidP="3CCAD2C5" w:rsidRDefault="3CCAD2C5" w14:paraId="710D4D1F" w14:textId="7AAF34F7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7DD399F" w14:textId="0841F1FF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microservice occasionally fails during order processing. You need to: log debug messages in development. </w:t>
      </w:r>
    </w:p>
    <w:p w:rsidR="3CCAD2C5" w:rsidP="3CCAD2C5" w:rsidRDefault="3CCAD2C5" w14:paraId="570D3711" w14:textId="739D1A60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4D04BE3" w14:textId="442179B1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Task</w:t>
      </w:r>
    </w:p>
    <w:p w:rsidR="3CCAD2C5" w:rsidP="3CCAD2C5" w:rsidRDefault="3CCAD2C5" w14:paraId="3C747C94" w14:textId="76107824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2A51E03" w14:textId="20E9A854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 basic use of:</w:t>
      </w:r>
    </w:p>
    <w:p w:rsidR="1274D401" w:rsidP="3CCAD2C5" w:rsidRDefault="1274D401" w14:paraId="69FB4716" w14:textId="1D04043B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Debug.WriteLine</w:t>
      </w:r>
    </w:p>
    <w:p w:rsidR="1274D401" w:rsidP="3CCAD2C5" w:rsidRDefault="1274D401" w14:paraId="08D18C41" w14:textId="6769C08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Trace.WriteLine</w:t>
      </w:r>
    </w:p>
    <w:p w:rsidR="1274D401" w:rsidP="3CCAD2C5" w:rsidRDefault="1274D401" w14:paraId="6A546426" w14:textId="64E5FBC5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correlation ID</w:t>
      </w:r>
    </w:p>
    <w:p w:rsidR="1274D401" w:rsidP="3CCAD2C5" w:rsidRDefault="1274D401" w14:paraId="57BACF1D" w14:textId="4FCCFC37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Secure Coding </w:t>
      </w:r>
    </w:p>
    <w:p w:rsidR="1274D401" w:rsidP="3CCAD2C5" w:rsidRDefault="1274D401" w14:paraId="03CAB603" w14:textId="709036FE">
      <w:pPr>
        <w:pStyle w:val="Heading3"/>
        <w:keepNext w:val="1"/>
        <w:keepLines w:val="1"/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Secure Login Input Validation </w:t>
      </w:r>
    </w:p>
    <w:p w:rsidR="3CCAD2C5" w:rsidP="3CCAD2C5" w:rsidRDefault="3CCAD2C5" w14:paraId="40C35424" w14:textId="43147BA9">
      <w:pPr>
        <w:spacing w:before="0" w:beforeAutospacing="off" w:after="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EA889D3" w14:textId="07ABCA8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username and password: username alphanumeric only, password length = 8, reject null/empty. </w:t>
      </w:r>
    </w:p>
    <w:p w:rsidR="3CCAD2C5" w:rsidP="3CCAD2C5" w:rsidRDefault="3CCAD2C5" w14:paraId="60523FF5" w14:textId="62AD3533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E7E7FF9" w14:textId="73385281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Regex allowlist validation. </w:t>
      </w:r>
    </w:p>
    <w:p w:rsidR="3CCAD2C5" w:rsidP="3CCAD2C5" w:rsidRDefault="3CCAD2C5" w14:paraId="57BD5A9A" w14:textId="4D503DD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33D392F" w14:textId="2E1ECA52">
      <w:pPr>
        <w:pStyle w:val="Heading2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Prevent SQL Injection with Parameterized Query </w:t>
      </w:r>
    </w:p>
    <w:p w:rsidR="3CCAD2C5" w:rsidP="3CCAD2C5" w:rsidRDefault="3CCAD2C5" w14:paraId="78AC9340" w14:textId="5BBEEE17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F7B6EB3" w14:textId="76C5ABFD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an ADO.NET method that fetches a user by ID securely using parameters. </w:t>
      </w:r>
    </w:p>
    <w:p w:rsidR="3CCAD2C5" w:rsidP="3CCAD2C5" w:rsidRDefault="3CCAD2C5" w14:paraId="263F3BC0" w14:textId="212085E6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022EE4E4" w14:textId="7DE6EB2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SqlCommand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parameters to prevent SQL injection. </w:t>
      </w:r>
    </w:p>
    <w:p w:rsidR="3CCAD2C5" w:rsidP="3CCAD2C5" w:rsidRDefault="3CCAD2C5" w14:paraId="04311D33" w14:textId="089717E5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</w:p>
    <w:p w:rsidR="3CCAD2C5" w:rsidP="3CCAD2C5" w:rsidRDefault="3CCAD2C5" w14:paraId="1BA14905" w14:textId="3BD62D9B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</w:p>
    <w:p w:rsidR="3CCAD2C5" w:rsidP="3CCAD2C5" w:rsidRDefault="3CCAD2C5" w14:paraId="372C7641" w14:textId="31230B4F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</w:p>
    <w:p w:rsidR="1274D401" w:rsidP="3CCAD2C5" w:rsidRDefault="1274D401" w14:paraId="2AF616A4" w14:textId="0FFD02F3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ADO.NET Fundamentals </w:t>
      </w:r>
    </w:p>
    <w:p w:rsidR="1274D401" w:rsidP="3CCAD2C5" w:rsidRDefault="1274D401" w14:paraId="30D1566C" w14:textId="502126F8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Insert Employee Record </w:t>
      </w:r>
    </w:p>
    <w:p w:rsidR="3CCAD2C5" w:rsidP="3CCAD2C5" w:rsidRDefault="3CCAD2C5" w14:paraId="0F942AF3" w14:textId="26D2EA26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70D14DB3" w14:textId="3C6620E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Insert employee name and salary into Employees table and print rows affected. </w:t>
      </w:r>
    </w:p>
    <w:p w:rsidR="3CCAD2C5" w:rsidP="3CCAD2C5" w:rsidRDefault="3CCAD2C5" w14:paraId="3229BE4D" w14:textId="06CB4B4D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7CA6048" w14:textId="15A8592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SqlConnection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SqlCommand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ExecuteNonQuery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w:rsidR="1274D401" w:rsidP="3CCAD2C5" w:rsidRDefault="1274D401" w14:paraId="14E55501" w14:textId="14330544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Read Employees with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SqlDataReader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</w:t>
      </w:r>
    </w:p>
    <w:p w:rsidR="3CCAD2C5" w:rsidP="3CCAD2C5" w:rsidRDefault="3CCAD2C5" w14:paraId="37335563" w14:textId="2D3D3676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382908D" w14:textId="5100848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Read all employees from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Employees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and print Id, Name, and Salary. </w:t>
      </w:r>
    </w:p>
    <w:p w:rsidR="3CCAD2C5" w:rsidP="3CCAD2C5" w:rsidRDefault="3CCAD2C5" w14:paraId="3C04E02A" w14:textId="7BA54A1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5E389D87" w14:textId="46CDE1B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ExecuteReader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forward-only reading. </w:t>
      </w:r>
    </w:p>
    <w:p w:rsidR="3CCAD2C5" w:rsidP="3CCAD2C5" w:rsidRDefault="3CCAD2C5" w14:paraId="71DE2039" w14:textId="4B1171C4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95D14A3" w14:textId="0856F6C6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SOLID Principles and Design Patterns </w:t>
      </w:r>
    </w:p>
    <w:p w:rsidR="1274D401" w:rsidP="3CCAD2C5" w:rsidRDefault="1274D401" w14:paraId="45F2E31B" w14:textId="12559A6F">
      <w:pPr>
        <w:pStyle w:val="Heading3"/>
        <w:keepNext w:val="1"/>
        <w:keepLines w:val="1"/>
        <w:spacing w:before="160" w:after="8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Apply SRP to Invoice Processing </w:t>
      </w:r>
    </w:p>
    <w:p w:rsidR="3CCAD2C5" w:rsidP="3CCAD2C5" w:rsidRDefault="3CCAD2C5" w14:paraId="5DA5F2E3" w14:textId="52AC8518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1C519E80" w14:textId="6AC9F4C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Refactor invoice processing so one class calculates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totals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another class prints the invoice. </w:t>
      </w:r>
    </w:p>
    <w:p w:rsidR="3CCAD2C5" w:rsidP="3CCAD2C5" w:rsidRDefault="3CCAD2C5" w14:paraId="0EC2A422" w14:textId="04CBBF97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4BDB9BE0" w14:textId="246B9E1F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Apply Single Responsibility Principle and separation of concerns. </w:t>
      </w:r>
    </w:p>
    <w:p w:rsidR="1274D401" w:rsidP="3CCAD2C5" w:rsidRDefault="1274D401" w14:paraId="634B0634" w14:textId="7E7717C9">
      <w:pPr>
        <w:pStyle w:val="Heading2"/>
        <w:keepNext w:val="1"/>
        <w:keepLines w:val="1"/>
        <w:spacing w:before="160" w:beforeAutospacing="off" w:after="80" w:afterAutospacing="off" w:line="279" w:lineRule="auto"/>
        <w:ind w:left="0" w:right="0"/>
        <w:jc w:val="left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Factory Pattern for Notification Service </w:t>
      </w:r>
    </w:p>
    <w:p w:rsidR="3CCAD2C5" w:rsidP="3CCAD2C5" w:rsidRDefault="3CCAD2C5" w14:paraId="5E2DCB55" w14:textId="53F899FB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347B00EE" w14:textId="6E45BA2D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Problem: Create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INotificationService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EmailNotificationService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SmsNotificationService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factory</w:t>
      </w: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method. </w:t>
      </w:r>
    </w:p>
    <w:p w:rsidR="3CCAD2C5" w:rsidP="3CCAD2C5" w:rsidRDefault="3CCAD2C5" w14:paraId="3BB327FD" w14:textId="4C00BD59">
      <w:pPr>
        <w:spacing w:before="0" w:beforeAutospacing="off" w:after="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274D401" w:rsidP="3CCAD2C5" w:rsidRDefault="1274D401" w14:paraId="674DEC5A" w14:textId="12BE24E3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CCAD2C5" w:rsidR="1274D401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Interviewer expects: Use interface-based design and Factory Pattern.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O1VhumZ0" int2:invalidationBookmarkName="" int2:hashCode="MDGQ+hS6youprJ" int2:id="IBFKACDe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8">
    <w:nsid w:val="5437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1bd7e5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009ae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3b90c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27a27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c79a9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5ef15c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3f546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725ed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60a69b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211cb4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330d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544d6d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458e9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12832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6aed09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6d2cd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3c475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d5af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359ec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b8a3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57a5a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423e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3a9c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7852c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250e4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e055a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72ea11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7832f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42c05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5e3bb0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04d9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b3e3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2f427a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04c6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33a51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964e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5b6a1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6d4f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499cb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183e5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91f3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c9cc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2dc0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4a3241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cb72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28b6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d83b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087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d8232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9e92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5b826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d2eb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b809c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98b8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9452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bdd6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8d5e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ac1b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7396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afa8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3e7dbf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a509e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e424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3b01b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c81e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267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a61d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58ff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9e39e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ec71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f726e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4738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bd061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cd64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4ea64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d113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4da7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2ecd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b19b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cf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67e67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59671f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7f4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e7b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73032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e64cd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a8326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9204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68a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42c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481b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777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dbd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b631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a78d5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6e7d8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d4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b84d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7a3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35e3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2f0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deb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a1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db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9bd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7b0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7c3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F8DA8"/>
    <w:rsid w:val="0021690C"/>
    <w:rsid w:val="00F9E94F"/>
    <w:rsid w:val="01760BAE"/>
    <w:rsid w:val="019D7818"/>
    <w:rsid w:val="024B9591"/>
    <w:rsid w:val="029C2415"/>
    <w:rsid w:val="0300CBA0"/>
    <w:rsid w:val="032CF13A"/>
    <w:rsid w:val="04F32A2B"/>
    <w:rsid w:val="053FDBC5"/>
    <w:rsid w:val="05861907"/>
    <w:rsid w:val="060F73C9"/>
    <w:rsid w:val="0662700E"/>
    <w:rsid w:val="06788F77"/>
    <w:rsid w:val="06AABED9"/>
    <w:rsid w:val="06AD4B87"/>
    <w:rsid w:val="0780F3D1"/>
    <w:rsid w:val="0799ECBD"/>
    <w:rsid w:val="07C07E62"/>
    <w:rsid w:val="07C8D0B1"/>
    <w:rsid w:val="0800D3AD"/>
    <w:rsid w:val="0838DAA2"/>
    <w:rsid w:val="08F97DA9"/>
    <w:rsid w:val="090F8DA8"/>
    <w:rsid w:val="096C2344"/>
    <w:rsid w:val="0A6C2FB7"/>
    <w:rsid w:val="0A9CCD89"/>
    <w:rsid w:val="0AE0AAB5"/>
    <w:rsid w:val="0AE90DC1"/>
    <w:rsid w:val="0B0C074B"/>
    <w:rsid w:val="0B798614"/>
    <w:rsid w:val="0B7C9397"/>
    <w:rsid w:val="0BE3EC85"/>
    <w:rsid w:val="0C01F59F"/>
    <w:rsid w:val="0C9E433F"/>
    <w:rsid w:val="0CAAAB46"/>
    <w:rsid w:val="0CAEE672"/>
    <w:rsid w:val="0D11E733"/>
    <w:rsid w:val="0D6C4FE6"/>
    <w:rsid w:val="0DD6794A"/>
    <w:rsid w:val="0EE9A7FB"/>
    <w:rsid w:val="0F1082D1"/>
    <w:rsid w:val="0F6D6513"/>
    <w:rsid w:val="0F817534"/>
    <w:rsid w:val="10D50C2F"/>
    <w:rsid w:val="11904389"/>
    <w:rsid w:val="1274D401"/>
    <w:rsid w:val="127FFD18"/>
    <w:rsid w:val="15587AE7"/>
    <w:rsid w:val="1704544A"/>
    <w:rsid w:val="173E86C2"/>
    <w:rsid w:val="1785314E"/>
    <w:rsid w:val="18621D02"/>
    <w:rsid w:val="18A1D619"/>
    <w:rsid w:val="19A75321"/>
    <w:rsid w:val="19D5FC7E"/>
    <w:rsid w:val="1A343B09"/>
    <w:rsid w:val="1B11BF6A"/>
    <w:rsid w:val="1B9E2C31"/>
    <w:rsid w:val="1C3B6D9F"/>
    <w:rsid w:val="1C80F738"/>
    <w:rsid w:val="1CA14AAF"/>
    <w:rsid w:val="1CAA39C9"/>
    <w:rsid w:val="1D16597E"/>
    <w:rsid w:val="1D56334E"/>
    <w:rsid w:val="1DB6D468"/>
    <w:rsid w:val="1DCF83AC"/>
    <w:rsid w:val="1E68CF0B"/>
    <w:rsid w:val="1EFFDA67"/>
    <w:rsid w:val="1F54AB02"/>
    <w:rsid w:val="1F7E246E"/>
    <w:rsid w:val="1FA1C03C"/>
    <w:rsid w:val="211B1DC3"/>
    <w:rsid w:val="2222F801"/>
    <w:rsid w:val="228B4BDE"/>
    <w:rsid w:val="230F9F22"/>
    <w:rsid w:val="2325771D"/>
    <w:rsid w:val="23302203"/>
    <w:rsid w:val="28E94356"/>
    <w:rsid w:val="29075B7F"/>
    <w:rsid w:val="290F32EE"/>
    <w:rsid w:val="29216887"/>
    <w:rsid w:val="29475182"/>
    <w:rsid w:val="29E3BD2F"/>
    <w:rsid w:val="2AF40742"/>
    <w:rsid w:val="2B85F18B"/>
    <w:rsid w:val="2C2C09C4"/>
    <w:rsid w:val="2C2C2DB2"/>
    <w:rsid w:val="2D94D9DD"/>
    <w:rsid w:val="2DA88E63"/>
    <w:rsid w:val="2EF3D57F"/>
    <w:rsid w:val="2F24FBE1"/>
    <w:rsid w:val="2F77EE6E"/>
    <w:rsid w:val="2FD94E72"/>
    <w:rsid w:val="307DCE8E"/>
    <w:rsid w:val="309A7824"/>
    <w:rsid w:val="3113AF78"/>
    <w:rsid w:val="311FFEAC"/>
    <w:rsid w:val="31EC6F19"/>
    <w:rsid w:val="3225E5A1"/>
    <w:rsid w:val="327FB4D6"/>
    <w:rsid w:val="347C345A"/>
    <w:rsid w:val="362417C9"/>
    <w:rsid w:val="376CA79B"/>
    <w:rsid w:val="37D04033"/>
    <w:rsid w:val="38207C56"/>
    <w:rsid w:val="385753D2"/>
    <w:rsid w:val="3904E39F"/>
    <w:rsid w:val="393C4E39"/>
    <w:rsid w:val="39415397"/>
    <w:rsid w:val="39562227"/>
    <w:rsid w:val="3984B31E"/>
    <w:rsid w:val="3A961149"/>
    <w:rsid w:val="3BC1772B"/>
    <w:rsid w:val="3C0ABFAB"/>
    <w:rsid w:val="3C3CE7EA"/>
    <w:rsid w:val="3CCAD2C5"/>
    <w:rsid w:val="3DBF89D8"/>
    <w:rsid w:val="3E5DE840"/>
    <w:rsid w:val="3E8E5BCC"/>
    <w:rsid w:val="3EADD4B8"/>
    <w:rsid w:val="3EF0184A"/>
    <w:rsid w:val="3FBCDD7D"/>
    <w:rsid w:val="410B82A0"/>
    <w:rsid w:val="4112D292"/>
    <w:rsid w:val="41F880CD"/>
    <w:rsid w:val="42F9FD51"/>
    <w:rsid w:val="43DC8B3A"/>
    <w:rsid w:val="447CE1FD"/>
    <w:rsid w:val="449D2C74"/>
    <w:rsid w:val="4596FFBF"/>
    <w:rsid w:val="463F97EC"/>
    <w:rsid w:val="46AB346A"/>
    <w:rsid w:val="46B5A95D"/>
    <w:rsid w:val="46FBF733"/>
    <w:rsid w:val="474AB7D1"/>
    <w:rsid w:val="481D4EBE"/>
    <w:rsid w:val="4874B03E"/>
    <w:rsid w:val="4893A128"/>
    <w:rsid w:val="491D8FC6"/>
    <w:rsid w:val="493914B0"/>
    <w:rsid w:val="49FCE053"/>
    <w:rsid w:val="4AFFDAD5"/>
    <w:rsid w:val="4BF42B29"/>
    <w:rsid w:val="4CF0A5D6"/>
    <w:rsid w:val="4E787C9D"/>
    <w:rsid w:val="4F2F15A3"/>
    <w:rsid w:val="4F550E2B"/>
    <w:rsid w:val="4FD0FC7A"/>
    <w:rsid w:val="4FFE3440"/>
    <w:rsid w:val="5243B30B"/>
    <w:rsid w:val="5467F3B5"/>
    <w:rsid w:val="55224914"/>
    <w:rsid w:val="56926147"/>
    <w:rsid w:val="57A1DE7C"/>
    <w:rsid w:val="5AB5DA47"/>
    <w:rsid w:val="5AF95AE7"/>
    <w:rsid w:val="5B92A925"/>
    <w:rsid w:val="5BA86B30"/>
    <w:rsid w:val="5BCBE5AC"/>
    <w:rsid w:val="5DCE94A9"/>
    <w:rsid w:val="5DFCE1E5"/>
    <w:rsid w:val="5FE5BDD3"/>
    <w:rsid w:val="601BCC59"/>
    <w:rsid w:val="60316EC2"/>
    <w:rsid w:val="60520F80"/>
    <w:rsid w:val="613E35FC"/>
    <w:rsid w:val="614EAAEA"/>
    <w:rsid w:val="617F8DD3"/>
    <w:rsid w:val="61BF826A"/>
    <w:rsid w:val="620F258E"/>
    <w:rsid w:val="623AA8D3"/>
    <w:rsid w:val="63C6A6D7"/>
    <w:rsid w:val="63EBDA98"/>
    <w:rsid w:val="648EAC8C"/>
    <w:rsid w:val="64A6F491"/>
    <w:rsid w:val="64C1906F"/>
    <w:rsid w:val="650A3468"/>
    <w:rsid w:val="654AB892"/>
    <w:rsid w:val="65912749"/>
    <w:rsid w:val="65FDCAB8"/>
    <w:rsid w:val="67569157"/>
    <w:rsid w:val="6761ACDA"/>
    <w:rsid w:val="678CC643"/>
    <w:rsid w:val="68D1716A"/>
    <w:rsid w:val="69144878"/>
    <w:rsid w:val="6B63A908"/>
    <w:rsid w:val="6B78260C"/>
    <w:rsid w:val="6C28EA9C"/>
    <w:rsid w:val="6C70455B"/>
    <w:rsid w:val="6C7A791B"/>
    <w:rsid w:val="6D3A5DBC"/>
    <w:rsid w:val="6E108ADF"/>
    <w:rsid w:val="6ECC34E4"/>
    <w:rsid w:val="6F83E172"/>
    <w:rsid w:val="6FBB1F69"/>
    <w:rsid w:val="70063E4C"/>
    <w:rsid w:val="70729AB5"/>
    <w:rsid w:val="7159A5AD"/>
    <w:rsid w:val="71AC665C"/>
    <w:rsid w:val="71C72A50"/>
    <w:rsid w:val="71EB39D9"/>
    <w:rsid w:val="7236DE97"/>
    <w:rsid w:val="73AEBE69"/>
    <w:rsid w:val="744D50B5"/>
    <w:rsid w:val="763FD3A3"/>
    <w:rsid w:val="76EB6922"/>
    <w:rsid w:val="77FB7933"/>
    <w:rsid w:val="78676F20"/>
    <w:rsid w:val="78F7E524"/>
    <w:rsid w:val="7976E0E8"/>
    <w:rsid w:val="7A32FBDF"/>
    <w:rsid w:val="7B0D6BDF"/>
    <w:rsid w:val="7B1762F7"/>
    <w:rsid w:val="7B197E0F"/>
    <w:rsid w:val="7BBDA7BF"/>
    <w:rsid w:val="7BD127BF"/>
    <w:rsid w:val="7D986E73"/>
    <w:rsid w:val="7DBA534F"/>
    <w:rsid w:val="7DE498F6"/>
    <w:rsid w:val="7F35875A"/>
    <w:rsid w:val="7F7C916D"/>
    <w:rsid w:val="7F9F2F86"/>
    <w:rsid w:val="7FC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DA8"/>
  <w15:chartTrackingRefBased/>
  <w15:docId w15:val="{17B7D8A3-8739-4343-84A6-286DDC031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7F8DD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CCAD2C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f2620664ddf4954" /><Relationship Type="http://schemas.openxmlformats.org/officeDocument/2006/relationships/numbering" Target="numbering.xml" Id="R17199e3e3b9246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2026-03-05T05:17:10.6656264Z</dcterms:created>
  <dcterms:modified xsi:type="dcterms:W3CDTF">2026-03-27T12:16:34.6368351Z</dcterms:modified>
  <dc:creator>Jyoti Kumari</dc:creator>
  <lastModifiedBy>tnrao.trainer@gmail.com</lastModifiedBy>
</coreProperties>
</file>