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5C5E8B" w:rsidP="75343068" w:rsidRDefault="3E5C5E8B" w14:paraId="7FF1D41D" w14:textId="77601FFD">
      <w:pPr>
        <w:pStyle w:val="Heading1"/>
        <w:suppressLineNumbers w:val="0"/>
        <w:spacing w:before="322" w:beforeAutospacing="off" w:after="322" w:afterAutospacing="off" w:line="278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5247E703" w:rsidR="47EDAEE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 xml:space="preserve">Interview prep Session: </w:t>
      </w:r>
      <w:r w:rsidRPr="5247E703" w:rsidR="15C6DE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>C#</w:t>
      </w:r>
      <w:r w:rsidRPr="5247E703" w:rsidR="47EDAEE5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75343068" w:rsidP="5247E703" w:rsidRDefault="75343068" w14:paraId="4BC0A7F1" w14:textId="1D2CD3CC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Async / Await</w:t>
      </w:r>
    </w:p>
    <w:p w:rsidR="75343068" w:rsidP="5247E703" w:rsidRDefault="75343068" w14:paraId="180A1D15" w14:textId="18390418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purpose of async and await? </w:t>
      </w:r>
    </w:p>
    <w:p w:rsidR="75343068" w:rsidP="5247E703" w:rsidRDefault="75343068" w14:paraId="01D45295" w14:textId="682CF359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does error handling work with async/await? </w:t>
      </w:r>
    </w:p>
    <w:p w:rsidR="75343068" w:rsidP="5247E703" w:rsidRDefault="75343068" w14:paraId="4FCF93C5" w14:textId="66EE7823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happens if you forget to use await? </w:t>
      </w:r>
    </w:p>
    <w:p w:rsidR="75343068" w:rsidP="5247E703" w:rsidRDefault="75343068" w14:paraId="7198B04A" w14:textId="0F4388F9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can you run async operations in parallel? </w:t>
      </w:r>
    </w:p>
    <w:p w:rsidR="75343068" w:rsidP="5247E703" w:rsidRDefault="75343068" w14:paraId="67383D94" w14:textId="30B6AE22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debug async code effectively? </w:t>
      </w:r>
    </w:p>
    <w:p w:rsidR="75343068" w:rsidP="5247E703" w:rsidRDefault="75343068" w14:paraId="521394D3" w14:textId="33D2DE2B">
      <w:pPr>
        <w:spacing w:before="0" w:beforeAutospacing="off" w:after="0" w:afterAutospacing="off"/>
      </w:pPr>
    </w:p>
    <w:p w:rsidR="75343068" w:rsidP="5247E703" w:rsidRDefault="75343068" w14:paraId="2AEEB95F" w14:textId="7E689562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ADO.NET Fundamentals</w:t>
      </w:r>
    </w:p>
    <w:p w:rsidR="75343068" w:rsidP="5247E703" w:rsidRDefault="75343068" w14:paraId="0429F1E5" w14:textId="59A69DED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ADO.NET and its main components? </w:t>
      </w:r>
    </w:p>
    <w:p w:rsidR="75343068" w:rsidP="5247E703" w:rsidRDefault="75343068" w14:paraId="53DBFC71" w14:textId="3A1D0EFD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role of SqlConnection? </w:t>
      </w:r>
    </w:p>
    <w:p w:rsidR="75343068" w:rsidP="5247E703" w:rsidRDefault="75343068" w14:paraId="41FE5184" w14:textId="728124E2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SqlCommand used for? </w:t>
      </w:r>
    </w:p>
    <w:p w:rsidR="75343068" w:rsidP="5247E703" w:rsidRDefault="75343068" w14:paraId="36614E9B" w14:textId="5CF15AC4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ExecuteNonQuery(), ExecuteScalar(), and ExecuteReader()? </w:t>
      </w:r>
    </w:p>
    <w:p w:rsidR="75343068" w:rsidP="5247E703" w:rsidRDefault="75343068" w14:paraId="604E938C" w14:textId="68E9FFF2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SqlDataReader? </w:t>
      </w:r>
    </w:p>
    <w:p w:rsidR="75343068" w:rsidP="5247E703" w:rsidRDefault="75343068" w14:paraId="2AA0D6FF" w14:textId="106BF74A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connected and disconnected architecture in ADO.NET? </w:t>
      </w:r>
    </w:p>
    <w:p w:rsidR="75343068" w:rsidP="5247E703" w:rsidRDefault="75343068" w14:paraId="75DA5261" w14:textId="635A5BC3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 DataSet? </w:t>
      </w:r>
    </w:p>
    <w:p w:rsidR="75343068" w:rsidP="5247E703" w:rsidRDefault="75343068" w14:paraId="59A92C57" w14:textId="6EF13031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When would you use DataReader over DataSet? </w:t>
      </w:r>
    </w:p>
    <w:p w:rsidR="75343068" w:rsidP="5247E703" w:rsidRDefault="75343068" w14:paraId="76FC971B" w14:textId="42B9E8A6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role of DataAdapter? </w:t>
      </w:r>
    </w:p>
    <w:p w:rsidR="75343068" w:rsidP="5247E703" w:rsidRDefault="75343068" w14:paraId="40C8F3F5" w14:textId="5A569B5C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parameterized queries in ADO.NET and why are they important? </w:t>
      </w:r>
    </w:p>
    <w:p w:rsidR="75343068" w:rsidP="5247E703" w:rsidRDefault="75343068" w14:paraId="4CC98FD1" w14:textId="76908603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transactions work in ADO.NET? </w:t>
      </w:r>
    </w:p>
    <w:p w:rsidR="75343068" w:rsidP="5247E703" w:rsidRDefault="75343068" w14:paraId="21D1B145" w14:textId="68E2C74F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manage database connections efficiently? </w:t>
      </w:r>
    </w:p>
    <w:p w:rsidR="75343068" w:rsidP="5247E703" w:rsidRDefault="75343068" w14:paraId="7F33C049" w14:textId="5A996DD1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ADO.NET best practices? </w:t>
      </w:r>
    </w:p>
    <w:p w:rsidR="75343068" w:rsidP="5247E703" w:rsidRDefault="75343068" w14:paraId="4382141D" w14:textId="43B18A36">
      <w:pPr>
        <w:spacing w:before="0" w:beforeAutospacing="off" w:after="0" w:afterAutospacing="off"/>
      </w:pPr>
    </w:p>
    <w:p w:rsidR="75343068" w:rsidP="5247E703" w:rsidRDefault="75343068" w14:paraId="2143D57D" w14:textId="0D21E797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SOLID Principles and Design Patterns</w:t>
      </w:r>
    </w:p>
    <w:p w:rsidR="75343068" w:rsidP="5247E703" w:rsidRDefault="75343068" w14:paraId="571B35FB" w14:textId="686A1563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SOLID principles? What does SOLID stand for? </w:t>
      </w:r>
    </w:p>
    <w:p w:rsidR="75343068" w:rsidP="5247E703" w:rsidRDefault="75343068" w14:paraId="20D15470" w14:textId="255D1533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Single Responsibility Principle (SRP)? </w:t>
      </w:r>
    </w:p>
    <w:p w:rsidR="75343068" w:rsidP="5247E703" w:rsidRDefault="75343068" w14:paraId="650EECDE" w14:textId="4301F1B4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Open/Closed Principle (OCP)? </w:t>
      </w:r>
    </w:p>
    <w:p w:rsidR="75343068" w:rsidP="5247E703" w:rsidRDefault="75343068" w14:paraId="37B0EDB2" w14:textId="2867326D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Liskov Substitution Principle (LSP)? </w:t>
      </w:r>
    </w:p>
    <w:p w:rsidR="75343068" w:rsidP="5247E703" w:rsidRDefault="75343068" w14:paraId="72628925" w14:textId="15219D61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Interface Segregation Principle (ISP)? </w:t>
      </w:r>
    </w:p>
    <w:p w:rsidR="75343068" w:rsidP="5247E703" w:rsidRDefault="75343068" w14:paraId="22DA64AB" w14:textId="3568915B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Dependency Inversion Principle (DIP)? </w:t>
      </w:r>
    </w:p>
    <w:p w:rsidR="75343068" w:rsidP="5247E703" w:rsidRDefault="75343068" w14:paraId="3AB12C4A" w14:textId="1605552D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Factory Design Pattern? </w:t>
      </w:r>
    </w:p>
    <w:p w:rsidR="75343068" w:rsidP="5247E703" w:rsidRDefault="75343068" w14:paraId="090E8D44" w14:textId="24DD1A90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Singleton Pattern and when should it be used carefully? </w:t>
      </w:r>
    </w:p>
    <w:p w:rsidR="75343068" w:rsidP="5247E703" w:rsidRDefault="75343068" w14:paraId="16FC4CF1" w14:textId="54662B08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Repository Pattern and why is it used? </w:t>
      </w:r>
    </w:p>
    <w:p w:rsidR="75343068" w:rsidP="5247E703" w:rsidRDefault="75343068" w14:paraId="792C9BB8" w14:textId="50D13322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Singleton and Factory patterns? </w:t>
      </w:r>
    </w:p>
    <w:p w:rsidR="75343068" w:rsidP="5247E703" w:rsidRDefault="75343068" w14:paraId="26E4EAA9" w14:textId="2561E238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Why are SOLID principles and design patterns important? </w:t>
      </w:r>
    </w:p>
    <w:p w:rsidR="75343068" w:rsidP="5247E703" w:rsidRDefault="75343068" w14:paraId="59C9CF99" w14:textId="7DEC2D55">
      <w:pPr>
        <w:spacing w:before="0" w:beforeAutospacing="off" w:after="0" w:afterAutospacing="off"/>
      </w:pPr>
    </w:p>
    <w:p w:rsidR="75343068" w:rsidP="5247E703" w:rsidRDefault="75343068" w14:paraId="136AFF0C" w14:textId="5B2A7AB5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Coding Standards &amp; Code Quality</w:t>
      </w:r>
    </w:p>
    <w:p w:rsidR="75343068" w:rsidP="5247E703" w:rsidRDefault="75343068" w14:paraId="4BF8C72B" w14:textId="516DCAA8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Why are coding standards important? </w:t>
      </w:r>
    </w:p>
    <w:p w:rsidR="75343068" w:rsidP="5247E703" w:rsidRDefault="75343068" w14:paraId="0A6E6BDA" w14:textId="5FE2E44A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some common coding standards you follow? </w:t>
      </w:r>
    </w:p>
    <w:p w:rsidR="75343068" w:rsidP="5247E703" w:rsidRDefault="75343068" w14:paraId="20B69CE3" w14:textId="17C3AC3E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importance of naming conventions? </w:t>
      </w:r>
    </w:p>
    <w:p w:rsidR="75343068" w:rsidP="5247E703" w:rsidRDefault="75343068" w14:paraId="326A7A8E" w14:textId="0ACE8803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code smells? </w:t>
      </w:r>
    </w:p>
    <w:p w:rsidR="75343068" w:rsidP="5247E703" w:rsidRDefault="75343068" w14:paraId="75EF5A1F" w14:textId="2D698CB5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identify performance bottlenecks? </w:t>
      </w:r>
    </w:p>
    <w:p w:rsidR="75343068" w:rsidP="5247E703" w:rsidRDefault="75343068" w14:paraId="1908D2B4" w14:textId="1B642524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some common performance optimization techniques? </w:t>
      </w:r>
    </w:p>
    <w:p w:rsidR="75343068" w:rsidP="5247E703" w:rsidRDefault="75343068" w14:paraId="2E61AD8A" w14:textId="4C73DDF0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time complexity and why does it matter? </w:t>
      </w:r>
    </w:p>
    <w:p w:rsidR="75343068" w:rsidP="5247E703" w:rsidRDefault="75343068" w14:paraId="3830AEC0" w14:textId="4FFB3D95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can memory usage be optimized? </w:t>
      </w:r>
    </w:p>
    <w:p w:rsidR="75343068" w:rsidP="5247E703" w:rsidRDefault="75343068" w14:paraId="5EB1DF1A" w14:textId="1A7018E8">
      <w:pPr>
        <w:spacing w:before="0" w:beforeAutospacing="off" w:after="0" w:afterAutospacing="off"/>
      </w:pPr>
    </w:p>
    <w:p w:rsidR="75343068" w:rsidP="5247E703" w:rsidRDefault="75343068" w14:paraId="6872BBD9" w14:textId="3EC6139A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Code Reviews</w:t>
      </w:r>
    </w:p>
    <w:p w:rsidR="75343068" w:rsidP="5247E703" w:rsidRDefault="75343068" w14:paraId="09B72EB6" w14:textId="062AB31E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purpose of code reviews? </w:t>
      </w:r>
    </w:p>
    <w:p w:rsidR="75343068" w:rsidP="5247E703" w:rsidRDefault="75343068" w14:paraId="24690633" w14:textId="32CD5882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should you look for during a code review? </w:t>
      </w:r>
    </w:p>
    <w:p w:rsidR="75343068" w:rsidP="5247E703" w:rsidRDefault="75343068" w14:paraId="507F6EDC" w14:textId="108E38A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give constructive feedback in code reviews? </w:t>
      </w:r>
    </w:p>
    <w:p w:rsidR="75343068" w:rsidP="5247E703" w:rsidRDefault="75343068" w14:paraId="241EEBA4" w14:textId="1BCF735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common mistakes in code reviews? </w:t>
      </w:r>
    </w:p>
    <w:p w:rsidR="75343068" w:rsidP="5247E703" w:rsidRDefault="75343068" w14:paraId="1B474820" w14:textId="3CEE8083">
      <w:pPr>
        <w:spacing w:before="0" w:beforeAutospacing="off" w:after="0" w:afterAutospacing="off"/>
      </w:pPr>
    </w:p>
    <w:p w:rsidR="75343068" w:rsidP="5247E703" w:rsidRDefault="75343068" w14:paraId="6987A59B" w14:textId="3F00B740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ASP.NET Core (Fundamentals)</w:t>
      </w:r>
    </w:p>
    <w:p w:rsidR="75343068" w:rsidP="5247E703" w:rsidRDefault="75343068" w14:paraId="5BA1A190" w14:textId="4C3A4310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ASP.NET Core? </w:t>
      </w:r>
    </w:p>
    <w:p w:rsidR="75343068" w:rsidP="5247E703" w:rsidRDefault="75343068" w14:paraId="6237A359" w14:textId="0987E2AC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key features of ASP.NET Core 8? </w:t>
      </w:r>
    </w:p>
    <w:p w:rsidR="75343068" w:rsidP="5247E703" w:rsidRDefault="75343068" w14:paraId="785000DD" w14:textId="518D666C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middleware in ASP.NET Core? </w:t>
      </w:r>
    </w:p>
    <w:p w:rsidR="75343068" w:rsidP="5247E703" w:rsidRDefault="75343068" w14:paraId="250348D9" w14:textId="3D43BA0B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dependency injection in ASP.NET Core? </w:t>
      </w:r>
    </w:p>
    <w:p w:rsidR="75343068" w:rsidP="5247E703" w:rsidRDefault="75343068" w14:paraId="6B3B333A" w14:textId="7DB02312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different service lifetimes in ASP.NET Core? </w:t>
      </w:r>
    </w:p>
    <w:p w:rsidR="75343068" w:rsidP="5247E703" w:rsidRDefault="75343068" w14:paraId="74D33A16" w14:textId="761E8393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register services in ASP.NET Core? </w:t>
      </w:r>
    </w:p>
    <w:p w:rsidR="75343068" w:rsidP="5247E703" w:rsidRDefault="75343068" w14:paraId="7AE2F0B3" w14:textId="53311993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constructor injection? </w:t>
      </w:r>
    </w:p>
    <w:p w:rsidR="75343068" w:rsidP="5247E703" w:rsidRDefault="75343068" w14:paraId="0A2C1181" w14:textId="5B722F1C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built-in IoC container in ASP.NET Core? </w:t>
      </w:r>
    </w:p>
    <w:p w:rsidR="75343068" w:rsidP="5247E703" w:rsidRDefault="75343068" w14:paraId="5216FCC6" w14:textId="03706227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Can you explain the difference between AddScoped and AddSingleton with an example? </w:t>
      </w:r>
    </w:p>
    <w:p w:rsidR="75343068" w:rsidP="5247E703" w:rsidRDefault="75343068" w14:paraId="45897A9F" w14:textId="362ED37F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create a new ASP.NET Core project? </w:t>
      </w:r>
    </w:p>
    <w:p w:rsidR="75343068" w:rsidP="5247E703" w:rsidRDefault="75343068" w14:paraId="0FDD564D" w14:textId="79781EE7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common project templates available? </w:t>
      </w:r>
    </w:p>
    <w:p w:rsidR="75343068" w:rsidP="5247E703" w:rsidRDefault="75343068" w14:paraId="2ECC412F" w14:textId="4D7BB26B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role of Program.cs in ASP.NET Core? </w:t>
      </w:r>
    </w:p>
    <w:p w:rsidR="75343068" w:rsidP="5247E703" w:rsidRDefault="75343068" w14:paraId="0E5AFD0D" w14:textId="6DEC94A4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appsettings.json used for? </w:t>
      </w:r>
    </w:p>
    <w:p w:rsidR="75343068" w:rsidP="5247E703" w:rsidRDefault="75343068" w14:paraId="2986CEE2" w14:textId="4F619438">
      <w:pPr>
        <w:spacing w:before="0" w:beforeAutospacing="off" w:after="0" w:afterAutospacing="off"/>
      </w:pPr>
    </w:p>
    <w:p w:rsidR="75343068" w:rsidP="5247E703" w:rsidRDefault="75343068" w14:paraId="4643D1A8" w14:textId="6A814F31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MVC Architecture</w:t>
      </w:r>
    </w:p>
    <w:p w:rsidR="75343068" w:rsidP="5247E703" w:rsidRDefault="75343068" w14:paraId="40A9D60F" w14:textId="648E3212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MVC Architecture? </w:t>
      </w:r>
    </w:p>
    <w:p w:rsidR="75343068" w:rsidP="5247E703" w:rsidRDefault="75343068" w14:paraId="53F85369" w14:textId="7DC70C47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does the request flow work in MVC? </w:t>
      </w:r>
    </w:p>
    <w:p w:rsidR="75343068" w:rsidP="5247E703" w:rsidRDefault="75343068" w14:paraId="5B2CA461" w14:textId="4D3FEC0D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MVC and Razor Pages? </w:t>
      </w:r>
    </w:p>
    <w:p w:rsidR="75343068" w:rsidP="5247E703" w:rsidRDefault="75343068" w14:paraId="0FE7EE5D" w14:textId="6807D032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advantages of MVC? </w:t>
      </w:r>
    </w:p>
    <w:p w:rsidR="75343068" w:rsidP="5247E703" w:rsidRDefault="75343068" w14:paraId="381BC45E" w14:textId="2E4E40C4">
      <w:pPr>
        <w:spacing w:before="0" w:beforeAutospacing="off" w:after="0" w:afterAutospacing="off"/>
      </w:pPr>
    </w:p>
    <w:p w:rsidR="75343068" w:rsidP="5247E703" w:rsidRDefault="75343068" w14:paraId="7FDC4B9D" w14:textId="2EFF99AD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Models &amp; Validation</w:t>
      </w:r>
    </w:p>
    <w:p w:rsidR="75343068" w:rsidP="5247E703" w:rsidRDefault="75343068" w14:paraId="668E9D84" w14:textId="7836CC64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 model in ASP.NET Core? </w:t>
      </w:r>
    </w:p>
    <w:p w:rsidR="75343068" w:rsidP="5247E703" w:rsidRDefault="75343068" w14:paraId="01F2C23E" w14:textId="09A46BEA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define a model class? </w:t>
      </w:r>
    </w:p>
    <w:p w:rsidR="75343068" w:rsidP="5247E703" w:rsidRDefault="75343068" w14:paraId="5701D648" w14:textId="0DED3406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Data Annotations in models? </w:t>
      </w:r>
    </w:p>
    <w:p w:rsidR="75343068" w:rsidP="5247E703" w:rsidRDefault="75343068" w14:paraId="5B585C86" w14:textId="2FAABCFA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model binding? </w:t>
      </w:r>
    </w:p>
    <w:p w:rsidR="75343068" w:rsidP="5247E703" w:rsidRDefault="75343068" w14:paraId="6BAA3FCA" w14:textId="69F77CEB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model validation? </w:t>
      </w:r>
    </w:p>
    <w:p w:rsidR="75343068" w:rsidP="5247E703" w:rsidRDefault="75343068" w14:paraId="16620F7A" w14:textId="1EAA5EED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ViewModel and Domain Model? </w:t>
      </w:r>
    </w:p>
    <w:p w:rsidR="75343068" w:rsidP="5247E703" w:rsidRDefault="75343068" w14:paraId="600D894E" w14:textId="39812B90">
      <w:pPr>
        <w:spacing w:before="0" w:beforeAutospacing="off" w:after="0" w:afterAutospacing="off"/>
      </w:pPr>
    </w:p>
    <w:p w:rsidR="75343068" w:rsidP="5247E703" w:rsidRDefault="75343068" w14:paraId="7C575D5F" w14:textId="4336D32D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Controllers</w:t>
      </w:r>
    </w:p>
    <w:p w:rsidR="75343068" w:rsidP="5247E703" w:rsidRDefault="75343068" w14:paraId="50AD4DDA" w14:textId="7E8A2FBB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 controller in ASP.NET Core? </w:t>
      </w:r>
    </w:p>
    <w:p w:rsidR="75343068" w:rsidP="5247E703" w:rsidRDefault="75343068" w14:paraId="04AE879D" w14:textId="24B16DE6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create a controller? </w:t>
      </w:r>
    </w:p>
    <w:p w:rsidR="75343068" w:rsidP="5247E703" w:rsidRDefault="75343068" w14:paraId="6AC23D9F" w14:textId="3981CA05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action methods? </w:t>
      </w:r>
    </w:p>
    <w:p w:rsidR="75343068" w:rsidP="5247E703" w:rsidRDefault="75343068" w14:paraId="639D1BFB" w14:textId="551D2391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different return types in controller actions? </w:t>
      </w:r>
    </w:p>
    <w:p w:rsidR="75343068" w:rsidP="5247E703" w:rsidRDefault="75343068" w14:paraId="7E9EF463" w14:textId="6346246B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routing attributes in controllers? </w:t>
      </w:r>
    </w:p>
    <w:p w:rsidR="75343068" w:rsidP="5247E703" w:rsidRDefault="75343068" w14:paraId="025D1D6A" w14:textId="5E79CF46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pass data from controller to view? </w:t>
      </w:r>
    </w:p>
    <w:p w:rsidR="75343068" w:rsidP="5247E703" w:rsidRDefault="75343068" w14:paraId="5653DCAC" w14:textId="5E0E0ACD">
      <w:pPr>
        <w:spacing w:before="0" w:beforeAutospacing="off" w:after="0" w:afterAutospacing="off"/>
      </w:pPr>
    </w:p>
    <w:p w:rsidR="75343068" w:rsidP="5247E703" w:rsidRDefault="75343068" w14:paraId="74AC0D29" w14:textId="74B5DAC8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Views, Routing &amp; State Management</w:t>
      </w:r>
    </w:p>
    <w:p w:rsidR="75343068" w:rsidP="5247E703" w:rsidRDefault="75343068" w14:paraId="724C6998" w14:textId="6A80302F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Razor Views and how do they work in ASP.NET Core? </w:t>
      </w:r>
    </w:p>
    <w:p w:rsidR="75343068" w:rsidP="5247E703" w:rsidRDefault="75343068" w14:paraId="68C884A5" w14:textId="21B60CBF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strongly typed views? </w:t>
      </w:r>
    </w:p>
    <w:p w:rsidR="75343068" w:rsidP="5247E703" w:rsidRDefault="75343068" w14:paraId="2BA47AC5" w14:textId="461455DE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Partial Views and when would you use them? </w:t>
      </w:r>
    </w:p>
    <w:p w:rsidR="75343068" w:rsidP="5247E703" w:rsidRDefault="75343068" w14:paraId="3EA8066A" w14:textId="0EC7D60A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Partial View and View Component? </w:t>
      </w:r>
    </w:p>
    <w:p w:rsidR="75343068" w:rsidP="5247E703" w:rsidRDefault="75343068" w14:paraId="02C37B11" w14:textId="29F224B0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Layouts and Sections in Razor? </w:t>
      </w:r>
    </w:p>
    <w:p w:rsidR="75343068" w:rsidP="5247E703" w:rsidRDefault="75343068" w14:paraId="495995A6" w14:textId="6A948941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routing in ASP.NET Core? </w:t>
      </w:r>
    </w:p>
    <w:p w:rsidR="75343068" w:rsidP="5247E703" w:rsidRDefault="75343068" w14:paraId="21E069E6" w14:textId="0520D349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Conventional Routing and Attribute Routing? </w:t>
      </w:r>
    </w:p>
    <w:p w:rsidR="75343068" w:rsidP="5247E703" w:rsidRDefault="75343068" w14:paraId="4E5604DE" w14:textId="69B162C2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does endpoint routing work in ASP.NET Core? </w:t>
      </w:r>
    </w:p>
    <w:p w:rsidR="75343068" w:rsidP="5247E703" w:rsidRDefault="75343068" w14:paraId="285E3703" w14:textId="49425AFE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route constraints? </w:t>
      </w:r>
    </w:p>
    <w:p w:rsidR="75343068" w:rsidP="5247E703" w:rsidRDefault="75343068" w14:paraId="2FAAF97B" w14:textId="7BF9E24B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URL generation in ASP.NET Core? </w:t>
      </w:r>
    </w:p>
    <w:p w:rsidR="75343068" w:rsidP="5247E703" w:rsidRDefault="75343068" w14:paraId="324D0905" w14:textId="31087D8C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named routes and why are they useful? </w:t>
      </w:r>
    </w:p>
    <w:p w:rsidR="75343068" w:rsidP="5247E703" w:rsidRDefault="75343068" w14:paraId="2494FAF4" w14:textId="1C905894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Tag Helpers and how are they useful in forms? </w:t>
      </w:r>
    </w:p>
    <w:p w:rsidR="75343068" w:rsidP="5247E703" w:rsidRDefault="75343068" w14:paraId="4E3B8FBE" w14:textId="53DD6279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is validation handled in ASP.NET Core forms? </w:t>
      </w:r>
    </w:p>
    <w:p w:rsidR="75343068" w:rsidP="5247E703" w:rsidRDefault="75343068" w14:paraId="0A5689EA" w14:textId="38E0F969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Anti-Forgery Token and why is it important? </w:t>
      </w:r>
    </w:p>
    <w:p w:rsidR="75343068" w:rsidP="5247E703" w:rsidRDefault="75343068" w14:paraId="6E69FFE4" w14:textId="09C9EF87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different state management techniques in ASP.NET Core? </w:t>
      </w:r>
    </w:p>
    <w:p w:rsidR="75343068" w:rsidP="5247E703" w:rsidRDefault="75343068" w14:paraId="6F13229B" w14:textId="651F3D62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Session state and how is it used? </w:t>
      </w:r>
    </w:p>
    <w:p w:rsidR="75343068" w:rsidP="5247E703" w:rsidRDefault="75343068" w14:paraId="0993448B" w14:textId="30875B01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Session and TempData? </w:t>
      </w:r>
    </w:p>
    <w:p w:rsidR="75343068" w:rsidP="5247E703" w:rsidRDefault="75343068" w14:paraId="327629F2" w14:textId="1B3D1226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cookies and how are they used? </w:t>
      </w:r>
    </w:p>
    <w:p w:rsidR="75343068" w:rsidP="5247E703" w:rsidRDefault="75343068" w14:paraId="2D78942A" w14:textId="2C1DA15E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ViewData, ViewBag, and TempData? </w:t>
      </w:r>
    </w:p>
    <w:p w:rsidR="75343068" w:rsidP="5247E703" w:rsidRDefault="75343068" w14:paraId="5215CAF7" w14:textId="56852ADF">
      <w:pPr>
        <w:spacing w:before="0" w:beforeAutospacing="off" w:after="0" w:afterAutospacing="off"/>
      </w:pPr>
    </w:p>
    <w:p w:rsidR="75343068" w:rsidP="5247E703" w:rsidRDefault="75343068" w14:paraId="605ADBDD" w14:textId="64756CB1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Entity Framework Core &amp; .NET 8</w:t>
      </w:r>
    </w:p>
    <w:p w:rsidR="75343068" w:rsidP="5247E703" w:rsidRDefault="75343068" w14:paraId="0EE98BB7" w14:textId="12243850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Entity Framework Core 8? </w:t>
      </w:r>
    </w:p>
    <w:p w:rsidR="75343068" w:rsidP="5247E703" w:rsidRDefault="75343068" w14:paraId="77D972E6" w14:textId="29D7318F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.NET 8 and how does it integrate with EF Core 8? </w:t>
      </w:r>
    </w:p>
    <w:p w:rsidR="75343068" w:rsidP="5247E703" w:rsidRDefault="75343068" w14:paraId="48144D06" w14:textId="1C0D7DD4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some new features in Entity Framework Core 8? </w:t>
      </w:r>
    </w:p>
    <w:p w:rsidR="75343068" w:rsidP="5247E703" w:rsidRDefault="75343068" w14:paraId="34E98FBB" w14:textId="653E0FA7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DbContext in EF Core? </w:t>
      </w:r>
    </w:p>
    <w:p w:rsidR="75343068" w:rsidP="5247E703" w:rsidRDefault="75343068" w14:paraId="50EFDC4B" w14:textId="38A18A4E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configure DbContext in ASP.NET Core? </w:t>
      </w:r>
    </w:p>
    <w:p w:rsidR="75343068" w:rsidP="5247E703" w:rsidRDefault="75343068" w14:paraId="789D73CA" w14:textId="7CAF0F6E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does EF Core handle database providers? </w:t>
      </w:r>
    </w:p>
    <w:p w:rsidR="75343068" w:rsidP="5247E703" w:rsidRDefault="75343068" w14:paraId="7AA2D4BA" w14:textId="5B80E90E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packages are required to use EF Core in a .NET 8 project? </w:t>
      </w:r>
    </w:p>
    <w:p w:rsidR="75343068" w:rsidP="5247E703" w:rsidRDefault="75343068" w14:paraId="1D89F39B" w14:textId="7A0AF669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configure EF Core in a .NET 8 application? </w:t>
      </w:r>
    </w:p>
    <w:p w:rsidR="75343068" w:rsidP="5247E703" w:rsidRDefault="75343068" w14:paraId="5914933D" w14:textId="0FAA03FA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 connection string and where is it stored? </w:t>
      </w:r>
    </w:p>
    <w:p w:rsidR="75343068" w:rsidP="5247E703" w:rsidRDefault="75343068" w14:paraId="20C60E22" w14:textId="36237432">
      <w:pPr>
        <w:spacing w:before="0" w:beforeAutospacing="off" w:after="0" w:afterAutospacing="off"/>
      </w:pPr>
    </w:p>
    <w:p w:rsidR="75343068" w:rsidP="5247E703" w:rsidRDefault="75343068" w14:paraId="6B723E99" w14:textId="50C67021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EF Core – Migrations &amp; Modeling</w:t>
      </w:r>
    </w:p>
    <w:p w:rsidR="75343068" w:rsidP="5247E703" w:rsidRDefault="75343068" w14:paraId="0185BBFA" w14:textId="09B98C92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migrations in EF Core and why are they used? </w:t>
      </w:r>
    </w:p>
    <w:p w:rsidR="75343068" w:rsidP="5247E703" w:rsidRDefault="75343068" w14:paraId="1A1D593A" w14:textId="0DB17DB0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apply migrations in EF Core? </w:t>
      </w:r>
    </w:p>
    <w:p w:rsidR="75343068" w:rsidP="5247E703" w:rsidRDefault="75343068" w14:paraId="15709F85" w14:textId="178C0FF0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rollback a migration? </w:t>
      </w:r>
    </w:p>
    <w:p w:rsidR="75343068" w:rsidP="5247E703" w:rsidRDefault="75343068" w14:paraId="2613CD50" w14:textId="04D95904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EnsureCreated() and migrations? </w:t>
      </w:r>
    </w:p>
    <w:p w:rsidR="75343068" w:rsidP="5247E703" w:rsidRDefault="75343068" w14:paraId="63411898" w14:textId="5E38154A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define an entity in EF Core? </w:t>
      </w:r>
    </w:p>
    <w:p w:rsidR="75343068" w:rsidP="5247E703" w:rsidRDefault="75343068" w14:paraId="1B73D61F" w14:textId="163C0097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Data Annotations and Fluent API? </w:t>
      </w:r>
    </w:p>
    <w:p w:rsidR="75343068" w:rsidP="5247E703" w:rsidRDefault="75343068" w14:paraId="6A94AF0F" w14:textId="06801313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types of relationships are supported in EF Core? </w:t>
      </w:r>
    </w:p>
    <w:p w:rsidR="75343068" w:rsidP="5247E703" w:rsidRDefault="75343068" w14:paraId="26D5F2AB" w14:textId="000087A8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configure relationships in EF Core? </w:t>
      </w:r>
    </w:p>
    <w:p w:rsidR="75343068" w:rsidP="5247E703" w:rsidRDefault="75343068" w14:paraId="15AC99C7" w14:textId="4F0DD673">
      <w:pPr>
        <w:spacing w:before="0" w:beforeAutospacing="off" w:after="0" w:afterAutospacing="off"/>
      </w:pPr>
    </w:p>
    <w:p w:rsidR="75343068" w:rsidP="5247E703" w:rsidRDefault="75343068" w14:paraId="61FC632F" w14:textId="03A0EABC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EF Core – CRUD &amp; Querying</w:t>
      </w:r>
    </w:p>
    <w:p w:rsidR="75343068" w:rsidP="5247E703" w:rsidRDefault="75343068" w14:paraId="7F519D27" w14:textId="2055E9AD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perform Create and Read operations in EF Core? </w:t>
      </w:r>
    </w:p>
    <w:p w:rsidR="75343068" w:rsidP="5247E703" w:rsidRDefault="75343068" w14:paraId="3B4D8F2A" w14:textId="238EDD80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do you perform Update and Delete operations in EF Core? </w:t>
      </w:r>
    </w:p>
    <w:p w:rsidR="75343068" w:rsidP="5247E703" w:rsidRDefault="75343068" w14:paraId="6DAC628D" w14:textId="5F430743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LINQ and how is it used with EF Core? </w:t>
      </w:r>
    </w:p>
    <w:p w:rsidR="75343068" w:rsidP="5247E703" w:rsidRDefault="75343068" w14:paraId="134D10F8" w14:textId="2E7F913A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IQueryable and IEnumerable? </w:t>
      </w:r>
    </w:p>
    <w:p w:rsidR="75343068" w:rsidP="5247E703" w:rsidRDefault="75343068" w14:paraId="14B5ADC6" w14:textId="0027854E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deferred execution in LINQ? </w:t>
      </w:r>
    </w:p>
    <w:p w:rsidR="75343068" w:rsidP="5247E703" w:rsidRDefault="75343068" w14:paraId="257A17F6" w14:textId="6FD77902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lambda expressions and how are they used in LINQ? </w:t>
      </w:r>
    </w:p>
    <w:p w:rsidR="75343068" w:rsidP="5247E703" w:rsidRDefault="75343068" w14:paraId="4680BEDE" w14:textId="29CF50DC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tracking and no-tracking queries? </w:t>
      </w:r>
    </w:p>
    <w:p w:rsidR="75343068" w:rsidP="5247E703" w:rsidRDefault="75343068" w14:paraId="5FF85E07" w14:textId="05BB5F62">
      <w:pPr>
        <w:spacing w:before="0" w:beforeAutospacing="off" w:after="0" w:afterAutospacing="off"/>
      </w:pPr>
    </w:p>
    <w:p w:rsidR="75343068" w:rsidP="5247E703" w:rsidRDefault="75343068" w14:paraId="7A5FF892" w14:textId="641C2E5C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EF Core – Performance &amp; Best Practices</w:t>
      </w:r>
    </w:p>
    <w:p w:rsidR="75343068" w:rsidP="5247E703" w:rsidRDefault="75343068" w14:paraId="0F3374C7" w14:textId="4CC455DC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eager loading, lazy loading, and explicit loading? </w:t>
      </w:r>
    </w:p>
    <w:p w:rsidR="75343068" w:rsidP="5247E703" w:rsidRDefault="75343068" w14:paraId="6C44AF7F" w14:textId="69022FE1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can you improve query performance in EF Core? </w:t>
      </w:r>
    </w:p>
    <w:p w:rsidR="75343068" w:rsidP="5247E703" w:rsidRDefault="75343068" w14:paraId="485B5F56" w14:textId="3E46CEF6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N+1 query problem? </w:t>
      </w:r>
    </w:p>
    <w:p w:rsidR="75343068" w:rsidP="5247E703" w:rsidRDefault="75343068" w14:paraId="3B98A7A2" w14:textId="1460200A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some best practices when using EF Core? </w:t>
      </w:r>
    </w:p>
    <w:p w:rsidR="75343068" w:rsidP="5247E703" w:rsidRDefault="75343068" w14:paraId="356E76B4" w14:textId="207C2B00">
      <w:pPr>
        <w:spacing w:before="0" w:beforeAutospacing="off" w:after="0" w:afterAutospacing="off"/>
      </w:pPr>
    </w:p>
    <w:p w:rsidR="75343068" w:rsidP="5247E703" w:rsidRDefault="75343068" w14:paraId="2A4E75A3" w14:textId="568ACA8A">
      <w:pPr>
        <w:pStyle w:val="Heading2"/>
        <w:spacing w:before="299" w:beforeAutospacing="off" w:after="299" w:afterAutospacing="off"/>
      </w:pPr>
      <w:r w:rsidRPr="5247E703" w:rsidR="1F03144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Deployment &amp; Hosting</w:t>
      </w:r>
    </w:p>
    <w:p w:rsidR="75343068" w:rsidP="5247E703" w:rsidRDefault="75343068" w14:paraId="4CDCE054" w14:textId="32784EAF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different ways to publish an ASP.NET Core application? </w:t>
      </w:r>
    </w:p>
    <w:p w:rsidR="75343068" w:rsidP="5247E703" w:rsidRDefault="75343068" w14:paraId="7ED85553" w14:textId="499FBA11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difference between framework-dependent and self-contained deployment? </w:t>
      </w:r>
    </w:p>
    <w:p w:rsidR="75343068" w:rsidP="5247E703" w:rsidRDefault="75343068" w14:paraId="23BC7883" w14:textId="628D5756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Kestrel and how is it used in deployment? </w:t>
      </w:r>
    </w:p>
    <w:p w:rsidR="75343068" w:rsidP="5247E703" w:rsidRDefault="75343068" w14:paraId="4518D8B5" w14:textId="1279804B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 reverse proxy and why is it used? </w:t>
      </w:r>
    </w:p>
    <w:p w:rsidR="75343068" w:rsidP="5247E703" w:rsidRDefault="75343068" w14:paraId="4D698404" w14:textId="54773F07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47E703" w:rsidR="1F031448">
        <w:rPr>
          <w:rFonts w:ascii="Arial" w:hAnsi="Arial" w:eastAsia="Arial" w:cs="Arial"/>
          <w:noProof w:val="0"/>
          <w:sz w:val="24"/>
          <w:szCs w:val="24"/>
          <w:lang w:val="en-US"/>
        </w:rPr>
        <w:t>What are environment variables in ASP.NET Core deployment?</w:t>
      </w:r>
    </w:p>
    <w:p w:rsidR="75343068" w:rsidP="75343068" w:rsidRDefault="75343068" w14:paraId="21572ED4" w14:textId="7EE44864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4327282" w:rsidP="75343068" w:rsidRDefault="34327282" w14:paraId="0FD19106" w14:textId="2A5F689E">
      <w:pPr>
        <w:pStyle w:val="Heading1"/>
        <w:spacing w:before="322" w:beforeAutospacing="off" w:after="322" w:afterAutospacing="off"/>
      </w:pPr>
      <w:r w:rsidRPr="75343068" w:rsidR="34327282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Coding Challenges</w:t>
      </w:r>
    </w:p>
    <w:p w:rsidR="34327282" w:rsidP="75343068" w:rsidRDefault="34327282" w14:paraId="34D69BFA" w14:textId="6E17B97D">
      <w:pPr>
        <w:pStyle w:val="Heading2"/>
      </w:pPr>
      <w:r w:rsidRPr="75343068" w:rsidR="34327282">
        <w:rPr>
          <w:noProof w:val="0"/>
          <w:lang w:val="en-US"/>
        </w:rPr>
        <w:t>Async Programming</w:t>
      </w:r>
    </w:p>
    <w:p w:rsidR="34327282" w:rsidP="75343068" w:rsidRDefault="34327282" w14:paraId="089AAF0B" w14:textId="4EBB4DD5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343272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Create a file and read it asynchronously using ReadAllTextAsync() </w:t>
      </w:r>
    </w:p>
    <w:p w:rsidR="34327282" w:rsidP="75343068" w:rsidRDefault="34327282" w14:paraId="4F00C83C" w14:textId="1A016849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343272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Simulate multiple API calls and execute them in parallel using Task.WhenAll </w:t>
      </w:r>
    </w:p>
    <w:p w:rsidR="34327282" w:rsidP="75343068" w:rsidRDefault="34327282" w14:paraId="3D32B950" w14:textId="5365C3A8">
      <w:pPr>
        <w:pStyle w:val="Heading2"/>
      </w:pPr>
      <w:r w:rsidRPr="75343068" w:rsidR="34327282">
        <w:rPr>
          <w:noProof w:val="0"/>
          <w:lang w:val="en-US"/>
        </w:rPr>
        <w:t>ADO.NET</w:t>
      </w:r>
    </w:p>
    <w:p w:rsidR="34327282" w:rsidP="75343068" w:rsidRDefault="34327282" w14:paraId="3EAF3186" w14:textId="09C72D8D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343272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Insert employee record and print rows affected </w:t>
      </w:r>
    </w:p>
    <w:p w:rsidR="34327282" w:rsidP="75343068" w:rsidRDefault="34327282" w14:paraId="46502B1B" w14:textId="7E4FB407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343272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Read employees using SqlDataReader </w:t>
      </w:r>
    </w:p>
    <w:p w:rsidR="34327282" w:rsidP="75343068" w:rsidRDefault="34327282" w14:paraId="49A9AF2E" w14:textId="799DD796">
      <w:pPr>
        <w:pStyle w:val="Heading2"/>
      </w:pPr>
      <w:r w:rsidRPr="75343068" w:rsidR="34327282">
        <w:rPr>
          <w:noProof w:val="0"/>
          <w:lang w:val="en-US"/>
        </w:rPr>
        <w:t>SOLID / Design Patterns</w:t>
      </w:r>
    </w:p>
    <w:p w:rsidR="34327282" w:rsidP="75343068" w:rsidRDefault="34327282" w14:paraId="420E2ABC" w14:textId="2E847C26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3432728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Refactor invoice processing using SRP </w:t>
      </w:r>
    </w:p>
    <w:p w:rsidR="34327282" w:rsidP="75343068" w:rsidRDefault="34327282" w14:paraId="7E8A9595" w14:textId="7CA9A538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34327282">
        <w:rPr>
          <w:rFonts w:ascii="Arial" w:hAnsi="Arial" w:eastAsia="Arial" w:cs="Arial"/>
          <w:noProof w:val="0"/>
          <w:sz w:val="24"/>
          <w:szCs w:val="24"/>
          <w:lang w:val="en-US"/>
        </w:rPr>
        <w:t>Implement Factory Pattern for notification service</w:t>
      </w:r>
    </w:p>
    <w:p w:rsidR="75343068" w:rsidRDefault="75343068" w14:paraId="7F298757" w14:textId="0617E670"/>
    <w:p w:rsidR="540F4158" w:rsidP="75343068" w:rsidRDefault="540F4158" w14:paraId="04D359FE" w14:textId="57B95C02">
      <w:pPr>
        <w:pStyle w:val="Heading2"/>
      </w:pPr>
      <w:r w:rsidRPr="75343068" w:rsidR="540F4158">
        <w:rPr>
          <w:noProof w:val="0"/>
          <w:lang w:val="en-US"/>
        </w:rPr>
        <w:t>CRUD + MVC</w:t>
      </w:r>
    </w:p>
    <w:p w:rsidR="540F4158" w:rsidP="75343068" w:rsidRDefault="540F4158" w14:paraId="183AB875" w14:textId="4CD9B2A4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Retrieve all users from a database using ADO.NET </w:t>
      </w:r>
    </w:p>
    <w:p w:rsidR="540F4158" w:rsidP="75343068" w:rsidRDefault="540F4158" w14:paraId="7225FDC8" w14:textId="00EBC94C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Insert a new user safely into the database </w:t>
      </w:r>
    </w:p>
    <w:p w:rsidR="540F4158" w:rsidP="75343068" w:rsidRDefault="540F4158" w14:paraId="3D9FFF8A" w14:textId="59EF163B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Update a user’s age by ID </w:t>
      </w:r>
    </w:p>
    <w:p w:rsidR="540F4158" w:rsidP="75343068" w:rsidRDefault="540F4158" w14:paraId="799C4F45" w14:textId="6CB6D771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Delete a user by ID </w:t>
      </w:r>
    </w:p>
    <w:p w:rsidR="540F4158" w:rsidP="75343068" w:rsidRDefault="540F4158" w14:paraId="595A2F3C" w14:textId="2E24A146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Fill a DataSet and display data </w:t>
      </w:r>
    </w:p>
    <w:p w:rsidR="540F4158" w:rsidP="75343068" w:rsidRDefault="540F4158" w14:paraId="091CD2D2" w14:textId="200BB8E8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Create a controller that returns a simple view </w:t>
      </w:r>
    </w:p>
    <w:p w:rsidR="540F4158" w:rsidP="75343068" w:rsidRDefault="540F4158" w14:paraId="15DF9037" w14:textId="0EFE1B0B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Send a list of products to a view </w:t>
      </w:r>
    </w:p>
    <w:p w:rsidR="540F4158" w:rsidP="75343068" w:rsidRDefault="540F4158" w14:paraId="68583562" w14:textId="2ED2A0C7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Create a form to add a user and handle submission </w:t>
      </w:r>
    </w:p>
    <w:p w:rsidR="540F4158" w:rsidP="75343068" w:rsidRDefault="540F4158" w14:paraId="0FE84D32" w14:textId="1F55FA73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Validate user input using model annotations </w:t>
      </w:r>
    </w:p>
    <w:p w:rsidR="540F4158" w:rsidP="75343068" w:rsidRDefault="540F4158" w14:paraId="50B89062" w14:textId="654701FA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5343068" w:rsidR="540F4158">
        <w:rPr>
          <w:rFonts w:ascii="Arial" w:hAnsi="Arial" w:eastAsia="Arial" w:cs="Arial"/>
          <w:noProof w:val="0"/>
          <w:sz w:val="24"/>
          <w:szCs w:val="24"/>
          <w:lang w:val="en-US"/>
        </w:rPr>
        <w:t>Fetch data from DB and display in MVC view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1VhumZ0" int2:invalidationBookmarkName="" int2:hashCode="MDGQ+hS6youprJ" int2:id="IBFKACD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7">
    <w:nsid w:val="5d940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2e5d3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eb82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4e3de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6f183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13fbf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27c4a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5905f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24fac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15794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591fe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5949b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7fa0a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5e9f0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1c3e7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36c25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69ee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3b758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4c05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6f160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e73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1166a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7bd9d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2e5aa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547e0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dc04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766a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3a3b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4fe66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44c69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26f55e51"/>
    <w:multiLevelType xmlns:w="http://schemas.openxmlformats.org/wordprocessingml/2006/main" w:val="hybridMultilevel"/>
    <w:lvl xmlns:w="http://schemas.openxmlformats.org/wordprocessingml/2006/main" w:ilvl="0">
      <w:start w:val="5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15538e5d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6b232233"/>
    <w:multiLevelType xmlns:w="http://schemas.openxmlformats.org/wordprocessingml/2006/main" w:val="hybridMultilevel"/>
    <w:lvl xmlns:w="http://schemas.openxmlformats.org/wordprocessingml/2006/main" w:ilvl="0">
      <w:start w:val="4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51112f9c"/>
    <w:multiLevelType xmlns:w="http://schemas.openxmlformats.org/wordprocessingml/2006/main" w:val="hybridMultilevel"/>
    <w:lvl xmlns:w="http://schemas.openxmlformats.org/wordprocessingml/2006/main" w:ilvl="0">
      <w:start w:val="3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3">
    <w:nsid w:val="1f485df6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462d639d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3bc3f785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78ae5f08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9">
    <w:nsid w:val="50aa04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5437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bd7e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5009a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b90c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7a27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c79a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ef15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3f546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725e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0a69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11cb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330d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544d6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58e9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2832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aed0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6d2c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c475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d5af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359ec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b8a3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57a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423e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3a9c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852c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50e4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e055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2ea1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832f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2c05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e3bb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04d9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b3e3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f427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04c6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3a51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64e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5b6a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6d4f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99cb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83e5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91f3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c9cc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dc09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a324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cb72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28b6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d83b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2087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d823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9e92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b826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d2eb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b809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98b8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9452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bdd6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8d5e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ac1b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7396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afa8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e7db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a509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e424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b01b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81e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267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a61d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58ff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9e39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ec71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f726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4738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bd06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cd64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4ea6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113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da7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2ecd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19b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cf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7e67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9671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7f4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e7b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303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64c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a832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204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68a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42c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81b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7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db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b63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78d5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6e7d8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d4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84d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7a3c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35e3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2f0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deb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7a1c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fdb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9bd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a7b0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7c3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F8DA8"/>
    <w:rsid w:val="0021690C"/>
    <w:rsid w:val="00F9E94F"/>
    <w:rsid w:val="01760BAE"/>
    <w:rsid w:val="019D7818"/>
    <w:rsid w:val="01B98804"/>
    <w:rsid w:val="024B9591"/>
    <w:rsid w:val="029C2415"/>
    <w:rsid w:val="0300CBA0"/>
    <w:rsid w:val="032CF13A"/>
    <w:rsid w:val="04F32A2B"/>
    <w:rsid w:val="0517783B"/>
    <w:rsid w:val="053FDBC5"/>
    <w:rsid w:val="05861907"/>
    <w:rsid w:val="060F73C9"/>
    <w:rsid w:val="0662700E"/>
    <w:rsid w:val="06788F77"/>
    <w:rsid w:val="06AABED9"/>
    <w:rsid w:val="06AD4B87"/>
    <w:rsid w:val="0780F3D1"/>
    <w:rsid w:val="0799ECBD"/>
    <w:rsid w:val="07C07E62"/>
    <w:rsid w:val="07C8D0B1"/>
    <w:rsid w:val="0800D3AD"/>
    <w:rsid w:val="0838DAA2"/>
    <w:rsid w:val="08F97DA9"/>
    <w:rsid w:val="090F8DA8"/>
    <w:rsid w:val="096C2344"/>
    <w:rsid w:val="0A6C2FB7"/>
    <w:rsid w:val="0A9CCD89"/>
    <w:rsid w:val="0AE0AAB5"/>
    <w:rsid w:val="0AE90DC1"/>
    <w:rsid w:val="0B0C074B"/>
    <w:rsid w:val="0B798614"/>
    <w:rsid w:val="0B7C9397"/>
    <w:rsid w:val="0BE3EC85"/>
    <w:rsid w:val="0C01F59F"/>
    <w:rsid w:val="0C9E433F"/>
    <w:rsid w:val="0CAAAB46"/>
    <w:rsid w:val="0CAEE672"/>
    <w:rsid w:val="0CB2D2B6"/>
    <w:rsid w:val="0D11E733"/>
    <w:rsid w:val="0D6C4FE6"/>
    <w:rsid w:val="0DA10255"/>
    <w:rsid w:val="0DD6794A"/>
    <w:rsid w:val="0EE9A7FB"/>
    <w:rsid w:val="0F1082D1"/>
    <w:rsid w:val="0F3917EB"/>
    <w:rsid w:val="0F6D6513"/>
    <w:rsid w:val="0F817534"/>
    <w:rsid w:val="10D50C2F"/>
    <w:rsid w:val="11904389"/>
    <w:rsid w:val="11FFA8B1"/>
    <w:rsid w:val="1274D401"/>
    <w:rsid w:val="127FFD18"/>
    <w:rsid w:val="15587AE7"/>
    <w:rsid w:val="15C6DE4F"/>
    <w:rsid w:val="1704544A"/>
    <w:rsid w:val="173E86C2"/>
    <w:rsid w:val="1785314E"/>
    <w:rsid w:val="18621D02"/>
    <w:rsid w:val="18A1D619"/>
    <w:rsid w:val="19A75321"/>
    <w:rsid w:val="19D5FC7E"/>
    <w:rsid w:val="1A343B09"/>
    <w:rsid w:val="1B11BF6A"/>
    <w:rsid w:val="1B9E2C31"/>
    <w:rsid w:val="1C3B6D9F"/>
    <w:rsid w:val="1C80F738"/>
    <w:rsid w:val="1CA14AAF"/>
    <w:rsid w:val="1CAA39C9"/>
    <w:rsid w:val="1D16597E"/>
    <w:rsid w:val="1D56334E"/>
    <w:rsid w:val="1DB6D468"/>
    <w:rsid w:val="1DCF83AC"/>
    <w:rsid w:val="1E68CF0B"/>
    <w:rsid w:val="1EFFDA67"/>
    <w:rsid w:val="1F031448"/>
    <w:rsid w:val="1F54AB02"/>
    <w:rsid w:val="1F7E246E"/>
    <w:rsid w:val="1FA1C03C"/>
    <w:rsid w:val="211B1DC3"/>
    <w:rsid w:val="2222F801"/>
    <w:rsid w:val="228B4BDE"/>
    <w:rsid w:val="230F9F22"/>
    <w:rsid w:val="2325771D"/>
    <w:rsid w:val="23302203"/>
    <w:rsid w:val="25BBE0D9"/>
    <w:rsid w:val="28E94356"/>
    <w:rsid w:val="29075B7F"/>
    <w:rsid w:val="290F32EE"/>
    <w:rsid w:val="29216887"/>
    <w:rsid w:val="29475182"/>
    <w:rsid w:val="29E3BD2F"/>
    <w:rsid w:val="2AF40742"/>
    <w:rsid w:val="2B85F18B"/>
    <w:rsid w:val="2C2C09C4"/>
    <w:rsid w:val="2C2C2DB2"/>
    <w:rsid w:val="2D94D9DD"/>
    <w:rsid w:val="2DA88E63"/>
    <w:rsid w:val="2EAE1186"/>
    <w:rsid w:val="2EF3D57F"/>
    <w:rsid w:val="2F24FBE1"/>
    <w:rsid w:val="2F77EE6E"/>
    <w:rsid w:val="2FD94E72"/>
    <w:rsid w:val="307DCE8E"/>
    <w:rsid w:val="309A7824"/>
    <w:rsid w:val="3113AF78"/>
    <w:rsid w:val="311FFEAC"/>
    <w:rsid w:val="31EC6F19"/>
    <w:rsid w:val="3225E5A1"/>
    <w:rsid w:val="327FB4D6"/>
    <w:rsid w:val="34327282"/>
    <w:rsid w:val="347C345A"/>
    <w:rsid w:val="362417C9"/>
    <w:rsid w:val="376CA79B"/>
    <w:rsid w:val="37D04033"/>
    <w:rsid w:val="38207C56"/>
    <w:rsid w:val="385753D2"/>
    <w:rsid w:val="3904E39F"/>
    <w:rsid w:val="393C4E39"/>
    <w:rsid w:val="39415397"/>
    <w:rsid w:val="39562227"/>
    <w:rsid w:val="396230C0"/>
    <w:rsid w:val="3984B31E"/>
    <w:rsid w:val="3A033E12"/>
    <w:rsid w:val="3A961149"/>
    <w:rsid w:val="3BC1772B"/>
    <w:rsid w:val="3C0ABFAB"/>
    <w:rsid w:val="3C3CE7EA"/>
    <w:rsid w:val="3CCAD2C5"/>
    <w:rsid w:val="3CEAEAAE"/>
    <w:rsid w:val="3DBF89D8"/>
    <w:rsid w:val="3E5C5E8B"/>
    <w:rsid w:val="3E5DE840"/>
    <w:rsid w:val="3E8E5BCC"/>
    <w:rsid w:val="3EADD4B8"/>
    <w:rsid w:val="3EF0184A"/>
    <w:rsid w:val="3F4BBED9"/>
    <w:rsid w:val="3FBCDD7D"/>
    <w:rsid w:val="410B82A0"/>
    <w:rsid w:val="4112D292"/>
    <w:rsid w:val="419B0851"/>
    <w:rsid w:val="41F880CD"/>
    <w:rsid w:val="42F9FD51"/>
    <w:rsid w:val="43DC8B3A"/>
    <w:rsid w:val="447CE1FD"/>
    <w:rsid w:val="449D2C74"/>
    <w:rsid w:val="4596FFBF"/>
    <w:rsid w:val="45D09E78"/>
    <w:rsid w:val="463F97EC"/>
    <w:rsid w:val="46AB346A"/>
    <w:rsid w:val="46B5A95D"/>
    <w:rsid w:val="46FBF733"/>
    <w:rsid w:val="474AB7D1"/>
    <w:rsid w:val="47D73CC2"/>
    <w:rsid w:val="47EDAEE5"/>
    <w:rsid w:val="481D4EBE"/>
    <w:rsid w:val="4874B03E"/>
    <w:rsid w:val="4893A128"/>
    <w:rsid w:val="491D8FC6"/>
    <w:rsid w:val="493914B0"/>
    <w:rsid w:val="49FCE053"/>
    <w:rsid w:val="4AFFDAD5"/>
    <w:rsid w:val="4BF42B29"/>
    <w:rsid w:val="4CF0A5D6"/>
    <w:rsid w:val="4E2A4A6E"/>
    <w:rsid w:val="4E787C9D"/>
    <w:rsid w:val="4F2F15A3"/>
    <w:rsid w:val="4F550E2B"/>
    <w:rsid w:val="4FD0FC7A"/>
    <w:rsid w:val="4FFE3440"/>
    <w:rsid w:val="50C752C4"/>
    <w:rsid w:val="5243B30B"/>
    <w:rsid w:val="5247E703"/>
    <w:rsid w:val="540F4158"/>
    <w:rsid w:val="5467F3B5"/>
    <w:rsid w:val="55224914"/>
    <w:rsid w:val="5635B2C8"/>
    <w:rsid w:val="56926147"/>
    <w:rsid w:val="57A1DE7C"/>
    <w:rsid w:val="5AB5DA47"/>
    <w:rsid w:val="5AF95AE7"/>
    <w:rsid w:val="5B92A925"/>
    <w:rsid w:val="5BA86B30"/>
    <w:rsid w:val="5BCBE5AC"/>
    <w:rsid w:val="5DCE94A9"/>
    <w:rsid w:val="5DFCE1E5"/>
    <w:rsid w:val="5ED4CA14"/>
    <w:rsid w:val="5FE5BDD3"/>
    <w:rsid w:val="601BCC59"/>
    <w:rsid w:val="60316EC2"/>
    <w:rsid w:val="60520F80"/>
    <w:rsid w:val="613E35FC"/>
    <w:rsid w:val="614EAAEA"/>
    <w:rsid w:val="617F8DD3"/>
    <w:rsid w:val="61BF826A"/>
    <w:rsid w:val="620F258E"/>
    <w:rsid w:val="623AA8D3"/>
    <w:rsid w:val="63C6A6D7"/>
    <w:rsid w:val="63EBDA98"/>
    <w:rsid w:val="648EAC8C"/>
    <w:rsid w:val="64A6F491"/>
    <w:rsid w:val="64C1906F"/>
    <w:rsid w:val="650A3468"/>
    <w:rsid w:val="654AB892"/>
    <w:rsid w:val="65912749"/>
    <w:rsid w:val="659A10A5"/>
    <w:rsid w:val="65FDCAB8"/>
    <w:rsid w:val="67569157"/>
    <w:rsid w:val="6761ACDA"/>
    <w:rsid w:val="678CC643"/>
    <w:rsid w:val="68D1716A"/>
    <w:rsid w:val="69144878"/>
    <w:rsid w:val="6AA89DD3"/>
    <w:rsid w:val="6B63A908"/>
    <w:rsid w:val="6B78260C"/>
    <w:rsid w:val="6BB05224"/>
    <w:rsid w:val="6C28EA9C"/>
    <w:rsid w:val="6C70455B"/>
    <w:rsid w:val="6C7A791B"/>
    <w:rsid w:val="6D3A5DBC"/>
    <w:rsid w:val="6E108ADF"/>
    <w:rsid w:val="6E37619E"/>
    <w:rsid w:val="6ECC34E4"/>
    <w:rsid w:val="6F83E172"/>
    <w:rsid w:val="6FBB1F69"/>
    <w:rsid w:val="70063E4C"/>
    <w:rsid w:val="702001AB"/>
    <w:rsid w:val="70729AB5"/>
    <w:rsid w:val="7159A5AD"/>
    <w:rsid w:val="71AC665C"/>
    <w:rsid w:val="71C72A50"/>
    <w:rsid w:val="71EB39D9"/>
    <w:rsid w:val="7236DE97"/>
    <w:rsid w:val="73AEBE69"/>
    <w:rsid w:val="744D50B5"/>
    <w:rsid w:val="75343068"/>
    <w:rsid w:val="763FD3A3"/>
    <w:rsid w:val="76EB6922"/>
    <w:rsid w:val="77FB7933"/>
    <w:rsid w:val="78676F20"/>
    <w:rsid w:val="78F7E524"/>
    <w:rsid w:val="7976E0E8"/>
    <w:rsid w:val="7A32FBDF"/>
    <w:rsid w:val="7B0D6BDF"/>
    <w:rsid w:val="7B1762F7"/>
    <w:rsid w:val="7B197E0F"/>
    <w:rsid w:val="7BBDA7BF"/>
    <w:rsid w:val="7BD127BF"/>
    <w:rsid w:val="7D986E73"/>
    <w:rsid w:val="7DBA534F"/>
    <w:rsid w:val="7DE498F6"/>
    <w:rsid w:val="7F35875A"/>
    <w:rsid w:val="7F7C916D"/>
    <w:rsid w:val="7F9F2F86"/>
    <w:rsid w:val="7FC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8DA8"/>
  <w15:chartTrackingRefBased/>
  <w15:docId w15:val="{17B7D8A3-8739-4343-84A6-286DDC031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17F8DD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CCAD2C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f2620664ddf4954" /><Relationship Type="http://schemas.openxmlformats.org/officeDocument/2006/relationships/numbering" Target="numbering.xml" Id="R17199e3e3b9246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2026-03-05T05:17:10.6656264Z</dcterms:created>
  <dcterms:modified xsi:type="dcterms:W3CDTF">2026-04-02T09:12:03.1945529Z</dcterms:modified>
  <dc:creator>Jyoti Kumari</dc:creator>
  <lastModifiedBy>Jyoti Kumari</lastModifiedBy>
</coreProperties>
</file>