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34EF6" w14:textId="68136056" w:rsidR="001B796E" w:rsidRPr="001B796E" w:rsidRDefault="001B796E" w:rsidP="001B796E">
      <w:pPr>
        <w:rPr>
          <w:b/>
          <w:bCs/>
        </w:rPr>
      </w:pPr>
      <w:r w:rsidRPr="001B796E">
        <w:rPr>
          <w:rFonts w:ascii="Segoe UI Emoji" w:hAnsi="Segoe UI Emoji" w:cs="Segoe UI Emoji"/>
          <w:b/>
          <w:bCs/>
        </w:rPr>
        <w:t>📘</w:t>
      </w:r>
      <w:r w:rsidRPr="001B796E">
        <w:rPr>
          <w:b/>
          <w:bCs/>
        </w:rPr>
        <w:t xml:space="preserve"> Overview of JavaScript </w:t>
      </w:r>
    </w:p>
    <w:p w14:paraId="4B68E423" w14:textId="293387E4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What is JavaScript?</w:t>
      </w:r>
    </w:p>
    <w:p w14:paraId="1204E6D1" w14:textId="77777777" w:rsidR="001B796E" w:rsidRPr="001B796E" w:rsidRDefault="001B796E" w:rsidP="001B796E">
      <w:r w:rsidRPr="001B796E">
        <w:rPr>
          <w:b/>
          <w:bCs/>
        </w:rPr>
        <w:t>JavaScript (JS)</w:t>
      </w:r>
      <w:r w:rsidRPr="001B796E">
        <w:t xml:space="preserve"> is a </w:t>
      </w:r>
      <w:r w:rsidRPr="001B796E">
        <w:rPr>
          <w:b/>
          <w:bCs/>
        </w:rPr>
        <w:t>high-level, interpreted, dynamic, client-side scripting language</w:t>
      </w:r>
      <w:r w:rsidRPr="001B796E">
        <w:t xml:space="preserve"> primarily used to make web pages interactive.</w:t>
      </w:r>
    </w:p>
    <w:p w14:paraId="6117A190" w14:textId="77777777" w:rsidR="001B796E" w:rsidRPr="001B796E" w:rsidRDefault="001B796E" w:rsidP="001B796E">
      <w:r w:rsidRPr="001B796E">
        <w:t>It works together with:</w:t>
      </w:r>
    </w:p>
    <w:p w14:paraId="629DEFA5" w14:textId="77777777" w:rsidR="001B796E" w:rsidRPr="001B796E" w:rsidRDefault="001B796E" w:rsidP="001B796E">
      <w:pPr>
        <w:numPr>
          <w:ilvl w:val="0"/>
          <w:numId w:val="1"/>
        </w:numPr>
      </w:pPr>
      <w:r w:rsidRPr="001B796E">
        <w:rPr>
          <w:b/>
          <w:bCs/>
        </w:rPr>
        <w:t>HTML</w:t>
      </w:r>
      <w:r w:rsidRPr="001B796E">
        <w:t xml:space="preserve"> → Structure</w:t>
      </w:r>
    </w:p>
    <w:p w14:paraId="5FFF8114" w14:textId="77777777" w:rsidR="001B796E" w:rsidRPr="001B796E" w:rsidRDefault="001B796E" w:rsidP="001B796E">
      <w:pPr>
        <w:numPr>
          <w:ilvl w:val="0"/>
          <w:numId w:val="1"/>
        </w:numPr>
      </w:pPr>
      <w:r w:rsidRPr="001B796E">
        <w:rPr>
          <w:b/>
          <w:bCs/>
        </w:rPr>
        <w:t>CSS</w:t>
      </w:r>
      <w:r w:rsidRPr="001B796E">
        <w:t xml:space="preserve"> → Styling</w:t>
      </w:r>
    </w:p>
    <w:p w14:paraId="6807CAEF" w14:textId="77777777" w:rsidR="001B796E" w:rsidRPr="001B796E" w:rsidRDefault="001B796E" w:rsidP="001B796E">
      <w:pPr>
        <w:numPr>
          <w:ilvl w:val="0"/>
          <w:numId w:val="1"/>
        </w:numPr>
      </w:pPr>
      <w:r w:rsidRPr="001B796E">
        <w:rPr>
          <w:b/>
          <w:bCs/>
        </w:rPr>
        <w:t>JavaScript</w:t>
      </w:r>
      <w:r w:rsidRPr="001B796E">
        <w:t xml:space="preserve"> → Behavior / Logic</w:t>
      </w:r>
    </w:p>
    <w:p w14:paraId="0E011788" w14:textId="77777777" w:rsidR="001B796E" w:rsidRPr="001B796E" w:rsidRDefault="001B796E" w:rsidP="001B796E">
      <w:r w:rsidRPr="001B796E">
        <w:t>Without JavaScript, web pages would be static (only text and images).</w:t>
      </w:r>
    </w:p>
    <w:p w14:paraId="5AF074AD" w14:textId="77777777" w:rsidR="001B796E" w:rsidRPr="001B796E" w:rsidRDefault="001B796E" w:rsidP="001B796E">
      <w:r w:rsidRPr="001B796E">
        <w:pict w14:anchorId="0950756A">
          <v:rect id="_x0000_i1127" style="width:0;height:1.5pt" o:hralign="center" o:hrstd="t" o:hr="t" fillcolor="#a0a0a0" stroked="f"/>
        </w:pict>
      </w:r>
    </w:p>
    <w:p w14:paraId="55B8FA7F" w14:textId="0CD05319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History of JavaScript</w:t>
      </w:r>
    </w:p>
    <w:p w14:paraId="346EB853" w14:textId="77777777" w:rsidR="001B796E" w:rsidRPr="001B796E" w:rsidRDefault="001B796E" w:rsidP="001B796E">
      <w:pPr>
        <w:numPr>
          <w:ilvl w:val="0"/>
          <w:numId w:val="2"/>
        </w:numPr>
      </w:pPr>
      <w:r w:rsidRPr="001B796E">
        <w:t xml:space="preserve">Created in </w:t>
      </w:r>
      <w:r w:rsidRPr="001B796E">
        <w:rPr>
          <w:b/>
          <w:bCs/>
        </w:rPr>
        <w:t>1995</w:t>
      </w:r>
    </w:p>
    <w:p w14:paraId="16A207FE" w14:textId="77777777" w:rsidR="001B796E" w:rsidRPr="001B796E" w:rsidRDefault="001B796E" w:rsidP="001B796E">
      <w:pPr>
        <w:numPr>
          <w:ilvl w:val="0"/>
          <w:numId w:val="2"/>
        </w:numPr>
      </w:pPr>
      <w:r w:rsidRPr="001B796E">
        <w:t xml:space="preserve">Developed by </w:t>
      </w:r>
      <w:r w:rsidRPr="001B796E">
        <w:rPr>
          <w:b/>
          <w:bCs/>
        </w:rPr>
        <w:t>Brendan Eich</w:t>
      </w:r>
    </w:p>
    <w:p w14:paraId="61196BD2" w14:textId="77777777" w:rsidR="001B796E" w:rsidRPr="001B796E" w:rsidRDefault="001B796E" w:rsidP="001B796E">
      <w:pPr>
        <w:numPr>
          <w:ilvl w:val="0"/>
          <w:numId w:val="2"/>
        </w:numPr>
      </w:pPr>
      <w:r w:rsidRPr="001B796E">
        <w:t xml:space="preserve">Developed at </w:t>
      </w:r>
      <w:r w:rsidRPr="001B796E">
        <w:rPr>
          <w:b/>
          <w:bCs/>
        </w:rPr>
        <w:t>Netscape</w:t>
      </w:r>
    </w:p>
    <w:p w14:paraId="274A3B3F" w14:textId="77777777" w:rsidR="001B796E" w:rsidRPr="001B796E" w:rsidRDefault="001B796E" w:rsidP="001B796E">
      <w:pPr>
        <w:numPr>
          <w:ilvl w:val="0"/>
          <w:numId w:val="2"/>
        </w:numPr>
      </w:pPr>
      <w:r w:rsidRPr="001B796E">
        <w:t xml:space="preserve">Originally named </w:t>
      </w:r>
      <w:r w:rsidRPr="001B796E">
        <w:rPr>
          <w:b/>
          <w:bCs/>
        </w:rPr>
        <w:t xml:space="preserve">Mocha → </w:t>
      </w:r>
      <w:proofErr w:type="spellStart"/>
      <w:r w:rsidRPr="001B796E">
        <w:rPr>
          <w:b/>
          <w:bCs/>
        </w:rPr>
        <w:t>LiveScript</w:t>
      </w:r>
      <w:proofErr w:type="spellEnd"/>
      <w:r w:rsidRPr="001B796E">
        <w:rPr>
          <w:b/>
          <w:bCs/>
        </w:rPr>
        <w:t xml:space="preserve"> → JavaScript</w:t>
      </w:r>
    </w:p>
    <w:p w14:paraId="65CF9F33" w14:textId="77777777" w:rsidR="001B796E" w:rsidRPr="001B796E" w:rsidRDefault="001B796E" w:rsidP="001B796E">
      <w:pPr>
        <w:numPr>
          <w:ilvl w:val="0"/>
          <w:numId w:val="2"/>
        </w:numPr>
      </w:pPr>
      <w:r w:rsidRPr="001B796E">
        <w:t xml:space="preserve">Standardized as </w:t>
      </w:r>
      <w:r w:rsidRPr="001B796E">
        <w:rPr>
          <w:b/>
          <w:bCs/>
        </w:rPr>
        <w:t>ECMAScript</w:t>
      </w:r>
    </w:p>
    <w:p w14:paraId="691B5405" w14:textId="77777777" w:rsidR="001B796E" w:rsidRPr="001B796E" w:rsidRDefault="001B796E" w:rsidP="001B796E">
      <w:r w:rsidRPr="001B796E">
        <w:rPr>
          <w:rFonts w:ascii="Segoe UI Symbol" w:hAnsi="Segoe UI Symbol" w:cs="Segoe UI Symbol"/>
        </w:rPr>
        <w:t>⚠</w:t>
      </w:r>
      <w:r w:rsidRPr="001B796E">
        <w:t xml:space="preserve"> JavaScript is NOT the same as Java.</w:t>
      </w:r>
    </w:p>
    <w:p w14:paraId="5873449E" w14:textId="77777777" w:rsidR="001B796E" w:rsidRPr="001B796E" w:rsidRDefault="001B796E" w:rsidP="001B796E">
      <w:r w:rsidRPr="001B796E">
        <w:pict w14:anchorId="6EB513E9">
          <v:rect id="_x0000_i1128" style="width:0;height:1.5pt" o:hralign="center" o:hrstd="t" o:hr="t" fillcolor="#a0a0a0" stroked="f"/>
        </w:pict>
      </w:r>
    </w:p>
    <w:p w14:paraId="591C4474" w14:textId="53C1A13D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Why JavaScript is Important</w:t>
      </w:r>
    </w:p>
    <w:p w14:paraId="2C7AF4ED" w14:textId="77777777" w:rsidR="001B796E" w:rsidRPr="001B796E" w:rsidRDefault="001B796E" w:rsidP="001B796E">
      <w:r w:rsidRPr="001B796E">
        <w:t>JavaScript is:</w:t>
      </w:r>
    </w:p>
    <w:p w14:paraId="0412F953" w14:textId="77777777" w:rsidR="001B796E" w:rsidRPr="001B796E" w:rsidRDefault="001B796E" w:rsidP="001B796E">
      <w:pPr>
        <w:numPr>
          <w:ilvl w:val="0"/>
          <w:numId w:val="3"/>
        </w:numPr>
      </w:pPr>
      <w:r w:rsidRPr="001B796E">
        <w:rPr>
          <w:rFonts w:ascii="Segoe UI Emoji" w:hAnsi="Segoe UI Emoji" w:cs="Segoe UI Emoji"/>
        </w:rPr>
        <w:t>✅</w:t>
      </w:r>
      <w:r w:rsidRPr="001B796E">
        <w:t xml:space="preserve"> The language of the web</w:t>
      </w:r>
    </w:p>
    <w:p w14:paraId="66F394BB" w14:textId="77777777" w:rsidR="001B796E" w:rsidRPr="001B796E" w:rsidRDefault="001B796E" w:rsidP="001B796E">
      <w:pPr>
        <w:numPr>
          <w:ilvl w:val="0"/>
          <w:numId w:val="3"/>
        </w:numPr>
      </w:pPr>
      <w:r w:rsidRPr="001B796E">
        <w:rPr>
          <w:rFonts w:ascii="Segoe UI Emoji" w:hAnsi="Segoe UI Emoji" w:cs="Segoe UI Emoji"/>
        </w:rPr>
        <w:t>✅</w:t>
      </w:r>
      <w:r w:rsidRPr="001B796E">
        <w:t xml:space="preserve"> Supported by all browsers</w:t>
      </w:r>
    </w:p>
    <w:p w14:paraId="299DB0E3" w14:textId="77777777" w:rsidR="001B796E" w:rsidRPr="001B796E" w:rsidRDefault="001B796E" w:rsidP="001B796E">
      <w:pPr>
        <w:numPr>
          <w:ilvl w:val="0"/>
          <w:numId w:val="3"/>
        </w:numPr>
      </w:pPr>
      <w:r w:rsidRPr="001B796E">
        <w:rPr>
          <w:rFonts w:ascii="Segoe UI Emoji" w:hAnsi="Segoe UI Emoji" w:cs="Segoe UI Emoji"/>
        </w:rPr>
        <w:t>✅</w:t>
      </w:r>
      <w:r w:rsidRPr="001B796E">
        <w:t xml:space="preserve"> Used in frontend and backend</w:t>
      </w:r>
    </w:p>
    <w:p w14:paraId="2197BDF9" w14:textId="77777777" w:rsidR="001B796E" w:rsidRPr="001B796E" w:rsidRDefault="001B796E" w:rsidP="001B796E">
      <w:pPr>
        <w:numPr>
          <w:ilvl w:val="0"/>
          <w:numId w:val="3"/>
        </w:numPr>
      </w:pPr>
      <w:r w:rsidRPr="001B796E">
        <w:rPr>
          <w:rFonts w:ascii="Segoe UI Emoji" w:hAnsi="Segoe UI Emoji" w:cs="Segoe UI Emoji"/>
        </w:rPr>
        <w:t>✅</w:t>
      </w:r>
      <w:r w:rsidRPr="001B796E">
        <w:t xml:space="preserve"> Used in mobile &amp; desktop apps</w:t>
      </w:r>
    </w:p>
    <w:p w14:paraId="555FB433" w14:textId="77777777" w:rsidR="001B796E" w:rsidRPr="001B796E" w:rsidRDefault="001B796E" w:rsidP="001B796E">
      <w:pPr>
        <w:numPr>
          <w:ilvl w:val="0"/>
          <w:numId w:val="3"/>
        </w:numPr>
      </w:pPr>
      <w:r w:rsidRPr="001B796E">
        <w:rPr>
          <w:rFonts w:ascii="Segoe UI Emoji" w:hAnsi="Segoe UI Emoji" w:cs="Segoe UI Emoji"/>
        </w:rPr>
        <w:t>✅</w:t>
      </w:r>
      <w:r w:rsidRPr="001B796E">
        <w:t xml:space="preserve"> Used in game development</w:t>
      </w:r>
    </w:p>
    <w:p w14:paraId="5390F1F3" w14:textId="77777777" w:rsidR="001B796E" w:rsidRPr="001B796E" w:rsidRDefault="001B796E" w:rsidP="001B796E">
      <w:r w:rsidRPr="001B796E">
        <w:t>Modern frameworks and libraries:</w:t>
      </w:r>
    </w:p>
    <w:p w14:paraId="7A9EE6EB" w14:textId="77777777" w:rsidR="001B796E" w:rsidRPr="001B796E" w:rsidRDefault="001B796E" w:rsidP="001B796E">
      <w:pPr>
        <w:numPr>
          <w:ilvl w:val="0"/>
          <w:numId w:val="4"/>
        </w:numPr>
      </w:pPr>
      <w:r w:rsidRPr="001B796E">
        <w:rPr>
          <w:b/>
          <w:bCs/>
        </w:rPr>
        <w:lastRenderedPageBreak/>
        <w:t>React</w:t>
      </w:r>
    </w:p>
    <w:p w14:paraId="3D0DB7F0" w14:textId="77777777" w:rsidR="001B796E" w:rsidRPr="001B796E" w:rsidRDefault="001B796E" w:rsidP="001B796E">
      <w:pPr>
        <w:numPr>
          <w:ilvl w:val="0"/>
          <w:numId w:val="4"/>
        </w:numPr>
      </w:pPr>
      <w:r w:rsidRPr="001B796E">
        <w:rPr>
          <w:b/>
          <w:bCs/>
        </w:rPr>
        <w:t>Angular</w:t>
      </w:r>
    </w:p>
    <w:p w14:paraId="525641B0" w14:textId="77777777" w:rsidR="001B796E" w:rsidRPr="001B796E" w:rsidRDefault="001B796E" w:rsidP="001B796E">
      <w:pPr>
        <w:numPr>
          <w:ilvl w:val="0"/>
          <w:numId w:val="4"/>
        </w:numPr>
      </w:pPr>
      <w:r w:rsidRPr="001B796E">
        <w:rPr>
          <w:b/>
          <w:bCs/>
        </w:rPr>
        <w:t>Vue.js</w:t>
      </w:r>
    </w:p>
    <w:p w14:paraId="5222CC10" w14:textId="77777777" w:rsidR="001B796E" w:rsidRPr="001B796E" w:rsidRDefault="001B796E" w:rsidP="001B796E">
      <w:pPr>
        <w:numPr>
          <w:ilvl w:val="0"/>
          <w:numId w:val="4"/>
        </w:numPr>
      </w:pPr>
      <w:r w:rsidRPr="001B796E">
        <w:rPr>
          <w:b/>
          <w:bCs/>
        </w:rPr>
        <w:t>Node.js</w:t>
      </w:r>
    </w:p>
    <w:p w14:paraId="1BFB5476" w14:textId="77777777" w:rsidR="001B796E" w:rsidRPr="001B796E" w:rsidRDefault="001B796E" w:rsidP="001B796E">
      <w:r w:rsidRPr="001B796E">
        <w:pict w14:anchorId="33C9B886">
          <v:rect id="_x0000_i1129" style="width:0;height:1.5pt" o:hralign="center" o:hrstd="t" o:hr="t" fillcolor="#a0a0a0" stroked="f"/>
        </w:pict>
      </w:r>
    </w:p>
    <w:p w14:paraId="13E3F3C2" w14:textId="3562080A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Where JavaScript Runs</w:t>
      </w:r>
    </w:p>
    <w:p w14:paraId="2B0B187E" w14:textId="77777777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1. Browser (Client-Side)</w:t>
      </w:r>
    </w:p>
    <w:p w14:paraId="63B76A65" w14:textId="77777777" w:rsidR="001B796E" w:rsidRPr="001B796E" w:rsidRDefault="001B796E" w:rsidP="001B796E">
      <w:r w:rsidRPr="001B796E">
        <w:t>Runs inside:</w:t>
      </w:r>
    </w:p>
    <w:p w14:paraId="0E798F9E" w14:textId="77777777" w:rsidR="001B796E" w:rsidRPr="001B796E" w:rsidRDefault="001B796E" w:rsidP="001B796E">
      <w:pPr>
        <w:numPr>
          <w:ilvl w:val="0"/>
          <w:numId w:val="5"/>
        </w:numPr>
      </w:pPr>
      <w:r w:rsidRPr="001B796E">
        <w:rPr>
          <w:b/>
          <w:bCs/>
        </w:rPr>
        <w:t>Google Chrome</w:t>
      </w:r>
    </w:p>
    <w:p w14:paraId="68875B97" w14:textId="77777777" w:rsidR="001B796E" w:rsidRPr="001B796E" w:rsidRDefault="001B796E" w:rsidP="001B796E">
      <w:pPr>
        <w:numPr>
          <w:ilvl w:val="0"/>
          <w:numId w:val="5"/>
        </w:numPr>
      </w:pPr>
      <w:r w:rsidRPr="001B796E">
        <w:rPr>
          <w:b/>
          <w:bCs/>
        </w:rPr>
        <w:t>Mozilla Firefox</w:t>
      </w:r>
    </w:p>
    <w:p w14:paraId="2BD19CBA" w14:textId="77777777" w:rsidR="001B796E" w:rsidRPr="001B796E" w:rsidRDefault="001B796E" w:rsidP="001B796E">
      <w:pPr>
        <w:numPr>
          <w:ilvl w:val="0"/>
          <w:numId w:val="5"/>
        </w:numPr>
      </w:pPr>
      <w:r w:rsidRPr="001B796E">
        <w:rPr>
          <w:b/>
          <w:bCs/>
        </w:rPr>
        <w:t>Microsoft Edge</w:t>
      </w:r>
    </w:p>
    <w:p w14:paraId="2376627D" w14:textId="77777777" w:rsidR="001B796E" w:rsidRPr="001B796E" w:rsidRDefault="001B796E" w:rsidP="001B796E">
      <w:r w:rsidRPr="001B796E">
        <w:t>Used for:</w:t>
      </w:r>
    </w:p>
    <w:p w14:paraId="0FAD23DD" w14:textId="77777777" w:rsidR="001B796E" w:rsidRPr="001B796E" w:rsidRDefault="001B796E" w:rsidP="001B796E">
      <w:pPr>
        <w:numPr>
          <w:ilvl w:val="0"/>
          <w:numId w:val="6"/>
        </w:numPr>
      </w:pPr>
      <w:r w:rsidRPr="001B796E">
        <w:t>Form validation</w:t>
      </w:r>
    </w:p>
    <w:p w14:paraId="00458F95" w14:textId="77777777" w:rsidR="001B796E" w:rsidRPr="001B796E" w:rsidRDefault="001B796E" w:rsidP="001B796E">
      <w:pPr>
        <w:numPr>
          <w:ilvl w:val="0"/>
          <w:numId w:val="6"/>
        </w:numPr>
      </w:pPr>
      <w:r w:rsidRPr="001B796E">
        <w:t>DOM manipulation</w:t>
      </w:r>
    </w:p>
    <w:p w14:paraId="07A206BF" w14:textId="77777777" w:rsidR="001B796E" w:rsidRPr="001B796E" w:rsidRDefault="001B796E" w:rsidP="001B796E">
      <w:pPr>
        <w:numPr>
          <w:ilvl w:val="0"/>
          <w:numId w:val="6"/>
        </w:numPr>
      </w:pPr>
      <w:r w:rsidRPr="001B796E">
        <w:t>Event handling</w:t>
      </w:r>
    </w:p>
    <w:p w14:paraId="6DE98907" w14:textId="77777777" w:rsidR="001B796E" w:rsidRPr="001B796E" w:rsidRDefault="001B796E" w:rsidP="001B796E">
      <w:pPr>
        <w:numPr>
          <w:ilvl w:val="0"/>
          <w:numId w:val="6"/>
        </w:numPr>
      </w:pPr>
      <w:r w:rsidRPr="001B796E">
        <w:t>Animations</w:t>
      </w:r>
    </w:p>
    <w:p w14:paraId="333AD03D" w14:textId="77777777" w:rsidR="001B796E" w:rsidRPr="001B796E" w:rsidRDefault="001B796E" w:rsidP="001B796E">
      <w:r w:rsidRPr="001B796E">
        <w:pict w14:anchorId="5CB8AF4A">
          <v:rect id="_x0000_i1130" style="width:0;height:1.5pt" o:hralign="center" o:hrstd="t" o:hr="t" fillcolor="#a0a0a0" stroked="f"/>
        </w:pict>
      </w:r>
    </w:p>
    <w:p w14:paraId="725384B5" w14:textId="5A6A0D80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2Server (Backend)</w:t>
      </w:r>
    </w:p>
    <w:p w14:paraId="0916F7B6" w14:textId="77777777" w:rsidR="001B796E" w:rsidRPr="001B796E" w:rsidRDefault="001B796E" w:rsidP="001B796E">
      <w:r w:rsidRPr="001B796E">
        <w:t>Using:</w:t>
      </w:r>
    </w:p>
    <w:p w14:paraId="5129C095" w14:textId="77777777" w:rsidR="001B796E" w:rsidRPr="001B796E" w:rsidRDefault="001B796E" w:rsidP="001B796E">
      <w:pPr>
        <w:numPr>
          <w:ilvl w:val="0"/>
          <w:numId w:val="7"/>
        </w:numPr>
      </w:pPr>
      <w:r w:rsidRPr="001B796E">
        <w:rPr>
          <w:b/>
          <w:bCs/>
        </w:rPr>
        <w:t>Node.js</w:t>
      </w:r>
    </w:p>
    <w:p w14:paraId="49CDE833" w14:textId="77777777" w:rsidR="001B796E" w:rsidRPr="001B796E" w:rsidRDefault="001B796E" w:rsidP="001B796E">
      <w:r w:rsidRPr="001B796E">
        <w:t>Used for:</w:t>
      </w:r>
    </w:p>
    <w:p w14:paraId="7B51BEB8" w14:textId="77777777" w:rsidR="001B796E" w:rsidRPr="001B796E" w:rsidRDefault="001B796E" w:rsidP="001B796E">
      <w:pPr>
        <w:numPr>
          <w:ilvl w:val="0"/>
          <w:numId w:val="8"/>
        </w:numPr>
      </w:pPr>
      <w:r w:rsidRPr="001B796E">
        <w:t>API development</w:t>
      </w:r>
    </w:p>
    <w:p w14:paraId="0A0EA304" w14:textId="77777777" w:rsidR="001B796E" w:rsidRPr="001B796E" w:rsidRDefault="001B796E" w:rsidP="001B796E">
      <w:pPr>
        <w:numPr>
          <w:ilvl w:val="0"/>
          <w:numId w:val="8"/>
        </w:numPr>
      </w:pPr>
      <w:r w:rsidRPr="001B796E">
        <w:t>Database operations</w:t>
      </w:r>
    </w:p>
    <w:p w14:paraId="6E9081D4" w14:textId="77777777" w:rsidR="001B796E" w:rsidRPr="001B796E" w:rsidRDefault="001B796E" w:rsidP="001B796E">
      <w:pPr>
        <w:numPr>
          <w:ilvl w:val="0"/>
          <w:numId w:val="8"/>
        </w:numPr>
      </w:pPr>
      <w:r w:rsidRPr="001B796E">
        <w:t>Authentication systems</w:t>
      </w:r>
    </w:p>
    <w:p w14:paraId="38D196C1" w14:textId="77777777" w:rsidR="001B796E" w:rsidRPr="001B796E" w:rsidRDefault="001B796E" w:rsidP="001B796E">
      <w:r w:rsidRPr="001B796E">
        <w:pict w14:anchorId="34299615">
          <v:rect id="_x0000_i1131" style="width:0;height:1.5pt" o:hralign="center" o:hrstd="t" o:hr="t" fillcolor="#a0a0a0" stroked="f"/>
        </w:pict>
      </w:r>
    </w:p>
    <w:p w14:paraId="5B9143F3" w14:textId="6D44B608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JavaScript Characteristics</w:t>
      </w:r>
    </w:p>
    <w:p w14:paraId="6EE8B94F" w14:textId="77777777" w:rsidR="001B796E" w:rsidRPr="001B796E" w:rsidRDefault="001B796E" w:rsidP="001B796E">
      <w:pPr>
        <w:rPr>
          <w:b/>
          <w:bCs/>
        </w:rPr>
      </w:pPr>
      <w:r w:rsidRPr="001B796E">
        <w:rPr>
          <w:rFonts w:ascii="Segoe UI Emoji" w:hAnsi="Segoe UI Emoji" w:cs="Segoe UI Emoji"/>
          <w:b/>
          <w:bCs/>
        </w:rPr>
        <w:lastRenderedPageBreak/>
        <w:t>🔹</w:t>
      </w:r>
      <w:r w:rsidRPr="001B796E">
        <w:rPr>
          <w:b/>
          <w:bCs/>
        </w:rPr>
        <w:t xml:space="preserve"> 1. Interpreted Language</w:t>
      </w:r>
    </w:p>
    <w:p w14:paraId="711A0B73" w14:textId="77777777" w:rsidR="001B796E" w:rsidRPr="001B796E" w:rsidRDefault="001B796E" w:rsidP="001B796E">
      <w:r w:rsidRPr="001B796E">
        <w:t>Code runs line by line (no compilation required).</w:t>
      </w:r>
    </w:p>
    <w:p w14:paraId="0F362F72" w14:textId="77777777" w:rsidR="001B796E" w:rsidRPr="001B796E" w:rsidRDefault="001B796E" w:rsidP="001B796E">
      <w:pPr>
        <w:rPr>
          <w:b/>
          <w:bCs/>
        </w:rPr>
      </w:pPr>
      <w:r w:rsidRPr="001B796E">
        <w:rPr>
          <w:rFonts w:ascii="Segoe UI Emoji" w:hAnsi="Segoe UI Emoji" w:cs="Segoe UI Emoji"/>
          <w:b/>
          <w:bCs/>
        </w:rPr>
        <w:t>🔹</w:t>
      </w:r>
      <w:r w:rsidRPr="001B796E">
        <w:rPr>
          <w:b/>
          <w:bCs/>
        </w:rPr>
        <w:t xml:space="preserve"> 2. Dynamic Typing</w:t>
      </w:r>
    </w:p>
    <w:p w14:paraId="2CC6D4D9" w14:textId="77777777" w:rsidR="001B796E" w:rsidRPr="001B796E" w:rsidRDefault="001B796E" w:rsidP="001B796E">
      <w:r w:rsidRPr="001B796E">
        <w:t>You don't declare data types explicitly.</w:t>
      </w:r>
    </w:p>
    <w:p w14:paraId="62E057A8" w14:textId="77777777" w:rsidR="001B796E" w:rsidRPr="001B796E" w:rsidRDefault="001B796E" w:rsidP="001B796E">
      <w:r w:rsidRPr="001B796E">
        <w:t xml:space="preserve">let x = </w:t>
      </w:r>
      <w:proofErr w:type="gramStart"/>
      <w:r w:rsidRPr="001B796E">
        <w:t xml:space="preserve">10;   </w:t>
      </w:r>
      <w:proofErr w:type="gramEnd"/>
      <w:r w:rsidRPr="001B796E">
        <w:t xml:space="preserve">   // number</w:t>
      </w:r>
    </w:p>
    <w:p w14:paraId="538FA52B" w14:textId="77777777" w:rsidR="001B796E" w:rsidRPr="001B796E" w:rsidRDefault="001B796E" w:rsidP="001B796E">
      <w:r w:rsidRPr="001B796E">
        <w:t>x = "Hello</w:t>
      </w:r>
      <w:proofErr w:type="gramStart"/>
      <w:r w:rsidRPr="001B796E">
        <w:t xml:space="preserve">";   </w:t>
      </w:r>
      <w:proofErr w:type="gramEnd"/>
      <w:r w:rsidRPr="001B796E">
        <w:t xml:space="preserve">  // now string</w:t>
      </w:r>
    </w:p>
    <w:p w14:paraId="48C033FE" w14:textId="77777777" w:rsidR="001B796E" w:rsidRPr="001B796E" w:rsidRDefault="001B796E" w:rsidP="001B796E">
      <w:pPr>
        <w:rPr>
          <w:b/>
          <w:bCs/>
        </w:rPr>
      </w:pPr>
      <w:r w:rsidRPr="001B796E">
        <w:rPr>
          <w:rFonts w:ascii="Segoe UI Emoji" w:hAnsi="Segoe UI Emoji" w:cs="Segoe UI Emoji"/>
          <w:b/>
          <w:bCs/>
        </w:rPr>
        <w:t>🔹</w:t>
      </w:r>
      <w:r w:rsidRPr="001B796E">
        <w:rPr>
          <w:b/>
          <w:bCs/>
        </w:rPr>
        <w:t xml:space="preserve"> 3. Event-Driven</w:t>
      </w:r>
    </w:p>
    <w:p w14:paraId="10977B28" w14:textId="77777777" w:rsidR="001B796E" w:rsidRPr="001B796E" w:rsidRDefault="001B796E" w:rsidP="001B796E">
      <w:r w:rsidRPr="001B796E">
        <w:t>Responds to user actions (click, hover, submit).</w:t>
      </w:r>
    </w:p>
    <w:p w14:paraId="1E5C65E1" w14:textId="77777777" w:rsidR="001B796E" w:rsidRPr="001B796E" w:rsidRDefault="001B796E" w:rsidP="001B796E">
      <w:pPr>
        <w:rPr>
          <w:b/>
          <w:bCs/>
        </w:rPr>
      </w:pPr>
      <w:r w:rsidRPr="001B796E">
        <w:rPr>
          <w:rFonts w:ascii="Segoe UI Emoji" w:hAnsi="Segoe UI Emoji" w:cs="Segoe UI Emoji"/>
          <w:b/>
          <w:bCs/>
        </w:rPr>
        <w:t>🔹</w:t>
      </w:r>
      <w:r w:rsidRPr="001B796E">
        <w:rPr>
          <w:b/>
          <w:bCs/>
        </w:rPr>
        <w:t xml:space="preserve"> 4. Object-Oriented</w:t>
      </w:r>
    </w:p>
    <w:p w14:paraId="59BD32FE" w14:textId="77777777" w:rsidR="001B796E" w:rsidRPr="001B796E" w:rsidRDefault="001B796E" w:rsidP="001B796E">
      <w:r w:rsidRPr="001B796E">
        <w:t>Supports objects, classes, prototypes.</w:t>
      </w:r>
    </w:p>
    <w:p w14:paraId="4A5A1456" w14:textId="77777777" w:rsidR="001B796E" w:rsidRPr="001B796E" w:rsidRDefault="001B796E" w:rsidP="001B796E">
      <w:pPr>
        <w:rPr>
          <w:b/>
          <w:bCs/>
        </w:rPr>
      </w:pPr>
      <w:r w:rsidRPr="001B796E">
        <w:rPr>
          <w:rFonts w:ascii="Segoe UI Emoji" w:hAnsi="Segoe UI Emoji" w:cs="Segoe UI Emoji"/>
          <w:b/>
          <w:bCs/>
        </w:rPr>
        <w:t>🔹</w:t>
      </w:r>
      <w:r w:rsidRPr="001B796E">
        <w:rPr>
          <w:b/>
          <w:bCs/>
        </w:rPr>
        <w:t xml:space="preserve"> 5. Asynchronous</w:t>
      </w:r>
    </w:p>
    <w:p w14:paraId="7CCB0DD1" w14:textId="77777777" w:rsidR="001B796E" w:rsidRPr="001B796E" w:rsidRDefault="001B796E" w:rsidP="001B796E">
      <w:r w:rsidRPr="001B796E">
        <w:t>Can perform background tasks (API calls, timers).</w:t>
      </w:r>
    </w:p>
    <w:p w14:paraId="14DDFE51" w14:textId="77777777" w:rsidR="001B796E" w:rsidRPr="001B796E" w:rsidRDefault="001B796E" w:rsidP="001B796E">
      <w:r w:rsidRPr="001B796E">
        <w:pict w14:anchorId="3A6F6232">
          <v:rect id="_x0000_i1132" style="width:0;height:1.5pt" o:hralign="center" o:hrstd="t" o:hr="t" fillcolor="#a0a0a0" stroked="f"/>
        </w:pict>
      </w:r>
    </w:p>
    <w:p w14:paraId="237238C7" w14:textId="5DE5D26F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JavaScript in Web Architecture</w:t>
      </w:r>
    </w:p>
    <w:p w14:paraId="6FF8EB7A" w14:textId="77777777" w:rsidR="001B796E" w:rsidRPr="001B796E" w:rsidRDefault="001B796E" w:rsidP="001B796E">
      <w:r w:rsidRPr="001B796E">
        <w:t>User → Browser → HTML + CSS + JavaScript → Server (Optional)</w:t>
      </w:r>
    </w:p>
    <w:p w14:paraId="3B6EA892" w14:textId="77777777" w:rsidR="001B796E" w:rsidRPr="001B796E" w:rsidRDefault="001B796E" w:rsidP="001B796E">
      <w:r w:rsidRPr="001B796E">
        <w:t>JavaScript interacts with:</w:t>
      </w:r>
    </w:p>
    <w:p w14:paraId="1F45CF9E" w14:textId="77777777" w:rsidR="001B796E" w:rsidRPr="001B796E" w:rsidRDefault="001B796E" w:rsidP="001B796E">
      <w:pPr>
        <w:numPr>
          <w:ilvl w:val="0"/>
          <w:numId w:val="9"/>
        </w:numPr>
      </w:pPr>
      <w:r w:rsidRPr="001B796E">
        <w:t>DOM</w:t>
      </w:r>
    </w:p>
    <w:p w14:paraId="543AAD6C" w14:textId="77777777" w:rsidR="001B796E" w:rsidRPr="001B796E" w:rsidRDefault="001B796E" w:rsidP="001B796E">
      <w:pPr>
        <w:numPr>
          <w:ilvl w:val="0"/>
          <w:numId w:val="9"/>
        </w:numPr>
      </w:pPr>
      <w:r w:rsidRPr="001B796E">
        <w:t>APIs</w:t>
      </w:r>
    </w:p>
    <w:p w14:paraId="6A1BFDF2" w14:textId="77777777" w:rsidR="001B796E" w:rsidRPr="001B796E" w:rsidRDefault="001B796E" w:rsidP="001B796E">
      <w:pPr>
        <w:numPr>
          <w:ilvl w:val="0"/>
          <w:numId w:val="9"/>
        </w:numPr>
      </w:pPr>
      <w:r w:rsidRPr="001B796E">
        <w:t>Browser Storage</w:t>
      </w:r>
    </w:p>
    <w:p w14:paraId="4EEA1477" w14:textId="77777777" w:rsidR="001B796E" w:rsidRPr="001B796E" w:rsidRDefault="001B796E" w:rsidP="001B796E">
      <w:pPr>
        <w:numPr>
          <w:ilvl w:val="0"/>
          <w:numId w:val="9"/>
        </w:numPr>
      </w:pPr>
      <w:r w:rsidRPr="001B796E">
        <w:t>Server</w:t>
      </w:r>
    </w:p>
    <w:p w14:paraId="051FF41F" w14:textId="77777777" w:rsidR="001B796E" w:rsidRPr="001B796E" w:rsidRDefault="001B796E" w:rsidP="001B796E">
      <w:r w:rsidRPr="001B796E">
        <w:pict w14:anchorId="5E16E557">
          <v:rect id="_x0000_i1133" style="width:0;height:1.5pt" o:hralign="center" o:hrstd="t" o:hr="t" fillcolor="#a0a0a0" stroked="f"/>
        </w:pict>
      </w:r>
    </w:p>
    <w:p w14:paraId="35E50967" w14:textId="31235D14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How JavaScript Works in Browser</w:t>
      </w:r>
    </w:p>
    <w:p w14:paraId="2EA67A7A" w14:textId="77777777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JavaScript Engine</w:t>
      </w:r>
    </w:p>
    <w:p w14:paraId="43B56DCA" w14:textId="77777777" w:rsidR="001B796E" w:rsidRPr="001B796E" w:rsidRDefault="001B796E" w:rsidP="001B796E">
      <w:r w:rsidRPr="001B796E">
        <w:t>Every browser has a JS Engine.</w:t>
      </w:r>
    </w:p>
    <w:p w14:paraId="2241C590" w14:textId="77777777" w:rsidR="001B796E" w:rsidRPr="001B796E" w:rsidRDefault="001B796E" w:rsidP="001B796E">
      <w:r w:rsidRPr="001B796E">
        <w:t>Example:</w:t>
      </w:r>
    </w:p>
    <w:p w14:paraId="5044DD5C" w14:textId="77777777" w:rsidR="001B796E" w:rsidRPr="001B796E" w:rsidRDefault="001B796E" w:rsidP="001B796E">
      <w:pPr>
        <w:numPr>
          <w:ilvl w:val="0"/>
          <w:numId w:val="10"/>
        </w:numPr>
      </w:pPr>
      <w:r w:rsidRPr="001B796E">
        <w:rPr>
          <w:b/>
          <w:bCs/>
        </w:rPr>
        <w:t>V8</w:t>
      </w:r>
      <w:r w:rsidRPr="001B796E">
        <w:t xml:space="preserve"> (used in Chrome &amp; Node.js)</w:t>
      </w:r>
    </w:p>
    <w:p w14:paraId="7CECE72A" w14:textId="77777777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lastRenderedPageBreak/>
        <w:t>Execution Steps:</w:t>
      </w:r>
    </w:p>
    <w:p w14:paraId="276D20CF" w14:textId="77777777" w:rsidR="001B796E" w:rsidRPr="001B796E" w:rsidRDefault="001B796E" w:rsidP="001B796E">
      <w:pPr>
        <w:numPr>
          <w:ilvl w:val="0"/>
          <w:numId w:val="11"/>
        </w:numPr>
      </w:pPr>
      <w:r w:rsidRPr="001B796E">
        <w:t>Parsing</w:t>
      </w:r>
    </w:p>
    <w:p w14:paraId="20906411" w14:textId="77777777" w:rsidR="001B796E" w:rsidRPr="001B796E" w:rsidRDefault="001B796E" w:rsidP="001B796E">
      <w:pPr>
        <w:numPr>
          <w:ilvl w:val="0"/>
          <w:numId w:val="11"/>
        </w:numPr>
      </w:pPr>
      <w:r w:rsidRPr="001B796E">
        <w:t>Compilation (Just-In-Time)</w:t>
      </w:r>
    </w:p>
    <w:p w14:paraId="5E5BA2DC" w14:textId="77777777" w:rsidR="001B796E" w:rsidRPr="001B796E" w:rsidRDefault="001B796E" w:rsidP="001B796E">
      <w:pPr>
        <w:numPr>
          <w:ilvl w:val="0"/>
          <w:numId w:val="11"/>
        </w:numPr>
      </w:pPr>
      <w:r w:rsidRPr="001B796E">
        <w:t>Execution</w:t>
      </w:r>
    </w:p>
    <w:p w14:paraId="7C83C515" w14:textId="77777777" w:rsidR="001B796E" w:rsidRPr="001B796E" w:rsidRDefault="001B796E" w:rsidP="001B796E">
      <w:r w:rsidRPr="001B796E">
        <w:pict w14:anchorId="2F6917E4">
          <v:rect id="_x0000_i1134" style="width:0;height:1.5pt" o:hralign="center" o:hrstd="t" o:hr="t" fillcolor="#a0a0a0" stroked="f"/>
        </w:pict>
      </w:r>
    </w:p>
    <w:p w14:paraId="662CBDCC" w14:textId="7D74D8F1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Basic Syntax Example</w:t>
      </w:r>
    </w:p>
    <w:p w14:paraId="5D7A2F06" w14:textId="77777777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Example 1: Hello World</w:t>
      </w:r>
    </w:p>
    <w:p w14:paraId="336AD2F2" w14:textId="77777777" w:rsidR="001B796E" w:rsidRPr="001B796E" w:rsidRDefault="001B796E" w:rsidP="001B796E">
      <w:r w:rsidRPr="001B796E">
        <w:t>&lt;script&gt;</w:t>
      </w:r>
    </w:p>
    <w:p w14:paraId="242B589F" w14:textId="77777777" w:rsidR="001B796E" w:rsidRPr="001B796E" w:rsidRDefault="001B796E" w:rsidP="001B796E">
      <w:r w:rsidRPr="001B796E">
        <w:t xml:space="preserve">    </w:t>
      </w:r>
      <w:proofErr w:type="gramStart"/>
      <w:r w:rsidRPr="001B796E">
        <w:t>console.log(</w:t>
      </w:r>
      <w:proofErr w:type="gramEnd"/>
      <w:r w:rsidRPr="001B796E">
        <w:t>"Hello JavaScript");</w:t>
      </w:r>
    </w:p>
    <w:p w14:paraId="2DF382E9" w14:textId="77777777" w:rsidR="001B796E" w:rsidRPr="001B796E" w:rsidRDefault="001B796E" w:rsidP="001B796E">
      <w:r w:rsidRPr="001B796E">
        <w:t>&lt;/script&gt;</w:t>
      </w:r>
    </w:p>
    <w:p w14:paraId="71F1F27E" w14:textId="77777777" w:rsidR="001B796E" w:rsidRPr="001B796E" w:rsidRDefault="001B796E" w:rsidP="001B796E">
      <w:r w:rsidRPr="001B796E">
        <w:pict w14:anchorId="6DC66522">
          <v:rect id="_x0000_i1135" style="width:0;height:1.5pt" o:hralign="center" o:hrstd="t" o:hr="t" fillcolor="#a0a0a0" stroked="f"/>
        </w:pict>
      </w:r>
    </w:p>
    <w:p w14:paraId="69F0C169" w14:textId="77777777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Example 2: Button Click</w:t>
      </w:r>
    </w:p>
    <w:p w14:paraId="5438B9E0" w14:textId="77777777" w:rsidR="001B796E" w:rsidRPr="001B796E" w:rsidRDefault="001B796E" w:rsidP="001B796E">
      <w:r w:rsidRPr="001B796E">
        <w:t>&lt;button onclick="</w:t>
      </w:r>
      <w:proofErr w:type="spellStart"/>
      <w:proofErr w:type="gramStart"/>
      <w:r w:rsidRPr="001B796E">
        <w:t>showMessage</w:t>
      </w:r>
      <w:proofErr w:type="spellEnd"/>
      <w:r w:rsidRPr="001B796E">
        <w:t>(</w:t>
      </w:r>
      <w:proofErr w:type="gramEnd"/>
      <w:r w:rsidRPr="001B796E">
        <w:t>)"&gt;Click Me&lt;/button&gt;</w:t>
      </w:r>
    </w:p>
    <w:p w14:paraId="1F3FB353" w14:textId="77777777" w:rsidR="001B796E" w:rsidRPr="001B796E" w:rsidRDefault="001B796E" w:rsidP="001B796E"/>
    <w:p w14:paraId="69CF2EAC" w14:textId="77777777" w:rsidR="001B796E" w:rsidRPr="001B796E" w:rsidRDefault="001B796E" w:rsidP="001B796E">
      <w:r w:rsidRPr="001B796E">
        <w:t>&lt;script&gt;</w:t>
      </w:r>
    </w:p>
    <w:p w14:paraId="4C3E6D2D" w14:textId="77777777" w:rsidR="001B796E" w:rsidRPr="001B796E" w:rsidRDefault="001B796E" w:rsidP="001B796E">
      <w:r w:rsidRPr="001B796E">
        <w:t xml:space="preserve">function </w:t>
      </w:r>
      <w:proofErr w:type="spellStart"/>
      <w:proofErr w:type="gramStart"/>
      <w:r w:rsidRPr="001B796E">
        <w:t>showMessage</w:t>
      </w:r>
      <w:proofErr w:type="spellEnd"/>
      <w:r w:rsidRPr="001B796E">
        <w:t>(</w:t>
      </w:r>
      <w:proofErr w:type="gramEnd"/>
      <w:r w:rsidRPr="001B796E">
        <w:t>) {</w:t>
      </w:r>
    </w:p>
    <w:p w14:paraId="11EF3862" w14:textId="77777777" w:rsidR="001B796E" w:rsidRPr="001B796E" w:rsidRDefault="001B796E" w:rsidP="001B796E">
      <w:r w:rsidRPr="001B796E">
        <w:t xml:space="preserve">    </w:t>
      </w:r>
      <w:proofErr w:type="gramStart"/>
      <w:r w:rsidRPr="001B796E">
        <w:t>alert(</w:t>
      </w:r>
      <w:proofErr w:type="gramEnd"/>
      <w:r w:rsidRPr="001B796E">
        <w:t>"Welcome to JavaScript!");</w:t>
      </w:r>
    </w:p>
    <w:p w14:paraId="2152C3B2" w14:textId="77777777" w:rsidR="001B796E" w:rsidRPr="001B796E" w:rsidRDefault="001B796E" w:rsidP="001B796E">
      <w:r w:rsidRPr="001B796E">
        <w:t>}</w:t>
      </w:r>
    </w:p>
    <w:p w14:paraId="7F2A5110" w14:textId="77777777" w:rsidR="001B796E" w:rsidRPr="001B796E" w:rsidRDefault="001B796E" w:rsidP="001B796E">
      <w:r w:rsidRPr="001B796E">
        <w:t>&lt;/script&gt;</w:t>
      </w:r>
    </w:p>
    <w:p w14:paraId="1574C502" w14:textId="77777777" w:rsidR="001B796E" w:rsidRPr="001B796E" w:rsidRDefault="001B796E" w:rsidP="001B796E">
      <w:r w:rsidRPr="001B796E">
        <w:rPr>
          <w:rFonts w:ascii="Segoe UI Symbol" w:hAnsi="Segoe UI Symbol" w:cs="Segoe UI Symbol"/>
        </w:rPr>
        <w:t>✔</w:t>
      </w:r>
      <w:r w:rsidRPr="001B796E">
        <w:t xml:space="preserve"> This shows JavaScript makes web pages interactive.</w:t>
      </w:r>
    </w:p>
    <w:p w14:paraId="5AFC2563" w14:textId="77777777" w:rsidR="001B796E" w:rsidRDefault="001B796E" w:rsidP="001B796E">
      <w:r w:rsidRPr="001B796E">
        <w:pict w14:anchorId="6F22CB59">
          <v:rect id="_x0000_i1136" style="width:0;height:1.5pt" o:hralign="center" o:hrstd="t" o:hr="t" fillcolor="#a0a0a0" stroked="f"/>
        </w:pict>
      </w:r>
    </w:p>
    <w:p w14:paraId="43A0A372" w14:textId="77777777" w:rsidR="001B796E" w:rsidRDefault="001B796E" w:rsidP="001B796E">
      <w:pPr>
        <w:rPr>
          <w:b/>
          <w:bCs/>
        </w:rPr>
      </w:pPr>
    </w:p>
    <w:p w14:paraId="35B3741B" w14:textId="77777777" w:rsidR="001B796E" w:rsidRDefault="001B796E" w:rsidP="001B796E">
      <w:pPr>
        <w:rPr>
          <w:b/>
          <w:bCs/>
        </w:rPr>
      </w:pPr>
    </w:p>
    <w:p w14:paraId="6FE082FF" w14:textId="77777777" w:rsidR="001B796E" w:rsidRDefault="001B796E" w:rsidP="001B796E">
      <w:pPr>
        <w:rPr>
          <w:b/>
          <w:bCs/>
        </w:rPr>
      </w:pPr>
    </w:p>
    <w:p w14:paraId="2C733533" w14:textId="77777777" w:rsidR="001B796E" w:rsidRDefault="001B796E" w:rsidP="001B796E">
      <w:pPr>
        <w:rPr>
          <w:b/>
          <w:bCs/>
        </w:rPr>
      </w:pPr>
    </w:p>
    <w:p w14:paraId="77D418FD" w14:textId="77777777" w:rsidR="001B796E" w:rsidRDefault="001B796E" w:rsidP="001B796E">
      <w:pPr>
        <w:rPr>
          <w:b/>
          <w:bCs/>
        </w:rPr>
      </w:pPr>
    </w:p>
    <w:p w14:paraId="21250145" w14:textId="77777777" w:rsidR="001B796E" w:rsidRDefault="001B796E" w:rsidP="001B796E">
      <w:pPr>
        <w:rPr>
          <w:b/>
          <w:bCs/>
        </w:rPr>
      </w:pPr>
    </w:p>
    <w:p w14:paraId="64E4D575" w14:textId="4079F125" w:rsidR="001B796E" w:rsidRPr="001B796E" w:rsidRDefault="001B796E" w:rsidP="001B796E">
      <w:r w:rsidRPr="001B796E">
        <w:rPr>
          <w:b/>
          <w:bCs/>
        </w:rPr>
        <w:t xml:space="preserve"> Core Features of JavaScript</w:t>
      </w:r>
    </w:p>
    <w:tbl>
      <w:tblPr>
        <w:tblW w:w="923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6352"/>
      </w:tblGrid>
      <w:tr w:rsidR="001B796E" w:rsidRPr="001B796E" w14:paraId="137F6035" w14:textId="77777777" w:rsidTr="001B796E">
        <w:trPr>
          <w:trHeight w:val="4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DDE4C3" w14:textId="77777777" w:rsidR="001B796E" w:rsidRPr="001B796E" w:rsidRDefault="001B796E" w:rsidP="001B796E">
            <w:pPr>
              <w:rPr>
                <w:b/>
                <w:bCs/>
              </w:rPr>
            </w:pPr>
            <w:r w:rsidRPr="001B796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9DDEF7" w14:textId="77777777" w:rsidR="001B796E" w:rsidRPr="001B796E" w:rsidRDefault="001B796E" w:rsidP="001B796E">
            <w:pPr>
              <w:rPr>
                <w:b/>
                <w:bCs/>
              </w:rPr>
            </w:pPr>
            <w:r w:rsidRPr="001B796E">
              <w:rPr>
                <w:b/>
                <w:bCs/>
              </w:rPr>
              <w:t>Description</w:t>
            </w:r>
          </w:p>
        </w:tc>
      </w:tr>
      <w:tr w:rsidR="001B796E" w:rsidRPr="001B796E" w14:paraId="0B16FDC0" w14:textId="77777777" w:rsidTr="001B796E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89A86C1" w14:textId="77777777" w:rsidR="001B796E" w:rsidRPr="001B796E" w:rsidRDefault="001B796E" w:rsidP="001B796E">
            <w:r w:rsidRPr="001B796E">
              <w:t>Variables</w:t>
            </w:r>
          </w:p>
        </w:tc>
        <w:tc>
          <w:tcPr>
            <w:tcW w:w="0" w:type="auto"/>
            <w:vAlign w:val="center"/>
            <w:hideMark/>
          </w:tcPr>
          <w:p w14:paraId="7B30681C" w14:textId="77777777" w:rsidR="001B796E" w:rsidRPr="001B796E" w:rsidRDefault="001B796E" w:rsidP="001B796E">
            <w:r w:rsidRPr="001B796E">
              <w:t>Store data</w:t>
            </w:r>
          </w:p>
        </w:tc>
      </w:tr>
      <w:tr w:rsidR="001B796E" w:rsidRPr="001B796E" w14:paraId="72C53899" w14:textId="77777777" w:rsidTr="001B796E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0C1160BB" w14:textId="77777777" w:rsidR="001B796E" w:rsidRPr="001B796E" w:rsidRDefault="001B796E" w:rsidP="001B796E">
            <w:r w:rsidRPr="001B796E">
              <w:t>Functions</w:t>
            </w:r>
          </w:p>
        </w:tc>
        <w:tc>
          <w:tcPr>
            <w:tcW w:w="0" w:type="auto"/>
            <w:vAlign w:val="center"/>
            <w:hideMark/>
          </w:tcPr>
          <w:p w14:paraId="11B89F55" w14:textId="77777777" w:rsidR="001B796E" w:rsidRPr="001B796E" w:rsidRDefault="001B796E" w:rsidP="001B796E">
            <w:r w:rsidRPr="001B796E">
              <w:t>Reusable code blocks</w:t>
            </w:r>
          </w:p>
        </w:tc>
      </w:tr>
      <w:tr w:rsidR="001B796E" w:rsidRPr="001B796E" w14:paraId="23054293" w14:textId="77777777" w:rsidTr="001B796E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31932AE" w14:textId="77777777" w:rsidR="001B796E" w:rsidRPr="001B796E" w:rsidRDefault="001B796E" w:rsidP="001B796E">
            <w:r w:rsidRPr="001B796E">
              <w:t>Objects</w:t>
            </w:r>
          </w:p>
        </w:tc>
        <w:tc>
          <w:tcPr>
            <w:tcW w:w="0" w:type="auto"/>
            <w:vAlign w:val="center"/>
            <w:hideMark/>
          </w:tcPr>
          <w:p w14:paraId="48BA02AB" w14:textId="77777777" w:rsidR="001B796E" w:rsidRPr="001B796E" w:rsidRDefault="001B796E" w:rsidP="001B796E">
            <w:r w:rsidRPr="001B796E">
              <w:t>Data + behavior</w:t>
            </w:r>
          </w:p>
        </w:tc>
      </w:tr>
      <w:tr w:rsidR="001B796E" w:rsidRPr="001B796E" w14:paraId="74C286F1" w14:textId="77777777" w:rsidTr="001B796E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1BD7BCD3" w14:textId="77777777" w:rsidR="001B796E" w:rsidRPr="001B796E" w:rsidRDefault="001B796E" w:rsidP="001B796E">
            <w:r w:rsidRPr="001B796E">
              <w:t>Arrays</w:t>
            </w:r>
          </w:p>
        </w:tc>
        <w:tc>
          <w:tcPr>
            <w:tcW w:w="0" w:type="auto"/>
            <w:vAlign w:val="center"/>
            <w:hideMark/>
          </w:tcPr>
          <w:p w14:paraId="3E739FB4" w14:textId="77777777" w:rsidR="001B796E" w:rsidRPr="001B796E" w:rsidRDefault="001B796E" w:rsidP="001B796E">
            <w:r w:rsidRPr="001B796E">
              <w:t>Store multiple values</w:t>
            </w:r>
          </w:p>
        </w:tc>
      </w:tr>
      <w:tr w:rsidR="001B796E" w:rsidRPr="001B796E" w14:paraId="192F1922" w14:textId="77777777" w:rsidTr="001B796E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65BFC17C" w14:textId="77777777" w:rsidR="001B796E" w:rsidRPr="001B796E" w:rsidRDefault="001B796E" w:rsidP="001B796E">
            <w:r w:rsidRPr="001B796E">
              <w:t>DOM</w:t>
            </w:r>
          </w:p>
        </w:tc>
        <w:tc>
          <w:tcPr>
            <w:tcW w:w="0" w:type="auto"/>
            <w:vAlign w:val="center"/>
            <w:hideMark/>
          </w:tcPr>
          <w:p w14:paraId="086EAEA8" w14:textId="77777777" w:rsidR="001B796E" w:rsidRPr="001B796E" w:rsidRDefault="001B796E" w:rsidP="001B796E">
            <w:r w:rsidRPr="001B796E">
              <w:t>Manipulate HTML</w:t>
            </w:r>
          </w:p>
        </w:tc>
      </w:tr>
      <w:tr w:rsidR="001B796E" w:rsidRPr="001B796E" w14:paraId="3643333D" w14:textId="77777777" w:rsidTr="001B796E">
        <w:trPr>
          <w:trHeight w:val="504"/>
          <w:tblCellSpacing w:w="15" w:type="dxa"/>
        </w:trPr>
        <w:tc>
          <w:tcPr>
            <w:tcW w:w="0" w:type="auto"/>
            <w:vAlign w:val="center"/>
            <w:hideMark/>
          </w:tcPr>
          <w:p w14:paraId="3EE3E65F" w14:textId="77777777" w:rsidR="001B796E" w:rsidRPr="001B796E" w:rsidRDefault="001B796E" w:rsidP="001B796E">
            <w:r w:rsidRPr="001B796E">
              <w:t>Events</w:t>
            </w:r>
          </w:p>
        </w:tc>
        <w:tc>
          <w:tcPr>
            <w:tcW w:w="0" w:type="auto"/>
            <w:vAlign w:val="center"/>
            <w:hideMark/>
          </w:tcPr>
          <w:p w14:paraId="4809AD1E" w14:textId="77777777" w:rsidR="001B796E" w:rsidRPr="001B796E" w:rsidRDefault="001B796E" w:rsidP="001B796E">
            <w:r w:rsidRPr="001B796E">
              <w:t>User interactions</w:t>
            </w:r>
          </w:p>
        </w:tc>
      </w:tr>
      <w:tr w:rsidR="001B796E" w:rsidRPr="001B796E" w14:paraId="0116205A" w14:textId="77777777" w:rsidTr="001B796E">
        <w:trPr>
          <w:trHeight w:val="494"/>
          <w:tblCellSpacing w:w="15" w:type="dxa"/>
        </w:trPr>
        <w:tc>
          <w:tcPr>
            <w:tcW w:w="0" w:type="auto"/>
            <w:vAlign w:val="center"/>
            <w:hideMark/>
          </w:tcPr>
          <w:p w14:paraId="4B116EBF" w14:textId="77777777" w:rsidR="001B796E" w:rsidRPr="001B796E" w:rsidRDefault="001B796E" w:rsidP="001B796E">
            <w:r w:rsidRPr="001B796E">
              <w:t>Async</w:t>
            </w:r>
          </w:p>
        </w:tc>
        <w:tc>
          <w:tcPr>
            <w:tcW w:w="0" w:type="auto"/>
            <w:vAlign w:val="center"/>
            <w:hideMark/>
          </w:tcPr>
          <w:p w14:paraId="76D26914" w14:textId="77777777" w:rsidR="001B796E" w:rsidRPr="001B796E" w:rsidRDefault="001B796E" w:rsidP="001B796E">
            <w:r w:rsidRPr="001B796E">
              <w:t>Promises, async/await</w:t>
            </w:r>
          </w:p>
        </w:tc>
      </w:tr>
    </w:tbl>
    <w:p w14:paraId="48E3C861" w14:textId="77777777" w:rsidR="001B796E" w:rsidRPr="001B796E" w:rsidRDefault="001B796E" w:rsidP="001B796E">
      <w:r w:rsidRPr="001B796E">
        <w:pict w14:anchorId="24E01B3B">
          <v:rect id="_x0000_i1137" style="width:0;height:1.5pt" o:hralign="center" o:hrstd="t" o:hr="t" fillcolor="#a0a0a0" stroked="f"/>
        </w:pict>
      </w:r>
    </w:p>
    <w:p w14:paraId="658B071B" w14:textId="7A5AC02B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JavaScript Versions</w:t>
      </w:r>
    </w:p>
    <w:p w14:paraId="219C8242" w14:textId="77777777" w:rsidR="001B796E" w:rsidRPr="001B796E" w:rsidRDefault="001B796E" w:rsidP="001B796E">
      <w:r w:rsidRPr="001B796E">
        <w:t>Important updates:</w:t>
      </w:r>
    </w:p>
    <w:p w14:paraId="0C3DE397" w14:textId="77777777" w:rsidR="001B796E" w:rsidRPr="001B796E" w:rsidRDefault="001B796E" w:rsidP="001B796E">
      <w:pPr>
        <w:numPr>
          <w:ilvl w:val="0"/>
          <w:numId w:val="12"/>
        </w:numPr>
      </w:pPr>
      <w:r w:rsidRPr="001B796E">
        <w:t>ES5 (2009)</w:t>
      </w:r>
    </w:p>
    <w:p w14:paraId="3D50C184" w14:textId="77777777" w:rsidR="001B796E" w:rsidRPr="001B796E" w:rsidRDefault="001B796E" w:rsidP="001B796E">
      <w:pPr>
        <w:numPr>
          <w:ilvl w:val="0"/>
          <w:numId w:val="12"/>
        </w:numPr>
      </w:pPr>
      <w:r w:rsidRPr="001B796E">
        <w:t>ES6 (2015) – Major update</w:t>
      </w:r>
    </w:p>
    <w:p w14:paraId="5E1CBE7E" w14:textId="77777777" w:rsidR="001B796E" w:rsidRPr="001B796E" w:rsidRDefault="001B796E" w:rsidP="001B796E">
      <w:pPr>
        <w:numPr>
          <w:ilvl w:val="1"/>
          <w:numId w:val="12"/>
        </w:numPr>
      </w:pPr>
      <w:r w:rsidRPr="001B796E">
        <w:t>let, const</w:t>
      </w:r>
    </w:p>
    <w:p w14:paraId="0FC4C3F0" w14:textId="77777777" w:rsidR="001B796E" w:rsidRPr="001B796E" w:rsidRDefault="001B796E" w:rsidP="001B796E">
      <w:pPr>
        <w:numPr>
          <w:ilvl w:val="1"/>
          <w:numId w:val="12"/>
        </w:numPr>
      </w:pPr>
      <w:r w:rsidRPr="001B796E">
        <w:t>arrow functions</w:t>
      </w:r>
    </w:p>
    <w:p w14:paraId="0A9D91B4" w14:textId="77777777" w:rsidR="001B796E" w:rsidRPr="001B796E" w:rsidRDefault="001B796E" w:rsidP="001B796E">
      <w:pPr>
        <w:numPr>
          <w:ilvl w:val="1"/>
          <w:numId w:val="12"/>
        </w:numPr>
      </w:pPr>
      <w:r w:rsidRPr="001B796E">
        <w:t>classes</w:t>
      </w:r>
    </w:p>
    <w:p w14:paraId="59EB4CC1" w14:textId="77777777" w:rsidR="001B796E" w:rsidRPr="001B796E" w:rsidRDefault="001B796E" w:rsidP="001B796E">
      <w:pPr>
        <w:numPr>
          <w:ilvl w:val="1"/>
          <w:numId w:val="12"/>
        </w:numPr>
      </w:pPr>
      <w:r w:rsidRPr="001B796E">
        <w:t>modules</w:t>
      </w:r>
    </w:p>
    <w:p w14:paraId="32EC61F4" w14:textId="77777777" w:rsidR="001B796E" w:rsidRPr="001B796E" w:rsidRDefault="001B796E" w:rsidP="001B796E">
      <w:pPr>
        <w:numPr>
          <w:ilvl w:val="1"/>
          <w:numId w:val="12"/>
        </w:numPr>
      </w:pPr>
      <w:r w:rsidRPr="001B796E">
        <w:t>promises</w:t>
      </w:r>
    </w:p>
    <w:p w14:paraId="31769F50" w14:textId="77777777" w:rsidR="001B796E" w:rsidRPr="001B796E" w:rsidRDefault="001B796E" w:rsidP="001B796E">
      <w:r w:rsidRPr="001B796E">
        <w:pict w14:anchorId="448170B0">
          <v:rect id="_x0000_i1138" style="width:0;height:1.5pt" o:hralign="center" o:hrstd="t" o:hr="t" fillcolor="#a0a0a0" stroked="f"/>
        </w:pict>
      </w:r>
    </w:p>
    <w:p w14:paraId="1ABC900D" w14:textId="77777777" w:rsidR="001B796E" w:rsidRDefault="001B796E" w:rsidP="001B796E">
      <w:pPr>
        <w:rPr>
          <w:b/>
          <w:bCs/>
        </w:rPr>
      </w:pPr>
    </w:p>
    <w:p w14:paraId="42BAD96E" w14:textId="77777777" w:rsidR="001B796E" w:rsidRDefault="001B796E" w:rsidP="001B796E">
      <w:pPr>
        <w:rPr>
          <w:b/>
          <w:bCs/>
        </w:rPr>
      </w:pPr>
    </w:p>
    <w:p w14:paraId="0BEDBC93" w14:textId="77777777" w:rsidR="001B796E" w:rsidRDefault="001B796E" w:rsidP="001B796E">
      <w:pPr>
        <w:rPr>
          <w:b/>
          <w:bCs/>
        </w:rPr>
      </w:pPr>
    </w:p>
    <w:p w14:paraId="2ECA9974" w14:textId="15342149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lastRenderedPageBreak/>
        <w:t>Real-World Use Cases</w:t>
      </w:r>
    </w:p>
    <w:p w14:paraId="2D6DC55E" w14:textId="77777777" w:rsidR="001B796E" w:rsidRPr="001B796E" w:rsidRDefault="001B796E" w:rsidP="001B796E">
      <w:r w:rsidRPr="001B796E">
        <w:t>JavaScript is used in:</w:t>
      </w:r>
    </w:p>
    <w:p w14:paraId="673972E6" w14:textId="77777777" w:rsidR="001B796E" w:rsidRPr="001B796E" w:rsidRDefault="001B796E" w:rsidP="001B796E">
      <w:pPr>
        <w:numPr>
          <w:ilvl w:val="0"/>
          <w:numId w:val="13"/>
        </w:numPr>
      </w:pPr>
      <w:r w:rsidRPr="001B796E">
        <w:rPr>
          <w:rFonts w:ascii="Segoe UI Emoji" w:hAnsi="Segoe UI Emoji" w:cs="Segoe UI Emoji"/>
        </w:rPr>
        <w:t>🌐</w:t>
      </w:r>
      <w:r w:rsidRPr="001B796E">
        <w:t xml:space="preserve"> Web Applications (Gmail-like apps)</w:t>
      </w:r>
    </w:p>
    <w:p w14:paraId="21F9D3E6" w14:textId="77777777" w:rsidR="001B796E" w:rsidRPr="001B796E" w:rsidRDefault="001B796E" w:rsidP="001B796E">
      <w:pPr>
        <w:numPr>
          <w:ilvl w:val="0"/>
          <w:numId w:val="13"/>
        </w:numPr>
      </w:pPr>
      <w:r w:rsidRPr="001B796E">
        <w:rPr>
          <w:rFonts w:ascii="Segoe UI Emoji" w:hAnsi="Segoe UI Emoji" w:cs="Segoe UI Emoji"/>
        </w:rPr>
        <w:t>📱</w:t>
      </w:r>
      <w:r w:rsidRPr="001B796E">
        <w:t xml:space="preserve"> Mobile Apps (React Native)</w:t>
      </w:r>
    </w:p>
    <w:p w14:paraId="078E826D" w14:textId="77777777" w:rsidR="001B796E" w:rsidRPr="001B796E" w:rsidRDefault="001B796E" w:rsidP="001B796E">
      <w:pPr>
        <w:numPr>
          <w:ilvl w:val="0"/>
          <w:numId w:val="13"/>
        </w:numPr>
      </w:pPr>
      <w:r w:rsidRPr="001B796E">
        <w:rPr>
          <w:rFonts w:ascii="Segoe UI Emoji" w:hAnsi="Segoe UI Emoji" w:cs="Segoe UI Emoji"/>
        </w:rPr>
        <w:t>🎮</w:t>
      </w:r>
      <w:r w:rsidRPr="001B796E">
        <w:t xml:space="preserve"> Browser Games</w:t>
      </w:r>
    </w:p>
    <w:p w14:paraId="012E3EE2" w14:textId="77777777" w:rsidR="001B796E" w:rsidRPr="001B796E" w:rsidRDefault="001B796E" w:rsidP="001B796E">
      <w:pPr>
        <w:numPr>
          <w:ilvl w:val="0"/>
          <w:numId w:val="13"/>
        </w:numPr>
      </w:pPr>
      <w:r w:rsidRPr="001B796E">
        <w:rPr>
          <w:rFonts w:ascii="Segoe UI Emoji" w:hAnsi="Segoe UI Emoji" w:cs="Segoe UI Emoji"/>
        </w:rPr>
        <w:t>🛒</w:t>
      </w:r>
      <w:r w:rsidRPr="001B796E">
        <w:t xml:space="preserve"> E-commerce websites</w:t>
      </w:r>
    </w:p>
    <w:p w14:paraId="662F08D0" w14:textId="77777777" w:rsidR="001B796E" w:rsidRPr="001B796E" w:rsidRDefault="001B796E" w:rsidP="001B796E">
      <w:pPr>
        <w:numPr>
          <w:ilvl w:val="0"/>
          <w:numId w:val="13"/>
        </w:numPr>
      </w:pPr>
      <w:r w:rsidRPr="001B796E">
        <w:rPr>
          <w:rFonts w:ascii="Segoe UI Emoji" w:hAnsi="Segoe UI Emoji" w:cs="Segoe UI Emoji"/>
        </w:rPr>
        <w:t>📊</w:t>
      </w:r>
      <w:r w:rsidRPr="001B796E">
        <w:t xml:space="preserve"> Dashboards &amp; Data Visualization</w:t>
      </w:r>
    </w:p>
    <w:p w14:paraId="4F3E23C9" w14:textId="2635FB49" w:rsidR="001B796E" w:rsidRPr="001B796E" w:rsidRDefault="001B796E" w:rsidP="001B796E">
      <w:r w:rsidRPr="001B796E">
        <w:pict w14:anchorId="34CCEA01">
          <v:rect id="_x0000_i1139" style="width:0;height:1.5pt" o:hralign="center" o:hrstd="t" o:hr="t" fillcolor="#a0a0a0" stroked="f"/>
        </w:pict>
      </w:r>
    </w:p>
    <w:p w14:paraId="1DEFC5AA" w14:textId="339FB3C9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 xml:space="preserve"> Advantages of JavaScript</w:t>
      </w:r>
    </w:p>
    <w:p w14:paraId="127ED6F7" w14:textId="77777777" w:rsidR="001B796E" w:rsidRPr="001B796E" w:rsidRDefault="001B796E" w:rsidP="001B796E">
      <w:r w:rsidRPr="001B796E">
        <w:rPr>
          <w:rFonts w:ascii="Segoe UI Symbol" w:hAnsi="Segoe UI Symbol" w:cs="Segoe UI Symbol"/>
        </w:rPr>
        <w:t>✔</w:t>
      </w:r>
      <w:r w:rsidRPr="001B796E">
        <w:t xml:space="preserve"> Easy to learn</w:t>
      </w:r>
      <w:r w:rsidRPr="001B796E">
        <w:br/>
      </w:r>
      <w:r w:rsidRPr="001B796E">
        <w:rPr>
          <w:rFonts w:ascii="Segoe UI Symbol" w:hAnsi="Segoe UI Symbol" w:cs="Segoe UI Symbol"/>
        </w:rPr>
        <w:t>✔</w:t>
      </w:r>
      <w:r w:rsidRPr="001B796E">
        <w:t xml:space="preserve"> Large community</w:t>
      </w:r>
      <w:r w:rsidRPr="001B796E">
        <w:br/>
      </w:r>
      <w:r w:rsidRPr="001B796E">
        <w:rPr>
          <w:rFonts w:ascii="Segoe UI Symbol" w:hAnsi="Segoe UI Symbol" w:cs="Segoe UI Symbol"/>
        </w:rPr>
        <w:t>✔</w:t>
      </w:r>
      <w:r w:rsidRPr="001B796E">
        <w:t xml:space="preserve"> Runs everywhere</w:t>
      </w:r>
      <w:r w:rsidRPr="001B796E">
        <w:br/>
      </w:r>
      <w:r w:rsidRPr="001B796E">
        <w:rPr>
          <w:rFonts w:ascii="Segoe UI Symbol" w:hAnsi="Segoe UI Symbol" w:cs="Segoe UI Symbol"/>
        </w:rPr>
        <w:t>✔</w:t>
      </w:r>
      <w:r w:rsidRPr="001B796E">
        <w:t xml:space="preserve"> Huge ecosystem</w:t>
      </w:r>
      <w:r w:rsidRPr="001B796E">
        <w:br/>
      </w:r>
      <w:r w:rsidRPr="001B796E">
        <w:rPr>
          <w:rFonts w:ascii="Segoe UI Symbol" w:hAnsi="Segoe UI Symbol" w:cs="Segoe UI Symbol"/>
        </w:rPr>
        <w:t>✔</w:t>
      </w:r>
      <w:r w:rsidRPr="001B796E">
        <w:t xml:space="preserve"> Fast performance (V8 engine)</w:t>
      </w:r>
    </w:p>
    <w:p w14:paraId="27096ACB" w14:textId="77777777" w:rsidR="001B796E" w:rsidRPr="001B796E" w:rsidRDefault="001B796E" w:rsidP="001B796E">
      <w:r w:rsidRPr="001B796E">
        <w:pict w14:anchorId="2C9C42CB">
          <v:rect id="_x0000_i1141" style="width:0;height:1.5pt" o:hralign="center" o:hrstd="t" o:hr="t" fillcolor="#a0a0a0" stroked="f"/>
        </w:pict>
      </w:r>
    </w:p>
    <w:p w14:paraId="2F52B5E7" w14:textId="7AB95937" w:rsidR="001B796E" w:rsidRPr="001B796E" w:rsidRDefault="001B796E" w:rsidP="001B796E">
      <w:pPr>
        <w:rPr>
          <w:b/>
          <w:bCs/>
        </w:rPr>
      </w:pPr>
      <w:r w:rsidRPr="001B796E">
        <w:rPr>
          <w:b/>
          <w:bCs/>
        </w:rPr>
        <w:t>Limitations of JavaScript</w:t>
      </w:r>
    </w:p>
    <w:p w14:paraId="131935B0" w14:textId="77777777" w:rsidR="001B796E" w:rsidRPr="001B796E" w:rsidRDefault="001B796E" w:rsidP="001B796E">
      <w:r w:rsidRPr="001B796E">
        <w:rPr>
          <w:rFonts w:ascii="Segoe UI Emoji" w:hAnsi="Segoe UI Emoji" w:cs="Segoe UI Emoji"/>
        </w:rPr>
        <w:t>❌</w:t>
      </w:r>
      <w:r w:rsidRPr="001B796E">
        <w:t xml:space="preserve"> Browser security restrictions</w:t>
      </w:r>
      <w:r w:rsidRPr="001B796E">
        <w:br/>
      </w:r>
      <w:r w:rsidRPr="001B796E">
        <w:rPr>
          <w:rFonts w:ascii="Segoe UI Emoji" w:hAnsi="Segoe UI Emoji" w:cs="Segoe UI Emoji"/>
        </w:rPr>
        <w:t>❌</w:t>
      </w:r>
      <w:r w:rsidRPr="001B796E">
        <w:t xml:space="preserve"> Can be disabled in browser</w:t>
      </w:r>
      <w:r w:rsidRPr="001B796E">
        <w:br/>
      </w:r>
      <w:r w:rsidRPr="001B796E">
        <w:rPr>
          <w:rFonts w:ascii="Segoe UI Emoji" w:hAnsi="Segoe UI Emoji" w:cs="Segoe UI Emoji"/>
        </w:rPr>
        <w:t>❌</w:t>
      </w:r>
      <w:r w:rsidRPr="001B796E">
        <w:t xml:space="preserve"> Type-related bugs (due to dynamic typing)</w:t>
      </w:r>
    </w:p>
    <w:p w14:paraId="492D6173" w14:textId="77777777" w:rsidR="001B796E" w:rsidRPr="001B796E" w:rsidRDefault="001B796E" w:rsidP="001B796E">
      <w:r w:rsidRPr="001B796E">
        <w:pict w14:anchorId="01BB3519">
          <v:rect id="_x0000_i1142" style="width:0;height:1.5pt" o:hralign="center" o:hrstd="t" o:hr="t" fillcolor="#a0a0a0" stroked="f"/>
        </w:pict>
      </w:r>
    </w:p>
    <w:p w14:paraId="0CBF84DA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23B9"/>
    <w:multiLevelType w:val="multilevel"/>
    <w:tmpl w:val="6E7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C434B"/>
    <w:multiLevelType w:val="multilevel"/>
    <w:tmpl w:val="BB7E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BA16AC"/>
    <w:multiLevelType w:val="multilevel"/>
    <w:tmpl w:val="E60A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600C1"/>
    <w:multiLevelType w:val="multilevel"/>
    <w:tmpl w:val="43C8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53E52"/>
    <w:multiLevelType w:val="multilevel"/>
    <w:tmpl w:val="0DE2E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203D59"/>
    <w:multiLevelType w:val="multilevel"/>
    <w:tmpl w:val="741E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B70FEC"/>
    <w:multiLevelType w:val="multilevel"/>
    <w:tmpl w:val="1DC8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8330C"/>
    <w:multiLevelType w:val="multilevel"/>
    <w:tmpl w:val="1BA87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394C72"/>
    <w:multiLevelType w:val="multilevel"/>
    <w:tmpl w:val="FC60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261570"/>
    <w:multiLevelType w:val="multilevel"/>
    <w:tmpl w:val="24B6E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1B6ED1"/>
    <w:multiLevelType w:val="multilevel"/>
    <w:tmpl w:val="4904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A4797B"/>
    <w:multiLevelType w:val="multilevel"/>
    <w:tmpl w:val="5A7EF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C08F9"/>
    <w:multiLevelType w:val="multilevel"/>
    <w:tmpl w:val="DE82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044092"/>
    <w:multiLevelType w:val="multilevel"/>
    <w:tmpl w:val="B476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27B7C"/>
    <w:multiLevelType w:val="multilevel"/>
    <w:tmpl w:val="33FC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8E4E3C"/>
    <w:multiLevelType w:val="multilevel"/>
    <w:tmpl w:val="1C66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5052728">
    <w:abstractNumId w:val="14"/>
  </w:num>
  <w:num w:numId="2" w16cid:durableId="672880660">
    <w:abstractNumId w:val="7"/>
  </w:num>
  <w:num w:numId="3" w16cid:durableId="1974165647">
    <w:abstractNumId w:val="12"/>
  </w:num>
  <w:num w:numId="4" w16cid:durableId="151914516">
    <w:abstractNumId w:val="6"/>
  </w:num>
  <w:num w:numId="5" w16cid:durableId="1557739739">
    <w:abstractNumId w:val="2"/>
  </w:num>
  <w:num w:numId="6" w16cid:durableId="1921408247">
    <w:abstractNumId w:val="13"/>
  </w:num>
  <w:num w:numId="7" w16cid:durableId="959533921">
    <w:abstractNumId w:val="11"/>
  </w:num>
  <w:num w:numId="8" w16cid:durableId="475730424">
    <w:abstractNumId w:val="1"/>
  </w:num>
  <w:num w:numId="9" w16cid:durableId="1945383689">
    <w:abstractNumId w:val="0"/>
  </w:num>
  <w:num w:numId="10" w16cid:durableId="1115054316">
    <w:abstractNumId w:val="3"/>
  </w:num>
  <w:num w:numId="11" w16cid:durableId="471949152">
    <w:abstractNumId w:val="4"/>
  </w:num>
  <w:num w:numId="12" w16cid:durableId="1309818468">
    <w:abstractNumId w:val="15"/>
  </w:num>
  <w:num w:numId="13" w16cid:durableId="843084375">
    <w:abstractNumId w:val="8"/>
  </w:num>
  <w:num w:numId="14" w16cid:durableId="366955391">
    <w:abstractNumId w:val="9"/>
  </w:num>
  <w:num w:numId="15" w16cid:durableId="126094905">
    <w:abstractNumId w:val="5"/>
  </w:num>
  <w:num w:numId="16" w16cid:durableId="3575880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LU0MLcwBLJMLYwszJR0lIJTi4sz8/NACgxrAXLP7NEsAAAA"/>
  </w:docVars>
  <w:rsids>
    <w:rsidRoot w:val="005717C1"/>
    <w:rsid w:val="00060191"/>
    <w:rsid w:val="000A39E0"/>
    <w:rsid w:val="00111687"/>
    <w:rsid w:val="00125744"/>
    <w:rsid w:val="001B796E"/>
    <w:rsid w:val="004664C9"/>
    <w:rsid w:val="005717C1"/>
    <w:rsid w:val="008258AA"/>
    <w:rsid w:val="008B6830"/>
    <w:rsid w:val="00D61103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6C373"/>
  <w15:chartTrackingRefBased/>
  <w15:docId w15:val="{B4AD574F-7DB7-4CD6-ADE1-2B20EFEDE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1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1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17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1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17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1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1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1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1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17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17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17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17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17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1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1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1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1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1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1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1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1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1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1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1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17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17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17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17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2026-02-18T17:10:00Z</cp:lastPrinted>
  <dcterms:created xsi:type="dcterms:W3CDTF">2026-02-18T17:03:00Z</dcterms:created>
  <dcterms:modified xsi:type="dcterms:W3CDTF">2026-02-18T17:11:00Z</dcterms:modified>
</cp:coreProperties>
</file>