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454B" w:rsidRPr="00F07399" w:rsidRDefault="00F07399" w:rsidP="00F07399">
      <w:pPr>
        <w:jc w:val="right"/>
        <w:rPr>
          <w:b/>
          <w:sz w:val="30"/>
        </w:rPr>
      </w:pPr>
      <w:r w:rsidRPr="00F07399">
        <w:rPr>
          <w:b/>
          <w:sz w:val="30"/>
        </w:rPr>
        <w:t xml:space="preserve">BÀI TẬP SESSION 5: VIEW TRONG MVC </w:t>
      </w:r>
      <w:r w:rsidR="007B62B8">
        <w:rPr>
          <w:b/>
          <w:sz w:val="30"/>
        </w:rPr>
        <w:t>DATABASE</w:t>
      </w:r>
      <w:r w:rsidRPr="00F07399">
        <w:rPr>
          <w:b/>
          <w:sz w:val="30"/>
        </w:rPr>
        <w:t xml:space="preserve"> FIRST.</w:t>
      </w:r>
    </w:p>
    <w:p w:rsidR="00F07399" w:rsidRDefault="00F07399" w:rsidP="004E454B"/>
    <w:p w:rsidR="004E454B" w:rsidRDefault="004E454B" w:rsidP="004E454B">
      <w:r w:rsidRPr="00F07399">
        <w:rPr>
          <w:b/>
        </w:rPr>
        <w:t>Chủ đề:</w:t>
      </w:r>
      <w:r>
        <w:t xml:space="preserve"> Tạo ứng dụng Quản Lý Sản Phẩm Điện Thoại (Sử dụng ASP.NET Core MVC) Với CRUD Cơ Bản:</w:t>
      </w:r>
    </w:p>
    <w:p w:rsidR="004E454B" w:rsidRDefault="004E454B" w:rsidP="004E454B">
      <w:r>
        <w:t>- Giao diện dashboard với sidebar navigation</w:t>
      </w:r>
      <w:r w:rsidR="00F07399">
        <w:t xml:space="preserve"> bên trái</w:t>
      </w:r>
      <w:r>
        <w:t>, form chi tiết sản phẩm cards bên phả</w:t>
      </w:r>
      <w:r w:rsidR="00F07399">
        <w:t>i và</w:t>
      </w:r>
      <w:r>
        <w:t xml:space="preserve"> hình ảnh sản phẩ</w:t>
      </w:r>
      <w:r w:rsidR="00F07399">
        <w:t>m (mẫu như hình).</w:t>
      </w:r>
    </w:p>
    <w:p w:rsidR="004E454B" w:rsidRDefault="004E454B" w:rsidP="004E454B">
      <w:r>
        <w:t xml:space="preserve">- </w:t>
      </w:r>
      <w:r w:rsidR="007B62B8">
        <w:t>Tạo ứ</w:t>
      </w:r>
      <w:r>
        <w:t xml:space="preserve">ng dụng sử dụng </w:t>
      </w:r>
      <w:r w:rsidR="007B62B8">
        <w:t>Database</w:t>
      </w:r>
      <w:r>
        <w:t xml:space="preserve">-First EF Core với CRUD cơ bản (Create, </w:t>
      </w:r>
      <w:r w:rsidR="007B62B8">
        <w:t>Read, Update, Delete) cho các table: Phones, Brands, Types</w:t>
      </w:r>
      <w:r>
        <w:t>.</w:t>
      </w:r>
    </w:p>
    <w:p w:rsidR="007B62B8" w:rsidRDefault="007B62B8" w:rsidP="007B62B8">
      <w:pPr>
        <w:jc w:val="center"/>
      </w:pPr>
      <w:r>
        <w:rPr>
          <w:noProof/>
        </w:rPr>
        <w:drawing>
          <wp:inline distT="0" distB="0" distL="0" distR="0" wp14:anchorId="4AE3D5D4" wp14:editId="37DB052D">
            <wp:extent cx="4267200" cy="321590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78713" cy="3224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62B8" w:rsidRDefault="00AD3130" w:rsidP="004E454B">
      <w:r>
        <w:t xml:space="preserve">Trang Home: </w:t>
      </w:r>
    </w:p>
    <w:p w:rsidR="00AD3130" w:rsidRDefault="00AD3130" w:rsidP="00AD3130">
      <w:pPr>
        <w:jc w:val="center"/>
      </w:pPr>
      <w:r>
        <w:rPr>
          <w:noProof/>
        </w:rPr>
        <w:drawing>
          <wp:inline distT="0" distB="0" distL="0" distR="0" wp14:anchorId="221580BC" wp14:editId="40D6D5DC">
            <wp:extent cx="4818184" cy="2868260"/>
            <wp:effectExtent l="0" t="0" r="1905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27956" cy="2874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3130" w:rsidRDefault="00AD3130">
      <w:r>
        <w:lastRenderedPageBreak/>
        <w:t>Trang Admin:</w:t>
      </w:r>
      <w:bookmarkStart w:id="0" w:name="_GoBack"/>
      <w:bookmarkEnd w:id="0"/>
    </w:p>
    <w:p w:rsidR="00C42D68" w:rsidRDefault="007B62B8">
      <w:r>
        <w:rPr>
          <w:noProof/>
        </w:rPr>
        <w:drawing>
          <wp:inline distT="0" distB="0" distL="0" distR="0" wp14:anchorId="457F9337" wp14:editId="29324415">
            <wp:extent cx="5943600" cy="268287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62B8" w:rsidRDefault="007B62B8">
      <w:r>
        <w:rPr>
          <w:noProof/>
        </w:rPr>
        <w:drawing>
          <wp:inline distT="0" distB="0" distL="0" distR="0" wp14:anchorId="55DEFB15" wp14:editId="08320051">
            <wp:extent cx="5943600" cy="2505710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62B8" w:rsidRDefault="007B62B8">
      <w:r>
        <w:rPr>
          <w:noProof/>
        </w:rPr>
        <w:drawing>
          <wp:inline distT="0" distB="0" distL="0" distR="0" wp14:anchorId="40D64519" wp14:editId="000C01D3">
            <wp:extent cx="5943600" cy="241554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62B8" w:rsidSect="00AD3130">
      <w:pgSz w:w="12240" w:h="15840"/>
      <w:pgMar w:top="1440" w:right="1440" w:bottom="56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1AFE"/>
    <w:rsid w:val="00301AFE"/>
    <w:rsid w:val="004E454B"/>
    <w:rsid w:val="007B62B8"/>
    <w:rsid w:val="00AD3130"/>
    <w:rsid w:val="00C42D68"/>
    <w:rsid w:val="00F07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57DD1"/>
  <w15:chartTrackingRefBased/>
  <w15:docId w15:val="{90247384-6B09-43BA-BE19-7C5B5250D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65</Words>
  <Characters>376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2025-11-25T04:06:00Z</dcterms:created>
  <dcterms:modified xsi:type="dcterms:W3CDTF">2025-12-30T04:10:00Z</dcterms:modified>
</cp:coreProperties>
</file>