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85F" w:rsidRPr="00F07399" w:rsidRDefault="00387D7B" w:rsidP="0000285F">
      <w:pPr>
        <w:jc w:val="right"/>
        <w:rPr>
          <w:b/>
          <w:sz w:val="30"/>
        </w:rPr>
      </w:pPr>
      <w:r>
        <w:rPr>
          <w:b/>
          <w:sz w:val="30"/>
        </w:rPr>
        <w:t>B</w:t>
      </w:r>
      <w:bookmarkStart w:id="0" w:name="_GoBack"/>
      <w:bookmarkEnd w:id="0"/>
      <w:r w:rsidR="0000285F" w:rsidRPr="00F07399">
        <w:rPr>
          <w:b/>
          <w:sz w:val="30"/>
        </w:rPr>
        <w:t>ÀI TẬ</w:t>
      </w:r>
      <w:r w:rsidR="0000285F">
        <w:rPr>
          <w:b/>
          <w:sz w:val="30"/>
        </w:rPr>
        <w:t xml:space="preserve">P SESSION </w:t>
      </w:r>
      <w:r>
        <w:rPr>
          <w:b/>
          <w:sz w:val="30"/>
        </w:rPr>
        <w:t>13</w:t>
      </w:r>
      <w:r w:rsidR="0000285F" w:rsidRPr="00F07399">
        <w:rPr>
          <w:b/>
          <w:sz w:val="30"/>
        </w:rPr>
        <w:t xml:space="preserve">: </w:t>
      </w:r>
      <w:r w:rsidR="0000285F">
        <w:rPr>
          <w:b/>
          <w:sz w:val="30"/>
        </w:rPr>
        <w:t xml:space="preserve">ASP.NET CORE WEB </w:t>
      </w:r>
      <w:r>
        <w:rPr>
          <w:b/>
          <w:sz w:val="30"/>
        </w:rPr>
        <w:t xml:space="preserve"> IDENTITY</w:t>
      </w:r>
      <w:r w:rsidR="0000285F" w:rsidRPr="00F07399">
        <w:rPr>
          <w:b/>
          <w:sz w:val="30"/>
        </w:rPr>
        <w:t>.</w:t>
      </w:r>
    </w:p>
    <w:p w:rsidR="0000285F" w:rsidRDefault="0000285F" w:rsidP="0000285F"/>
    <w:p w:rsidR="00387D7B" w:rsidRDefault="0000285F" w:rsidP="0000285F">
      <w:r w:rsidRPr="00F07399">
        <w:rPr>
          <w:b/>
        </w:rPr>
        <w:t>Chủ đề</w:t>
      </w:r>
      <w:r>
        <w:rPr>
          <w:b/>
        </w:rPr>
        <w:t xml:space="preserve"> 1</w:t>
      </w:r>
      <w:r w:rsidRPr="00F07399">
        <w:rPr>
          <w:b/>
        </w:rPr>
        <w:t>:</w:t>
      </w:r>
      <w:r>
        <w:t xml:space="preserve"> </w:t>
      </w:r>
      <w:r w:rsidR="00DC189A">
        <w:t xml:space="preserve">sử dụng </w:t>
      </w:r>
      <w:r w:rsidR="00387D7B">
        <w:t xml:space="preserve">ASPNet identity để tạo form đăng ký/ đăng nhập tự động sinh. </w:t>
      </w:r>
    </w:p>
    <w:p w:rsidR="0000285F" w:rsidRDefault="00387D7B" w:rsidP="0000285F">
      <w:r>
        <w:t>Sau khi đăng ký / đăng nhập thành công</w:t>
      </w:r>
      <w:r w:rsidR="00DC189A">
        <w:t xml:space="preserve"> để </w:t>
      </w:r>
      <w:r w:rsidR="00DE0A83">
        <w:t>hiển thị</w:t>
      </w:r>
      <w:r w:rsidR="00DC189A">
        <w:t xml:space="preserve"> dữ liệu từ </w:t>
      </w:r>
      <w:r>
        <w:t>database quản lý nhân sự</w:t>
      </w:r>
      <w:r w:rsidR="0000285F">
        <w:rPr>
          <w:b/>
        </w:rPr>
        <w:t xml:space="preserve"> </w:t>
      </w:r>
      <w:r w:rsidR="0000285F">
        <w:t>với CRUD cơ bản (Create, Read, Update, Delete) cho các bảng.</w:t>
      </w:r>
    </w:p>
    <w:p w:rsidR="0000285F" w:rsidRDefault="00387D7B" w:rsidP="00387D7B">
      <w:r>
        <w:rPr>
          <w:noProof/>
        </w:rPr>
        <w:drawing>
          <wp:inline distT="0" distB="0" distL="0" distR="0" wp14:anchorId="2EE806C6" wp14:editId="59B52DA7">
            <wp:extent cx="4994030" cy="36644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643" cy="367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89A" w:rsidRDefault="00387D7B" w:rsidP="00387D7B">
      <w:pPr>
        <w:pStyle w:val="ListParagraph"/>
        <w:numPr>
          <w:ilvl w:val="0"/>
          <w:numId w:val="1"/>
        </w:numPr>
      </w:pPr>
      <w:r>
        <w:t>Sau khi đăng nhập thành công, trang Home hiển thị dữ liệu của nhân viên được Join từ 3 bảng</w:t>
      </w:r>
      <w:r w:rsidR="002B5016">
        <w:t>.</w:t>
      </w:r>
    </w:p>
    <w:p w:rsidR="00387D7B" w:rsidRDefault="00387D7B" w:rsidP="00387D7B">
      <w:pPr>
        <w:pStyle w:val="ListParagraph"/>
        <w:numPr>
          <w:ilvl w:val="0"/>
          <w:numId w:val="1"/>
        </w:numPr>
      </w:pPr>
      <w:r>
        <w:t>CRUD dữ liệu cho 3 bảng trên. (có Chụp màn hình đầy đủ)</w:t>
      </w:r>
    </w:p>
    <w:sectPr w:rsidR="00387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B47887"/>
    <w:multiLevelType w:val="hybridMultilevel"/>
    <w:tmpl w:val="FC56F388"/>
    <w:lvl w:ilvl="0" w:tplc="98FC92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A86"/>
    <w:rsid w:val="0000285F"/>
    <w:rsid w:val="000D1A86"/>
    <w:rsid w:val="001D25EB"/>
    <w:rsid w:val="002B5016"/>
    <w:rsid w:val="00387D7B"/>
    <w:rsid w:val="004023EA"/>
    <w:rsid w:val="007139F0"/>
    <w:rsid w:val="00DC189A"/>
    <w:rsid w:val="00DE0A83"/>
    <w:rsid w:val="00F2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CD31"/>
  <w15:chartTrackingRefBased/>
  <w15:docId w15:val="{4C7E4B91-C94D-4D52-8058-AF179DE5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2026-01-17T04:49:00Z</dcterms:created>
  <dcterms:modified xsi:type="dcterms:W3CDTF">2026-01-27T04:56:00Z</dcterms:modified>
</cp:coreProperties>
</file>