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TẬP SESSION 5: VIEW TRONG MVC CORE CODE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Sản Phẩm Điện Thoại (Sử dụng ASP.NET Core MVC) Với CRUD Cơ Bản:</w:t>
      </w:r>
    </w:p>
    <w:p w:rsidR="004E454B" w:rsidRDefault="004E454B" w:rsidP="004E454B">
      <w:r>
        <w:t>- Giao diện dashboard với sidebar navigation</w:t>
      </w:r>
      <w:r w:rsidR="00F07399">
        <w:t xml:space="preserve"> bên trái</w:t>
      </w:r>
      <w:r>
        <w:t>, form chi tiết sản phẩm cards bên phả</w:t>
      </w:r>
      <w:r w:rsidR="00F07399">
        <w:t>i và</w:t>
      </w:r>
      <w:r>
        <w:t xml:space="preserve"> hình ảnh sản phẩ</w:t>
      </w:r>
      <w:r w:rsidR="00F07399">
        <w:t>m (mẫu như hình).</w:t>
      </w:r>
    </w:p>
    <w:p w:rsidR="004E454B" w:rsidRDefault="004E454B" w:rsidP="004E454B">
      <w:r>
        <w:t>- Ứng dụng sử dụng Code-First EF Core với CRUD cơ bản (Create, Read, Update, Delete) cho model Product.</w:t>
      </w:r>
    </w:p>
    <w:p w:rsidR="004E454B" w:rsidRDefault="004E454B" w:rsidP="004E454B">
      <w:r>
        <w:t xml:space="preserve">Sản phẩm điện thoại (e.g., iPhone, Samsung), với fields: </w:t>
      </w:r>
    </w:p>
    <w:p w:rsidR="004E454B" w:rsidRDefault="004E454B" w:rsidP="004E454B">
      <w:r>
        <w:t>- Tên, Mô tả, Giá gốc, Giá sale, Trạng thái kho (Status), Ngày tạo, Danh mục (Category), Hình ảnh.</w:t>
      </w:r>
    </w:p>
    <w:p w:rsidR="004E454B" w:rsidRDefault="004E454B" w:rsidP="004E454B">
      <w:r>
        <w:t>Danh mục (Category) với các fields:</w:t>
      </w:r>
    </w:p>
    <w:p w:rsidR="004E454B" w:rsidRDefault="004E454B" w:rsidP="004E454B">
      <w:r>
        <w:t>- Tên, mô tả</w:t>
      </w:r>
      <w:r w:rsidR="00F07399">
        <w:t>, ngày tạo</w:t>
      </w:r>
      <w:bookmarkStart w:id="0" w:name="_GoBack"/>
      <w:bookmarkEnd w:id="0"/>
      <w:r>
        <w:t>.</w:t>
      </w:r>
    </w:p>
    <w:p w:rsidR="00C42D68" w:rsidRDefault="004E454B">
      <w:r>
        <w:rPr>
          <w:noProof/>
        </w:rPr>
        <w:drawing>
          <wp:inline distT="0" distB="0" distL="0" distR="0" wp14:anchorId="74DFE488">
            <wp:extent cx="5937885" cy="376745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6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301AFE"/>
    <w:rsid w:val="004E454B"/>
    <w:rsid w:val="00C42D68"/>
    <w:rsid w:val="00F0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ABDC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2025-11-25T04:06:00Z</dcterms:created>
  <dcterms:modified xsi:type="dcterms:W3CDTF">2025-11-25T04:24:00Z</dcterms:modified>
</cp:coreProperties>
</file>