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AEC4" w14:textId="25A8C4D8" w:rsidR="005815C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Table 1.</w:t>
      </w:r>
      <w:r>
        <w:rPr>
          <w:rFonts w:ascii="Times New Roman" w:eastAsia="Times New Roman" w:hAnsi="Times New Roman" w:cs="Times New Roman"/>
          <w:sz w:val="24"/>
          <w:szCs w:val="24"/>
        </w:rPr>
        <w:t>—List of all 54 mountains in the Madrean Sky Islands region as defined in this study, with the label numbers corresponding to Figure 1.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815C7" w14:paraId="4F68DA5A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877BC" w14:textId="77777777" w:rsidR="005815C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63BAA" w14:textId="77777777" w:rsidR="005815C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Mountain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BD6D4" w14:textId="77777777" w:rsidR="005815C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Area above 1,600 meters (km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D5669" w14:textId="77777777" w:rsidR="005815C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elevation (m)</w:t>
            </w:r>
          </w:p>
        </w:tc>
      </w:tr>
      <w:tr w:rsidR="005815C7" w14:paraId="78517C5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8D913B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093271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Superstition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E0E0C1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43.28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1B45CB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1902</w:t>
            </w:r>
          </w:p>
        </w:tc>
      </w:tr>
      <w:tr w:rsidR="005815C7" w14:paraId="7F74264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1C490E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2B9F7C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Pinal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924C7D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144.36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8D153A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2392</w:t>
            </w:r>
          </w:p>
        </w:tc>
      </w:tr>
      <w:tr w:rsidR="005815C7" w14:paraId="7ADC6DE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EDC505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AC0618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Santa Teresa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727FD1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327.76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9E3823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2497</w:t>
            </w:r>
          </w:p>
        </w:tc>
      </w:tr>
      <w:tr w:rsidR="005815C7" w14:paraId="183404D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722DC8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534845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Santa Catalina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084738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414.78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A12C79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2806</w:t>
            </w:r>
          </w:p>
        </w:tc>
      </w:tr>
      <w:tr w:rsidR="005815C7" w14:paraId="5D9BA6A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AA4848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A3B106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Galiuro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AF5DD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501.57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471273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2322</w:t>
            </w:r>
          </w:p>
        </w:tc>
      </w:tr>
      <w:tr w:rsidR="005815C7" w14:paraId="0097539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5575EA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967A6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Pinaleño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2A3CBE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747.2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694561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3267</w:t>
            </w:r>
          </w:p>
        </w:tc>
      </w:tr>
      <w:tr w:rsidR="005815C7" w14:paraId="4720F76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6D6D11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FDF008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Peloncillo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North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EE3375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38CD18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1982</w:t>
            </w:r>
          </w:p>
        </w:tc>
      </w:tr>
      <w:tr w:rsidR="005815C7" w14:paraId="7D22579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BFCA30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BC6DE1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Peloncillo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Central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D00D6E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A013BF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1982</w:t>
            </w:r>
          </w:p>
        </w:tc>
      </w:tr>
      <w:tr w:rsidR="005815C7" w14:paraId="13A1E4A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87D19E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815B0F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Rincon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8F4549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264.1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61DE82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2646</w:t>
            </w:r>
          </w:p>
        </w:tc>
      </w:tr>
      <w:tr w:rsidR="005815C7" w14:paraId="65CFBAB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E1384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CF8CEA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Winchester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5DBE4F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234.28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5A9340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2315</w:t>
            </w:r>
          </w:p>
        </w:tc>
      </w:tr>
      <w:tr w:rsidR="005815C7" w14:paraId="09C9DCD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3AEEB8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E50CCC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Dos Cabezas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289CA4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218.99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0E11B2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2485</w:t>
            </w:r>
          </w:p>
        </w:tc>
      </w:tr>
      <w:tr w:rsidR="005815C7" w14:paraId="72B8FB2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2AE639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CEEDAD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Baboquivari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80DEF0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69.59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F575E7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2262</w:t>
            </w:r>
          </w:p>
        </w:tc>
      </w:tr>
      <w:tr w:rsidR="005815C7" w14:paraId="4BED159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87F803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4253B3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Sierrita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91ADE1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C85EE4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1887</w:t>
            </w:r>
          </w:p>
        </w:tc>
      </w:tr>
      <w:tr w:rsidR="005815C7" w14:paraId="463C989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62F822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D610DC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Santa Rita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519FF7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341.77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728A9D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2869</w:t>
            </w:r>
          </w:p>
        </w:tc>
      </w:tr>
      <w:tr w:rsidR="005815C7" w14:paraId="3236409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7379F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DD82EA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Whetstone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F40EAC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183.1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E390C9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2331</w:t>
            </w:r>
          </w:p>
        </w:tc>
      </w:tr>
      <w:tr w:rsidR="005815C7" w14:paraId="7CB638F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59BFD1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20ADA3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Little Dragoon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B21198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39.81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59C3B8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2037</w:t>
            </w:r>
          </w:p>
        </w:tc>
      </w:tr>
      <w:tr w:rsidR="005815C7" w14:paraId="1C327C7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B454BD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23BDFD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Dragoon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3C58F8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252.4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2DF591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2275</w:t>
            </w:r>
          </w:p>
        </w:tc>
      </w:tr>
      <w:tr w:rsidR="005815C7" w14:paraId="4C4A057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DEA5D2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8C3E09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Swisshelm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34A375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83.45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6F7E38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2181</w:t>
            </w:r>
          </w:p>
        </w:tc>
      </w:tr>
      <w:tr w:rsidR="005815C7" w14:paraId="6EB0C9E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C02E8C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C690EB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Chiricahua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B25BF8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1769.87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7EEF58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2990</w:t>
            </w:r>
          </w:p>
        </w:tc>
      </w:tr>
      <w:tr w:rsidR="005815C7" w14:paraId="1848883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3F6377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D781F5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Peloncillo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South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A1508C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903.55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9BDBB6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2095</w:t>
            </w:r>
          </w:p>
        </w:tc>
      </w:tr>
      <w:tr w:rsidR="005815C7" w14:paraId="2222BB3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9EA18A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A7F2C4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Animas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19158F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739.77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5CC5F3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2598</w:t>
            </w:r>
          </w:p>
        </w:tc>
      </w:tr>
      <w:tr w:rsidR="005815C7" w14:paraId="2A4ADC2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741E52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BE942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Little Hatchet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F06F07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35.47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E04885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2017</w:t>
            </w:r>
          </w:p>
        </w:tc>
      </w:tr>
      <w:tr w:rsidR="005815C7" w14:paraId="6DA1E20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EC82BC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603379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Big Hatchet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A3863F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109.32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61D7D5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2542</w:t>
            </w:r>
          </w:p>
        </w:tc>
      </w:tr>
      <w:tr w:rsidR="005815C7" w14:paraId="12CE587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6892E9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D8DE38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Alamo Hueco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D1E1A3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89.17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9F525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2090</w:t>
            </w:r>
          </w:p>
        </w:tc>
      </w:tr>
      <w:tr w:rsidR="005815C7" w14:paraId="1CFD6EE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25C1A1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81E785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Atascosa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9BD5B3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11.09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1FB95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1948</w:t>
            </w:r>
          </w:p>
        </w:tc>
      </w:tr>
      <w:tr w:rsidR="005815C7" w14:paraId="04399D3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9368DB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2A7F76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Patagonia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68ACE8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201.43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BE0E5B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2200</w:t>
            </w:r>
          </w:p>
        </w:tc>
      </w:tr>
      <w:tr w:rsidR="005815C7" w14:paraId="53FDED0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520161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0BC65F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Canelo Hills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C60614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416.09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E3DF65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1968</w:t>
            </w:r>
          </w:p>
        </w:tc>
      </w:tr>
      <w:tr w:rsidR="005815C7" w14:paraId="02EED80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7AD605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716BAA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Huachuca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C172D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357.84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51D896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2875</w:t>
            </w:r>
          </w:p>
        </w:tc>
      </w:tr>
      <w:tr w:rsidR="005815C7" w14:paraId="4CA624E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E21674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84236E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5001C9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265.56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615927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2241</w:t>
            </w:r>
          </w:p>
        </w:tc>
      </w:tr>
      <w:tr w:rsidR="005815C7" w14:paraId="5CF4318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E295CD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9991D2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Pajarito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7BEF8C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8.89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A1818F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1800</w:t>
            </w:r>
          </w:p>
        </w:tc>
      </w:tr>
      <w:tr w:rsidR="005815C7" w14:paraId="159ACA1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1CD512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26E2E4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Sierra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Chivato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DB0604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192.43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82A258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2195</w:t>
            </w:r>
          </w:p>
        </w:tc>
      </w:tr>
      <w:tr w:rsidR="005815C7" w14:paraId="01BB3AB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485A3A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BA5CE7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Sierra San Jose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8AF118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123.24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500420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2539</w:t>
            </w:r>
          </w:p>
        </w:tc>
      </w:tr>
      <w:tr w:rsidR="005815C7" w14:paraId="2CCBE94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C9028F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73EDA2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Sierra La Ceniza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704DD6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13.61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66EE2B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1822</w:t>
            </w:r>
          </w:p>
        </w:tc>
      </w:tr>
      <w:tr w:rsidR="005815C7" w14:paraId="18617E9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BFF8DE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BB3477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Sierra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Embudos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D88E93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24.31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E272F8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1921</w:t>
            </w:r>
          </w:p>
        </w:tc>
      </w:tr>
      <w:tr w:rsidR="005815C7" w14:paraId="1AB0AE6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415EC8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DE2441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 Luis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21A65C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1722.44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F7DB9C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2515</w:t>
            </w:r>
          </w:p>
        </w:tc>
      </w:tr>
      <w:tr w:rsidR="005815C7" w14:paraId="40721B2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1EE715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93BF4F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Sierra Avispas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1F19C3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5.39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2BFC12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1746</w:t>
            </w:r>
          </w:p>
        </w:tc>
      </w:tr>
      <w:tr w:rsidR="005815C7" w14:paraId="7A996E5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886E1F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F59BFD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Sierra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Cibuta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6E14FF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43.72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285D8A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2079</w:t>
            </w:r>
          </w:p>
        </w:tc>
      </w:tr>
      <w:tr w:rsidR="005815C7" w14:paraId="0BCDAC2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2AFF81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98FA76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Sierra El Pinito West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CD71C8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52.24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92FBAA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2264</w:t>
            </w:r>
          </w:p>
        </w:tc>
      </w:tr>
      <w:tr w:rsidR="005815C7" w14:paraId="493745B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53517A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699D52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Sierra La Mariquita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C53120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239.5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FA6666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2500</w:t>
            </w:r>
          </w:p>
        </w:tc>
      </w:tr>
      <w:tr w:rsidR="005815C7" w14:paraId="2D0F0D0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7AAEE9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94FF47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Sierra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Ajos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123072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719.64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D93D3C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2616</w:t>
            </w:r>
          </w:p>
        </w:tc>
      </w:tr>
      <w:tr w:rsidR="005815C7" w14:paraId="4AC37CA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729730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ECC48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Sierra La Madera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8F9058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38.22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A13D8F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2044</w:t>
            </w:r>
          </w:p>
        </w:tc>
      </w:tr>
      <w:tr w:rsidR="005815C7" w14:paraId="3D89034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90F29F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B89832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Sierra Azul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B3BF94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296.54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C995EA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2452</w:t>
            </w:r>
          </w:p>
        </w:tc>
      </w:tr>
      <w:tr w:rsidR="005815C7" w14:paraId="62E37D9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50A43F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B9E7B7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Sierra 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Manzanal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FB47BA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FB61CB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1919</w:t>
            </w:r>
          </w:p>
        </w:tc>
      </w:tr>
      <w:tr w:rsidR="005815C7" w14:paraId="63155F0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54EED4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5B1BF8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Cerro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Bacoachi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4CFAF2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3.79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43E783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1707</w:t>
            </w:r>
          </w:p>
        </w:tc>
      </w:tr>
      <w:tr w:rsidR="005815C7" w14:paraId="5C9CB11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EAC870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183C10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Sierra San Antonio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C527AD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112.39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8FE6F8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2213</w:t>
            </w:r>
          </w:p>
        </w:tc>
      </w:tr>
      <w:tr w:rsidR="005815C7" w14:paraId="1E8BC4A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4319B3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3DA70A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Sierra Buenos Aires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3E219F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94.7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9CAC54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2474</w:t>
            </w:r>
          </w:p>
        </w:tc>
      </w:tr>
      <w:tr w:rsidR="005815C7" w14:paraId="31E55EA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03B545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4E1545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Sierra El Pinito East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2E5FC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37.42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8DE05E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2230</w:t>
            </w:r>
          </w:p>
        </w:tc>
      </w:tr>
      <w:tr w:rsidR="005815C7" w14:paraId="7EA607E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6DD53C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9A3616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Cerro 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Bellotal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19DB49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35.63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FE4B92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1942</w:t>
            </w:r>
          </w:p>
        </w:tc>
      </w:tr>
      <w:tr w:rsidR="005815C7" w14:paraId="5E72B60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89863A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EF352A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Sierra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Purica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D75AC8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29248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1925</w:t>
            </w:r>
          </w:p>
        </w:tc>
      </w:tr>
      <w:tr w:rsidR="005815C7" w14:paraId="4A5E451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BD7378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03AF65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Sierra La Sandia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6C5F48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137.04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8FF95D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2179</w:t>
            </w:r>
          </w:p>
        </w:tc>
      </w:tr>
      <w:tr w:rsidR="005815C7" w14:paraId="6FB3E91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8C86AD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176B19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Sierra 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Jacaral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74662A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224.8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80290F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1908</w:t>
            </w:r>
          </w:p>
        </w:tc>
      </w:tr>
      <w:tr w:rsidR="005815C7" w14:paraId="1049113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1B327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42C7FE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Sierra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Aconchi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FF3989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37.43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4F0394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2190</w:t>
            </w:r>
          </w:p>
        </w:tc>
      </w:tr>
      <w:tr w:rsidR="005815C7" w14:paraId="2C60564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256921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3EF925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Sierra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Oposura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E8D854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133.79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C01130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2345</w:t>
            </w:r>
          </w:p>
        </w:tc>
      </w:tr>
      <w:tr w:rsidR="005815C7" w14:paraId="02CEBD5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D999BD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B9BE2" w14:textId="77777777" w:rsidR="005815C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Sierra de Las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Guijas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C81E18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375543" w14:textId="77777777" w:rsidR="005815C7" w:rsidRDefault="00000000">
            <w:pPr>
              <w:widowControl w:val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1823</w:t>
            </w:r>
          </w:p>
        </w:tc>
      </w:tr>
    </w:tbl>
    <w:p w14:paraId="5CB31493" w14:textId="26FE96B9" w:rsidR="005815C7" w:rsidRDefault="005815C7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y24uhayjc7" w:colFirst="0" w:colLast="0"/>
      <w:bookmarkEnd w:id="0"/>
    </w:p>
    <w:sectPr w:rsidR="005815C7">
      <w:headerReference w:type="default" r:id="rId6"/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F92BD" w14:textId="77777777" w:rsidR="00D72F1C" w:rsidRDefault="00D72F1C">
      <w:pPr>
        <w:spacing w:line="240" w:lineRule="auto"/>
      </w:pPr>
      <w:r>
        <w:separator/>
      </w:r>
    </w:p>
  </w:endnote>
  <w:endnote w:type="continuationSeparator" w:id="0">
    <w:p w14:paraId="6AC85594" w14:textId="77777777" w:rsidR="00D72F1C" w:rsidRDefault="00D72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43A3D64-DBA7-7645-9C3F-CCA76C21F4F0}"/>
    <w:embedItalic r:id="rId2" w:fontKey="{167286B7-2C53-D547-8118-74CBBAEC49D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60F0FCF1-6F64-7240-81A7-67CDD778375D}"/>
    <w:embedBold r:id="rId4" w:fontKey="{E45EAE0B-6ACB-6745-97B6-AA7D3860389A}"/>
    <w:embedItalic r:id="rId5" w:fontKey="{C7AC9E3F-B64B-3245-A9B4-D76A05F315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1B6995A-3A31-E847-B07E-8F4B65DE8C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B886664-5F0F-DE4C-8A52-A86E8492F94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F368B" w14:textId="77777777" w:rsidR="00D72F1C" w:rsidRDefault="00D72F1C">
      <w:pPr>
        <w:spacing w:line="240" w:lineRule="auto"/>
      </w:pPr>
      <w:r>
        <w:separator/>
      </w:r>
    </w:p>
  </w:footnote>
  <w:footnote w:type="continuationSeparator" w:id="0">
    <w:p w14:paraId="7FD32372" w14:textId="77777777" w:rsidR="00D72F1C" w:rsidRDefault="00D72F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E8B2" w14:textId="77777777" w:rsidR="005815C7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001731">
      <w:rPr>
        <w:noProof/>
      </w:rPr>
      <w:t>1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5C7"/>
    <w:rsid w:val="00001731"/>
    <w:rsid w:val="002125D7"/>
    <w:rsid w:val="005815C7"/>
    <w:rsid w:val="007835E7"/>
    <w:rsid w:val="007A7AF7"/>
    <w:rsid w:val="008B490B"/>
    <w:rsid w:val="008D0597"/>
    <w:rsid w:val="00B36E1B"/>
    <w:rsid w:val="00D72F1C"/>
    <w:rsid w:val="00ED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2F23E"/>
  <w15:docId w15:val="{A40C0B4B-8293-5B4B-B89D-509B13C8B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240"/>
      <w:outlineLvl w:val="1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001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Nathan Upham</cp:lastModifiedBy>
  <cp:revision>3</cp:revision>
  <cp:lastPrinted>2025-12-23T02:26:00Z</cp:lastPrinted>
  <dcterms:created xsi:type="dcterms:W3CDTF">2025-12-23T02:34:00Z</dcterms:created>
  <dcterms:modified xsi:type="dcterms:W3CDTF">2025-12-23T02:34:00Z</dcterms:modified>
</cp:coreProperties>
</file>