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CE9F" w14:textId="343F9AB6" w:rsidR="00C53F87" w:rsidRPr="00BE0C98" w:rsidRDefault="00C53F87" w:rsidP="00BE0C9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0E70CE2B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2FE6E8B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</w:t>
            </w:r>
            <w:r w:rsidR="001A2A26">
              <w:rPr>
                <w:rFonts w:eastAsia="Times New Roman"/>
              </w:rPr>
              <w:t>-1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E6562E" w14:paraId="440EEBD3" w14:textId="77777777" w:rsidTr="00E6562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344BF3" w14:textId="45E17B0D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2ED0D8" w14:textId="45BCD1B4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0C3EA6" w14:paraId="0AC39519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71528" w14:textId="719560BF" w:rsidR="000C3EA6" w:rsidRPr="00E6562E" w:rsidRDefault="000C3EA6" w:rsidP="00F404ED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D91B16" w14:paraId="097F016E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54489C6" w:rsidR="00D91B16" w:rsidRDefault="00F404ED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9D938" w14:textId="61B676E1" w:rsidR="00D91B16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F404ED" w14:paraId="5ABA35A7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BCB5CA" w14:textId="0309DFF6" w:rsidR="00F404ED" w:rsidRDefault="00F404ED" w:rsidP="00DA534A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96E41D" w14:textId="2A4317D6" w:rsidR="00F404ED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FB7CF5" w14:paraId="7FDB8433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1AAB2C" w14:textId="2EEF0453" w:rsidR="00FB7CF5" w:rsidRPr="00F404ED" w:rsidRDefault="00FB7CF5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258E94" w14:textId="69B41FAF" w:rsidR="00FB7CF5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</w:t>
            </w:r>
            <w:r w:rsidR="000C3EA6">
              <w:rPr>
                <w:rFonts w:eastAsia="Times New Roman"/>
              </w:rPr>
              <w:t xml:space="preserve"> в рамках департамента автоматизированного тестирования</w:t>
            </w:r>
          </w:p>
        </w:tc>
      </w:tr>
      <w:tr w:rsidR="00FB7CF5" w14:paraId="21AC282A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4E12C3" w14:textId="76FB0300" w:rsidR="00FB7CF5" w:rsidRPr="00F404ED" w:rsidRDefault="00FB7CF5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328F32" w14:textId="3AFDE582" w:rsidR="00FB7CF5" w:rsidRDefault="00484F2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</w:t>
            </w:r>
            <w:r w:rsidR="000C3EA6">
              <w:rPr>
                <w:rFonts w:eastAsia="Times New Roman"/>
              </w:rPr>
              <w:t xml:space="preserve">в соответствии с его иерархией </w:t>
            </w:r>
          </w:p>
        </w:tc>
      </w:tr>
      <w:tr w:rsidR="00FB7CF5" w14:paraId="4AE09996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58CC55" w14:textId="21CA5EBE" w:rsidR="00FB7CF5" w:rsidRPr="00F404ED" w:rsidRDefault="00FB7CF5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A3BEEE" w14:textId="3A94F8AD" w:rsidR="00FB7CF5" w:rsidRPr="000C3EA6" w:rsidRDefault="000C3EA6" w:rsidP="00DA534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C3EA6" w14:paraId="649F724A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00C95" w14:textId="7FA4CCF7" w:rsidR="000C3EA6" w:rsidRPr="00E6562E" w:rsidRDefault="000C3EA6" w:rsidP="000C3EA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2844" w14:paraId="2350297E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0A11A7" w14:textId="63FC0189" w:rsidR="00062844" w:rsidRPr="00E6562E" w:rsidRDefault="00062844" w:rsidP="0006284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4294B7" w14:textId="4BE56BCC" w:rsidR="00062844" w:rsidRPr="00062844" w:rsidRDefault="00062844" w:rsidP="00062844">
            <w:r w:rsidRPr="00062844">
              <w:t>Система возвращает список департаментов</w:t>
            </w:r>
          </w:p>
        </w:tc>
      </w:tr>
      <w:tr w:rsidR="00062844" w14:paraId="7C45CC00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41C43" w14:textId="36D02900" w:rsidR="00062844" w:rsidRPr="00E6562E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30D320D" w14:textId="37246785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062844" w14:paraId="00A4EAEF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730DD" w14:textId="67AF3D7C" w:rsidR="00062844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2A5251" w14:textId="57EF5B57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52B27425" w14:textId="39398355" w:rsidR="00915357" w:rsidRDefault="00915357" w:rsidP="00DE1664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455C3" w14:paraId="7924454E" w14:textId="77777777" w:rsidTr="00F3265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A9149" w14:textId="45AEE93F" w:rsidR="002455C3" w:rsidRDefault="002455C3" w:rsidP="00F3265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="008F0C28" w:rsidRPr="008F0C28">
              <w:rPr>
                <w:rFonts w:eastAsia="Times New Roman"/>
                <w:color w:val="FF0000"/>
              </w:rPr>
              <w:t>Создание нового департамента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 </w:t>
            </w:r>
          </w:p>
        </w:tc>
      </w:tr>
      <w:tr w:rsidR="002455C3" w14:paraId="4890D51C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3AC7B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CECAE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2455C3" w14:paraId="3858521F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C5D6C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8F8A9" w14:textId="7B206D22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Pr="00635C73">
              <w:rPr>
                <w:rFonts w:eastAsia="Times New Roman"/>
                <w:color w:val="FF0000"/>
              </w:rPr>
              <w:t>6</w:t>
            </w:r>
            <w:r w:rsidRPr="00635C73">
              <w:rPr>
                <w:rFonts w:eastAsia="Times New Roman"/>
                <w:color w:val="FF0000"/>
                <w:lang w:val="en-US"/>
              </w:rPr>
              <w:t>/</w:t>
            </w:r>
            <w:r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2F534A3A" w14:textId="77777777" w:rsidR="002455C3" w:rsidRDefault="002455C3" w:rsidP="002455C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2455C3" w14:paraId="5ED2859E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35A2E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758A5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0AC25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91189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2455C3" w14:paraId="611D2EBA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CD7DD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20E7A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24C50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B68BC7" w14:textId="6122D20A" w:rsidR="002455C3" w:rsidRDefault="002455C3" w:rsidP="00F32656">
            <w:pPr>
              <w:rPr>
                <w:rFonts w:eastAsia="Times New Roman"/>
              </w:rPr>
            </w:pPr>
          </w:p>
        </w:tc>
      </w:tr>
    </w:tbl>
    <w:p w14:paraId="379682D1" w14:textId="77777777" w:rsidR="002455C3" w:rsidRDefault="002455C3" w:rsidP="002455C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2455C3" w14:paraId="08E7952C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255F53" w14:textId="77777777" w:rsidR="002455C3" w:rsidRDefault="002455C3" w:rsidP="00F3265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C6ACFF" w14:textId="68D69935" w:rsidR="002455C3" w:rsidRDefault="008F0C28" w:rsidP="00F32656">
            <w:pPr>
              <w:rPr>
                <w:rFonts w:eastAsia="Times New Roman"/>
              </w:rPr>
            </w:pPr>
            <w:r w:rsidRPr="008F0C28">
              <w:rPr>
                <w:rFonts w:eastAsia="Times New Roman"/>
                <w:color w:val="FF0000"/>
              </w:rPr>
              <w:t>Пользователь авторизовался в системе под учетной записью администратора</w:t>
            </w:r>
            <w:r w:rsidR="007936E1" w:rsidRPr="007936E1">
              <w:rPr>
                <w:rFonts w:eastAsia="Times New Roman"/>
                <w:color w:val="FF0000"/>
              </w:rPr>
              <w:t xml:space="preserve"> </w:t>
            </w:r>
            <w:r w:rsidR="007936E1">
              <w:rPr>
                <w:rFonts w:eastAsia="Times New Roman"/>
                <w:color w:val="FF0000"/>
              </w:rPr>
              <w:t xml:space="preserve">организация: 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autotest</w:t>
            </w:r>
            <w:proofErr w:type="spellEnd"/>
            <w:r w:rsidR="007936E1">
              <w:rPr>
                <w:rFonts w:eastAsia="Times New Roman"/>
                <w:color w:val="FF0000"/>
              </w:rPr>
              <w:t xml:space="preserve">, </w:t>
            </w:r>
            <w:proofErr w:type="gramStart"/>
            <w:r w:rsidR="007936E1">
              <w:rPr>
                <w:rFonts w:eastAsia="Times New Roman"/>
                <w:color w:val="FF0000"/>
              </w:rPr>
              <w:t>логин: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deryabina</w:t>
            </w:r>
            <w:proofErr w:type="spellEnd"/>
            <w:proofErr w:type="gramEnd"/>
            <w:r w:rsidR="007936E1" w:rsidRPr="007936E1">
              <w:rPr>
                <w:rFonts w:eastAsia="Times New Roman"/>
                <w:color w:val="FF0000"/>
              </w:rPr>
              <w:t>3</w:t>
            </w:r>
            <w:r w:rsidR="007936E1">
              <w:rPr>
                <w:rFonts w:eastAsia="Times New Roman"/>
                <w:color w:val="FF0000"/>
              </w:rPr>
              <w:t xml:space="preserve">, пароль: </w:t>
            </w:r>
            <w:r w:rsidR="007936E1" w:rsidRPr="007936E1">
              <w:rPr>
                <w:rFonts w:eastAsia="Times New Roman"/>
                <w:color w:val="FF0000"/>
              </w:rPr>
              <w:t>12345678</w:t>
            </w:r>
            <w:r w:rsidR="00305B9B">
              <w:rPr>
                <w:rFonts w:eastAsia="Times New Roman"/>
                <w:color w:val="FF0000"/>
              </w:rPr>
              <w:t xml:space="preserve"> и перешел во кладку «Деп</w:t>
            </w:r>
            <w:r w:rsidR="00BE0C98">
              <w:rPr>
                <w:rFonts w:eastAsia="Times New Roman"/>
                <w:color w:val="FF0000"/>
              </w:rPr>
              <w:t>а</w:t>
            </w:r>
            <w:r w:rsidR="00305B9B">
              <w:rPr>
                <w:rFonts w:eastAsia="Times New Roman"/>
                <w:color w:val="FF0000"/>
              </w:rPr>
              <w:t>ртаменты»</w:t>
            </w:r>
          </w:p>
        </w:tc>
      </w:tr>
      <w:tr w:rsidR="002455C3" w14:paraId="4581B345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266FE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1833"/>
              <w:gridCol w:w="1619"/>
              <w:gridCol w:w="7462"/>
            </w:tblGrid>
            <w:tr w:rsidR="002455C3" w14:paraId="255BF214" w14:textId="77777777" w:rsidTr="007936E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5E5FA" w14:textId="77777777" w:rsidR="002455C3" w:rsidRDefault="002455C3" w:rsidP="00F3265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2" w:type="pct"/>
                  <w:vAlign w:val="center"/>
                  <w:hideMark/>
                </w:tcPr>
                <w:p w14:paraId="6794A180" w14:textId="77777777" w:rsidR="002455C3" w:rsidRDefault="002455C3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70" w:type="pct"/>
                  <w:vAlign w:val="center"/>
                  <w:hideMark/>
                </w:tcPr>
                <w:p w14:paraId="4C04AB1A" w14:textId="77777777" w:rsidR="002455C3" w:rsidRDefault="002455C3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68" w:type="pct"/>
                  <w:vAlign w:val="center"/>
                  <w:hideMark/>
                </w:tcPr>
                <w:p w14:paraId="6A24EB18" w14:textId="77777777" w:rsidR="002455C3" w:rsidRDefault="002455C3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455C3" w14:paraId="5ECECB9D" w14:textId="77777777" w:rsidTr="007936E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62B47E" w14:textId="77777777" w:rsidR="002455C3" w:rsidRDefault="002455C3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B32DB4" w14:textId="0E66708F" w:rsidR="002455C3" w:rsidRPr="008F6DFC" w:rsidRDefault="00305B9B" w:rsidP="00F32656">
                  <w:pPr>
                    <w:pStyle w:val="a4"/>
                  </w:pPr>
                  <w:r>
                    <w:t xml:space="preserve">Нажать на кнопку "Новый </w:t>
                  </w:r>
                  <w:r w:rsidR="00695D23">
                    <w:t>департамент</w:t>
                  </w:r>
                  <w:r>
                    <w:t>" в верхнем правом углу экрана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D167C9" w14:textId="37555D5C" w:rsidR="002455C3" w:rsidRDefault="002455C3" w:rsidP="00F32656"/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5775B1" w14:textId="30DFF027" w:rsidR="00695D23" w:rsidRDefault="00156B5A" w:rsidP="00F32656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«Описание», «Название департамента», выпадающий список «Родительский департамент», «Атрибуты» с возможностью выбора атрибута из выпадающего списка и заполнения его значения</w:t>
                  </w:r>
                </w:p>
                <w:p w14:paraId="2F36A7C4" w14:textId="345FBA58" w:rsidR="002455C3" w:rsidRPr="008F6DFC" w:rsidRDefault="002455C3" w:rsidP="00F32656">
                  <w:pPr>
                    <w:pStyle w:val="a4"/>
                  </w:pPr>
                  <w:r w:rsidRPr="00A50158">
                    <w:rPr>
                      <w:color w:val="FF0000"/>
                    </w:rPr>
                    <w:t xml:space="preserve">СКРИНШОТ: </w:t>
                  </w:r>
                  <w:r w:rsidR="00044721" w:rsidRPr="00044721">
                    <w:rPr>
                      <w:color w:val="FF0000"/>
                    </w:rPr>
                    <w:t>https://prnt.sc/5zDZKT2b1e2U</w:t>
                  </w:r>
                </w:p>
              </w:tc>
            </w:tr>
            <w:tr w:rsidR="002455C3" w14:paraId="425983FD" w14:textId="77777777" w:rsidTr="007936E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6635D4" w14:textId="77777777" w:rsidR="002455C3" w:rsidRDefault="002455C3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2BE027" w14:textId="53858842" w:rsidR="002455C3" w:rsidRDefault="00305B9B" w:rsidP="00F32656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A3B36E" w14:textId="4D8F1684" w:rsidR="001E1261" w:rsidRPr="001E1261" w:rsidRDefault="001E1261" w:rsidP="00F3265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2E7AB6" w14:textId="4172B187" w:rsidR="002455C3" w:rsidRDefault="00305B9B" w:rsidP="00695D23">
                  <w:r w:rsidRPr="00695D23">
                    <w:t>На экране отобразились информация о необходимости заполнения некоторых полей: «</w:t>
                  </w:r>
                  <w:r w:rsidR="00695D23" w:rsidRPr="00695D23">
                    <w:t>Наименование организации должно содержать как минимум 3 символа</w:t>
                  </w:r>
                  <w:r w:rsidRPr="00695D23">
                    <w:t>» рядом с полем «</w:t>
                  </w:r>
                  <w:r w:rsidR="00695D23" w:rsidRPr="00695D23">
                    <w:t>Н</w:t>
                  </w:r>
                  <w:r w:rsidR="00477116">
                    <w:t>азвание</w:t>
                  </w:r>
                  <w:r w:rsidR="00695D23" w:rsidRPr="00695D23">
                    <w:t xml:space="preserve"> деп</w:t>
                  </w:r>
                  <w:r w:rsidR="00695D23">
                    <w:t>а</w:t>
                  </w:r>
                  <w:r w:rsidR="00695D23" w:rsidRPr="00695D23">
                    <w:t>ртамента</w:t>
                  </w:r>
                  <w:r w:rsidRPr="00695D23">
                    <w:t>», «</w:t>
                  </w:r>
                  <w:r w:rsidR="00695D23" w:rsidRPr="00695D23">
                    <w:t>Должен быть выбран родительский департамент</w:t>
                  </w:r>
                  <w:r w:rsidRPr="00695D23">
                    <w:t>» рядом с полем «</w:t>
                  </w:r>
                  <w:r w:rsidR="00695D23" w:rsidRPr="00695D23">
                    <w:t>Родительский департамент</w:t>
                  </w:r>
                  <w:r w:rsidRPr="00695D23">
                    <w:t>»</w:t>
                  </w:r>
                </w:p>
                <w:p w14:paraId="6CBCB946" w14:textId="77777777" w:rsidR="00695D23" w:rsidRPr="00044721" w:rsidRDefault="00695D23" w:rsidP="00695D23">
                  <w:pPr>
                    <w:rPr>
                      <w:color w:val="FF0000"/>
                    </w:rPr>
                  </w:pPr>
                </w:p>
                <w:p w14:paraId="326AB2C8" w14:textId="2CACBD3B" w:rsidR="00695D23" w:rsidRPr="00695D23" w:rsidRDefault="00695D23" w:rsidP="00695D23">
                  <w:r w:rsidRPr="00044721">
                    <w:rPr>
                      <w:color w:val="FF0000"/>
                    </w:rPr>
                    <w:t>СКРИНШОТ:</w:t>
                  </w:r>
                  <w:r w:rsidR="00044721" w:rsidRPr="00044721">
                    <w:rPr>
                      <w:color w:val="FF0000"/>
                    </w:rPr>
                    <w:t xml:space="preserve"> https://prnt.sc/A5qw9SL08Gjn</w:t>
                  </w:r>
                </w:p>
              </w:tc>
            </w:tr>
            <w:tr w:rsidR="002455C3" w14:paraId="25D5165B" w14:textId="77777777" w:rsidTr="007936E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958DF" w14:textId="77777777" w:rsidR="002455C3" w:rsidRDefault="002455C3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436CA7" w14:textId="33546B45" w:rsidR="002455C3" w:rsidRPr="008F6DFC" w:rsidRDefault="00305B9B" w:rsidP="00F32656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CCBD0E" w14:textId="77777777" w:rsidR="001E1261" w:rsidRDefault="001E1261" w:rsidP="001E1261">
                  <w:r w:rsidRPr="00695D23">
                    <w:t>Наименование деп</w:t>
                  </w:r>
                  <w:r>
                    <w:t>а</w:t>
                  </w:r>
                  <w:r w:rsidRPr="00695D23">
                    <w:t>ртамента</w:t>
                  </w:r>
                  <w:r>
                    <w:t>:</w:t>
                  </w:r>
                </w:p>
                <w:p w14:paraId="097DA36C" w14:textId="77777777" w:rsidR="001E1261" w:rsidRPr="001E1261" w:rsidRDefault="001E1261" w:rsidP="001E1261">
                  <w:r>
                    <w:rPr>
                      <w:lang w:val="en-US"/>
                    </w:rPr>
                    <w:t>Test</w:t>
                  </w:r>
                  <w:r w:rsidRPr="001E1261">
                    <w:t>1</w:t>
                  </w:r>
                </w:p>
                <w:p w14:paraId="33F317D7" w14:textId="77777777" w:rsidR="001E1261" w:rsidRPr="001E1261" w:rsidRDefault="001E1261" w:rsidP="001E1261">
                  <w:r w:rsidRPr="00695D23">
                    <w:t>Родительский департамент</w:t>
                  </w:r>
                  <w:r>
                    <w:t>6</w:t>
                  </w:r>
                  <w:r w:rsidRPr="001E1261">
                    <w:t>:</w:t>
                  </w:r>
                </w:p>
                <w:p w14:paraId="152EE6FD" w14:textId="0FE65007" w:rsidR="002455C3" w:rsidRDefault="001E1261" w:rsidP="001E1261">
                  <w:proofErr w:type="spellStart"/>
                  <w:r>
                    <w:rPr>
                      <w:lang w:val="en-US"/>
                    </w:rPr>
                    <w:t>autotest</w:t>
                  </w:r>
                  <w:proofErr w:type="spellEnd"/>
                </w:p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244BCC" w14:textId="2206B552" w:rsidR="00BE0C98" w:rsidRPr="00BE0C98" w:rsidRDefault="00BE0C98" w:rsidP="00F32656">
                  <w:pPr>
                    <w:pStyle w:val="a4"/>
                  </w:pPr>
                  <w:r>
                    <w:t>Произошел переход на страницу «Департаменты», в таблице отображается созданный департамент</w:t>
                  </w:r>
                </w:p>
                <w:p w14:paraId="5B3F48B4" w14:textId="0252AF86" w:rsidR="002455C3" w:rsidRDefault="002455C3" w:rsidP="00F32656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>
                    <w:rPr>
                      <w:color w:val="FF0000"/>
                    </w:rPr>
                    <w:t xml:space="preserve"> </w:t>
                  </w:r>
                  <w:r w:rsidR="00D460C7" w:rsidRPr="00D460C7">
                    <w:rPr>
                      <w:color w:val="FF0000"/>
                    </w:rPr>
                    <w:t>https://prnt.sc/H4SSGPyxGsAQ</w:t>
                  </w:r>
                </w:p>
              </w:tc>
            </w:tr>
            <w:tr w:rsidR="007936E1" w14:paraId="75AB5E4D" w14:textId="77777777" w:rsidTr="007936E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6847D8" w14:textId="4A4D9C9E" w:rsidR="007936E1" w:rsidRPr="007936E1" w:rsidRDefault="007936E1" w:rsidP="007936E1">
                  <w:pPr>
                    <w:rPr>
                      <w:rFonts w:eastAsia="Times New Roman"/>
                      <w:highlight w:val="yellow"/>
                    </w:rPr>
                  </w:pPr>
                  <w:r w:rsidRPr="007936E1">
                    <w:rPr>
                      <w:rFonts w:eastAsia="Times New Roman"/>
                      <w:highlight w:val="yellow"/>
                    </w:rPr>
                    <w:t>4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991EA8" w14:textId="5B863B80" w:rsidR="007936E1" w:rsidRPr="007936E1" w:rsidRDefault="007936E1" w:rsidP="007936E1">
                  <w:pPr>
                    <w:pStyle w:val="a4"/>
                    <w:rPr>
                      <w:highlight w:val="yellow"/>
                    </w:rPr>
                  </w:pPr>
                  <w:r w:rsidRPr="007936E1">
                    <w:rPr>
                      <w:highlight w:val="yellow"/>
                    </w:rP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39F02A" w14:textId="77777777" w:rsidR="007936E1" w:rsidRPr="007936E1" w:rsidRDefault="007936E1" w:rsidP="007936E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442F39" w14:textId="77777777" w:rsidR="007936E1" w:rsidRPr="007936E1" w:rsidRDefault="007936E1" w:rsidP="007936E1">
                  <w:pPr>
                    <w:pStyle w:val="a4"/>
                    <w:rPr>
                      <w:color w:val="FF0000"/>
                      <w:highlight w:val="yellow"/>
                    </w:rPr>
                  </w:pPr>
                  <w:r w:rsidRPr="007936E1">
                    <w:rPr>
                      <w:highlight w:val="yellow"/>
                    </w:rPr>
                    <w:t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«Описание», «Название департамента», выпадающий список «Родительский департамент», «Атрибуты» с возможностью выбора атрибута из выпадающего списка и заполнения его значения</w:t>
                  </w:r>
                </w:p>
                <w:p w14:paraId="32BF72FF" w14:textId="13D4662A" w:rsidR="007936E1" w:rsidRPr="007936E1" w:rsidRDefault="007936E1" w:rsidP="007936E1">
                  <w:pPr>
                    <w:pStyle w:val="a4"/>
                    <w:rPr>
                      <w:highlight w:val="yellow"/>
                    </w:rPr>
                  </w:pPr>
                  <w:r w:rsidRPr="007936E1">
                    <w:rPr>
                      <w:color w:val="FF0000"/>
                      <w:highlight w:val="yellow"/>
                    </w:rPr>
                    <w:t>СКРИНШОТ: https://prnt.sc/5zDZKT2b1e2U</w:t>
                  </w:r>
                </w:p>
              </w:tc>
            </w:tr>
            <w:tr w:rsidR="00A72E51" w14:paraId="3436B27B" w14:textId="77777777" w:rsidTr="007936E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C76949" w14:textId="6CB3E37B" w:rsidR="00A72E51" w:rsidRDefault="00A72E51" w:rsidP="00A72E5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1F199E" w14:textId="7FC3E557" w:rsidR="00A72E51" w:rsidRPr="008F6DFC" w:rsidRDefault="00A72E51" w:rsidP="00A72E51">
                  <w:pPr>
                    <w:pStyle w:val="a4"/>
                  </w:pPr>
                  <w:r w:rsidRPr="008F6DFC">
                    <w:t>Ввести в поля ввода</w:t>
                  </w:r>
                  <w:r>
                    <w:t xml:space="preserve"> </w:t>
                  </w:r>
                  <w:r w:rsidRPr="008F6DFC">
                    <w:t>исходные данные</w:t>
                  </w:r>
                  <w:r>
                    <w:t xml:space="preserve">. Нажать </w:t>
                  </w:r>
                  <w:r>
                    <w:lastRenderedPageBreak/>
                    <w:t>на кнопку «Добавить»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11D5A1" w14:textId="77777777" w:rsidR="00A72E51" w:rsidRDefault="00A72E51" w:rsidP="00A72E51">
                  <w:r w:rsidRPr="00695D23">
                    <w:lastRenderedPageBreak/>
                    <w:t>Наименование деп</w:t>
                  </w:r>
                  <w:r>
                    <w:t>а</w:t>
                  </w:r>
                  <w:r w:rsidRPr="00695D23">
                    <w:t>ртамента</w:t>
                  </w:r>
                  <w:r>
                    <w:t>:</w:t>
                  </w:r>
                </w:p>
                <w:p w14:paraId="003D30FF" w14:textId="77777777" w:rsidR="00A72E51" w:rsidRPr="001E1261" w:rsidRDefault="00A72E51" w:rsidP="00A72E51">
                  <w:r>
                    <w:rPr>
                      <w:lang w:val="en-US"/>
                    </w:rPr>
                    <w:t>Test</w:t>
                  </w:r>
                  <w:r w:rsidRPr="001E1261">
                    <w:t>2</w:t>
                  </w:r>
                </w:p>
                <w:p w14:paraId="468D6042" w14:textId="77777777" w:rsidR="00A72E51" w:rsidRPr="001E1261" w:rsidRDefault="00A72E51" w:rsidP="00A72E51">
                  <w:r w:rsidRPr="00695D23">
                    <w:lastRenderedPageBreak/>
                    <w:t>Родительский департамент</w:t>
                  </w:r>
                  <w:r>
                    <w:t>6</w:t>
                  </w:r>
                  <w:r w:rsidRPr="001E1261">
                    <w:t>:</w:t>
                  </w:r>
                </w:p>
                <w:p w14:paraId="5802E4CC" w14:textId="38B2919B" w:rsidR="00A72E51" w:rsidRDefault="00A72E51" w:rsidP="00A72E51">
                  <w:r>
                    <w:rPr>
                      <w:lang w:val="en-US"/>
                    </w:rPr>
                    <w:t>Test1</w:t>
                  </w:r>
                </w:p>
              </w:tc>
              <w:tc>
                <w:tcPr>
                  <w:tcW w:w="31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C82F8F" w14:textId="69395F53" w:rsidR="00A72E51" w:rsidRPr="00BE0C98" w:rsidRDefault="00A72E51" w:rsidP="00A72E51">
                  <w:pPr>
                    <w:pStyle w:val="a4"/>
                  </w:pPr>
                  <w:r>
                    <w:lastRenderedPageBreak/>
                    <w:t>Произошел переход на страницу «Департаменты», в таблице отображается созданный департамент</w:t>
                  </w:r>
                </w:p>
                <w:p w14:paraId="2BD562A9" w14:textId="21BB6FE9" w:rsidR="00A72E51" w:rsidRPr="00D460C7" w:rsidRDefault="00A72E51" w:rsidP="00A72E51">
                  <w:pPr>
                    <w:pStyle w:val="a4"/>
                  </w:pPr>
                  <w:r w:rsidRPr="00A50158">
                    <w:rPr>
                      <w:color w:val="FF0000"/>
                    </w:rPr>
                    <w:lastRenderedPageBreak/>
                    <w:t>СКРИНШОТ:</w:t>
                  </w:r>
                  <w:r w:rsidRPr="000004F0">
                    <w:rPr>
                      <w:color w:val="FF0000"/>
                    </w:rPr>
                    <w:t xml:space="preserve"> </w:t>
                  </w:r>
                  <w:r w:rsidRPr="00D460C7">
                    <w:rPr>
                      <w:color w:val="FF0000"/>
                    </w:rPr>
                    <w:t>https://prnt.sc/uasW1iakpAeG</w:t>
                  </w:r>
                </w:p>
              </w:tc>
            </w:tr>
          </w:tbl>
          <w:p w14:paraId="3169DE4B" w14:textId="77777777" w:rsidR="002455C3" w:rsidRDefault="002455C3" w:rsidP="00F32656">
            <w:pPr>
              <w:rPr>
                <w:rFonts w:eastAsia="Times New Roman"/>
              </w:rPr>
            </w:pPr>
          </w:p>
        </w:tc>
      </w:tr>
    </w:tbl>
    <w:p w14:paraId="1BC7379C" w14:textId="77777777" w:rsidR="002455C3" w:rsidRDefault="002455C3" w:rsidP="002455C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2455C3" w14:paraId="6BC55251" w14:textId="77777777" w:rsidTr="00F3265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4AD1178" w14:textId="77777777" w:rsidR="002455C3" w:rsidRDefault="002455C3" w:rsidP="00F326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E841278" w14:textId="77777777" w:rsidR="002455C3" w:rsidRDefault="002455C3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BF3EDA2" w14:textId="77777777" w:rsidR="002455C3" w:rsidRDefault="002455C3" w:rsidP="002455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2455C3" w14:paraId="799011A2" w14:textId="77777777" w:rsidTr="00F3265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F00B3D" w14:textId="55CF64C7" w:rsidR="002455C3" w:rsidRPr="008F0C28" w:rsidRDefault="002455C3" w:rsidP="00F32656">
            <w:pPr>
              <w:pStyle w:val="a4"/>
              <w:rPr>
                <w:color w:val="FF0000"/>
              </w:rPr>
            </w:pPr>
            <w:r w:rsidRPr="008F0C28">
              <w:rPr>
                <w:color w:val="FF0000"/>
              </w:rPr>
              <w:t xml:space="preserve">Тест-кейс предназначен для проверки </w:t>
            </w:r>
            <w:r w:rsidR="008F0C28" w:rsidRPr="008F0C28">
              <w:rPr>
                <w:color w:val="FF0000"/>
              </w:rPr>
              <w:t>с</w:t>
            </w:r>
            <w:r w:rsidR="008F0C28" w:rsidRPr="008F0C28">
              <w:rPr>
                <w:rFonts w:eastAsia="Times New Roman"/>
                <w:color w:val="FF0000"/>
              </w:rPr>
              <w:t>оздания нового департамента в текущей организации</w:t>
            </w:r>
          </w:p>
          <w:p w14:paraId="3EEBDD28" w14:textId="77777777" w:rsidR="002455C3" w:rsidRDefault="002455C3" w:rsidP="00F32656">
            <w:pPr>
              <w:rPr>
                <w:rFonts w:eastAsia="Times New Roman"/>
              </w:rPr>
            </w:pPr>
          </w:p>
        </w:tc>
      </w:tr>
    </w:tbl>
    <w:p w14:paraId="27016658" w14:textId="77777777" w:rsidR="002455C3" w:rsidRDefault="002455C3" w:rsidP="002455C3"/>
    <w:p w14:paraId="16AA630F" w14:textId="2A74BC67" w:rsidR="00DE1664" w:rsidRDefault="00DE1664" w:rsidP="00BE0C98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716970C4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3EA1E" w14:textId="50B13011" w:rsidR="00C53F87" w:rsidRDefault="00C53F87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517F04F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25B3A45B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AF020" w14:textId="77777777" w:rsidR="00C53F87" w:rsidRPr="00E6562E" w:rsidRDefault="00C53F87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B8AC4FB" w14:textId="4E8C4A8A" w:rsidR="00C53F87" w:rsidRPr="00E6562E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C53F87" w14:paraId="76287250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B5025C" w14:textId="77777777" w:rsidR="00C53F87" w:rsidRPr="00E6562E" w:rsidRDefault="00C53F87" w:rsidP="00DA534A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4ED34EC2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660AD" w14:textId="77777777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778D4" w14:textId="12B06756" w:rsidR="00C53F87" w:rsidRPr="002E6F34" w:rsidRDefault="002E6F34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C53F87" w14:paraId="79C1568F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8137FA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4D40F2" w14:textId="75FF5EF3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2E6F34" w:rsidRPr="002E6F34">
              <w:rPr>
                <w:rFonts w:eastAsia="Times New Roman"/>
              </w:rPr>
              <w:t>. Был создан дочерний департамент департамента автоматизированного тестирования</w:t>
            </w:r>
            <w:r w:rsidRPr="002E6F34">
              <w:rPr>
                <w:rFonts w:eastAsia="Times New Roman"/>
              </w:rPr>
              <w:t xml:space="preserve"> </w:t>
            </w:r>
          </w:p>
        </w:tc>
      </w:tr>
      <w:tr w:rsidR="00C53F87" w14:paraId="5DAD84A5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229334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75F10F" w14:textId="2470F1D2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Отображается список департаментов текущей организации. Пользователю необходимо </w:t>
            </w:r>
            <w:r w:rsidR="002E6F34" w:rsidRPr="002E6F34">
              <w:rPr>
                <w:rFonts w:eastAsia="Times New Roman"/>
              </w:rPr>
              <w:t>удалить дочерний департамент</w:t>
            </w:r>
          </w:p>
        </w:tc>
      </w:tr>
      <w:tr w:rsidR="00C53F87" w14:paraId="12A0A002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C6909F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70612" w14:textId="06691DEA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отображает </w:t>
            </w:r>
            <w:r w:rsidR="002E6F34" w:rsidRPr="002E6F34">
              <w:rPr>
                <w:rFonts w:eastAsia="Times New Roman"/>
              </w:rPr>
              <w:t>список департаментов без удаленного департамента</w:t>
            </w:r>
          </w:p>
        </w:tc>
      </w:tr>
      <w:tr w:rsidR="00C53F87" w14:paraId="65F1601E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71A6F" w14:textId="77777777" w:rsidR="00C53F87" w:rsidRPr="002E6F34" w:rsidRDefault="00C53F87" w:rsidP="00DA534A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DE685" w14:textId="77777777" w:rsidR="00C53F87" w:rsidRPr="002E6F34" w:rsidRDefault="00C53F87" w:rsidP="00DA534A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C53F87" w14:paraId="6759BDBC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015D00" w14:textId="77777777" w:rsidR="00C53F87" w:rsidRPr="002E6F34" w:rsidRDefault="00C53F87" w:rsidP="00DA534A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C53F87" w14:paraId="29EBAE86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D0D57F" w14:textId="77777777" w:rsidR="00C53F87" w:rsidRPr="002E6F34" w:rsidRDefault="00C53F87" w:rsidP="00DA534A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E9B612B" w14:textId="77777777" w:rsidR="00C53F87" w:rsidRPr="002E6F34" w:rsidRDefault="00C53F87" w:rsidP="00DA534A">
            <w:r w:rsidRPr="002E6F34">
              <w:t>Система возвращает список департаментов</w:t>
            </w:r>
          </w:p>
        </w:tc>
      </w:tr>
      <w:tr w:rsidR="00C53F87" w14:paraId="255AA6CE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9326EA" w14:textId="77777777" w:rsidR="00C53F87" w:rsidRPr="002E6F34" w:rsidRDefault="00C53F87" w:rsidP="00DA534A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548CFDA" w14:textId="4B985187" w:rsidR="00C53F87" w:rsidRPr="002E6F34" w:rsidRDefault="00C53F87" w:rsidP="00DA534A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возвращает список департаментов </w:t>
            </w:r>
            <w:r w:rsidR="002E6F34" w:rsidRPr="002E6F34">
              <w:rPr>
                <w:rFonts w:eastAsia="Times New Roman"/>
              </w:rPr>
              <w:t>без удаленного департамента</w:t>
            </w:r>
          </w:p>
        </w:tc>
      </w:tr>
    </w:tbl>
    <w:p w14:paraId="35876030" w14:textId="77777777" w:rsidR="00BE0C98" w:rsidRDefault="00BE0C98" w:rsidP="00BE0C98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E0C98" w14:paraId="03122125" w14:textId="77777777" w:rsidTr="00F3265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1E3EF" w14:textId="51D95C47" w:rsidR="00BE0C98" w:rsidRDefault="00BE0C98" w:rsidP="00F3265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 w:rsidRPr="00BE0C98">
              <w:rPr>
                <w:rFonts w:eastAsia="Times New Roman"/>
                <w:color w:val="FF0000"/>
              </w:rPr>
              <w:t>Удаление департамента</w:t>
            </w:r>
            <w:r w:rsidRPr="00BE0C98">
              <w:rPr>
                <w:rFonts w:eastAsia="Times New Roman"/>
                <w:b w:val="0"/>
                <w:bCs w:val="0"/>
                <w:color w:val="FF000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 </w:t>
            </w:r>
          </w:p>
        </w:tc>
      </w:tr>
      <w:tr w:rsidR="00BE0C98" w14:paraId="2FDC9981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E2955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4981F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BE0C98" w14:paraId="40375F04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9C534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F1F7A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Pr="00635C73">
              <w:rPr>
                <w:rFonts w:eastAsia="Times New Roman"/>
                <w:color w:val="FF0000"/>
              </w:rPr>
              <w:t>6</w:t>
            </w:r>
            <w:r w:rsidRPr="00635C73">
              <w:rPr>
                <w:rFonts w:eastAsia="Times New Roman"/>
                <w:color w:val="FF0000"/>
                <w:lang w:val="en-US"/>
              </w:rPr>
              <w:t>/</w:t>
            </w:r>
            <w:r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2744F22C" w14:textId="77777777" w:rsidR="00BE0C98" w:rsidRDefault="00BE0C98" w:rsidP="00BE0C9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BE0C98" w14:paraId="4114AC96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B5409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38CC7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C67EA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B49A1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E0C98" w14:paraId="61D638A1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DBD26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E3FA8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CFC9A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93815B" w14:textId="77777777" w:rsidR="00BE0C98" w:rsidRDefault="00BE0C98" w:rsidP="00F32656">
            <w:pPr>
              <w:rPr>
                <w:rFonts w:eastAsia="Times New Roman"/>
              </w:rPr>
            </w:pPr>
          </w:p>
        </w:tc>
      </w:tr>
    </w:tbl>
    <w:p w14:paraId="724757A5" w14:textId="77777777" w:rsidR="00BE0C98" w:rsidRDefault="00BE0C98" w:rsidP="00BE0C9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E0C98" w14:paraId="7F4C9581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FA4902" w14:textId="77777777" w:rsidR="00BE0C98" w:rsidRDefault="00BE0C98" w:rsidP="00F3265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CF9323" w14:textId="755AF5DD" w:rsidR="00BE0C98" w:rsidRDefault="00BE0C98" w:rsidP="00F32656">
            <w:pPr>
              <w:rPr>
                <w:rFonts w:eastAsia="Times New Roman"/>
              </w:rPr>
            </w:pPr>
            <w:r w:rsidRPr="008F0C28">
              <w:rPr>
                <w:rFonts w:eastAsia="Times New Roman"/>
                <w:color w:val="FF0000"/>
              </w:rPr>
              <w:t>Пользователь авторизовался в системе под учетной записью администратора</w:t>
            </w:r>
            <w:r>
              <w:rPr>
                <w:rFonts w:eastAsia="Times New Roman"/>
                <w:color w:val="FF0000"/>
              </w:rPr>
              <w:t xml:space="preserve"> </w:t>
            </w:r>
            <w:r w:rsidR="007936E1">
              <w:rPr>
                <w:rFonts w:eastAsia="Times New Roman"/>
                <w:color w:val="FF0000"/>
              </w:rPr>
              <w:t xml:space="preserve">организация: 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autotest</w:t>
            </w:r>
            <w:proofErr w:type="spellEnd"/>
            <w:r w:rsidR="007936E1">
              <w:rPr>
                <w:rFonts w:eastAsia="Times New Roman"/>
                <w:color w:val="FF0000"/>
              </w:rPr>
              <w:t xml:space="preserve">, </w:t>
            </w:r>
            <w:proofErr w:type="gramStart"/>
            <w:r w:rsidR="007936E1">
              <w:rPr>
                <w:rFonts w:eastAsia="Times New Roman"/>
                <w:color w:val="FF0000"/>
              </w:rPr>
              <w:t>логин: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deryabina</w:t>
            </w:r>
            <w:proofErr w:type="spellEnd"/>
            <w:proofErr w:type="gramEnd"/>
            <w:r w:rsidR="007936E1" w:rsidRPr="007936E1">
              <w:rPr>
                <w:rFonts w:eastAsia="Times New Roman"/>
                <w:color w:val="FF0000"/>
              </w:rPr>
              <w:t>3</w:t>
            </w:r>
            <w:r w:rsidR="007936E1">
              <w:rPr>
                <w:rFonts w:eastAsia="Times New Roman"/>
                <w:color w:val="FF0000"/>
              </w:rPr>
              <w:t xml:space="preserve">, пароль: </w:t>
            </w:r>
            <w:r w:rsidR="007936E1" w:rsidRPr="007936E1">
              <w:rPr>
                <w:rFonts w:eastAsia="Times New Roman"/>
                <w:color w:val="FF0000"/>
              </w:rPr>
              <w:t xml:space="preserve">12345678 </w:t>
            </w:r>
            <w:r>
              <w:rPr>
                <w:rFonts w:eastAsia="Times New Roman"/>
                <w:color w:val="FF0000"/>
              </w:rPr>
              <w:t>и перешел во кладку «Департаменты»</w:t>
            </w:r>
          </w:p>
        </w:tc>
      </w:tr>
      <w:tr w:rsidR="00BE0C98" w14:paraId="468C14FD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0765E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1869"/>
              <w:gridCol w:w="1600"/>
              <w:gridCol w:w="7569"/>
            </w:tblGrid>
            <w:tr w:rsidR="00BE0C98" w14:paraId="1415A1BE" w14:textId="77777777" w:rsidTr="002E09D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9BB67" w14:textId="77777777" w:rsidR="00BE0C98" w:rsidRDefault="00BE0C98" w:rsidP="00F3265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5" w:type="pct"/>
                  <w:vAlign w:val="center"/>
                  <w:hideMark/>
                </w:tcPr>
                <w:p w14:paraId="26B754A8" w14:textId="77777777" w:rsidR="00BE0C98" w:rsidRDefault="00BE0C98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70" w:type="pct"/>
                  <w:vAlign w:val="center"/>
                  <w:hideMark/>
                </w:tcPr>
                <w:p w14:paraId="62377CA2" w14:textId="77777777" w:rsidR="00BE0C98" w:rsidRDefault="00BE0C98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211" w:type="pct"/>
                  <w:vAlign w:val="center"/>
                  <w:hideMark/>
                </w:tcPr>
                <w:p w14:paraId="05B53742" w14:textId="77777777" w:rsidR="00BE0C98" w:rsidRDefault="00BE0C98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E0C98" w14:paraId="43B9B515" w14:textId="77777777" w:rsidTr="002E09D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EAA36F" w14:textId="77777777" w:rsidR="00BE0C98" w:rsidRDefault="00BE0C98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8C8FA5" w14:textId="1FEF1585" w:rsidR="00BE0C98" w:rsidRPr="008F6DFC" w:rsidRDefault="00BE0C98" w:rsidP="00BE0C98">
                  <w:r>
                    <w:t>Навести курсор на строку с нужным департаментом (</w:t>
                  </w:r>
                  <w:r>
                    <w:rPr>
                      <w:lang w:val="en-US"/>
                    </w:rPr>
                    <w:t>Test</w:t>
                  </w:r>
                  <w:r>
                    <w:t xml:space="preserve">2) и кликнуть по появившейся кнопке удаления </w:t>
                  </w:r>
                  <w:r w:rsidR="002E09D4">
                    <w:t>департамента</w:t>
                  </w:r>
                  <w:r>
                    <w:t xml:space="preserve"> (корзина)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6FA13B" w14:textId="77777777" w:rsidR="00BE0C98" w:rsidRDefault="00BE0C98" w:rsidP="00F32656"/>
              </w:tc>
              <w:tc>
                <w:tcPr>
                  <w:tcW w:w="321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330CCB" w14:textId="08496531" w:rsidR="004A2F34" w:rsidRPr="004A2F34" w:rsidRDefault="004A2F34" w:rsidP="004A2F34">
                  <w:pPr>
                    <w:pStyle w:val="a4"/>
                  </w:pPr>
                  <w:r>
                    <w:t>Открылось модальное окно подтверждения удаления группы с заголовком «</w:t>
                  </w:r>
                  <w:r w:rsidRPr="00E2292F">
                    <w:t xml:space="preserve">Удалить </w:t>
                  </w:r>
                  <w:r w:rsidRPr="004A2F34">
                    <w:t>группу?», описанием «Департамент и все его данные (включая пользователей) будут удалены безвозвратно!»</w:t>
                  </w:r>
                  <w:r>
                    <w:t xml:space="preserve"> и кнопками «Да» и «Отмена»</w:t>
                  </w:r>
                </w:p>
                <w:p w14:paraId="7D370B4E" w14:textId="4A5B1E32" w:rsidR="00BE0C98" w:rsidRPr="008F6DFC" w:rsidRDefault="00BE0C98" w:rsidP="00F32656">
                  <w:pPr>
                    <w:pStyle w:val="a4"/>
                  </w:pPr>
                  <w:r w:rsidRPr="00A50158">
                    <w:rPr>
                      <w:color w:val="FF0000"/>
                    </w:rPr>
                    <w:t xml:space="preserve">СКРИНШОТ: </w:t>
                  </w:r>
                  <w:r w:rsidRPr="00BE0C98">
                    <w:rPr>
                      <w:color w:val="FF0000"/>
                    </w:rPr>
                    <w:t>https://prnt.sc/eSYJWH8T39C8</w:t>
                  </w:r>
                </w:p>
              </w:tc>
            </w:tr>
            <w:tr w:rsidR="00BE0C98" w14:paraId="41F3E631" w14:textId="77777777" w:rsidTr="002E09D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64C94F" w14:textId="77777777" w:rsidR="00BE0C98" w:rsidRDefault="00BE0C98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8BBE02" w14:textId="1247F547" w:rsidR="00BE0C98" w:rsidRDefault="002E09D4" w:rsidP="00F32656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051231" w14:textId="77777777" w:rsidR="00BE0C98" w:rsidRPr="001E1261" w:rsidRDefault="00BE0C98" w:rsidP="00F3265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21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28FE35" w14:textId="3F756CE4" w:rsidR="00BE0C98" w:rsidRPr="002E09D4" w:rsidRDefault="002E09D4" w:rsidP="002E09D4">
                  <w:pPr>
                    <w:pStyle w:val="a4"/>
                  </w:pPr>
                  <w:r>
                    <w:t xml:space="preserve">Модальное окно закрылось. Произошел переход на страницу «Департаменты», в таблице не отображается департамент </w:t>
                  </w:r>
                  <w:r w:rsidR="00BA6B5D">
                    <w:t>«</w:t>
                  </w:r>
                  <w:r>
                    <w:t>test</w:t>
                  </w:r>
                  <w:r w:rsidR="00BA6B5D">
                    <w:t>2</w:t>
                  </w:r>
                  <w:r>
                    <w:t>»</w:t>
                  </w:r>
                </w:p>
                <w:p w14:paraId="2EAD1B0F" w14:textId="62DB3BF0" w:rsidR="00BE0C98" w:rsidRPr="00695D23" w:rsidRDefault="00BE0C98" w:rsidP="00F32656">
                  <w:r w:rsidRPr="00044721">
                    <w:rPr>
                      <w:color w:val="FF0000"/>
                    </w:rPr>
                    <w:t xml:space="preserve">СКРИНШОТ: </w:t>
                  </w:r>
                  <w:r w:rsidR="002E09D4" w:rsidRPr="002E09D4">
                    <w:rPr>
                      <w:color w:val="FF0000"/>
                    </w:rPr>
                    <w:t>https://prnt.sc/rvFX3eZhMLxR</w:t>
                  </w:r>
                </w:p>
              </w:tc>
            </w:tr>
          </w:tbl>
          <w:p w14:paraId="3B47A4DA" w14:textId="77777777" w:rsidR="00BE0C98" w:rsidRDefault="00BE0C98" w:rsidP="00F32656">
            <w:pPr>
              <w:rPr>
                <w:rFonts w:eastAsia="Times New Roman"/>
              </w:rPr>
            </w:pPr>
          </w:p>
        </w:tc>
      </w:tr>
    </w:tbl>
    <w:p w14:paraId="070E06EE" w14:textId="77777777" w:rsidR="00BE0C98" w:rsidRDefault="00BE0C98" w:rsidP="00BE0C9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BE0C98" w14:paraId="2E79F01F" w14:textId="77777777" w:rsidTr="00F3265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2C83D8" w14:textId="77777777" w:rsidR="00BE0C98" w:rsidRDefault="00BE0C98" w:rsidP="00F326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6CAD5D5" w14:textId="77777777" w:rsidR="00BE0C98" w:rsidRDefault="00BE0C98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6FDA164" w14:textId="77777777" w:rsidR="00BE0C98" w:rsidRDefault="00BE0C98" w:rsidP="00BE0C9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E0C98" w14:paraId="28CEA201" w14:textId="77777777" w:rsidTr="00F3265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2541C9" w14:textId="706288EF" w:rsidR="00BE0C98" w:rsidRPr="008F0C28" w:rsidRDefault="00BE0C98" w:rsidP="00F32656">
            <w:pPr>
              <w:pStyle w:val="a4"/>
              <w:rPr>
                <w:color w:val="FF0000"/>
              </w:rPr>
            </w:pPr>
            <w:r w:rsidRPr="008F0C28">
              <w:rPr>
                <w:color w:val="FF0000"/>
              </w:rPr>
              <w:t xml:space="preserve">Тест-кейс предназначен для </w:t>
            </w:r>
            <w:r w:rsidR="00BA6B5D">
              <w:rPr>
                <w:color w:val="FF0000"/>
              </w:rPr>
              <w:t>удаления</w:t>
            </w:r>
            <w:r w:rsidRPr="008F0C28">
              <w:rPr>
                <w:rFonts w:eastAsia="Times New Roman"/>
                <w:color w:val="FF0000"/>
              </w:rPr>
              <w:t xml:space="preserve"> департамента в текущей организации</w:t>
            </w:r>
          </w:p>
          <w:p w14:paraId="7F59884B" w14:textId="77777777" w:rsidR="00BE0C98" w:rsidRDefault="00BE0C98" w:rsidP="00F32656">
            <w:pPr>
              <w:rPr>
                <w:rFonts w:eastAsia="Times New Roman"/>
              </w:rPr>
            </w:pPr>
          </w:p>
        </w:tc>
      </w:tr>
    </w:tbl>
    <w:p w14:paraId="65845F5B" w14:textId="6C19D182" w:rsidR="00C53F87" w:rsidRDefault="00C53F87">
      <w:pPr>
        <w:spacing w:after="160" w:line="259" w:lineRule="auto"/>
      </w:pPr>
    </w:p>
    <w:p w14:paraId="3D370017" w14:textId="0F2C2B9E" w:rsidR="00C53F87" w:rsidRDefault="00C53F87" w:rsidP="00BA6B5D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0701A9F2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0B8E4" w14:textId="63B6D833" w:rsidR="00C53F87" w:rsidRDefault="00C53F87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5E15558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0428B67F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940629" w14:textId="77777777" w:rsidR="00C53F87" w:rsidRPr="00E6562E" w:rsidRDefault="00C53F87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9BD09AB" w14:textId="77777777" w:rsidR="00C53F87" w:rsidRPr="00E6562E" w:rsidRDefault="00C53F87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C53F87" w14:paraId="49435C61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EDE3A8" w14:textId="77777777" w:rsidR="00C53F87" w:rsidRPr="00E6562E" w:rsidRDefault="00C53F87" w:rsidP="00DA534A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6F61DE51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BBF7E" w14:textId="77777777" w:rsidR="00C53F87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E1ED6" w14:textId="4ADF012F" w:rsidR="00C53F87" w:rsidRPr="00340D4F" w:rsidRDefault="00C53F87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Создание нового </w:t>
            </w:r>
            <w:r w:rsidR="0097083C" w:rsidRPr="00340D4F">
              <w:rPr>
                <w:rFonts w:eastAsia="Times New Roman"/>
              </w:rPr>
              <w:t>группы</w:t>
            </w:r>
            <w:r w:rsidRPr="00340D4F">
              <w:rPr>
                <w:rFonts w:eastAsia="Times New Roman"/>
              </w:rPr>
              <w:t xml:space="preserve"> в текущей организации</w:t>
            </w:r>
          </w:p>
        </w:tc>
      </w:tr>
      <w:tr w:rsidR="00C53F87" w14:paraId="594EFDFB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9ABCD1" w14:textId="77777777" w:rsidR="00C53F87" w:rsidRDefault="00C53F87" w:rsidP="00DA534A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4A6D47" w14:textId="30E083CC" w:rsidR="00C53F87" w:rsidRPr="00340D4F" w:rsidRDefault="00C53F87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340D4F" w:rsidRPr="00340D4F">
              <w:rPr>
                <w:rFonts w:eastAsia="Times New Roman"/>
              </w:rPr>
              <w:t>. В систему добавлено несколько новых пользователей</w:t>
            </w:r>
          </w:p>
        </w:tc>
      </w:tr>
      <w:tr w:rsidR="00C53F87" w14:paraId="644CA259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726113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02ED0C" w14:textId="1511EB36" w:rsidR="00C53F87" w:rsidRPr="00340D4F" w:rsidRDefault="00C53F87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Отображается список </w:t>
            </w:r>
            <w:r w:rsidR="00340D4F" w:rsidRPr="00340D4F">
              <w:rPr>
                <w:rFonts w:eastAsia="Times New Roman"/>
              </w:rPr>
              <w:t>групп</w:t>
            </w:r>
            <w:r w:rsidRPr="00340D4F">
              <w:rPr>
                <w:rFonts w:eastAsia="Times New Roman"/>
              </w:rPr>
              <w:t xml:space="preserve"> текущей организации. Пользователю необходимо создать </w:t>
            </w:r>
            <w:r w:rsidR="00340D4F" w:rsidRPr="00340D4F">
              <w:rPr>
                <w:rFonts w:eastAsia="Times New Roman"/>
              </w:rPr>
              <w:t>новую группу</w:t>
            </w:r>
          </w:p>
        </w:tc>
      </w:tr>
      <w:tr w:rsidR="00C53F87" w14:paraId="46513188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FD2AFD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71304" w14:textId="35D6B61F" w:rsidR="00C53F87" w:rsidRPr="00340D4F" w:rsidRDefault="00C53F87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</w:t>
            </w:r>
            <w:r w:rsidR="00340D4F" w:rsidRPr="00340D4F">
              <w:rPr>
                <w:rFonts w:eastAsia="Times New Roman"/>
              </w:rPr>
              <w:t>ую</w:t>
            </w:r>
            <w:r w:rsidRPr="00340D4F">
              <w:rPr>
                <w:rFonts w:eastAsia="Times New Roman"/>
              </w:rPr>
              <w:t xml:space="preserve"> </w:t>
            </w:r>
            <w:r w:rsidR="00340D4F" w:rsidRPr="00340D4F">
              <w:rPr>
                <w:rFonts w:eastAsia="Times New Roman"/>
              </w:rPr>
              <w:t>группу</w:t>
            </w:r>
            <w:r w:rsidRPr="00340D4F">
              <w:rPr>
                <w:rFonts w:eastAsia="Times New Roman"/>
              </w:rPr>
              <w:t xml:space="preserve"> в списке </w:t>
            </w:r>
            <w:r w:rsidR="00340D4F" w:rsidRPr="00340D4F">
              <w:rPr>
                <w:rFonts w:eastAsia="Times New Roman"/>
              </w:rPr>
              <w:t>групп</w:t>
            </w:r>
          </w:p>
        </w:tc>
      </w:tr>
      <w:tr w:rsidR="00C53F87" w14:paraId="31F528C3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E60746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B1CC3E" w14:textId="77777777" w:rsidR="00C53F87" w:rsidRPr="00340D4F" w:rsidRDefault="00C53F87" w:rsidP="00DA534A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C53F87" w14:paraId="45A77356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298A32" w14:textId="77777777" w:rsidR="00C53F87" w:rsidRPr="00E6562E" w:rsidRDefault="00C53F87" w:rsidP="00DA534A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7F0E8392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00758C" w14:textId="77777777" w:rsidR="00C53F87" w:rsidRPr="00E6562E" w:rsidRDefault="00C53F87" w:rsidP="00DA534A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0AA4463" w14:textId="7DAFB2B6" w:rsidR="00C53F87" w:rsidRPr="00340D4F" w:rsidRDefault="00C53F87" w:rsidP="00DA534A">
            <w:r w:rsidRPr="00340D4F">
              <w:t xml:space="preserve">Система возвращает список </w:t>
            </w:r>
            <w:r w:rsidR="00340D4F" w:rsidRPr="00340D4F">
              <w:t>групп</w:t>
            </w:r>
          </w:p>
        </w:tc>
      </w:tr>
      <w:tr w:rsidR="00C53F87" w14:paraId="70A2B469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DA70AC" w14:textId="77777777" w:rsidR="00C53F87" w:rsidRPr="00E6562E" w:rsidRDefault="00C53F87" w:rsidP="00DA534A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216168" w14:textId="0643DBB4" w:rsidR="00C53F87" w:rsidRPr="00340D4F" w:rsidRDefault="00C53F87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Система возвращает список </w:t>
            </w:r>
            <w:r w:rsidR="00340D4F" w:rsidRPr="00340D4F">
              <w:rPr>
                <w:rFonts w:eastAsia="Times New Roman"/>
              </w:rPr>
              <w:t>групп с новой группой</w:t>
            </w:r>
          </w:p>
        </w:tc>
      </w:tr>
      <w:tr w:rsidR="00C53F87" w14:paraId="324A2789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F013FC" w14:textId="77777777" w:rsidR="00C53F87" w:rsidRDefault="00C53F87" w:rsidP="00DA5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13B7D7F" w14:textId="2BA01229" w:rsidR="00C53F87" w:rsidRPr="00340D4F" w:rsidRDefault="00C53F87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Система возвращает список </w:t>
            </w:r>
            <w:r w:rsidR="00340D4F" w:rsidRPr="00340D4F">
              <w:rPr>
                <w:rFonts w:eastAsia="Times New Roman"/>
              </w:rPr>
              <w:t>групп с новой группой и участниками в ней</w:t>
            </w:r>
          </w:p>
        </w:tc>
      </w:tr>
    </w:tbl>
    <w:p w14:paraId="4F911E35" w14:textId="4D416F4B" w:rsidR="00C53F87" w:rsidRDefault="00C53F87">
      <w:pPr>
        <w:spacing w:after="160" w:line="259" w:lineRule="auto"/>
      </w:pPr>
    </w:p>
    <w:p w14:paraId="4FDB10A9" w14:textId="77777777" w:rsidR="00BA6B5D" w:rsidRDefault="00BA6B5D" w:rsidP="00BA6B5D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A6B5D" w14:paraId="0379D58E" w14:textId="77777777" w:rsidTr="00F3265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B1177" w14:textId="3C47697B" w:rsidR="00BA6B5D" w:rsidRDefault="00BA6B5D" w:rsidP="00F3265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 w:rsidRPr="008F0C28">
              <w:rPr>
                <w:rFonts w:eastAsia="Times New Roman"/>
                <w:color w:val="FF0000"/>
              </w:rPr>
              <w:t xml:space="preserve">Создание </w:t>
            </w:r>
            <w:r>
              <w:rPr>
                <w:rFonts w:eastAsia="Times New Roman"/>
                <w:color w:val="FF0000"/>
              </w:rPr>
              <w:t>группы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 </w:t>
            </w:r>
          </w:p>
        </w:tc>
      </w:tr>
      <w:tr w:rsidR="00BA6B5D" w14:paraId="37635676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25B76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BA486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BA6B5D" w14:paraId="656D790B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8C607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20096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Pr="00635C73">
              <w:rPr>
                <w:rFonts w:eastAsia="Times New Roman"/>
                <w:color w:val="FF0000"/>
              </w:rPr>
              <w:t>6</w:t>
            </w:r>
            <w:r w:rsidRPr="00635C73">
              <w:rPr>
                <w:rFonts w:eastAsia="Times New Roman"/>
                <w:color w:val="FF0000"/>
                <w:lang w:val="en-US"/>
              </w:rPr>
              <w:t>/</w:t>
            </w:r>
            <w:r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33C99342" w14:textId="77777777" w:rsidR="00BA6B5D" w:rsidRDefault="00BA6B5D" w:rsidP="00BA6B5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BA6B5D" w14:paraId="525222E1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312E8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93681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CE61A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45B60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A6B5D" w14:paraId="4ED40169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0E3A3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9AC26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DEFAB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F03FFF" w14:textId="77777777" w:rsidR="00BA6B5D" w:rsidRDefault="00BA6B5D" w:rsidP="00F32656">
            <w:pPr>
              <w:rPr>
                <w:rFonts w:eastAsia="Times New Roman"/>
              </w:rPr>
            </w:pPr>
          </w:p>
        </w:tc>
      </w:tr>
    </w:tbl>
    <w:p w14:paraId="364708F0" w14:textId="77777777" w:rsidR="00BA6B5D" w:rsidRDefault="00BA6B5D" w:rsidP="00BA6B5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A6B5D" w14:paraId="2F70A5EF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2EB953" w14:textId="77777777" w:rsidR="00BA6B5D" w:rsidRDefault="00BA6B5D" w:rsidP="00F3265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8892B3" w14:textId="58DFD1B9" w:rsidR="00BA6B5D" w:rsidRDefault="00BA6B5D" w:rsidP="00F32656">
            <w:pPr>
              <w:rPr>
                <w:rFonts w:eastAsia="Times New Roman"/>
              </w:rPr>
            </w:pPr>
            <w:r w:rsidRPr="008F0C28">
              <w:rPr>
                <w:rFonts w:eastAsia="Times New Roman"/>
                <w:color w:val="FF0000"/>
              </w:rPr>
              <w:t>Пользователь авторизовался в системе под учетной записью администратора</w:t>
            </w:r>
            <w:r w:rsidR="007936E1" w:rsidRPr="007936E1">
              <w:rPr>
                <w:rFonts w:eastAsia="Times New Roman"/>
                <w:color w:val="FF0000"/>
              </w:rPr>
              <w:t xml:space="preserve"> </w:t>
            </w:r>
            <w:r w:rsidR="007936E1">
              <w:rPr>
                <w:rFonts w:eastAsia="Times New Roman"/>
                <w:color w:val="FF0000"/>
              </w:rPr>
              <w:t xml:space="preserve">организация: 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autotest</w:t>
            </w:r>
            <w:proofErr w:type="spellEnd"/>
            <w:r w:rsidR="007936E1">
              <w:rPr>
                <w:rFonts w:eastAsia="Times New Roman"/>
                <w:color w:val="FF0000"/>
              </w:rPr>
              <w:t xml:space="preserve">, </w:t>
            </w:r>
            <w:proofErr w:type="gramStart"/>
            <w:r w:rsidR="007936E1">
              <w:rPr>
                <w:rFonts w:eastAsia="Times New Roman"/>
                <w:color w:val="FF0000"/>
              </w:rPr>
              <w:t>логин: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deryabina</w:t>
            </w:r>
            <w:proofErr w:type="spellEnd"/>
            <w:proofErr w:type="gramEnd"/>
            <w:r w:rsidR="007936E1" w:rsidRPr="007936E1">
              <w:rPr>
                <w:rFonts w:eastAsia="Times New Roman"/>
                <w:color w:val="FF0000"/>
              </w:rPr>
              <w:t>3</w:t>
            </w:r>
            <w:r w:rsidR="007936E1">
              <w:rPr>
                <w:rFonts w:eastAsia="Times New Roman"/>
                <w:color w:val="FF0000"/>
              </w:rPr>
              <w:t xml:space="preserve">, пароль: </w:t>
            </w:r>
            <w:r w:rsidR="007936E1" w:rsidRPr="007936E1">
              <w:rPr>
                <w:rFonts w:eastAsia="Times New Roman"/>
                <w:color w:val="FF0000"/>
              </w:rPr>
              <w:t>12345678</w:t>
            </w:r>
            <w:r>
              <w:rPr>
                <w:rFonts w:eastAsia="Times New Roman"/>
                <w:color w:val="FF0000"/>
              </w:rPr>
              <w:t xml:space="preserve"> и перешел во кладку «Группы»</w:t>
            </w:r>
          </w:p>
        </w:tc>
      </w:tr>
      <w:tr w:rsidR="00BA6B5D" w14:paraId="7DD9B0FA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A918D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"/>
              <w:gridCol w:w="1874"/>
              <w:gridCol w:w="1585"/>
              <w:gridCol w:w="7575"/>
            </w:tblGrid>
            <w:tr w:rsidR="00BA6B5D" w14:paraId="236DA105" w14:textId="77777777" w:rsidTr="00F0382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8BE4" w14:textId="77777777" w:rsidR="00BA6B5D" w:rsidRDefault="00BA6B5D" w:rsidP="00F3265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0" w:type="pct"/>
                  <w:vAlign w:val="center"/>
                  <w:hideMark/>
                </w:tcPr>
                <w:p w14:paraId="09D9701D" w14:textId="77777777" w:rsidR="00BA6B5D" w:rsidRDefault="00BA6B5D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5" w:type="pct"/>
                  <w:vAlign w:val="center"/>
                  <w:hideMark/>
                </w:tcPr>
                <w:p w14:paraId="75AECA8B" w14:textId="77777777" w:rsidR="00BA6B5D" w:rsidRDefault="00BA6B5D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216" w:type="pct"/>
                  <w:vAlign w:val="center"/>
                  <w:hideMark/>
                </w:tcPr>
                <w:p w14:paraId="4D9D37AC" w14:textId="77777777" w:rsidR="00BA6B5D" w:rsidRDefault="00BA6B5D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A6B5D" w14:paraId="1002AF3E" w14:textId="77777777" w:rsidTr="00F0382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C706FF" w14:textId="77777777" w:rsidR="00BA6B5D" w:rsidRDefault="00BA6B5D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6437BB" w14:textId="2045BFAE" w:rsidR="00BA6B5D" w:rsidRPr="008F6DFC" w:rsidRDefault="00BA6B5D" w:rsidP="00F32656">
                  <w:pPr>
                    <w:pStyle w:val="a4"/>
                  </w:pPr>
                  <w:r>
                    <w:t>Нажать на кнопку "Нов</w:t>
                  </w:r>
                  <w:r w:rsidR="009E58B0">
                    <w:t>ая</w:t>
                  </w:r>
                  <w:r>
                    <w:t xml:space="preserve"> </w:t>
                  </w:r>
                  <w:r w:rsidR="009E58B0">
                    <w:t>группа</w:t>
                  </w:r>
                  <w:r>
                    <w:t>" в верхнем правом углу экрана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BAEBA3" w14:textId="77777777" w:rsidR="00BA6B5D" w:rsidRDefault="00BA6B5D" w:rsidP="00F32656"/>
              </w:tc>
              <w:tc>
                <w:tcPr>
                  <w:tcW w:w="32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EE7280" w14:textId="36265D50" w:rsidR="00BA6B5D" w:rsidRPr="00F03825" w:rsidRDefault="00BA6B5D" w:rsidP="00F32656">
                  <w:pPr>
                    <w:pStyle w:val="a4"/>
                    <w:rPr>
                      <w:color w:val="FF0000"/>
                    </w:rPr>
                  </w:pPr>
                  <w:r w:rsidRPr="00F03825">
                    <w:rPr>
                      <w:highlight w:val="yellow"/>
                    </w:rPr>
                    <w:t xml:space="preserve">Произошел переход на страницу добавления </w:t>
                  </w:r>
                  <w:r w:rsidR="00AC51CD">
                    <w:rPr>
                      <w:highlight w:val="yellow"/>
                    </w:rPr>
                    <w:t>группы</w:t>
                  </w:r>
                  <w:r w:rsidRPr="00F03825">
                    <w:rPr>
                      <w:highlight w:val="yellow"/>
                    </w:rPr>
                    <w:t xml:space="preserve">. На экране отображены хлебные крошки (навигация), заголовок «Добавление </w:t>
                  </w:r>
                  <w:r w:rsidR="009E58B0" w:rsidRPr="00F03825">
                    <w:rPr>
                      <w:highlight w:val="yellow"/>
                    </w:rPr>
                    <w:t>группы</w:t>
                  </w:r>
                  <w:r w:rsidRPr="00F03825">
                    <w:rPr>
                      <w:highlight w:val="yellow"/>
                    </w:rPr>
                    <w:t>» и следующие поля настроек: «</w:t>
                  </w:r>
                  <w:r w:rsidR="009E58B0" w:rsidRPr="00F03825">
                    <w:rPr>
                      <w:highlight w:val="yellow"/>
                    </w:rPr>
                    <w:t>Название группы</w:t>
                  </w:r>
                  <w:r w:rsidRPr="00F03825">
                    <w:rPr>
                      <w:highlight w:val="yellow"/>
                    </w:rPr>
                    <w:t>», «Описание</w:t>
                  </w:r>
                  <w:r w:rsidR="009E58B0" w:rsidRPr="00F03825">
                    <w:rPr>
                      <w:highlight w:val="yellow"/>
                    </w:rPr>
                    <w:t xml:space="preserve"> группы</w:t>
                  </w:r>
                  <w:r w:rsidRPr="00F03825">
                    <w:rPr>
                      <w:highlight w:val="yellow"/>
                    </w:rPr>
                    <w:t>»</w:t>
                  </w:r>
                  <w:r w:rsidR="00F03825" w:rsidRPr="00F03825">
                    <w:rPr>
                      <w:highlight w:val="yellow"/>
                    </w:rPr>
                    <w:t>. После полей представлены кнопки «Отменить» и «Добавить»</w:t>
                  </w:r>
                </w:p>
                <w:p w14:paraId="4BAB91BC" w14:textId="68395B98" w:rsidR="00BA6B5D" w:rsidRPr="008F6DFC" w:rsidRDefault="00BA6B5D" w:rsidP="00F32656">
                  <w:pPr>
                    <w:pStyle w:val="a4"/>
                  </w:pPr>
                  <w:r w:rsidRPr="00A50158">
                    <w:rPr>
                      <w:color w:val="FF0000"/>
                    </w:rPr>
                    <w:t xml:space="preserve">СКРИНШОТ: </w:t>
                  </w:r>
                  <w:r w:rsidR="009E58B0" w:rsidRPr="009E58B0">
                    <w:rPr>
                      <w:color w:val="FF0000"/>
                    </w:rPr>
                    <w:t>https://prnt.sc/J5tnAzlfiWX3</w:t>
                  </w:r>
                </w:p>
              </w:tc>
            </w:tr>
            <w:tr w:rsidR="00BA6B5D" w14:paraId="6CC18C46" w14:textId="77777777" w:rsidTr="00F0382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099E1C" w14:textId="77777777" w:rsidR="00BA6B5D" w:rsidRDefault="00BA6B5D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03880A" w14:textId="77777777" w:rsidR="00BA6B5D" w:rsidRDefault="00BA6B5D" w:rsidP="00F32656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86C8BD" w14:textId="77777777" w:rsidR="00BA6B5D" w:rsidRPr="001E1261" w:rsidRDefault="00BA6B5D" w:rsidP="00F3265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2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CFE416" w14:textId="014B9DEE" w:rsidR="00BA6B5D" w:rsidRDefault="00BA6B5D" w:rsidP="00F32656">
                  <w:r w:rsidRPr="007936E1">
                    <w:rPr>
                      <w:highlight w:val="yellow"/>
                    </w:rPr>
                    <w:t>На экране отобразились информация о необходимости заполнения пол</w:t>
                  </w:r>
                  <w:r w:rsidR="00A72E51" w:rsidRPr="007936E1">
                    <w:rPr>
                      <w:highlight w:val="yellow"/>
                    </w:rPr>
                    <w:t>я</w:t>
                  </w:r>
                  <w:r w:rsidRPr="007936E1">
                    <w:rPr>
                      <w:highlight w:val="yellow"/>
                    </w:rPr>
                    <w:t>: «</w:t>
                  </w:r>
                  <w:r w:rsidR="00477116" w:rsidRPr="007936E1">
                    <w:rPr>
                      <w:highlight w:val="yellow"/>
                    </w:rPr>
                    <w:t>Название группы должно содержать как минимум 3 символа</w:t>
                  </w:r>
                  <w:r w:rsidRPr="007936E1">
                    <w:rPr>
                      <w:highlight w:val="yellow"/>
                    </w:rPr>
                    <w:t>» рядом с полем «</w:t>
                  </w:r>
                  <w:r w:rsidR="009E58B0" w:rsidRPr="007936E1">
                    <w:rPr>
                      <w:highlight w:val="yellow"/>
                    </w:rPr>
                    <w:t>Название группы</w:t>
                  </w:r>
                  <w:r w:rsidRPr="007936E1">
                    <w:rPr>
                      <w:highlight w:val="yellow"/>
                    </w:rPr>
                    <w:t>»</w:t>
                  </w:r>
                </w:p>
                <w:p w14:paraId="1B6DE946" w14:textId="77777777" w:rsidR="00BA6B5D" w:rsidRPr="00044721" w:rsidRDefault="00BA6B5D" w:rsidP="00F32656">
                  <w:pPr>
                    <w:rPr>
                      <w:color w:val="FF0000"/>
                    </w:rPr>
                  </w:pPr>
                </w:p>
                <w:p w14:paraId="629AEEA1" w14:textId="0829E42C" w:rsidR="00BA6B5D" w:rsidRPr="00695D23" w:rsidRDefault="00BA6B5D" w:rsidP="00F32656">
                  <w:r w:rsidRPr="00044721">
                    <w:rPr>
                      <w:color w:val="FF0000"/>
                    </w:rPr>
                    <w:t xml:space="preserve">СКРИНШОТ: </w:t>
                  </w:r>
                  <w:r w:rsidR="009E58B0" w:rsidRPr="009E58B0">
                    <w:rPr>
                      <w:color w:val="FF0000"/>
                    </w:rPr>
                    <w:t>https://prnt.sc/jdh7aPyotXq9</w:t>
                  </w:r>
                </w:p>
              </w:tc>
            </w:tr>
            <w:tr w:rsidR="00BA6B5D" w14:paraId="7430A7F1" w14:textId="77777777" w:rsidTr="00F0382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2F47F3" w14:textId="77777777" w:rsidR="00BA6B5D" w:rsidRDefault="00BA6B5D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E80C1F" w14:textId="77777777" w:rsidR="00BA6B5D" w:rsidRPr="008F6DFC" w:rsidRDefault="00BA6B5D" w:rsidP="00F32656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7C116F" w14:textId="47187546" w:rsidR="00BA6B5D" w:rsidRDefault="00BA6B5D" w:rsidP="00F32656">
                  <w:r w:rsidRPr="00695D23">
                    <w:t>На</w:t>
                  </w:r>
                  <w:r w:rsidR="009136F2">
                    <w:t xml:space="preserve">звание группы: </w:t>
                  </w:r>
                  <w:r w:rsidR="009136F2">
                    <w:rPr>
                      <w:lang w:val="en-US"/>
                    </w:rPr>
                    <w:t>Test</w:t>
                  </w:r>
                  <w:r w:rsidR="009136F2" w:rsidRPr="001E1261">
                    <w:t>1</w:t>
                  </w:r>
                </w:p>
              </w:tc>
              <w:tc>
                <w:tcPr>
                  <w:tcW w:w="32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B58785" w14:textId="55AF598D" w:rsidR="00BA6B5D" w:rsidRPr="00BE0C98" w:rsidRDefault="00BA6B5D" w:rsidP="00F32656">
                  <w:pPr>
                    <w:pStyle w:val="a4"/>
                  </w:pPr>
                  <w:r>
                    <w:t>Произошел переход на страницу «</w:t>
                  </w:r>
                  <w:r w:rsidR="00477116">
                    <w:t>Группы</w:t>
                  </w:r>
                  <w:r>
                    <w:t xml:space="preserve">», в таблице отображается </w:t>
                  </w:r>
                  <w:r w:rsidR="007A0C9B">
                    <w:t>созданная группа</w:t>
                  </w:r>
                </w:p>
                <w:p w14:paraId="3E1CDBFF" w14:textId="652A9BF3" w:rsidR="00BA6B5D" w:rsidRPr="00477116" w:rsidRDefault="00BA6B5D" w:rsidP="00F32656">
                  <w:pPr>
                    <w:pStyle w:val="a4"/>
                  </w:pPr>
                  <w:proofErr w:type="gramStart"/>
                  <w:r w:rsidRPr="00A50158">
                    <w:rPr>
                      <w:color w:val="FF0000"/>
                    </w:rPr>
                    <w:t>СКРИНШОТ:</w:t>
                  </w:r>
                  <w:r>
                    <w:rPr>
                      <w:color w:val="FF0000"/>
                    </w:rPr>
                    <w:t xml:space="preserve"> </w:t>
                  </w:r>
                  <w:r w:rsidR="00477116" w:rsidRPr="00477116">
                    <w:rPr>
                      <w:color w:val="FF0000"/>
                    </w:rPr>
                    <w:t xml:space="preserve"> </w:t>
                  </w:r>
                  <w:r w:rsidR="00477116" w:rsidRPr="00477116">
                    <w:rPr>
                      <w:color w:val="FF0000"/>
                      <w:lang w:val="en-US"/>
                    </w:rPr>
                    <w:t>https</w:t>
                  </w:r>
                  <w:r w:rsidR="00477116" w:rsidRPr="00477116">
                    <w:rPr>
                      <w:color w:val="FF0000"/>
                    </w:rPr>
                    <w:t>://</w:t>
                  </w:r>
                  <w:proofErr w:type="spellStart"/>
                  <w:r w:rsidR="00477116" w:rsidRPr="00477116">
                    <w:rPr>
                      <w:color w:val="FF0000"/>
                      <w:lang w:val="en-US"/>
                    </w:rPr>
                    <w:t>prnt</w:t>
                  </w:r>
                  <w:proofErr w:type="spellEnd"/>
                  <w:r w:rsidR="00477116" w:rsidRPr="00477116">
                    <w:rPr>
                      <w:color w:val="FF0000"/>
                    </w:rPr>
                    <w:t>.</w:t>
                  </w:r>
                  <w:proofErr w:type="spellStart"/>
                  <w:r w:rsidR="00477116" w:rsidRPr="00477116">
                    <w:rPr>
                      <w:color w:val="FF0000"/>
                      <w:lang w:val="en-US"/>
                    </w:rPr>
                    <w:t>sc</w:t>
                  </w:r>
                  <w:proofErr w:type="spellEnd"/>
                  <w:r w:rsidR="00477116" w:rsidRPr="00477116">
                    <w:rPr>
                      <w:color w:val="FF0000"/>
                    </w:rPr>
                    <w:t>/</w:t>
                  </w:r>
                  <w:r w:rsidR="00477116" w:rsidRPr="00477116">
                    <w:rPr>
                      <w:color w:val="FF0000"/>
                      <w:lang w:val="en-US"/>
                    </w:rPr>
                    <w:t>JRS</w:t>
                  </w:r>
                  <w:r w:rsidR="00477116" w:rsidRPr="00477116">
                    <w:rPr>
                      <w:color w:val="FF0000"/>
                    </w:rPr>
                    <w:t>2</w:t>
                  </w:r>
                  <w:proofErr w:type="spellStart"/>
                  <w:r w:rsidR="00477116" w:rsidRPr="00477116">
                    <w:rPr>
                      <w:color w:val="FF0000"/>
                      <w:lang w:val="en-US"/>
                    </w:rPr>
                    <w:t>KKkpkou</w:t>
                  </w:r>
                  <w:proofErr w:type="spellEnd"/>
                  <w:r w:rsidR="00477116" w:rsidRPr="00477116">
                    <w:rPr>
                      <w:color w:val="FF0000"/>
                    </w:rPr>
                    <w:t>6</w:t>
                  </w:r>
                  <w:proofErr w:type="gramEnd"/>
                </w:p>
              </w:tc>
            </w:tr>
            <w:tr w:rsidR="00BA6B5D" w14:paraId="7D83294A" w14:textId="77777777" w:rsidTr="00F0382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A7AE62" w14:textId="77777777" w:rsidR="00BA6B5D" w:rsidRDefault="00BA6B5D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D99363" w14:textId="50E375C6" w:rsidR="00BA6B5D" w:rsidRPr="008F6DFC" w:rsidRDefault="009136F2" w:rsidP="00F32656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>
                    <w:rPr>
                      <w:lang w:val="en-US"/>
                    </w:rPr>
                    <w:t>Test</w:t>
                  </w:r>
                  <w:r w:rsidRPr="001E1261">
                    <w:t>1</w:t>
                  </w:r>
                  <w:r>
                    <w:t>) и кликнуть по появившейся кнопке редактировать группу (карандаш)</w:t>
                  </w:r>
                  <w:r w:rsidR="00BA6B5D">
                    <w:t xml:space="preserve">. 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48C155" w14:textId="77777777" w:rsidR="00BA6B5D" w:rsidRDefault="009136F2" w:rsidP="00F32656">
                  <w:r w:rsidRPr="00695D23">
                    <w:t>На</w:t>
                  </w:r>
                  <w:r>
                    <w:t xml:space="preserve">звание группы: </w:t>
                  </w:r>
                  <w:r>
                    <w:rPr>
                      <w:lang w:val="en-US"/>
                    </w:rPr>
                    <w:t>Test</w:t>
                  </w:r>
                  <w:r w:rsidRPr="001E1261">
                    <w:t>1</w:t>
                  </w:r>
                </w:p>
                <w:p w14:paraId="75093031" w14:textId="2577BA5E" w:rsidR="009136F2" w:rsidRPr="00A72E51" w:rsidRDefault="009136F2" w:rsidP="00F32656"/>
              </w:tc>
              <w:tc>
                <w:tcPr>
                  <w:tcW w:w="32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381376" w14:textId="004F4D05" w:rsidR="00F03825" w:rsidRPr="00A97175" w:rsidRDefault="00BA6B5D" w:rsidP="00F32656">
                  <w:pPr>
                    <w:pStyle w:val="a4"/>
                  </w:pPr>
                  <w:r>
                    <w:t xml:space="preserve">Произошел переход на страницу </w:t>
                  </w:r>
                  <w:r w:rsidR="00A97175">
                    <w:t xml:space="preserve">группы </w:t>
                  </w:r>
                  <w:r w:rsidR="00A97175">
                    <w:rPr>
                      <w:lang w:val="en-US"/>
                    </w:rPr>
                    <w:t>test</w:t>
                  </w:r>
                  <w:r w:rsidR="00A97175" w:rsidRPr="00A97175">
                    <w:t>1.</w:t>
                  </w:r>
                  <w:r w:rsidR="00A97175">
                    <w:t xml:space="preserve"> </w:t>
                  </w:r>
                  <w:r w:rsidR="002E3AFE">
                    <w:t>На экране отображены хлебные крошки (навигация), заголовок «</w:t>
                  </w:r>
                  <w:r w:rsidR="002E3AFE">
                    <w:rPr>
                      <w:lang w:val="en-US"/>
                    </w:rPr>
                    <w:t>test</w:t>
                  </w:r>
                  <w:r w:rsidR="002E3AFE" w:rsidRPr="00A97175">
                    <w:t>1</w:t>
                  </w:r>
                  <w:r w:rsidR="002E3AFE">
                    <w:t>». Ниже представлена таблица с группами со столбцами «</w:t>
                  </w:r>
                  <w:r w:rsidR="007A0C9B">
                    <w:t>Имя пользователя</w:t>
                  </w:r>
                  <w:r w:rsidR="002E3AFE">
                    <w:t>», «</w:t>
                  </w:r>
                  <w:r w:rsidR="007A0C9B">
                    <w:t>Логин</w:t>
                  </w:r>
                  <w:r w:rsidR="002E3AFE">
                    <w:t>», «</w:t>
                  </w:r>
                  <w:r w:rsidR="007A0C9B">
                    <w:t>Дата</w:t>
                  </w:r>
                  <w:r w:rsidR="002E3AFE">
                    <w:t>», «</w:t>
                  </w:r>
                  <w:r w:rsidR="007A0C9B">
                    <w:t>Организация</w:t>
                  </w:r>
                  <w:r w:rsidR="002E3AFE">
                    <w:t>»</w:t>
                  </w:r>
                  <w:r w:rsidR="007A0C9B">
                    <w:t xml:space="preserve">, «Роль». При наведении курсора на группы появляется кнопка удаления группы (корзина) </w:t>
                  </w:r>
                </w:p>
                <w:p w14:paraId="734A1E8E" w14:textId="4F90949F" w:rsidR="00477116" w:rsidRPr="00A72E51" w:rsidRDefault="00BA6B5D" w:rsidP="00F32656">
                  <w:pPr>
                    <w:pStyle w:val="a4"/>
                    <w:rPr>
                      <w:color w:val="FF0000"/>
                    </w:rPr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Pr="000004F0">
                    <w:rPr>
                      <w:color w:val="FF0000"/>
                    </w:rPr>
                    <w:t xml:space="preserve"> </w:t>
                  </w:r>
                  <w:hyperlink r:id="rId5" w:history="1">
                    <w:r w:rsidR="00477116" w:rsidRPr="0069141D">
                      <w:rPr>
                        <w:rStyle w:val="a3"/>
                      </w:rPr>
                      <w:t>https://prnt.sc/GSIFJ3hGTsh1</w:t>
                    </w:r>
                  </w:hyperlink>
                </w:p>
              </w:tc>
            </w:tr>
            <w:tr w:rsidR="00A72E51" w14:paraId="3F3EA6FE" w14:textId="77777777" w:rsidTr="00F0382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A1FCDB" w14:textId="6199247B" w:rsidR="00A72E51" w:rsidRDefault="00A72E51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6E1F0C" w14:textId="4B196417" w:rsidR="00A72E51" w:rsidRDefault="00A72E51" w:rsidP="00F32656">
                  <w:pPr>
                    <w:pStyle w:val="a4"/>
                  </w:pPr>
                  <w:r>
                    <w:t>Нажать на кнопку «Добавить</w:t>
                  </w:r>
                  <w:r w:rsidRPr="009136F2">
                    <w:t xml:space="preserve"> </w:t>
                  </w:r>
                  <w:r>
                    <w:t>в группу» и добавить пользователя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356A9B" w14:textId="77777777" w:rsidR="00A72E51" w:rsidRDefault="00A72E51" w:rsidP="00A72E51">
                  <w:r>
                    <w:t>Пользователь:</w:t>
                  </w:r>
                </w:p>
                <w:p w14:paraId="6AA9DFC2" w14:textId="0547C0F0" w:rsidR="00A72E51" w:rsidRPr="00695D23" w:rsidRDefault="00A72E51" w:rsidP="00A72E51">
                  <w:proofErr w:type="spellStart"/>
                  <w:r>
                    <w:rPr>
                      <w:lang w:val="en-US"/>
                    </w:rPr>
                    <w:t>Deryabina</w:t>
                  </w:r>
                  <w:proofErr w:type="spellEnd"/>
                  <w:r w:rsidRPr="00A72E51">
                    <w:t>3</w:t>
                  </w:r>
                </w:p>
              </w:tc>
              <w:tc>
                <w:tcPr>
                  <w:tcW w:w="32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1C1464" w14:textId="095594A3" w:rsidR="007A0C9B" w:rsidRPr="007A0C9B" w:rsidRDefault="007A0C9B" w:rsidP="00A72E51">
                  <w:pPr>
                    <w:pStyle w:val="a4"/>
                  </w:pPr>
                  <w:r w:rsidRPr="00F03825">
                    <w:rPr>
                      <w:highlight w:val="yellow"/>
                    </w:rPr>
                    <w:t xml:space="preserve">Произошел переход на страницу группы </w:t>
                  </w:r>
                  <w:r w:rsidRPr="00F03825">
                    <w:rPr>
                      <w:highlight w:val="yellow"/>
                      <w:lang w:val="en-US"/>
                    </w:rPr>
                    <w:t>test</w:t>
                  </w:r>
                  <w:r w:rsidRPr="00F03825">
                    <w:rPr>
                      <w:highlight w:val="yellow"/>
                    </w:rPr>
                    <w:t>1. На экране отображены хлебные крошки (навигация), заголовок «</w:t>
                  </w:r>
                  <w:r w:rsidRPr="00F03825">
                    <w:rPr>
                      <w:highlight w:val="yellow"/>
                      <w:lang w:val="en-US"/>
                    </w:rPr>
                    <w:t>test</w:t>
                  </w:r>
                  <w:r w:rsidRPr="00F03825">
                    <w:rPr>
                      <w:highlight w:val="yellow"/>
                    </w:rPr>
                    <w:t xml:space="preserve">1». Ниже представлена таблица с группами со столбцами «Имя пользователя», «Логин», «Дата», «Организация», «Роль». У каждого пользователя </w:t>
                  </w:r>
                  <w:r w:rsidR="00AC51CD">
                    <w:rPr>
                      <w:highlight w:val="yellow"/>
                    </w:rPr>
                    <w:t>есть активная</w:t>
                  </w:r>
                  <w:r w:rsidRPr="00F03825">
                    <w:rPr>
                      <w:highlight w:val="yellow"/>
                    </w:rPr>
                    <w:t xml:space="preserve"> </w:t>
                  </w:r>
                  <w:r w:rsidRPr="00F03825">
                    <w:rPr>
                      <w:highlight w:val="yellow"/>
                    </w:rPr>
                    <w:lastRenderedPageBreak/>
                    <w:t>кнопка «Добавить». После добавления в группу окно с пользователями остается открытым</w:t>
                  </w:r>
                  <w:r w:rsidR="005B1D9B" w:rsidRPr="00F03825">
                    <w:rPr>
                      <w:highlight w:val="yellow"/>
                    </w:rPr>
                    <w:t>.</w:t>
                  </w:r>
                </w:p>
                <w:p w14:paraId="11FA0280" w14:textId="532A3ABC" w:rsidR="00A72E51" w:rsidRPr="00A72E51" w:rsidRDefault="00A72E51" w:rsidP="00A72E51">
                  <w:pPr>
                    <w:pStyle w:val="a4"/>
                    <w:rPr>
                      <w:color w:val="FF0000"/>
                    </w:rPr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Pr="000004F0">
                    <w:rPr>
                      <w:color w:val="FF0000"/>
                    </w:rPr>
                    <w:t xml:space="preserve"> </w:t>
                  </w:r>
                  <w:r w:rsidRPr="004A2F34">
                    <w:rPr>
                      <w:color w:val="FF0000"/>
                    </w:rPr>
                    <w:t>https://prnt.sc/_277fNHtzN7J</w:t>
                  </w:r>
                </w:p>
              </w:tc>
            </w:tr>
            <w:tr w:rsidR="00F03825" w14:paraId="4AA99A59" w14:textId="77777777" w:rsidTr="00F0382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6AD434" w14:textId="5A1BBB93" w:rsidR="00F03825" w:rsidRPr="00F03825" w:rsidRDefault="00F03825" w:rsidP="00F03825">
                  <w:pPr>
                    <w:rPr>
                      <w:rFonts w:eastAsia="Times New Roman"/>
                      <w:highlight w:val="yellow"/>
                    </w:rPr>
                  </w:pPr>
                  <w:r w:rsidRPr="00F03825">
                    <w:rPr>
                      <w:rFonts w:eastAsia="Times New Roman"/>
                      <w:highlight w:val="yellow"/>
                    </w:rPr>
                    <w:lastRenderedPageBreak/>
                    <w:t>6</w:t>
                  </w:r>
                </w:p>
              </w:tc>
              <w:tc>
                <w:tcPr>
                  <w:tcW w:w="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5B9B18" w14:textId="730C9235" w:rsidR="00F03825" w:rsidRPr="00F03825" w:rsidRDefault="00F03825" w:rsidP="00F03825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Нажать на кнопку "Новая группа" в верхнем правом углу экрана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59B724" w14:textId="77777777" w:rsidR="00F03825" w:rsidRPr="00F03825" w:rsidRDefault="00F03825" w:rsidP="00F03825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2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51E700" w14:textId="32F2AD5A" w:rsidR="00F03825" w:rsidRPr="00F03825" w:rsidRDefault="00F03825" w:rsidP="00F03825">
                  <w:pPr>
                    <w:pStyle w:val="a4"/>
                    <w:rPr>
                      <w:color w:val="FF0000"/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 xml:space="preserve">Произошел переход на страницу добавления </w:t>
                  </w:r>
                  <w:r w:rsidR="00AC51CD">
                    <w:rPr>
                      <w:highlight w:val="yellow"/>
                    </w:rPr>
                    <w:t>группы</w:t>
                  </w:r>
                  <w:r w:rsidRPr="00F03825">
                    <w:rPr>
                      <w:highlight w:val="yellow"/>
                    </w:rPr>
                    <w:t>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представлены кнопки «Отменить» и «Добавить»</w:t>
                  </w:r>
                </w:p>
                <w:p w14:paraId="1AD3CE9A" w14:textId="1517CCA2" w:rsidR="00F03825" w:rsidRPr="00F03825" w:rsidRDefault="00F03825" w:rsidP="00F03825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color w:val="FF0000"/>
                      <w:highlight w:val="yellow"/>
                    </w:rPr>
                    <w:t>СКРИНШОТ: https://prnt.sc/J5tnAzlfiWX3</w:t>
                  </w:r>
                </w:p>
              </w:tc>
            </w:tr>
            <w:tr w:rsidR="00F03825" w14:paraId="25020278" w14:textId="77777777" w:rsidTr="00F0382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984265" w14:textId="74F7E8AA" w:rsidR="00F03825" w:rsidRPr="00F03825" w:rsidRDefault="00F03825" w:rsidP="00F03825">
                  <w:pPr>
                    <w:rPr>
                      <w:rFonts w:eastAsia="Times New Roman"/>
                      <w:highlight w:val="yellow"/>
                    </w:rPr>
                  </w:pPr>
                  <w:r w:rsidRPr="00F03825">
                    <w:rPr>
                      <w:rFonts w:eastAsia="Times New Roman"/>
                      <w:highlight w:val="yellow"/>
                    </w:rPr>
                    <w:t>7</w:t>
                  </w:r>
                </w:p>
              </w:tc>
              <w:tc>
                <w:tcPr>
                  <w:tcW w:w="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37E12E" w14:textId="68AE0170" w:rsidR="00F03825" w:rsidRPr="00F03825" w:rsidRDefault="00F03825" w:rsidP="00F03825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Нажать на кнопку «Отменить»</w:t>
                  </w:r>
                </w:p>
              </w:tc>
              <w:tc>
                <w:tcPr>
                  <w:tcW w:w="6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C655F0" w14:textId="77777777" w:rsidR="00F03825" w:rsidRPr="004A0093" w:rsidRDefault="00F03825" w:rsidP="00F03825"/>
              </w:tc>
              <w:tc>
                <w:tcPr>
                  <w:tcW w:w="321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CE9494" w14:textId="798410E0" w:rsidR="00F03825" w:rsidRPr="004A0093" w:rsidRDefault="00F03825" w:rsidP="00F03825">
                  <w:pPr>
                    <w:rPr>
                      <w:color w:val="FF0000"/>
                    </w:rPr>
                  </w:pPr>
                  <w:r w:rsidRPr="004A0093">
                    <w:rPr>
                      <w:highlight w:val="yellow"/>
                    </w:rPr>
                    <w:t>Произошло возвращение во кладку «Группы»</w:t>
                  </w:r>
                  <w:r w:rsidR="004A0093" w:rsidRPr="004A0093">
                    <w:rPr>
                      <w:highlight w:val="yellow"/>
                    </w:rPr>
                    <w:t>. Заголовок «Группы», таблица со столбцами «Наименование», «Описание», «Количество пользователей», «Дата создания»</w:t>
                  </w:r>
                </w:p>
                <w:p w14:paraId="20DBA2D1" w14:textId="3E24DFFD" w:rsidR="00F03825" w:rsidRPr="004A0093" w:rsidRDefault="00F03825" w:rsidP="00F03825">
                  <w:pPr>
                    <w:pStyle w:val="a4"/>
                  </w:pPr>
                  <w:r w:rsidRPr="004A0093">
                    <w:rPr>
                      <w:color w:val="FF0000"/>
                    </w:rPr>
                    <w:t xml:space="preserve"> </w:t>
                  </w:r>
                </w:p>
              </w:tc>
            </w:tr>
          </w:tbl>
          <w:p w14:paraId="2BD3F7E4" w14:textId="77777777" w:rsidR="00BA6B5D" w:rsidRDefault="00BA6B5D" w:rsidP="00F32656">
            <w:pPr>
              <w:rPr>
                <w:rFonts w:eastAsia="Times New Roman"/>
              </w:rPr>
            </w:pPr>
          </w:p>
        </w:tc>
      </w:tr>
    </w:tbl>
    <w:p w14:paraId="23676E25" w14:textId="77777777" w:rsidR="00BA6B5D" w:rsidRDefault="00BA6B5D" w:rsidP="00BA6B5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BA6B5D" w14:paraId="177F85C4" w14:textId="77777777" w:rsidTr="00F3265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F936B7" w14:textId="77777777" w:rsidR="00BA6B5D" w:rsidRDefault="00BA6B5D" w:rsidP="00F326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B4E9F0" w14:textId="77777777" w:rsidR="00BA6B5D" w:rsidRDefault="00BA6B5D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3B610F" w14:textId="77777777" w:rsidR="00BA6B5D" w:rsidRDefault="00BA6B5D" w:rsidP="00BA6B5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A6B5D" w14:paraId="743126E6" w14:textId="77777777" w:rsidTr="00F3265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7406A" w14:textId="7707D43A" w:rsidR="00BA6B5D" w:rsidRPr="008F0C28" w:rsidRDefault="00BA6B5D" w:rsidP="00F32656">
            <w:pPr>
              <w:pStyle w:val="a4"/>
              <w:rPr>
                <w:color w:val="FF0000"/>
              </w:rPr>
            </w:pPr>
            <w:r w:rsidRPr="008F0C28">
              <w:rPr>
                <w:color w:val="FF0000"/>
              </w:rPr>
              <w:t>Тест-кейс предназначен для проверки с</w:t>
            </w:r>
            <w:r w:rsidRPr="008F0C28">
              <w:rPr>
                <w:rFonts w:eastAsia="Times New Roman"/>
                <w:color w:val="FF0000"/>
              </w:rPr>
              <w:t>оздания ново</w:t>
            </w:r>
            <w:r>
              <w:rPr>
                <w:rFonts w:eastAsia="Times New Roman"/>
                <w:color w:val="FF0000"/>
              </w:rPr>
              <w:t>й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>
              <w:rPr>
                <w:rFonts w:eastAsia="Times New Roman"/>
                <w:color w:val="FF0000"/>
              </w:rPr>
              <w:t>группы</w:t>
            </w:r>
            <w:r w:rsidRPr="008F0C28">
              <w:rPr>
                <w:rFonts w:eastAsia="Times New Roman"/>
                <w:color w:val="FF0000"/>
              </w:rPr>
              <w:t xml:space="preserve"> в текущей организации</w:t>
            </w:r>
          </w:p>
          <w:p w14:paraId="303ECC52" w14:textId="77777777" w:rsidR="00BA6B5D" w:rsidRDefault="00BA6B5D" w:rsidP="00F32656">
            <w:pPr>
              <w:rPr>
                <w:rFonts w:eastAsia="Times New Roman"/>
              </w:rPr>
            </w:pPr>
          </w:p>
        </w:tc>
      </w:tr>
    </w:tbl>
    <w:p w14:paraId="625772C6" w14:textId="77777777" w:rsidR="00BA6B5D" w:rsidRDefault="00BA6B5D">
      <w:pPr>
        <w:spacing w:after="160" w:line="259" w:lineRule="auto"/>
      </w:pPr>
    </w:p>
    <w:p w14:paraId="7572D396" w14:textId="2DCB8543" w:rsidR="00C53F87" w:rsidRPr="00A72E51" w:rsidRDefault="00C53F87" w:rsidP="00C53F87">
      <w:pPr>
        <w:spacing w:after="160" w:line="259" w:lineRule="auto"/>
      </w:pPr>
    </w:p>
    <w:p w14:paraId="1782F46A" w14:textId="73C4164E" w:rsidR="0097083C" w:rsidRPr="00A72E51" w:rsidRDefault="0097083C" w:rsidP="0097083C">
      <w:pPr>
        <w:spacing w:after="160" w:line="259" w:lineRule="auto"/>
        <w:jc w:val="center"/>
      </w:pPr>
    </w:p>
    <w:p w14:paraId="1B1F384E" w14:textId="4498ACAA" w:rsidR="00340D4F" w:rsidRPr="00A72E51" w:rsidRDefault="00340D4F" w:rsidP="0097083C">
      <w:pPr>
        <w:spacing w:after="160" w:line="259" w:lineRule="auto"/>
        <w:jc w:val="center"/>
      </w:pPr>
    </w:p>
    <w:p w14:paraId="7BD8A4D6" w14:textId="3024D930" w:rsidR="00340D4F" w:rsidRPr="00A72E51" w:rsidRDefault="00340D4F" w:rsidP="009136F2">
      <w:pPr>
        <w:spacing w:after="160" w:line="259" w:lineRule="auto"/>
      </w:pPr>
    </w:p>
    <w:p w14:paraId="24082CE7" w14:textId="10ACE1B4" w:rsidR="00340D4F" w:rsidRPr="00A72E51" w:rsidRDefault="00340D4F" w:rsidP="0097083C">
      <w:pPr>
        <w:spacing w:after="160" w:line="259" w:lineRule="auto"/>
        <w:jc w:val="center"/>
      </w:pPr>
    </w:p>
    <w:p w14:paraId="4A778613" w14:textId="535B7302" w:rsidR="00340D4F" w:rsidRPr="00A72E51" w:rsidRDefault="00340D4F" w:rsidP="0097083C">
      <w:pPr>
        <w:spacing w:after="160" w:line="259" w:lineRule="auto"/>
        <w:jc w:val="center"/>
      </w:pPr>
    </w:p>
    <w:p w14:paraId="5586B366" w14:textId="77777777" w:rsidR="00340D4F" w:rsidRPr="00A72E51" w:rsidRDefault="00340D4F" w:rsidP="0097083C">
      <w:pPr>
        <w:spacing w:after="160" w:line="259" w:lineRule="auto"/>
        <w:jc w:val="center"/>
      </w:pPr>
    </w:p>
    <w:p w14:paraId="59AAEB79" w14:textId="77777777" w:rsidR="00340D4F" w:rsidRPr="00A72E51" w:rsidRDefault="00340D4F" w:rsidP="0097083C">
      <w:pPr>
        <w:spacing w:after="160" w:line="259" w:lineRule="auto"/>
        <w:jc w:val="center"/>
      </w:pPr>
    </w:p>
    <w:p w14:paraId="340FFCC5" w14:textId="6460E2F9" w:rsidR="00C53F87" w:rsidRDefault="00C53F87">
      <w:pPr>
        <w:spacing w:after="160" w:line="259" w:lineRule="auto"/>
      </w:pPr>
      <w:r>
        <w:lastRenderedPageBreak/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225AFAC4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C0F7C" w14:textId="09ED2FF8" w:rsidR="00C53F87" w:rsidRDefault="00C53F87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1752E834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4BE05C87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A2D2CD" w14:textId="77777777" w:rsidR="00C53F87" w:rsidRPr="00E6562E" w:rsidRDefault="00C53F87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7E005B" w14:textId="7E0D6FA5" w:rsidR="00C53F87" w:rsidRPr="00E6562E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C53F87" w14:paraId="3C13BAB2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4A8D18" w14:textId="77777777" w:rsidR="00C53F87" w:rsidRPr="00E6562E" w:rsidRDefault="00C53F87" w:rsidP="00DA534A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03F2003F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E0492" w14:textId="77777777" w:rsidR="00C53F87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240EF" w14:textId="162F87CD" w:rsidR="00C53F87" w:rsidRPr="0024152C" w:rsidRDefault="00340D4F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</w:t>
            </w:r>
            <w:r w:rsidR="00C53F87" w:rsidRPr="0024152C">
              <w:rPr>
                <w:rFonts w:eastAsia="Times New Roman"/>
              </w:rPr>
              <w:t xml:space="preserve"> </w:t>
            </w:r>
            <w:r w:rsidRPr="0024152C">
              <w:rPr>
                <w:rFonts w:eastAsia="Times New Roman"/>
              </w:rPr>
              <w:t>группы</w:t>
            </w:r>
            <w:r w:rsidR="00C53F87" w:rsidRPr="0024152C">
              <w:rPr>
                <w:rFonts w:eastAsia="Times New Roman"/>
              </w:rPr>
              <w:t xml:space="preserve"> в текущей организации</w:t>
            </w:r>
          </w:p>
        </w:tc>
      </w:tr>
      <w:tr w:rsidR="00C53F87" w14:paraId="0133DB65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00282E" w14:textId="77777777" w:rsidR="00C53F87" w:rsidRDefault="00C53F87" w:rsidP="00DA534A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126EDC" w14:textId="3605212A" w:rsidR="00C53F87" w:rsidRPr="0024152C" w:rsidRDefault="00C53F87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24152C" w:rsidRPr="0024152C">
              <w:rPr>
                <w:rFonts w:eastAsia="Times New Roman"/>
              </w:rPr>
              <w:t>. В системе была добавлена группа с участниками в ней</w:t>
            </w:r>
          </w:p>
        </w:tc>
      </w:tr>
      <w:tr w:rsidR="00C53F87" w14:paraId="685A04E3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7473B4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79B35" w14:textId="59FBA10E" w:rsidR="00C53F87" w:rsidRPr="0024152C" w:rsidRDefault="00C53F87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 xml:space="preserve">Отображается список </w:t>
            </w:r>
            <w:r w:rsidR="0024152C" w:rsidRPr="0024152C">
              <w:rPr>
                <w:rFonts w:eastAsia="Times New Roman"/>
              </w:rPr>
              <w:t>групп</w:t>
            </w:r>
            <w:r w:rsidRPr="0024152C">
              <w:rPr>
                <w:rFonts w:eastAsia="Times New Roman"/>
              </w:rPr>
              <w:t xml:space="preserve"> текущей организации. Пользователю необходимо </w:t>
            </w:r>
            <w:r w:rsidR="0024152C" w:rsidRPr="0024152C">
              <w:rPr>
                <w:rFonts w:eastAsia="Times New Roman"/>
              </w:rPr>
              <w:t>удалить добавленную ранее группу</w:t>
            </w:r>
          </w:p>
        </w:tc>
      </w:tr>
      <w:tr w:rsidR="0024152C" w14:paraId="40BDD4B0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7A60FD" w14:textId="77777777" w:rsidR="0024152C" w:rsidRPr="00F404ED" w:rsidRDefault="0024152C" w:rsidP="0024152C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E7B2A9" w14:textId="1B2A0D25" w:rsidR="0024152C" w:rsidRPr="00C53F87" w:rsidRDefault="0024152C" w:rsidP="0024152C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24152C" w14:paraId="305AA8E1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952EDE" w14:textId="77777777" w:rsidR="0024152C" w:rsidRPr="00F404ED" w:rsidRDefault="0024152C" w:rsidP="0024152C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3C6B3" w14:textId="2B1492DE" w:rsidR="0024152C" w:rsidRPr="00C53F87" w:rsidRDefault="0024152C" w:rsidP="0024152C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24152C" w14:paraId="2065247A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0D904A" w14:textId="77777777" w:rsidR="0024152C" w:rsidRPr="00E6562E" w:rsidRDefault="0024152C" w:rsidP="0024152C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24152C" w14:paraId="3BD0EAC5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51BA2" w14:textId="77777777" w:rsidR="0024152C" w:rsidRPr="00E6562E" w:rsidRDefault="0024152C" w:rsidP="0024152C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772025A" w14:textId="1077F378" w:rsidR="0024152C" w:rsidRPr="00A848DD" w:rsidRDefault="0024152C" w:rsidP="0024152C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24152C" w14:paraId="64DAB014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CB6A9F" w14:textId="77777777" w:rsidR="0024152C" w:rsidRPr="00E6562E" w:rsidRDefault="0024152C" w:rsidP="0024152C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EC6348D" w14:textId="62447226" w:rsidR="0024152C" w:rsidRPr="00A848DD" w:rsidRDefault="0024152C" w:rsidP="0024152C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34D45E67" w14:textId="685FA0CA" w:rsidR="00C53F87" w:rsidRDefault="00C53F87" w:rsidP="00C53F87">
      <w:pPr>
        <w:spacing w:after="160" w:line="259" w:lineRule="auto"/>
      </w:pPr>
    </w:p>
    <w:p w14:paraId="442DF60C" w14:textId="77777777" w:rsidR="004A2F34" w:rsidRDefault="004A2F34" w:rsidP="004A2F34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A2F34" w14:paraId="1B8B580A" w14:textId="77777777" w:rsidTr="00F3265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4FC2F" w14:textId="5769833F" w:rsidR="004A2F34" w:rsidRDefault="004A2F34" w:rsidP="00F3265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 w:rsidRPr="00BE0C98">
              <w:rPr>
                <w:rFonts w:eastAsia="Times New Roman"/>
                <w:color w:val="FF0000"/>
              </w:rPr>
              <w:t xml:space="preserve">Удаление </w:t>
            </w:r>
            <w:r>
              <w:rPr>
                <w:rFonts w:eastAsia="Times New Roman"/>
                <w:color w:val="FF0000"/>
              </w:rPr>
              <w:t>группы</w:t>
            </w:r>
            <w:r w:rsidRPr="00BE0C98">
              <w:rPr>
                <w:rFonts w:eastAsia="Times New Roman"/>
                <w:b w:val="0"/>
                <w:bCs w:val="0"/>
                <w:color w:val="FF000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 </w:t>
            </w:r>
          </w:p>
        </w:tc>
      </w:tr>
      <w:tr w:rsidR="004A2F34" w14:paraId="12033CDB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D3D9E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1A2E7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A2F34" w14:paraId="2AD7FBD2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2553C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C90B4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Pr="00635C73">
              <w:rPr>
                <w:rFonts w:eastAsia="Times New Roman"/>
                <w:color w:val="FF0000"/>
              </w:rPr>
              <w:t>6</w:t>
            </w:r>
            <w:r w:rsidRPr="00635C73">
              <w:rPr>
                <w:rFonts w:eastAsia="Times New Roman"/>
                <w:color w:val="FF0000"/>
                <w:lang w:val="en-US"/>
              </w:rPr>
              <w:t>/</w:t>
            </w:r>
            <w:r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3AE46422" w14:textId="77777777" w:rsidR="004A2F34" w:rsidRDefault="004A2F34" w:rsidP="004A2F3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A2F34" w14:paraId="649297C3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232B5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0391A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B4AC5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06DD6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A2F34" w14:paraId="7187DE5C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4F8C4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86ABF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3D84F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8E2E02" w14:textId="77777777" w:rsidR="004A2F34" w:rsidRDefault="004A2F34" w:rsidP="00F32656">
            <w:pPr>
              <w:rPr>
                <w:rFonts w:eastAsia="Times New Roman"/>
              </w:rPr>
            </w:pPr>
          </w:p>
        </w:tc>
      </w:tr>
    </w:tbl>
    <w:p w14:paraId="046A753F" w14:textId="77777777" w:rsidR="004A2F34" w:rsidRDefault="004A2F34" w:rsidP="004A2F3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A2F34" w14:paraId="683EBCB7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20B540" w14:textId="77777777" w:rsidR="004A2F34" w:rsidRDefault="004A2F34" w:rsidP="00F3265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D6170B" w14:textId="3AD46977" w:rsidR="004A2F34" w:rsidRPr="007936E1" w:rsidRDefault="004A2F34" w:rsidP="00F32656">
            <w:pPr>
              <w:rPr>
                <w:rFonts w:eastAsia="Times New Roman"/>
              </w:rPr>
            </w:pPr>
            <w:r w:rsidRPr="008F0C28">
              <w:rPr>
                <w:rFonts w:eastAsia="Times New Roman"/>
                <w:color w:val="FF0000"/>
              </w:rPr>
              <w:t>Пользователь авторизовался в системе под учетной записью администратора</w:t>
            </w:r>
            <w:r w:rsidR="007936E1" w:rsidRPr="007936E1">
              <w:rPr>
                <w:rFonts w:eastAsia="Times New Roman"/>
                <w:color w:val="FF0000"/>
              </w:rPr>
              <w:t xml:space="preserve"> </w:t>
            </w:r>
            <w:r w:rsidR="007936E1">
              <w:rPr>
                <w:rFonts w:eastAsia="Times New Roman"/>
                <w:color w:val="FF0000"/>
              </w:rPr>
              <w:t xml:space="preserve">организация: 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autotest</w:t>
            </w:r>
            <w:proofErr w:type="spellEnd"/>
            <w:r w:rsidR="007936E1">
              <w:rPr>
                <w:rFonts w:eastAsia="Times New Roman"/>
                <w:color w:val="FF0000"/>
              </w:rPr>
              <w:t xml:space="preserve">, </w:t>
            </w:r>
            <w:proofErr w:type="gramStart"/>
            <w:r w:rsidR="007936E1">
              <w:rPr>
                <w:rFonts w:eastAsia="Times New Roman"/>
                <w:color w:val="FF0000"/>
              </w:rPr>
              <w:t>логин: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deryabina</w:t>
            </w:r>
            <w:proofErr w:type="spellEnd"/>
            <w:proofErr w:type="gramEnd"/>
            <w:r w:rsidR="007936E1" w:rsidRPr="007936E1">
              <w:rPr>
                <w:rFonts w:eastAsia="Times New Roman"/>
                <w:color w:val="FF0000"/>
              </w:rPr>
              <w:t>3</w:t>
            </w:r>
            <w:r w:rsidR="007936E1">
              <w:rPr>
                <w:rFonts w:eastAsia="Times New Roman"/>
                <w:color w:val="FF0000"/>
              </w:rPr>
              <w:t xml:space="preserve">, пароль: </w:t>
            </w:r>
            <w:r w:rsidR="007936E1" w:rsidRPr="007936E1">
              <w:rPr>
                <w:rFonts w:eastAsia="Times New Roman"/>
                <w:color w:val="FF0000"/>
              </w:rPr>
              <w:t>12345678</w:t>
            </w:r>
            <w:r>
              <w:rPr>
                <w:rFonts w:eastAsia="Times New Roman"/>
                <w:color w:val="FF0000"/>
              </w:rPr>
              <w:t xml:space="preserve"> и перешел во кладку «</w:t>
            </w:r>
            <w:r w:rsidR="00E66510">
              <w:rPr>
                <w:rFonts w:eastAsia="Times New Roman"/>
                <w:color w:val="FF0000"/>
              </w:rPr>
              <w:t>Группы</w:t>
            </w:r>
            <w:r>
              <w:rPr>
                <w:rFonts w:eastAsia="Times New Roman"/>
                <w:color w:val="FF0000"/>
              </w:rPr>
              <w:t>»</w:t>
            </w:r>
            <w:r w:rsidR="007936E1" w:rsidRPr="007936E1">
              <w:rPr>
                <w:rFonts w:eastAsia="Times New Roman"/>
                <w:color w:val="FF0000"/>
              </w:rPr>
              <w:t xml:space="preserve"> </w:t>
            </w:r>
          </w:p>
        </w:tc>
      </w:tr>
      <w:tr w:rsidR="004A2F34" w14:paraId="642C2E14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AA068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1801"/>
              <w:gridCol w:w="1544"/>
              <w:gridCol w:w="7285"/>
            </w:tblGrid>
            <w:tr w:rsidR="004A2F34" w14:paraId="30FEC555" w14:textId="77777777" w:rsidTr="005B1D9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88D25" w14:textId="77777777" w:rsidR="004A2F34" w:rsidRDefault="004A2F34" w:rsidP="00F3265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56" w:type="pct"/>
                  <w:vAlign w:val="center"/>
                  <w:hideMark/>
                </w:tcPr>
                <w:p w14:paraId="715BBCB3" w14:textId="77777777" w:rsidR="004A2F34" w:rsidRDefault="004A2F34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6" w:type="pct"/>
                  <w:vAlign w:val="center"/>
                  <w:hideMark/>
                </w:tcPr>
                <w:p w14:paraId="67630D52" w14:textId="77777777" w:rsidR="004A2F34" w:rsidRDefault="004A2F34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90" w:type="pct"/>
                  <w:vAlign w:val="center"/>
                  <w:hideMark/>
                </w:tcPr>
                <w:p w14:paraId="5E02EB03" w14:textId="77777777" w:rsidR="004A2F34" w:rsidRDefault="004A2F34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B1D9B" w14:paraId="2B90DC50" w14:textId="77777777" w:rsidTr="005B1D9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0E2F77" w14:textId="375E9ED7" w:rsidR="005B1D9B" w:rsidRPr="00F03825" w:rsidRDefault="005B1D9B" w:rsidP="005B1D9B">
                  <w:pPr>
                    <w:rPr>
                      <w:rFonts w:eastAsia="Times New Roman"/>
                      <w:highlight w:val="yellow"/>
                    </w:rPr>
                  </w:pPr>
                  <w:r w:rsidRPr="00F03825">
                    <w:rPr>
                      <w:rFonts w:eastAsia="Times New Roman"/>
                      <w:highlight w:val="yellow"/>
                    </w:rPr>
                    <w:t>1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3F9B09" w14:textId="44005DDF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 xml:space="preserve">В поле поиска ввести </w:t>
                  </w:r>
                  <w:r w:rsidRPr="00F03825">
                    <w:rPr>
                      <w:highlight w:val="yellow"/>
                    </w:rPr>
                    <w:lastRenderedPageBreak/>
                    <w:t>исходные данные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2B6198" w14:textId="5B75FF5F" w:rsidR="005B1D9B" w:rsidRPr="00F03825" w:rsidRDefault="005B1D9B" w:rsidP="005B1D9B">
                  <w:pPr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lastRenderedPageBreak/>
                    <w:t>Группочка</w:t>
                  </w:r>
                </w:p>
              </w:tc>
              <w:tc>
                <w:tcPr>
                  <w:tcW w:w="30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4BB5F9" w14:textId="46AF6F56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Произошел поиск данной группы. В таблице отсутствуют группы, удовлетворяющие поисковому запросу</w:t>
                  </w:r>
                </w:p>
              </w:tc>
            </w:tr>
            <w:tr w:rsidR="005B1D9B" w14:paraId="03A9926B" w14:textId="77777777" w:rsidTr="005B1D9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0F6BA9" w14:textId="1B62BEEE" w:rsidR="005B1D9B" w:rsidRPr="00F03825" w:rsidRDefault="005B1D9B" w:rsidP="005B1D9B">
                  <w:pPr>
                    <w:rPr>
                      <w:rFonts w:eastAsia="Times New Roman"/>
                      <w:highlight w:val="yellow"/>
                    </w:rPr>
                  </w:pPr>
                  <w:r w:rsidRPr="00F03825">
                    <w:rPr>
                      <w:rFonts w:eastAsia="Times New Roman"/>
                      <w:highlight w:val="yellow"/>
                    </w:rPr>
                    <w:t>2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A23346" w14:textId="364382CF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Очистить поле поиска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95C817" w14:textId="77777777" w:rsidR="005B1D9B" w:rsidRPr="00F03825" w:rsidRDefault="005B1D9B" w:rsidP="005B1D9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0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29F505" w14:textId="4AD2ABED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В таблице отображены все группы данной организации</w:t>
                  </w:r>
                </w:p>
              </w:tc>
            </w:tr>
            <w:tr w:rsidR="005B1D9B" w14:paraId="3E8272AA" w14:textId="77777777" w:rsidTr="005B1D9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CF2674" w14:textId="2D75BF52" w:rsidR="005B1D9B" w:rsidRPr="00F03825" w:rsidRDefault="005B1D9B" w:rsidP="005B1D9B">
                  <w:pPr>
                    <w:rPr>
                      <w:rFonts w:eastAsia="Times New Roman"/>
                      <w:highlight w:val="yellow"/>
                    </w:rPr>
                  </w:pPr>
                  <w:r w:rsidRPr="00F03825">
                    <w:rPr>
                      <w:rFonts w:eastAsia="Times New Roman"/>
                      <w:highlight w:val="yellow"/>
                    </w:rPr>
                    <w:t>3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030315" w14:textId="19398548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В поле поиска ввести исходные данные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9A3FC0" w14:textId="19E98F40" w:rsidR="005B1D9B" w:rsidRPr="00F03825" w:rsidRDefault="005B1D9B" w:rsidP="005B1D9B">
                  <w:pPr>
                    <w:rPr>
                      <w:highlight w:val="yellow"/>
                      <w:lang w:val="en-US"/>
                    </w:rPr>
                  </w:pPr>
                  <w:r w:rsidRPr="00F03825">
                    <w:rPr>
                      <w:highlight w:val="yellow"/>
                      <w:lang w:val="en-US"/>
                    </w:rPr>
                    <w:t>Test1</w:t>
                  </w:r>
                </w:p>
              </w:tc>
              <w:tc>
                <w:tcPr>
                  <w:tcW w:w="30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8CA428" w14:textId="28471A8F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Произошел поиск данной группы. В таблице отражены только те группы, которые удовлетворяют поисковому запросу</w:t>
                  </w:r>
                </w:p>
              </w:tc>
            </w:tr>
            <w:tr w:rsidR="005B1D9B" w14:paraId="782CA337" w14:textId="77777777" w:rsidTr="005B1D9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82CE0D" w14:textId="637E6C44" w:rsidR="005B1D9B" w:rsidRPr="00F03825" w:rsidRDefault="005B1D9B" w:rsidP="005B1D9B">
                  <w:pPr>
                    <w:rPr>
                      <w:rFonts w:eastAsia="Times New Roman"/>
                      <w:highlight w:val="yellow"/>
                    </w:rPr>
                  </w:pPr>
                  <w:r w:rsidRPr="00F03825">
                    <w:rPr>
                      <w:rFonts w:eastAsia="Times New Roman"/>
                      <w:highlight w:val="yellow"/>
                    </w:rPr>
                    <w:t>4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27CE8B" w14:textId="040C4D24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Очистить поле поиска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2B9439" w14:textId="77777777" w:rsidR="005B1D9B" w:rsidRPr="00F03825" w:rsidRDefault="005B1D9B" w:rsidP="005B1D9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0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E20D80" w14:textId="01B22CC8" w:rsidR="005B1D9B" w:rsidRPr="00F03825" w:rsidRDefault="005B1D9B" w:rsidP="005B1D9B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В таблице отображены все группы данной организации</w:t>
                  </w:r>
                </w:p>
              </w:tc>
            </w:tr>
            <w:tr w:rsidR="005B1D9B" w14:paraId="2A96600C" w14:textId="77777777" w:rsidTr="005B1D9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9F71DD" w14:textId="170EA077" w:rsidR="005B1D9B" w:rsidRDefault="005B1D9B" w:rsidP="005B1D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E02E44" w14:textId="5462E93D" w:rsidR="005B1D9B" w:rsidRDefault="005B1D9B" w:rsidP="005B1D9B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r>
                    <w:rPr>
                      <w:lang w:val="en-US"/>
                    </w:rPr>
                    <w:t>Test</w:t>
                  </w:r>
                  <w:r>
                    <w:t>2) и кликнуть по появившейся кнопке удаления департамента (корзина)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5B874C" w14:textId="77777777" w:rsidR="005B1D9B" w:rsidRDefault="005B1D9B" w:rsidP="005B1D9B"/>
              </w:tc>
              <w:tc>
                <w:tcPr>
                  <w:tcW w:w="30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F1351B" w14:textId="77777777" w:rsidR="005B1D9B" w:rsidRPr="004A2F34" w:rsidRDefault="005B1D9B" w:rsidP="005B1D9B">
                  <w:pPr>
                    <w:pStyle w:val="a4"/>
                  </w:pPr>
                  <w:r>
                    <w:t>Открылось модальное окно подтверждения удаления группы с заголовком «</w:t>
                  </w:r>
                  <w:r w:rsidRPr="00E2292F">
                    <w:t xml:space="preserve">Удалить </w:t>
                  </w:r>
                  <w:r w:rsidRPr="004A2F34">
                    <w:t>группу?», описанием «Группа и все её данные будут удалены безвозвратно»</w:t>
                  </w:r>
                  <w:r>
                    <w:t xml:space="preserve"> и кнопками «Да» и «Отмена»</w:t>
                  </w:r>
                </w:p>
                <w:p w14:paraId="596248F9" w14:textId="72EDD8C8" w:rsidR="005B1D9B" w:rsidRDefault="005B1D9B" w:rsidP="005B1D9B">
                  <w:pPr>
                    <w:pStyle w:val="a4"/>
                  </w:pPr>
                  <w:r w:rsidRPr="00A50158">
                    <w:rPr>
                      <w:color w:val="FF0000"/>
                    </w:rPr>
                    <w:t xml:space="preserve">СКРИНШОТ: </w:t>
                  </w:r>
                  <w:hyperlink r:id="rId6" w:history="1">
                    <w:r w:rsidRPr="009343E0">
                      <w:rPr>
                        <w:rStyle w:val="a3"/>
                      </w:rPr>
                      <w:t>https://prnt.sc/Pfj6wbTPu2JV</w:t>
                    </w:r>
                  </w:hyperlink>
                </w:p>
              </w:tc>
            </w:tr>
            <w:tr w:rsidR="005B1D9B" w14:paraId="5606F06E" w14:textId="77777777" w:rsidTr="005B1D9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FF36B9" w14:textId="4774D21C" w:rsidR="005B1D9B" w:rsidRDefault="005B1D9B" w:rsidP="005B1D9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E31939" w14:textId="2D9DF96F" w:rsidR="005B1D9B" w:rsidRDefault="005B1D9B" w:rsidP="005B1D9B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4B5427" w14:textId="77777777" w:rsidR="005B1D9B" w:rsidRDefault="005B1D9B" w:rsidP="005B1D9B"/>
              </w:tc>
              <w:tc>
                <w:tcPr>
                  <w:tcW w:w="30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E2A5CE" w14:textId="77777777" w:rsidR="005B1D9B" w:rsidRPr="002E09D4" w:rsidRDefault="005B1D9B" w:rsidP="005B1D9B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«test1»</w:t>
                  </w:r>
                </w:p>
                <w:p w14:paraId="08E86212" w14:textId="09FFC181" w:rsidR="005B1D9B" w:rsidRDefault="005B1D9B" w:rsidP="005B1D9B">
                  <w:pPr>
                    <w:pStyle w:val="a4"/>
                  </w:pPr>
                  <w:r w:rsidRPr="00044721">
                    <w:rPr>
                      <w:color w:val="FF0000"/>
                    </w:rPr>
                    <w:t xml:space="preserve">СКРИНШОТ: </w:t>
                  </w:r>
                  <w:r w:rsidRPr="004A2F34">
                    <w:rPr>
                      <w:color w:val="FF0000"/>
                    </w:rPr>
                    <w:t>https://prnt.sc/9Mav_CYoE9B7</w:t>
                  </w:r>
                </w:p>
              </w:tc>
            </w:tr>
          </w:tbl>
          <w:p w14:paraId="708973CB" w14:textId="77777777" w:rsidR="004A2F34" w:rsidRDefault="004A2F34" w:rsidP="00F32656">
            <w:pPr>
              <w:rPr>
                <w:rFonts w:eastAsia="Times New Roman"/>
              </w:rPr>
            </w:pPr>
          </w:p>
        </w:tc>
      </w:tr>
    </w:tbl>
    <w:p w14:paraId="0DF08E82" w14:textId="77777777" w:rsidR="004A2F34" w:rsidRDefault="004A2F34" w:rsidP="004A2F3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A2F34" w14:paraId="288B9D82" w14:textId="77777777" w:rsidTr="00F3265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097D183" w14:textId="77777777" w:rsidR="004A2F34" w:rsidRDefault="004A2F34" w:rsidP="00F326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B4D88F3" w14:textId="77777777" w:rsidR="004A2F34" w:rsidRDefault="004A2F34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F2645CB" w14:textId="77777777" w:rsidR="004A2F34" w:rsidRDefault="004A2F34" w:rsidP="004A2F3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A2F34" w14:paraId="42D7D83C" w14:textId="77777777" w:rsidTr="00F3265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02DC0" w14:textId="128B6085" w:rsidR="004A2F34" w:rsidRPr="008F0C28" w:rsidRDefault="004A2F34" w:rsidP="00F32656">
            <w:pPr>
              <w:pStyle w:val="a4"/>
              <w:rPr>
                <w:color w:val="FF0000"/>
              </w:rPr>
            </w:pPr>
            <w:r w:rsidRPr="008F0C28">
              <w:rPr>
                <w:color w:val="FF0000"/>
              </w:rPr>
              <w:t xml:space="preserve">Тест-кейс предназначен для </w:t>
            </w:r>
            <w:r>
              <w:rPr>
                <w:color w:val="FF0000"/>
              </w:rPr>
              <w:t>удаления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 w:rsidR="00E66510">
              <w:rPr>
                <w:rFonts w:eastAsia="Times New Roman"/>
                <w:color w:val="FF0000"/>
              </w:rPr>
              <w:t>группы</w:t>
            </w:r>
            <w:r w:rsidRPr="008F0C28">
              <w:rPr>
                <w:rFonts w:eastAsia="Times New Roman"/>
                <w:color w:val="FF0000"/>
              </w:rPr>
              <w:t xml:space="preserve"> в текущей организации</w:t>
            </w:r>
          </w:p>
          <w:p w14:paraId="00F7F0A7" w14:textId="77777777" w:rsidR="004A2F34" w:rsidRDefault="004A2F34" w:rsidP="00F32656">
            <w:pPr>
              <w:rPr>
                <w:rFonts w:eastAsia="Times New Roman"/>
              </w:rPr>
            </w:pPr>
          </w:p>
        </w:tc>
      </w:tr>
    </w:tbl>
    <w:p w14:paraId="37A865E3" w14:textId="6F46415F" w:rsidR="00C53F87" w:rsidRDefault="00C53F87" w:rsidP="00C53F87">
      <w:pPr>
        <w:spacing w:after="160" w:line="259" w:lineRule="auto"/>
      </w:pPr>
    </w:p>
    <w:p w14:paraId="12804AAC" w14:textId="77777777" w:rsidR="0024152C" w:rsidRDefault="0024152C" w:rsidP="0024152C">
      <w:pPr>
        <w:spacing w:after="160" w:line="259" w:lineRule="auto"/>
        <w:jc w:val="center"/>
      </w:pPr>
    </w:p>
    <w:p w14:paraId="211642B2" w14:textId="77777777" w:rsidR="0024152C" w:rsidRDefault="0024152C" w:rsidP="0024152C">
      <w:pPr>
        <w:spacing w:after="160" w:line="259" w:lineRule="auto"/>
        <w:jc w:val="center"/>
      </w:pPr>
    </w:p>
    <w:p w14:paraId="6DC871C8" w14:textId="7A696D04" w:rsidR="0024152C" w:rsidRDefault="0024152C" w:rsidP="0024152C">
      <w:pPr>
        <w:spacing w:after="160" w:line="259" w:lineRule="auto"/>
        <w:jc w:val="center"/>
        <w:rPr>
          <w:noProof/>
        </w:rPr>
      </w:pPr>
    </w:p>
    <w:p w14:paraId="7546CE8C" w14:textId="3988264B" w:rsidR="0024152C" w:rsidRDefault="0024152C" w:rsidP="0024152C">
      <w:pPr>
        <w:spacing w:after="160" w:line="259" w:lineRule="auto"/>
        <w:jc w:val="center"/>
      </w:pPr>
    </w:p>
    <w:p w14:paraId="4E0FB536" w14:textId="4BA7A857" w:rsidR="00C53F87" w:rsidRDefault="00C53F87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339522CD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05121" w14:textId="2A6CAF72" w:rsidR="00C53F87" w:rsidRDefault="00C53F87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B64D4B5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0ED0892A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11378" w14:textId="77777777" w:rsidR="00C53F87" w:rsidRPr="00E6562E" w:rsidRDefault="00C53F87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94DC33" w14:textId="0A0632AC" w:rsidR="00C53F87" w:rsidRPr="00E6562E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C53F87" w14:paraId="132D77BE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2AD4AA" w14:textId="77777777" w:rsidR="00C53F87" w:rsidRPr="00E6562E" w:rsidRDefault="00C53F87" w:rsidP="00DA534A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087CE094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782C6" w14:textId="77777777" w:rsidR="00C53F87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0BC1A" w14:textId="604EBEA6" w:rsidR="00C53F87" w:rsidRPr="009C5961" w:rsidRDefault="009C5961" w:rsidP="00DA534A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C53F87" w14:paraId="162204BD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C04AE9" w14:textId="77777777" w:rsidR="00C53F87" w:rsidRDefault="00C53F87" w:rsidP="00DA534A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069F82" w14:textId="77777777" w:rsidR="00C53F87" w:rsidRPr="009C5961" w:rsidRDefault="00C53F87" w:rsidP="00DA534A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C53F87" w14:paraId="36BF279F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1C7737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16476F" w14:textId="73C67EFD" w:rsidR="00C53F87" w:rsidRPr="009C5961" w:rsidRDefault="00C53F87" w:rsidP="00DA534A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Отображается </w:t>
            </w:r>
            <w:r w:rsidR="009C5961" w:rsidRPr="009C5961">
              <w:rPr>
                <w:rFonts w:eastAsia="Times New Roman"/>
              </w:rPr>
              <w:t>тариф вашей организации</w:t>
            </w:r>
            <w:r w:rsidRPr="009C5961">
              <w:rPr>
                <w:rFonts w:eastAsia="Times New Roman"/>
              </w:rPr>
              <w:t>. Пользователю необходимо</w:t>
            </w:r>
            <w:r w:rsidR="009C5961" w:rsidRPr="009C5961">
              <w:rPr>
                <w:rFonts w:eastAsia="Times New Roman"/>
              </w:rPr>
              <w:t xml:space="preserve"> просмотреть детализацию тарифа</w:t>
            </w:r>
          </w:p>
        </w:tc>
      </w:tr>
      <w:tr w:rsidR="00C53F87" w14:paraId="0AA08A0F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5FBE60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4AE2" w14:textId="6FEA1E73" w:rsidR="00C53F87" w:rsidRPr="009C5961" w:rsidRDefault="00C53F87" w:rsidP="00DA534A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</w:t>
            </w:r>
            <w:r w:rsidR="009C5961" w:rsidRPr="009C5961">
              <w:rPr>
                <w:rFonts w:eastAsia="Times New Roman"/>
              </w:rPr>
              <w:t>детализацию тарифа вашей организации</w:t>
            </w:r>
            <w:r w:rsidRPr="009C5961">
              <w:rPr>
                <w:rFonts w:eastAsia="Times New Roman"/>
              </w:rPr>
              <w:t xml:space="preserve"> </w:t>
            </w:r>
          </w:p>
        </w:tc>
      </w:tr>
      <w:tr w:rsidR="00C53F87" w14:paraId="76051A51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DD1FA4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13A746" w14:textId="77777777" w:rsidR="00C53F87" w:rsidRPr="009C5961" w:rsidRDefault="00C53F87" w:rsidP="00DA534A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C53F87" w14:paraId="03360D08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CF993A" w14:textId="77777777" w:rsidR="00C53F87" w:rsidRPr="00E6562E" w:rsidRDefault="00C53F87" w:rsidP="00DA534A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2916070F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9E9FE8" w14:textId="77777777" w:rsidR="00C53F87" w:rsidRPr="009C5961" w:rsidRDefault="00C53F87" w:rsidP="00DA534A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F69635F" w14:textId="7E9496D3" w:rsidR="00C53F87" w:rsidRPr="009C5961" w:rsidRDefault="00C53F87" w:rsidP="00DA534A">
            <w:r w:rsidRPr="009C5961">
              <w:t xml:space="preserve">Система возвращает </w:t>
            </w:r>
            <w:r w:rsidR="009C5961" w:rsidRPr="009C5961">
              <w:t>тариф вашей организации</w:t>
            </w:r>
          </w:p>
        </w:tc>
      </w:tr>
      <w:tr w:rsidR="00C53F87" w14:paraId="022D7D54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19923B" w14:textId="77777777" w:rsidR="00C53F87" w:rsidRPr="009C5961" w:rsidRDefault="00C53F87" w:rsidP="00DA534A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0BBBB8" w14:textId="189F6D25" w:rsidR="00C53F87" w:rsidRPr="009C5961" w:rsidRDefault="00C53F87" w:rsidP="00DA534A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="009C5961"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6DECFE2F" w14:textId="799FFD8B" w:rsidR="00C53F87" w:rsidRDefault="00C53F87" w:rsidP="00C53F87">
      <w:pPr>
        <w:spacing w:after="160" w:line="259" w:lineRule="auto"/>
      </w:pPr>
    </w:p>
    <w:p w14:paraId="46ABE29D" w14:textId="77777777" w:rsidR="00E66510" w:rsidRDefault="00E66510" w:rsidP="00E6651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E66510" w14:paraId="5F1D4D6A" w14:textId="77777777" w:rsidTr="00F3265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17F4B" w14:textId="662163F4" w:rsidR="00E66510" w:rsidRDefault="00E66510" w:rsidP="00F3265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9C49D0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  <w:color w:val="FF0000"/>
              </w:rPr>
              <w:t>Просмотр тарифа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 </w:t>
            </w:r>
          </w:p>
        </w:tc>
      </w:tr>
      <w:tr w:rsidR="00E66510" w14:paraId="422B6259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FCE4D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A1DEF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E66510" w14:paraId="21EEA292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8B8F1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BA966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Pr="00635C73">
              <w:rPr>
                <w:rFonts w:eastAsia="Times New Roman"/>
                <w:color w:val="FF0000"/>
              </w:rPr>
              <w:t>6</w:t>
            </w:r>
            <w:r w:rsidRPr="00635C73">
              <w:rPr>
                <w:rFonts w:eastAsia="Times New Roman"/>
                <w:color w:val="FF0000"/>
                <w:lang w:val="en-US"/>
              </w:rPr>
              <w:t>/</w:t>
            </w:r>
            <w:r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5ADF7FE6" w14:textId="77777777" w:rsidR="00E66510" w:rsidRDefault="00E66510" w:rsidP="00E665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E66510" w14:paraId="51C2D794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A719F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5BD27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63338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7D212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E66510" w14:paraId="017DD750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516D7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A1A4A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F36BE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53D0CB" w14:textId="77777777" w:rsidR="00E66510" w:rsidRDefault="00E66510" w:rsidP="00F32656">
            <w:pPr>
              <w:rPr>
                <w:rFonts w:eastAsia="Times New Roman"/>
              </w:rPr>
            </w:pPr>
          </w:p>
        </w:tc>
      </w:tr>
    </w:tbl>
    <w:p w14:paraId="53B9CA30" w14:textId="77777777" w:rsidR="00E66510" w:rsidRDefault="00E66510" w:rsidP="00E665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E66510" w14:paraId="20EA2DDC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E8123" w14:textId="77777777" w:rsidR="00E66510" w:rsidRDefault="00E66510" w:rsidP="00F3265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FCD7A9" w14:textId="24FF4AE4" w:rsidR="00E66510" w:rsidRDefault="00E66510" w:rsidP="00F32656">
            <w:pPr>
              <w:rPr>
                <w:rFonts w:eastAsia="Times New Roman"/>
              </w:rPr>
            </w:pPr>
            <w:r w:rsidRPr="008F0C28">
              <w:rPr>
                <w:rFonts w:eastAsia="Times New Roman"/>
                <w:color w:val="FF0000"/>
              </w:rPr>
              <w:t>Пользователь авторизовался в системе под учетной записью администратора</w:t>
            </w:r>
            <w:r>
              <w:rPr>
                <w:rFonts w:eastAsia="Times New Roman"/>
                <w:color w:val="FF0000"/>
              </w:rPr>
              <w:t xml:space="preserve"> </w:t>
            </w:r>
            <w:r w:rsidR="007936E1">
              <w:rPr>
                <w:rFonts w:eastAsia="Times New Roman"/>
                <w:color w:val="FF0000"/>
              </w:rPr>
              <w:t xml:space="preserve">организация: 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autotest</w:t>
            </w:r>
            <w:proofErr w:type="spellEnd"/>
            <w:r w:rsidR="007936E1">
              <w:rPr>
                <w:rFonts w:eastAsia="Times New Roman"/>
                <w:color w:val="FF0000"/>
              </w:rPr>
              <w:t xml:space="preserve">, </w:t>
            </w:r>
            <w:proofErr w:type="gramStart"/>
            <w:r w:rsidR="007936E1">
              <w:rPr>
                <w:rFonts w:eastAsia="Times New Roman"/>
                <w:color w:val="FF0000"/>
              </w:rPr>
              <w:t>логин: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deryabina</w:t>
            </w:r>
            <w:proofErr w:type="spellEnd"/>
            <w:proofErr w:type="gramEnd"/>
            <w:r w:rsidR="007936E1" w:rsidRPr="007936E1">
              <w:rPr>
                <w:rFonts w:eastAsia="Times New Roman"/>
                <w:color w:val="FF0000"/>
              </w:rPr>
              <w:t>3</w:t>
            </w:r>
            <w:r w:rsidR="007936E1">
              <w:rPr>
                <w:rFonts w:eastAsia="Times New Roman"/>
                <w:color w:val="FF0000"/>
              </w:rPr>
              <w:t xml:space="preserve">, пароль: </w:t>
            </w:r>
            <w:r w:rsidR="007936E1" w:rsidRPr="007936E1">
              <w:rPr>
                <w:rFonts w:eastAsia="Times New Roman"/>
                <w:color w:val="FF0000"/>
              </w:rPr>
              <w:t>12345678</w:t>
            </w:r>
          </w:p>
        </w:tc>
      </w:tr>
      <w:tr w:rsidR="00E66510" w14:paraId="7C79CD01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E24FE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2155"/>
              <w:gridCol w:w="2155"/>
              <w:gridCol w:w="7032"/>
            </w:tblGrid>
            <w:tr w:rsidR="00E66510" w14:paraId="58089FE2" w14:textId="77777777" w:rsidTr="00E0160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DF679" w14:textId="77777777" w:rsidR="00E66510" w:rsidRDefault="00E66510" w:rsidP="00F3265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95" w:type="pct"/>
                  <w:vAlign w:val="center"/>
                  <w:hideMark/>
                </w:tcPr>
                <w:p w14:paraId="53B53D66" w14:textId="77777777" w:rsidR="00E66510" w:rsidRDefault="00E66510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08" w:type="pct"/>
                  <w:vAlign w:val="center"/>
                  <w:hideMark/>
                </w:tcPr>
                <w:p w14:paraId="6B0149CB" w14:textId="77777777" w:rsidR="00E66510" w:rsidRDefault="00E66510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37" w:type="pct"/>
                  <w:vAlign w:val="center"/>
                  <w:hideMark/>
                </w:tcPr>
                <w:p w14:paraId="2B78E57C" w14:textId="77777777" w:rsidR="00E66510" w:rsidRDefault="00E66510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E66510" w14:paraId="3B82156A" w14:textId="77777777" w:rsidTr="00E0160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EA9923" w14:textId="77777777" w:rsidR="00E66510" w:rsidRDefault="00E66510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01AD1C" w14:textId="42CE1923" w:rsidR="00E66510" w:rsidRPr="00E66510" w:rsidRDefault="00E66510" w:rsidP="00E66510">
                  <w:r>
                    <w:t>Перейти</w:t>
                  </w:r>
                  <w:r w:rsidRPr="00E66510">
                    <w:t xml:space="preserve"> во </w:t>
                  </w:r>
                  <w:r w:rsidR="009C49D0">
                    <w:t>в</w:t>
                  </w:r>
                  <w:r w:rsidRPr="00E66510">
                    <w:t>кладку «Тарифы»</w:t>
                  </w:r>
                </w:p>
              </w:tc>
              <w:tc>
                <w:tcPr>
                  <w:tcW w:w="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5AB309" w14:textId="77777777" w:rsidR="00E66510" w:rsidRDefault="00E66510" w:rsidP="00F32656"/>
              </w:tc>
              <w:tc>
                <w:tcPr>
                  <w:tcW w:w="31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C9573F" w14:textId="289D36F4" w:rsidR="005309DB" w:rsidRDefault="005309DB" w:rsidP="00F32656">
                  <w:pPr>
                    <w:pStyle w:val="a4"/>
                  </w:pPr>
                  <w:r>
                    <w:t xml:space="preserve">На экране представлена таблица с полями «Имя», «Описание», «Продолжительность конференции», «Число участников», </w:t>
                  </w:r>
                  <w:r>
                    <w:lastRenderedPageBreak/>
                    <w:t>«Одновременные конференции», «Звонки на городские телефоны» и кнопка просмотра тарифа</w:t>
                  </w:r>
                </w:p>
                <w:p w14:paraId="020CAE29" w14:textId="11A6BDBB" w:rsidR="00E66510" w:rsidRPr="008F6DFC" w:rsidRDefault="00E66510" w:rsidP="00F32656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</w:t>
                  </w:r>
                  <w:r w:rsidRPr="005309DB">
                    <w:rPr>
                      <w:color w:val="FF0000"/>
                    </w:rPr>
                    <w:t>: https://prnt.sc/Aml6dLdr4TGs</w:t>
                  </w:r>
                </w:p>
              </w:tc>
            </w:tr>
            <w:tr w:rsidR="00E66510" w14:paraId="26EE6740" w14:textId="77777777" w:rsidTr="00E0160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7C5808" w14:textId="77777777" w:rsidR="00E66510" w:rsidRDefault="00E66510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8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49F131" w14:textId="24EBDB20" w:rsidR="00E66510" w:rsidRDefault="00E66510" w:rsidP="00F32656">
                  <w:pPr>
                    <w:pStyle w:val="a4"/>
                  </w:pPr>
                  <w:r>
                    <w:t>Нажать на кнопку просмотра тарифа (глаз)</w:t>
                  </w:r>
                </w:p>
              </w:tc>
              <w:tc>
                <w:tcPr>
                  <w:tcW w:w="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B6A6D1" w14:textId="77777777" w:rsidR="00E66510" w:rsidRPr="00E66510" w:rsidRDefault="00E66510" w:rsidP="00F32656"/>
              </w:tc>
              <w:tc>
                <w:tcPr>
                  <w:tcW w:w="31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2A5461" w14:textId="0F5C1E34" w:rsidR="00E66510" w:rsidRPr="00F03825" w:rsidRDefault="00E66510" w:rsidP="00F32656">
                  <w:pPr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 xml:space="preserve">На экране отобразились информация </w:t>
                  </w:r>
                  <w:r w:rsidR="005309DB" w:rsidRPr="00F03825">
                    <w:rPr>
                      <w:highlight w:val="yellow"/>
                    </w:rPr>
                    <w:t xml:space="preserve">о тарифе, которая включает в себя «Тип </w:t>
                  </w:r>
                  <w:r w:rsidR="005309DB" w:rsidRPr="00E0160C">
                    <w:rPr>
                      <w:highlight w:val="yellow"/>
                    </w:rPr>
                    <w:t xml:space="preserve">тарифа», </w:t>
                  </w:r>
                  <w:r w:rsidR="00E0160C" w:rsidRPr="00E0160C">
                    <w:rPr>
                      <w:highlight w:val="yellow"/>
                    </w:rPr>
                    <w:t xml:space="preserve">«Имя тарифа», </w:t>
                  </w:r>
                  <w:r w:rsidR="005309DB" w:rsidRPr="00E0160C">
                    <w:rPr>
                      <w:highlight w:val="yellow"/>
                    </w:rPr>
                    <w:t>«</w:t>
                  </w:r>
                  <w:r w:rsidR="005309DB" w:rsidRPr="00F03825">
                    <w:rPr>
                      <w:highlight w:val="yellow"/>
                    </w:rPr>
                    <w:t>Описание тарифа», «Максимальная продолжительность конференции» с полями «Часы», «Минуты», «Секунды»</w:t>
                  </w:r>
                </w:p>
                <w:p w14:paraId="37460AF5" w14:textId="28CD74BA" w:rsidR="005309DB" w:rsidRDefault="009C49D0" w:rsidP="00F32656">
                  <w:r w:rsidRPr="00F03825">
                    <w:rPr>
                      <w:highlight w:val="yellow"/>
                    </w:rPr>
                    <w:t xml:space="preserve">«Максимальное количество человек в конференции», «Максимальное количество единовременных конференций», </w:t>
                  </w:r>
                  <w:proofErr w:type="spellStart"/>
                  <w:r w:rsidRPr="00F03825">
                    <w:rPr>
                      <w:highlight w:val="yellow"/>
                    </w:rPr>
                    <w:t>чекбокс</w:t>
                  </w:r>
                  <w:proofErr w:type="spellEnd"/>
                  <w:r w:rsidRPr="00F03825">
                    <w:rPr>
                      <w:highlight w:val="yellow"/>
                    </w:rPr>
                    <w:t xml:space="preserve"> «Звонки на городские телефоны»</w:t>
                  </w:r>
                  <w:r w:rsidR="00473D4D" w:rsidRPr="00F03825">
                    <w:rPr>
                      <w:highlight w:val="yellow"/>
                    </w:rPr>
                    <w:t>. Поля в тарифе недоступны для редактирования.</w:t>
                  </w:r>
                  <w:r w:rsidR="00C27420" w:rsidRPr="00F03825">
                    <w:rPr>
                      <w:highlight w:val="yellow"/>
                    </w:rPr>
                    <w:t xml:space="preserve"> Выпадающий список «Тип тарифа» - неактивен.</w:t>
                  </w:r>
                </w:p>
                <w:p w14:paraId="64F3C668" w14:textId="77777777" w:rsidR="00E66510" w:rsidRPr="00044721" w:rsidRDefault="00E66510" w:rsidP="00F32656">
                  <w:pPr>
                    <w:rPr>
                      <w:color w:val="FF0000"/>
                    </w:rPr>
                  </w:pPr>
                </w:p>
                <w:p w14:paraId="770F7452" w14:textId="7519654E" w:rsidR="00E66510" w:rsidRPr="00695D23" w:rsidRDefault="00E66510" w:rsidP="00F32656">
                  <w:r w:rsidRPr="00044721">
                    <w:rPr>
                      <w:color w:val="FF0000"/>
                    </w:rPr>
                    <w:t>СКРИНШОТ</w:t>
                  </w:r>
                  <w:r w:rsidRPr="005309DB">
                    <w:rPr>
                      <w:color w:val="FF0000"/>
                    </w:rPr>
                    <w:t>: https://prnt.sc/D1E9qRsIiOjq</w:t>
                  </w:r>
                </w:p>
              </w:tc>
            </w:tr>
            <w:tr w:rsidR="00473D4D" w14:paraId="5FCBCE19" w14:textId="77777777" w:rsidTr="00E0160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7307DA" w14:textId="395CE4CD" w:rsidR="00473D4D" w:rsidRDefault="00473D4D" w:rsidP="00F32656">
                  <w:pPr>
                    <w:rPr>
                      <w:rFonts w:eastAsia="Times New Roman"/>
                    </w:rPr>
                  </w:pPr>
                  <w:r w:rsidRPr="00F03825">
                    <w:rPr>
                      <w:rFonts w:eastAsia="Times New Roman"/>
                      <w:highlight w:val="yellow"/>
                    </w:rPr>
                    <w:t>3</w:t>
                  </w:r>
                </w:p>
              </w:tc>
              <w:tc>
                <w:tcPr>
                  <w:tcW w:w="8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010DF0" w14:textId="7003C9CE" w:rsidR="00473D4D" w:rsidRPr="00F03825" w:rsidRDefault="00C27420" w:rsidP="00F32656">
                  <w:pPr>
                    <w:pStyle w:val="a4"/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Нажать на кнопку «Закрыть»</w:t>
                  </w:r>
                </w:p>
              </w:tc>
              <w:tc>
                <w:tcPr>
                  <w:tcW w:w="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807E90" w14:textId="77777777" w:rsidR="00473D4D" w:rsidRPr="00F03825" w:rsidRDefault="00473D4D" w:rsidP="00F32656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1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43400" w14:textId="01328999" w:rsidR="00473D4D" w:rsidRPr="00F03825" w:rsidRDefault="0001689F" w:rsidP="00F32656">
                  <w:pPr>
                    <w:rPr>
                      <w:highlight w:val="yellow"/>
                    </w:rPr>
                  </w:pPr>
                  <w:r w:rsidRPr="00F03825">
                    <w:rPr>
                      <w:highlight w:val="yellow"/>
                    </w:rPr>
                    <w:t>Переход во вкладку «Тарифы». Заголовок «Тариф вашей организации» с полями «Имя», «Описание», «Продолжительность конференции», «Число участников»</w:t>
                  </w:r>
                </w:p>
              </w:tc>
            </w:tr>
            <w:tr w:rsidR="0001689F" w14:paraId="1C4EDA8C" w14:textId="77777777" w:rsidTr="00E0160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E1DE51" w14:textId="1822FDEF" w:rsidR="0001689F" w:rsidRDefault="0001689F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1AAE95" w14:textId="13C08D60" w:rsidR="0001689F" w:rsidRDefault="0001689F" w:rsidP="00F32656">
                  <w:pPr>
                    <w:pStyle w:val="a4"/>
                  </w:pPr>
                  <w:r>
                    <w:t>Нажать на кнопку просмотра тарифа (глаз)</w:t>
                  </w:r>
                </w:p>
              </w:tc>
              <w:tc>
                <w:tcPr>
                  <w:tcW w:w="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A845D9" w14:textId="77777777" w:rsidR="0001689F" w:rsidRPr="00E66510" w:rsidRDefault="0001689F" w:rsidP="00F32656"/>
              </w:tc>
              <w:tc>
                <w:tcPr>
                  <w:tcW w:w="31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CA1294" w14:textId="2F19AC72" w:rsidR="0001689F" w:rsidRDefault="0001689F" w:rsidP="0001689F">
                  <w:r w:rsidRPr="00695D23">
                    <w:t xml:space="preserve">На экране отобразились информация </w:t>
                  </w:r>
                  <w:r>
                    <w:t xml:space="preserve">о тарифе, которая включает в себя «Тип тарифа», </w:t>
                  </w:r>
                  <w:r w:rsidR="00E0160C">
                    <w:t xml:space="preserve">«Имя тарифа», </w:t>
                  </w:r>
                  <w:r>
                    <w:t>«Описание тарифа», «Максимальная продолжительность конференции» с полями «Часы», «Минуты», «Секунды»</w:t>
                  </w:r>
                </w:p>
                <w:p w14:paraId="32376CBE" w14:textId="77777777" w:rsidR="0001689F" w:rsidRDefault="0001689F" w:rsidP="0001689F">
                  <w:r>
                    <w:t xml:space="preserve">«Максимальное количество человек в конференции», «Максимальное количество единовременных конференций»,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«Звонки на городские телефоны». Поля в тарифе недоступны для редактирования. Выпадающий список «Тип тарифа» - неактивен.</w:t>
                  </w:r>
                </w:p>
                <w:p w14:paraId="638C66C1" w14:textId="77777777" w:rsidR="0001689F" w:rsidRDefault="0001689F" w:rsidP="00F32656"/>
              </w:tc>
            </w:tr>
            <w:tr w:rsidR="00E0160C" w14:paraId="17524EF6" w14:textId="77777777" w:rsidTr="00E0160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81F722" w14:textId="4BABFD8C" w:rsidR="00E0160C" w:rsidRPr="00F82031" w:rsidRDefault="00E0160C" w:rsidP="00E0160C">
                  <w:pPr>
                    <w:rPr>
                      <w:rFonts w:eastAsia="Times New Roman"/>
                      <w:highlight w:val="yellow"/>
                    </w:rPr>
                  </w:pPr>
                  <w:r w:rsidRPr="00F82031">
                    <w:rPr>
                      <w:rFonts w:eastAsia="Times New Roman"/>
                      <w:highlight w:val="yellow"/>
                    </w:rPr>
                    <w:t>5</w:t>
                  </w:r>
                </w:p>
              </w:tc>
              <w:tc>
                <w:tcPr>
                  <w:tcW w:w="8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5AE438" w14:textId="711EABC8" w:rsidR="00E0160C" w:rsidRPr="00F82031" w:rsidRDefault="00E0160C" w:rsidP="00E0160C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 xml:space="preserve">Изменить недоступные для редактирования поля («Имя тарифа», </w:t>
                  </w:r>
                  <w:r w:rsidRPr="00F82031">
                    <w:rPr>
                      <w:highlight w:val="yellow"/>
                    </w:rPr>
                    <w:lastRenderedPageBreak/>
                    <w:t>«Описание тарифа», «Максимальная продолжительность конференции» с полями «Часы», «Минуты», «Секунды»</w:t>
                  </w:r>
                </w:p>
                <w:p w14:paraId="1AF2B0A4" w14:textId="3663068F" w:rsidR="00E0160C" w:rsidRPr="00F82031" w:rsidRDefault="00E0160C" w:rsidP="00E0160C">
                  <w:pPr>
                    <w:pStyle w:val="a4"/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 xml:space="preserve">«Максимальное количество человек в конференции», «Максимальное количество единовременных конференций», </w:t>
                  </w:r>
                  <w:proofErr w:type="spellStart"/>
                  <w:r w:rsidRPr="00F82031">
                    <w:rPr>
                      <w:highlight w:val="yellow"/>
                    </w:rPr>
                    <w:t>чекбокс</w:t>
                  </w:r>
                  <w:proofErr w:type="spellEnd"/>
                  <w:r w:rsidRPr="00F82031">
                    <w:rPr>
                      <w:highlight w:val="yellow"/>
                    </w:rPr>
                    <w:t xml:space="preserve"> «Звонки на городские телефоны»)</w:t>
                  </w:r>
                </w:p>
              </w:tc>
              <w:tc>
                <w:tcPr>
                  <w:tcW w:w="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293F3A" w14:textId="336B9373" w:rsidR="00E0160C" w:rsidRPr="00F82031" w:rsidRDefault="00E0160C" w:rsidP="00E0160C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lastRenderedPageBreak/>
                    <w:t>Имя тарифа- Новый</w:t>
                  </w:r>
                </w:p>
                <w:p w14:paraId="1A9CB814" w14:textId="5E0D68C0" w:rsidR="00E0160C" w:rsidRPr="00F82031" w:rsidRDefault="00E0160C" w:rsidP="00E0160C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 xml:space="preserve">Описание тарифа </w:t>
                  </w:r>
                  <w:r w:rsidR="00F82031" w:rsidRPr="00F82031">
                    <w:rPr>
                      <w:highlight w:val="yellow"/>
                    </w:rPr>
                    <w:t>– новый тариф</w:t>
                  </w:r>
                  <w:r w:rsidRPr="00F82031">
                    <w:rPr>
                      <w:highlight w:val="yellow"/>
                    </w:rPr>
                    <w:t xml:space="preserve"> Максимальная </w:t>
                  </w:r>
                  <w:r w:rsidRPr="00F82031">
                    <w:rPr>
                      <w:highlight w:val="yellow"/>
                    </w:rPr>
                    <w:lastRenderedPageBreak/>
                    <w:t>продолжительность конференции</w:t>
                  </w:r>
                  <w:r w:rsidR="00F82031" w:rsidRPr="00F82031">
                    <w:rPr>
                      <w:highlight w:val="yellow"/>
                    </w:rPr>
                    <w:t xml:space="preserve">: </w:t>
                  </w:r>
                  <w:r w:rsidRPr="00F82031">
                    <w:rPr>
                      <w:highlight w:val="yellow"/>
                    </w:rPr>
                    <w:t>Часы</w:t>
                  </w:r>
                  <w:r w:rsidR="00F82031" w:rsidRPr="00F82031">
                    <w:rPr>
                      <w:highlight w:val="yellow"/>
                    </w:rPr>
                    <w:t xml:space="preserve"> - 1</w:t>
                  </w:r>
                  <w:r w:rsidRPr="00F82031">
                    <w:rPr>
                      <w:highlight w:val="yellow"/>
                    </w:rPr>
                    <w:t>, Минуты</w:t>
                  </w:r>
                  <w:r w:rsidR="00F82031" w:rsidRPr="00F82031">
                    <w:rPr>
                      <w:highlight w:val="yellow"/>
                    </w:rPr>
                    <w:t xml:space="preserve"> - 1</w:t>
                  </w:r>
                  <w:r w:rsidRPr="00F82031">
                    <w:rPr>
                      <w:highlight w:val="yellow"/>
                    </w:rPr>
                    <w:t>, Секунды</w:t>
                  </w:r>
                  <w:r w:rsidR="00F82031" w:rsidRPr="00F82031">
                    <w:rPr>
                      <w:highlight w:val="yellow"/>
                    </w:rPr>
                    <w:t xml:space="preserve"> - </w:t>
                  </w:r>
                </w:p>
                <w:p w14:paraId="338DC41D" w14:textId="5E2DDE05" w:rsidR="00F82031" w:rsidRPr="00F82031" w:rsidRDefault="00E0160C" w:rsidP="00E0160C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Максимальное количество человек в конференции</w:t>
                  </w:r>
                  <w:r w:rsidR="00F82031" w:rsidRPr="00F82031">
                    <w:rPr>
                      <w:highlight w:val="yellow"/>
                    </w:rPr>
                    <w:t xml:space="preserve"> - 1</w:t>
                  </w:r>
                  <w:r w:rsidRPr="00F82031">
                    <w:rPr>
                      <w:highlight w:val="yellow"/>
                    </w:rPr>
                    <w:t>, Максимальное количество единовременных конференци</w:t>
                  </w:r>
                  <w:r w:rsidR="00F82031" w:rsidRPr="00F82031">
                    <w:rPr>
                      <w:highlight w:val="yellow"/>
                    </w:rPr>
                    <w:t>й – 1</w:t>
                  </w:r>
                </w:p>
                <w:p w14:paraId="6B6F3C85" w14:textId="1350936E" w:rsidR="00E0160C" w:rsidRPr="00F82031" w:rsidRDefault="00E0160C" w:rsidP="00E0160C">
                  <w:pPr>
                    <w:rPr>
                      <w:highlight w:val="yellow"/>
                    </w:rPr>
                  </w:pPr>
                  <w:proofErr w:type="spellStart"/>
                  <w:r w:rsidRPr="00F82031">
                    <w:rPr>
                      <w:highlight w:val="yellow"/>
                    </w:rPr>
                    <w:t>чекбокс</w:t>
                  </w:r>
                  <w:proofErr w:type="spellEnd"/>
                  <w:r w:rsidRPr="00F82031">
                    <w:rPr>
                      <w:highlight w:val="yellow"/>
                    </w:rPr>
                    <w:t xml:space="preserve"> Звонки на городские телефоны</w:t>
                  </w:r>
                  <w:r w:rsidR="00F82031" w:rsidRPr="00F82031">
                    <w:rPr>
                      <w:highlight w:val="yellow"/>
                    </w:rPr>
                    <w:t xml:space="preserve"> - нет</w:t>
                  </w:r>
                </w:p>
              </w:tc>
              <w:tc>
                <w:tcPr>
                  <w:tcW w:w="31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71BC52" w14:textId="455D4D9A" w:rsidR="00E0160C" w:rsidRPr="00695D23" w:rsidRDefault="00F82031" w:rsidP="00E0160C">
                  <w:r w:rsidRPr="00F82031">
                    <w:rPr>
                      <w:highlight w:val="yellow"/>
                    </w:rPr>
                    <w:lastRenderedPageBreak/>
                    <w:t>Невозможно изменить поля</w:t>
                  </w:r>
                </w:p>
              </w:tc>
            </w:tr>
            <w:tr w:rsidR="00E0160C" w14:paraId="40307B88" w14:textId="77777777" w:rsidTr="00E0160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8CFF88" w14:textId="21B99957" w:rsidR="00E0160C" w:rsidRPr="00E0160C" w:rsidRDefault="00E0160C" w:rsidP="00E0160C">
                  <w:pPr>
                    <w:rPr>
                      <w:rFonts w:eastAsia="Times New Roman"/>
                      <w:highlight w:val="yellow"/>
                    </w:rPr>
                  </w:pPr>
                  <w:r>
                    <w:rPr>
                      <w:rFonts w:eastAsia="Times New Roman"/>
                      <w:highlight w:val="yellow"/>
                    </w:rPr>
                    <w:t>6</w:t>
                  </w:r>
                </w:p>
              </w:tc>
              <w:tc>
                <w:tcPr>
                  <w:tcW w:w="8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33E463" w14:textId="53D8A9E3" w:rsidR="00E0160C" w:rsidRPr="00E0160C" w:rsidRDefault="00E0160C" w:rsidP="00E0160C">
                  <w:pPr>
                    <w:pStyle w:val="a4"/>
                    <w:rPr>
                      <w:highlight w:val="yellow"/>
                    </w:rPr>
                  </w:pPr>
                  <w:r w:rsidRPr="00E0160C">
                    <w:rPr>
                      <w:highlight w:val="yellow"/>
                    </w:rPr>
                    <w:t>Перейти во кладку «Тарифы» по хлебным крошкам</w:t>
                  </w:r>
                </w:p>
              </w:tc>
              <w:tc>
                <w:tcPr>
                  <w:tcW w:w="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D9DF3" w14:textId="77777777" w:rsidR="00E0160C" w:rsidRPr="00E0160C" w:rsidRDefault="00E0160C" w:rsidP="00E0160C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1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317A5F" w14:textId="7CB27543" w:rsidR="00E0160C" w:rsidRPr="00E0160C" w:rsidRDefault="00E0160C" w:rsidP="00E0160C">
                  <w:pPr>
                    <w:rPr>
                      <w:highlight w:val="yellow"/>
                    </w:rPr>
                  </w:pPr>
                  <w:r w:rsidRPr="00E0160C">
                    <w:rPr>
                      <w:highlight w:val="yellow"/>
                    </w:rPr>
                    <w:t>Переход во вкладку «Тарифы». Заголовок «Тариф вашей организации» с полями «Имя», «Описание», «Продолжительность конференции», «Число участников»</w:t>
                  </w:r>
                </w:p>
              </w:tc>
            </w:tr>
          </w:tbl>
          <w:p w14:paraId="6ADB5C88" w14:textId="77777777" w:rsidR="00E66510" w:rsidRDefault="00E66510" w:rsidP="00F32656">
            <w:pPr>
              <w:rPr>
                <w:rFonts w:eastAsia="Times New Roman"/>
              </w:rPr>
            </w:pPr>
          </w:p>
        </w:tc>
      </w:tr>
    </w:tbl>
    <w:p w14:paraId="67BAAC73" w14:textId="77777777" w:rsidR="00E66510" w:rsidRDefault="00E66510" w:rsidP="00E6651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E66510" w14:paraId="1F8AEE5A" w14:textId="77777777" w:rsidTr="00F3265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F76B92D" w14:textId="77777777" w:rsidR="00E66510" w:rsidRDefault="00E66510" w:rsidP="00F326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8AAE7CA" w14:textId="77777777" w:rsidR="00E66510" w:rsidRDefault="00E6651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FE6AE7D" w14:textId="77777777" w:rsidR="00E66510" w:rsidRDefault="00E66510" w:rsidP="00E665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E66510" w14:paraId="6BDBA0F7" w14:textId="77777777" w:rsidTr="00F3265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0C94D" w14:textId="402664D6" w:rsidR="00E66510" w:rsidRPr="008F0C28" w:rsidRDefault="00E66510" w:rsidP="00F32656">
            <w:pPr>
              <w:pStyle w:val="a4"/>
              <w:rPr>
                <w:color w:val="FF0000"/>
              </w:rPr>
            </w:pPr>
            <w:r w:rsidRPr="008F0C28">
              <w:rPr>
                <w:color w:val="FF0000"/>
              </w:rPr>
              <w:t xml:space="preserve">Тест-кейс предназначен для </w:t>
            </w:r>
            <w:r>
              <w:rPr>
                <w:color w:val="FF0000"/>
              </w:rPr>
              <w:t>просмотра тарифа</w:t>
            </w:r>
            <w:r w:rsidRPr="008F0C28">
              <w:rPr>
                <w:rFonts w:eastAsia="Times New Roman"/>
                <w:color w:val="FF0000"/>
              </w:rPr>
              <w:t xml:space="preserve"> в текущей организации</w:t>
            </w:r>
          </w:p>
          <w:p w14:paraId="61F76B48" w14:textId="77777777" w:rsidR="00E66510" w:rsidRDefault="00E66510" w:rsidP="00F32656">
            <w:pPr>
              <w:rPr>
                <w:rFonts w:eastAsia="Times New Roman"/>
              </w:rPr>
            </w:pPr>
          </w:p>
        </w:tc>
      </w:tr>
    </w:tbl>
    <w:p w14:paraId="63BB0E94" w14:textId="77777777" w:rsidR="00E66510" w:rsidRDefault="00E66510" w:rsidP="00E66510">
      <w:pPr>
        <w:spacing w:after="160" w:line="259" w:lineRule="auto"/>
      </w:pPr>
    </w:p>
    <w:p w14:paraId="290FD4AA" w14:textId="55B4F2BE" w:rsidR="00C53F87" w:rsidRDefault="00E66510" w:rsidP="009C5961">
      <w:pPr>
        <w:spacing w:after="160" w:line="259" w:lineRule="auto"/>
        <w:jc w:val="center"/>
      </w:pPr>
      <w:r w:rsidRPr="00E66510">
        <w:t xml:space="preserve"> </w:t>
      </w:r>
      <w:r w:rsidR="00C53F87"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50E354A7" w14:textId="77777777" w:rsidTr="00DA534A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4DA30" w14:textId="73C9F931" w:rsidR="00C53F87" w:rsidRDefault="00C53F87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3C33761E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1FE761CB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472282" w14:textId="77777777" w:rsidR="00C53F87" w:rsidRPr="00E6562E" w:rsidRDefault="00C53F87" w:rsidP="00DA534A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D03A540" w14:textId="3E36D6C2" w:rsidR="00C53F87" w:rsidRPr="00E6562E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C53F87" w14:paraId="1EFAE45F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9F5E8C" w14:textId="77777777" w:rsidR="00C53F87" w:rsidRPr="00E6562E" w:rsidRDefault="00C53F87" w:rsidP="00DA534A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33A39CAC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7DD3E" w14:textId="77777777" w:rsidR="00C53F87" w:rsidRDefault="00C53F87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F4700" w14:textId="417E934B" w:rsidR="00C53F87" w:rsidRPr="00C722EE" w:rsidRDefault="00C722EE" w:rsidP="00DA534A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C53F87" w14:paraId="3ADE45B3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BE4BE0" w14:textId="77777777" w:rsidR="00C53F87" w:rsidRDefault="00C53F87" w:rsidP="00DA534A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719E99" w14:textId="7863FFDB" w:rsidR="00C53F87" w:rsidRPr="00C722EE" w:rsidRDefault="00C53F87" w:rsidP="00DA534A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C722EE" w:rsidRPr="00C722EE">
              <w:rPr>
                <w:rFonts w:eastAsia="Times New Roman"/>
              </w:rPr>
              <w:t>. Был создан новый пользователь в системе</w:t>
            </w:r>
          </w:p>
        </w:tc>
      </w:tr>
      <w:tr w:rsidR="00C53F87" w14:paraId="2AE06A73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24B014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83D71E" w14:textId="634B00FC" w:rsidR="00C53F87" w:rsidRPr="00C722EE" w:rsidRDefault="00C53F87" w:rsidP="00DA534A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Отображается список </w:t>
            </w:r>
            <w:r w:rsidR="00C722EE" w:rsidRPr="00C722EE">
              <w:rPr>
                <w:rFonts w:eastAsia="Times New Roman"/>
              </w:rPr>
              <w:t>пользователей</w:t>
            </w:r>
            <w:r w:rsidRPr="00C722EE">
              <w:rPr>
                <w:rFonts w:eastAsia="Times New Roman"/>
              </w:rPr>
              <w:t xml:space="preserve"> текущей организации. Пользователю необходимо </w:t>
            </w:r>
            <w:r w:rsidR="00C722EE" w:rsidRPr="00C722EE">
              <w:rPr>
                <w:rFonts w:eastAsia="Times New Roman"/>
              </w:rPr>
              <w:t>отредактировать данные пользователя</w:t>
            </w:r>
          </w:p>
        </w:tc>
      </w:tr>
      <w:tr w:rsidR="00C53F87" w14:paraId="2ECB4D3A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607B5D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69AAD3" w14:textId="7444F232" w:rsidR="00C53F87" w:rsidRPr="00C722EE" w:rsidRDefault="00C53F87" w:rsidP="00DA534A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</w:t>
            </w:r>
            <w:r w:rsidR="00C722EE" w:rsidRPr="00C722EE">
              <w:rPr>
                <w:rFonts w:eastAsia="Times New Roman"/>
              </w:rPr>
              <w:t>список пользователей с отредактированными данными</w:t>
            </w:r>
            <w:r w:rsidRPr="00C722EE">
              <w:rPr>
                <w:rFonts w:eastAsia="Times New Roman"/>
              </w:rPr>
              <w:t xml:space="preserve"> </w:t>
            </w:r>
          </w:p>
        </w:tc>
      </w:tr>
      <w:tr w:rsidR="00C53F87" w14:paraId="5C3822C0" w14:textId="77777777" w:rsidTr="00DA534A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5E651D" w14:textId="77777777" w:rsidR="00C53F87" w:rsidRPr="00F404ED" w:rsidRDefault="00C53F87" w:rsidP="00DA534A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9E878" w14:textId="77777777" w:rsidR="00C53F87" w:rsidRPr="00C722EE" w:rsidRDefault="00C53F87" w:rsidP="00DA534A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C53F87" w14:paraId="61F6FA43" w14:textId="77777777" w:rsidTr="00DA534A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A13D0" w14:textId="77777777" w:rsidR="00C53F87" w:rsidRPr="00E6562E" w:rsidRDefault="00C53F87" w:rsidP="00DA534A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37BB4720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EBC52A" w14:textId="77777777" w:rsidR="00C53F87" w:rsidRPr="00E6562E" w:rsidRDefault="00C53F87" w:rsidP="00DA534A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1F7BA85" w14:textId="5B4FD66F" w:rsidR="00C53F87" w:rsidRPr="00C722EE" w:rsidRDefault="00C53F87" w:rsidP="00DA534A">
            <w:r w:rsidRPr="00C722EE">
              <w:t xml:space="preserve">Система возвращает список </w:t>
            </w:r>
            <w:r w:rsidR="00C722EE" w:rsidRPr="00C722EE">
              <w:t>пользователей</w:t>
            </w:r>
          </w:p>
        </w:tc>
      </w:tr>
      <w:tr w:rsidR="00C53F87" w14:paraId="3485AAE1" w14:textId="77777777" w:rsidTr="00DA534A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A4630E" w14:textId="77777777" w:rsidR="00C53F87" w:rsidRPr="00E6562E" w:rsidRDefault="00C53F87" w:rsidP="00DA534A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B78CE0E" w14:textId="364F9EC4" w:rsidR="00C53F87" w:rsidRPr="00C722EE" w:rsidRDefault="00C53F87" w:rsidP="00DA534A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возвращает список </w:t>
            </w:r>
            <w:r w:rsidR="00C722EE" w:rsidRPr="00C722EE">
              <w:rPr>
                <w:rFonts w:eastAsia="Times New Roman"/>
              </w:rPr>
              <w:t>пользователей с отредактированными данными</w:t>
            </w:r>
            <w:r w:rsidRPr="00C722EE">
              <w:rPr>
                <w:rFonts w:eastAsia="Times New Roman"/>
              </w:rPr>
              <w:t xml:space="preserve"> </w:t>
            </w:r>
            <w:r w:rsidR="00C722EE" w:rsidRPr="00C722EE">
              <w:rPr>
                <w:rFonts w:eastAsia="Times New Roman"/>
              </w:rPr>
              <w:t>\</w:t>
            </w:r>
          </w:p>
        </w:tc>
      </w:tr>
    </w:tbl>
    <w:p w14:paraId="3F935838" w14:textId="4EB3E41F" w:rsidR="00C53F87" w:rsidRDefault="00C53F87" w:rsidP="00C53F87">
      <w:pPr>
        <w:spacing w:after="160" w:line="259" w:lineRule="auto"/>
      </w:pPr>
    </w:p>
    <w:p w14:paraId="4198E435" w14:textId="77777777" w:rsidR="009C49D0" w:rsidRDefault="009C49D0" w:rsidP="009C49D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9C49D0" w14:paraId="05FF634F" w14:textId="77777777" w:rsidTr="00F3265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7A4F1" w14:textId="581899B8" w:rsidR="009C49D0" w:rsidRDefault="009C49D0" w:rsidP="00F3265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>
              <w:rPr>
                <w:rFonts w:eastAsia="Times New Roman"/>
                <w:color w:val="FF0000"/>
              </w:rPr>
              <w:t>Редактирование пользователя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 </w:t>
            </w:r>
          </w:p>
        </w:tc>
      </w:tr>
      <w:tr w:rsidR="009C49D0" w14:paraId="48017813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17231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686E3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9C49D0" w14:paraId="459F5274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840EC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F9DA2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Pr="00635C73">
              <w:rPr>
                <w:rFonts w:eastAsia="Times New Roman"/>
                <w:color w:val="FF0000"/>
              </w:rPr>
              <w:t>6</w:t>
            </w:r>
            <w:r w:rsidRPr="00635C73">
              <w:rPr>
                <w:rFonts w:eastAsia="Times New Roman"/>
                <w:color w:val="FF0000"/>
                <w:lang w:val="en-US"/>
              </w:rPr>
              <w:t>/</w:t>
            </w:r>
            <w:r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0C2AF69F" w14:textId="77777777" w:rsidR="009C49D0" w:rsidRDefault="009C49D0" w:rsidP="009C49D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9C49D0" w14:paraId="0B4B3E8F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3FA5D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8C25D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537F0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FB6F9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9C49D0" w14:paraId="46DFB987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BAE18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2A6C3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44AB9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B38AC7" w14:textId="77777777" w:rsidR="009C49D0" w:rsidRDefault="009C49D0" w:rsidP="00F32656">
            <w:pPr>
              <w:rPr>
                <w:rFonts w:eastAsia="Times New Roman"/>
              </w:rPr>
            </w:pPr>
          </w:p>
        </w:tc>
      </w:tr>
    </w:tbl>
    <w:p w14:paraId="0FDD4397" w14:textId="77777777" w:rsidR="009C49D0" w:rsidRDefault="009C49D0" w:rsidP="009C49D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9C49D0" w14:paraId="6F73EBFB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76BFA3" w14:textId="77777777" w:rsidR="009C49D0" w:rsidRDefault="009C49D0" w:rsidP="00F3265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A2AA82" w14:textId="68FD9EC4" w:rsidR="009C49D0" w:rsidRPr="007936E1" w:rsidRDefault="009C49D0" w:rsidP="00F32656">
            <w:pPr>
              <w:rPr>
                <w:rFonts w:eastAsia="Times New Roman"/>
              </w:rPr>
            </w:pPr>
            <w:r w:rsidRPr="008F0C28">
              <w:rPr>
                <w:rFonts w:eastAsia="Times New Roman"/>
                <w:color w:val="FF0000"/>
              </w:rPr>
              <w:t>Пользователь авторизовался в системе под учетной записью администратора</w:t>
            </w:r>
            <w:r w:rsidR="007936E1">
              <w:rPr>
                <w:rFonts w:eastAsia="Times New Roman"/>
                <w:color w:val="FF0000"/>
              </w:rPr>
              <w:t xml:space="preserve"> организация: 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autotest</w:t>
            </w:r>
            <w:proofErr w:type="spellEnd"/>
            <w:r w:rsidR="007936E1">
              <w:rPr>
                <w:rFonts w:eastAsia="Times New Roman"/>
                <w:color w:val="FF0000"/>
              </w:rPr>
              <w:t xml:space="preserve">, </w:t>
            </w:r>
            <w:proofErr w:type="gramStart"/>
            <w:r w:rsidR="007936E1">
              <w:rPr>
                <w:rFonts w:eastAsia="Times New Roman"/>
                <w:color w:val="FF0000"/>
              </w:rPr>
              <w:t>логин:</w:t>
            </w:r>
            <w:proofErr w:type="spellStart"/>
            <w:r w:rsidR="007936E1">
              <w:rPr>
                <w:rFonts w:eastAsia="Times New Roman"/>
                <w:color w:val="FF0000"/>
                <w:lang w:val="en-US"/>
              </w:rPr>
              <w:t>deryabina</w:t>
            </w:r>
            <w:proofErr w:type="spellEnd"/>
            <w:proofErr w:type="gramEnd"/>
            <w:r w:rsidR="007936E1" w:rsidRPr="007936E1">
              <w:rPr>
                <w:rFonts w:eastAsia="Times New Roman"/>
                <w:color w:val="FF0000"/>
              </w:rPr>
              <w:t>3</w:t>
            </w:r>
            <w:r w:rsidR="007936E1">
              <w:rPr>
                <w:rFonts w:eastAsia="Times New Roman"/>
                <w:color w:val="FF0000"/>
              </w:rPr>
              <w:t xml:space="preserve">, пароль: </w:t>
            </w:r>
            <w:r w:rsidR="007936E1" w:rsidRPr="007936E1">
              <w:rPr>
                <w:rFonts w:eastAsia="Times New Roman"/>
                <w:color w:val="FF0000"/>
              </w:rPr>
              <w:t>12345678</w:t>
            </w:r>
          </w:p>
        </w:tc>
      </w:tr>
      <w:tr w:rsidR="009C49D0" w14:paraId="6C0C002A" w14:textId="77777777" w:rsidTr="00F3265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0E336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834"/>
              <w:gridCol w:w="1527"/>
              <w:gridCol w:w="7391"/>
            </w:tblGrid>
            <w:tr w:rsidR="009C49D0" w14:paraId="7BC15775" w14:textId="77777777" w:rsidTr="00E3203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95F2A" w14:textId="77777777" w:rsidR="009C49D0" w:rsidRDefault="009C49D0" w:rsidP="00F3265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0" w:type="pct"/>
                  <w:vAlign w:val="center"/>
                  <w:hideMark/>
                </w:tcPr>
                <w:p w14:paraId="1C14B237" w14:textId="77777777" w:rsidR="009C49D0" w:rsidRDefault="009C49D0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9" w:type="pct"/>
                  <w:vAlign w:val="center"/>
                  <w:hideMark/>
                </w:tcPr>
                <w:p w14:paraId="6105A74B" w14:textId="77777777" w:rsidR="009C49D0" w:rsidRDefault="009C49D0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35" w:type="pct"/>
                  <w:vAlign w:val="center"/>
                  <w:hideMark/>
                </w:tcPr>
                <w:p w14:paraId="30EFD4BE" w14:textId="77777777" w:rsidR="009C49D0" w:rsidRDefault="009C49D0" w:rsidP="00F3265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9C49D0" w14:paraId="7B00C3CC" w14:textId="77777777" w:rsidTr="00E3203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452CEC" w14:textId="77777777" w:rsidR="009C49D0" w:rsidRDefault="009C49D0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D938AB" w14:textId="3E62563D" w:rsidR="009C49D0" w:rsidRPr="00E66510" w:rsidRDefault="009C49D0" w:rsidP="00F32656">
                  <w:r>
                    <w:t>Навести курсор на строку с нужным пользователем (</w:t>
                  </w:r>
                  <w:r w:rsidR="003308D2">
                    <w:t>d</w:t>
                  </w:r>
                  <w:proofErr w:type="spellStart"/>
                  <w:r w:rsidR="003308D2">
                    <w:rPr>
                      <w:lang w:val="en-US"/>
                    </w:rPr>
                    <w:t>eryabina</w:t>
                  </w:r>
                  <w:proofErr w:type="spellEnd"/>
                  <w:r w:rsidR="003308D2" w:rsidRPr="003308D2">
                    <w:t>3</w:t>
                  </w:r>
                  <w:r>
                    <w:t>) и кликнуть по появившейся кнопке редактировать пользователя (карандаш)</w:t>
                  </w:r>
                  <w:r w:rsidR="005B368D">
                    <w:t>. Полностью переименовать пользователя</w:t>
                  </w:r>
                </w:p>
              </w:tc>
              <w:tc>
                <w:tcPr>
                  <w:tcW w:w="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5FD747" w14:textId="1ADF92CB" w:rsidR="00985719" w:rsidRDefault="00E32039" w:rsidP="00F32656">
                  <w:r w:rsidRPr="00F82031">
                    <w:rPr>
                      <w:highlight w:val="yellow"/>
                    </w:rPr>
                    <w:t>С</w:t>
                  </w:r>
                  <w:r w:rsidR="00985719" w:rsidRPr="00F82031">
                    <w:rPr>
                      <w:highlight w:val="yellow"/>
                    </w:rPr>
                    <w:t xml:space="preserve"> «Дерябина Алина Олеговна» на «ТЕСТ </w:t>
                  </w:r>
                  <w:proofErr w:type="spellStart"/>
                  <w:r w:rsidR="00985719" w:rsidRPr="00F82031">
                    <w:rPr>
                      <w:highlight w:val="yellow"/>
                    </w:rPr>
                    <w:t>тест</w:t>
                  </w:r>
                  <w:proofErr w:type="spellEnd"/>
                  <w:r w:rsidR="00985719" w:rsidRPr="00F82031">
                    <w:rPr>
                      <w:highlight w:val="yellow"/>
                    </w:rPr>
                    <w:t xml:space="preserve"> </w:t>
                  </w:r>
                  <w:proofErr w:type="spellStart"/>
                  <w:r w:rsidR="00985719" w:rsidRPr="00F82031">
                    <w:rPr>
                      <w:highlight w:val="yellow"/>
                    </w:rPr>
                    <w:t>Тест</w:t>
                  </w:r>
                  <w:proofErr w:type="spellEnd"/>
                  <w:r w:rsidR="00985719" w:rsidRPr="00F82031">
                    <w:rPr>
                      <w:highlight w:val="yellow"/>
                    </w:rPr>
                    <w:t>»</w:t>
                  </w:r>
                </w:p>
              </w:tc>
              <w:tc>
                <w:tcPr>
                  <w:tcW w:w="31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246342" w14:textId="3B9F1983" w:rsidR="009C49D0" w:rsidRPr="003308D2" w:rsidRDefault="003308D2" w:rsidP="003308D2">
                  <w:pPr>
                    <w:pStyle w:val="a4"/>
                  </w:pPr>
                  <w:r>
                    <w:t xml:space="preserve">Открылась вкладка с редактирование пользователя. </w:t>
                  </w:r>
                  <w:r w:rsidR="001C6B3E">
                    <w:t>Для редактирования доступны поля «ФИО», «Роль», «Статус», «Департамент»</w:t>
                  </w:r>
                </w:p>
              </w:tc>
            </w:tr>
            <w:tr w:rsidR="009C49D0" w14:paraId="0C72DBE5" w14:textId="77777777" w:rsidTr="00E3203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646DBB" w14:textId="77777777" w:rsidR="009C49D0" w:rsidRDefault="009C49D0" w:rsidP="00F3265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D28C42" w14:textId="42AC52AD" w:rsidR="009C49D0" w:rsidRPr="003308D2" w:rsidRDefault="009C49D0" w:rsidP="00F32656">
                  <w:pPr>
                    <w:pStyle w:val="a4"/>
                    <w:rPr>
                      <w:lang w:val="en-US"/>
                    </w:rPr>
                  </w:pPr>
                  <w:r>
                    <w:t xml:space="preserve">Нажать на кнопку </w:t>
                  </w:r>
                  <w:r w:rsidR="003308D2">
                    <w:t>«Сохранить»</w:t>
                  </w:r>
                </w:p>
              </w:tc>
              <w:tc>
                <w:tcPr>
                  <w:tcW w:w="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5B73FA" w14:textId="77777777" w:rsidR="009C49D0" w:rsidRPr="00E66510" w:rsidRDefault="009C49D0" w:rsidP="00F32656"/>
              </w:tc>
              <w:tc>
                <w:tcPr>
                  <w:tcW w:w="31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DB4E48" w14:textId="5454AC63" w:rsidR="009C49D0" w:rsidRPr="00985719" w:rsidRDefault="00985719" w:rsidP="00985719">
                  <w:r w:rsidRPr="00985719">
                    <w:t>Переход во вкладку «Пользователи»</w:t>
                  </w:r>
                </w:p>
                <w:p w14:paraId="3F571FFC" w14:textId="0EBA8876" w:rsidR="009C49D0" w:rsidRPr="00695D23" w:rsidRDefault="009C49D0" w:rsidP="00F32656"/>
              </w:tc>
            </w:tr>
            <w:tr w:rsidR="00985719" w14:paraId="5294FFBF" w14:textId="77777777" w:rsidTr="00E3203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4B01F0" w14:textId="392417E1" w:rsidR="00985719" w:rsidRPr="00F82031" w:rsidRDefault="00985719" w:rsidP="00F32656">
                  <w:pPr>
                    <w:rPr>
                      <w:rFonts w:eastAsia="Times New Roman"/>
                      <w:highlight w:val="yellow"/>
                    </w:rPr>
                  </w:pPr>
                  <w:r w:rsidRPr="00F82031">
                    <w:rPr>
                      <w:rFonts w:eastAsia="Times New Roman"/>
                      <w:highlight w:val="yellow"/>
                    </w:rPr>
                    <w:t>3</w:t>
                  </w:r>
                </w:p>
              </w:tc>
              <w:tc>
                <w:tcPr>
                  <w:tcW w:w="7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961899" w14:textId="6302508C" w:rsidR="00985719" w:rsidRPr="00F82031" w:rsidRDefault="00985719" w:rsidP="00F32656">
                  <w:pPr>
                    <w:pStyle w:val="a4"/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Ввести в поиске пользователя</w:t>
                  </w:r>
                  <w:r w:rsidR="00E32039" w:rsidRPr="00F82031">
                    <w:rPr>
                      <w:highlight w:val="yellow"/>
                    </w:rPr>
                    <w:t>,</w:t>
                  </w:r>
                  <w:r w:rsidRPr="00F82031">
                    <w:rPr>
                      <w:highlight w:val="yellow"/>
                    </w:rPr>
                    <w:t xml:space="preserve"> </w:t>
                  </w:r>
                  <w:r w:rsidR="005B368D" w:rsidRPr="00F82031">
                    <w:rPr>
                      <w:highlight w:val="yellow"/>
                    </w:rPr>
                    <w:t>имя, которое стояло до изменений</w:t>
                  </w:r>
                </w:p>
              </w:tc>
              <w:tc>
                <w:tcPr>
                  <w:tcW w:w="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3A7934" w14:textId="578A7AAC" w:rsidR="00985719" w:rsidRPr="00F82031" w:rsidRDefault="005B368D" w:rsidP="00F32656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Дерябина Алина Олеговна</w:t>
                  </w:r>
                </w:p>
              </w:tc>
              <w:tc>
                <w:tcPr>
                  <w:tcW w:w="31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488EA4" w14:textId="73D9A919" w:rsidR="00985719" w:rsidRPr="00F82031" w:rsidRDefault="00E32039" w:rsidP="001C6B3E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</w:tr>
            <w:tr w:rsidR="00E32039" w14:paraId="6A660097" w14:textId="77777777" w:rsidTr="00E3203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10AFFB" w14:textId="66319B10" w:rsidR="00E32039" w:rsidRPr="00F82031" w:rsidRDefault="00E32039" w:rsidP="00F32656">
                  <w:pPr>
                    <w:rPr>
                      <w:rFonts w:eastAsia="Times New Roman"/>
                      <w:highlight w:val="yellow"/>
                    </w:rPr>
                  </w:pPr>
                  <w:r w:rsidRPr="00F82031">
                    <w:rPr>
                      <w:rFonts w:eastAsia="Times New Roman"/>
                      <w:highlight w:val="yellow"/>
                    </w:rPr>
                    <w:t>4</w:t>
                  </w:r>
                </w:p>
              </w:tc>
              <w:tc>
                <w:tcPr>
                  <w:tcW w:w="7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3C16EA" w14:textId="60C5620C" w:rsidR="00E32039" w:rsidRPr="00F82031" w:rsidRDefault="00E32039" w:rsidP="00F32656">
                  <w:pPr>
                    <w:pStyle w:val="a4"/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Ввести в поиске пользователя, имя после изменения</w:t>
                  </w:r>
                </w:p>
              </w:tc>
              <w:tc>
                <w:tcPr>
                  <w:tcW w:w="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47C39C" w14:textId="0B0F9E35" w:rsidR="00E32039" w:rsidRPr="00F82031" w:rsidRDefault="00E32039" w:rsidP="00F32656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 xml:space="preserve">ТЕСТ </w:t>
                  </w:r>
                  <w:proofErr w:type="spellStart"/>
                  <w:r w:rsidRPr="00F82031">
                    <w:rPr>
                      <w:highlight w:val="yellow"/>
                    </w:rPr>
                    <w:t>тест</w:t>
                  </w:r>
                  <w:proofErr w:type="spellEnd"/>
                  <w:r w:rsidRPr="00F82031">
                    <w:rPr>
                      <w:highlight w:val="yellow"/>
                    </w:rPr>
                    <w:t xml:space="preserve"> </w:t>
                  </w:r>
                  <w:proofErr w:type="spellStart"/>
                  <w:r w:rsidRPr="00F82031">
                    <w:rPr>
                      <w:highlight w:val="yellow"/>
                    </w:rPr>
                    <w:t>Тест</w:t>
                  </w:r>
                  <w:proofErr w:type="spellEnd"/>
                </w:p>
              </w:tc>
              <w:tc>
                <w:tcPr>
                  <w:tcW w:w="31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27FEC8" w14:textId="51447652" w:rsidR="00E32039" w:rsidRPr="00F82031" w:rsidRDefault="00E32039" w:rsidP="001C6B3E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Произошел поиск данного пользователя. В таблице найден пользователь, удовлетворяющие поисковому запросу</w:t>
                  </w:r>
                </w:p>
              </w:tc>
            </w:tr>
            <w:tr w:rsidR="00E32039" w14:paraId="6EEA3A31" w14:textId="77777777" w:rsidTr="00E3203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279F7A" w14:textId="2AC75A92" w:rsidR="00E32039" w:rsidRPr="00F82031" w:rsidRDefault="00E32039" w:rsidP="00E32039">
                  <w:pPr>
                    <w:rPr>
                      <w:rFonts w:eastAsia="Times New Roman"/>
                      <w:highlight w:val="yellow"/>
                    </w:rPr>
                  </w:pPr>
                  <w:r w:rsidRPr="00F82031">
                    <w:rPr>
                      <w:rFonts w:eastAsia="Times New Roman"/>
                      <w:highlight w:val="yellow"/>
                    </w:rPr>
                    <w:t>5</w:t>
                  </w:r>
                </w:p>
              </w:tc>
              <w:tc>
                <w:tcPr>
                  <w:tcW w:w="7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1DEFCC" w14:textId="088B9C9A" w:rsidR="00E32039" w:rsidRPr="00F82031" w:rsidRDefault="00E32039" w:rsidP="00E32039">
                  <w:pPr>
                    <w:pStyle w:val="a4"/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Навести курсор на строку с нужным пользователем (d</w:t>
                  </w:r>
                  <w:proofErr w:type="spellStart"/>
                  <w:r w:rsidRPr="00F82031">
                    <w:rPr>
                      <w:highlight w:val="yellow"/>
                      <w:lang w:val="en-US"/>
                    </w:rPr>
                    <w:t>eryabina</w:t>
                  </w:r>
                  <w:proofErr w:type="spellEnd"/>
                  <w:r w:rsidRPr="00F82031">
                    <w:rPr>
                      <w:highlight w:val="yellow"/>
                    </w:rPr>
                    <w:t xml:space="preserve">3) и кликнуть по </w:t>
                  </w:r>
                  <w:r w:rsidRPr="00F82031">
                    <w:rPr>
                      <w:highlight w:val="yellow"/>
                    </w:rPr>
                    <w:lastRenderedPageBreak/>
                    <w:t>появившейся кнопке редактировать пользователя (карандаш). Изменить департамент пользователя</w:t>
                  </w:r>
                </w:p>
              </w:tc>
              <w:tc>
                <w:tcPr>
                  <w:tcW w:w="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855534" w14:textId="47E5C3EB" w:rsidR="00E32039" w:rsidRPr="00F82031" w:rsidRDefault="00E32039" w:rsidP="00E32039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lastRenderedPageBreak/>
                    <w:t>С «</w:t>
                  </w:r>
                  <w:proofErr w:type="spellStart"/>
                  <w:r w:rsidRPr="00F82031">
                    <w:rPr>
                      <w:highlight w:val="yellow"/>
                      <w:lang w:val="en-US"/>
                    </w:rPr>
                    <w:t>autotest</w:t>
                  </w:r>
                  <w:proofErr w:type="spellEnd"/>
                  <w:r w:rsidRPr="00F82031">
                    <w:rPr>
                      <w:highlight w:val="yellow"/>
                    </w:rPr>
                    <w:t>» на «</w:t>
                  </w:r>
                  <w:r w:rsidRPr="00F82031">
                    <w:rPr>
                      <w:highlight w:val="yellow"/>
                      <w:lang w:val="en-US"/>
                    </w:rPr>
                    <w:t>tester</w:t>
                  </w:r>
                  <w:r w:rsidRPr="00F82031">
                    <w:rPr>
                      <w:highlight w:val="yellow"/>
                    </w:rPr>
                    <w:t>»</w:t>
                  </w:r>
                </w:p>
              </w:tc>
              <w:tc>
                <w:tcPr>
                  <w:tcW w:w="31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227B8A" w14:textId="75C7C2F6" w:rsidR="00E32039" w:rsidRPr="00F82031" w:rsidRDefault="00E32039" w:rsidP="00E32039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Открылась вкладка с редактирование пользователя. Для редактирования доступны поля «ФИО», «Роль», «Статус», «Департамент»</w:t>
                  </w:r>
                </w:p>
              </w:tc>
            </w:tr>
            <w:tr w:rsidR="00E32039" w14:paraId="7524C9D0" w14:textId="77777777" w:rsidTr="00E3203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B58D15" w14:textId="1F5F22D5" w:rsidR="00E32039" w:rsidRPr="00F82031" w:rsidRDefault="00E32039" w:rsidP="00E32039">
                  <w:pPr>
                    <w:rPr>
                      <w:rFonts w:eastAsia="Times New Roman"/>
                      <w:highlight w:val="yellow"/>
                    </w:rPr>
                  </w:pPr>
                  <w:r w:rsidRPr="00F82031">
                    <w:rPr>
                      <w:rFonts w:eastAsia="Times New Roman"/>
                      <w:highlight w:val="yellow"/>
                    </w:rPr>
                    <w:t>6</w:t>
                  </w:r>
                </w:p>
              </w:tc>
              <w:tc>
                <w:tcPr>
                  <w:tcW w:w="7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F23FD0" w14:textId="55A87AF9" w:rsidR="00E32039" w:rsidRPr="00F82031" w:rsidRDefault="00E32039" w:rsidP="00E32039">
                  <w:pPr>
                    <w:pStyle w:val="a4"/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Нажать на кнопку «Сохранить»</w:t>
                  </w:r>
                </w:p>
              </w:tc>
              <w:tc>
                <w:tcPr>
                  <w:tcW w:w="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86D897" w14:textId="77777777" w:rsidR="00E32039" w:rsidRPr="00F82031" w:rsidRDefault="00E32039" w:rsidP="00E32039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1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8453B" w14:textId="77777777" w:rsidR="00E32039" w:rsidRPr="00F82031" w:rsidRDefault="00E32039" w:rsidP="00E32039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Переход во вкладку «Пользователи»</w:t>
                  </w:r>
                </w:p>
                <w:p w14:paraId="48300461" w14:textId="77777777" w:rsidR="00E32039" w:rsidRPr="00F82031" w:rsidRDefault="00E32039" w:rsidP="00E32039">
                  <w:pPr>
                    <w:rPr>
                      <w:highlight w:val="yellow"/>
                    </w:rPr>
                  </w:pPr>
                </w:p>
              </w:tc>
            </w:tr>
            <w:tr w:rsidR="00E32039" w14:paraId="3C5295D6" w14:textId="77777777" w:rsidTr="00E3203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2BE274" w14:textId="474B0F81" w:rsidR="00E32039" w:rsidRPr="00F82031" w:rsidRDefault="00E32039" w:rsidP="00E32039">
                  <w:pPr>
                    <w:rPr>
                      <w:rFonts w:eastAsia="Times New Roman"/>
                      <w:highlight w:val="yellow"/>
                    </w:rPr>
                  </w:pPr>
                  <w:r w:rsidRPr="00F82031">
                    <w:rPr>
                      <w:rFonts w:eastAsia="Times New Roman"/>
                      <w:highlight w:val="yellow"/>
                    </w:rPr>
                    <w:t>7</w:t>
                  </w:r>
                </w:p>
              </w:tc>
              <w:tc>
                <w:tcPr>
                  <w:tcW w:w="7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9B3FE0" w14:textId="29C5C3E3" w:rsidR="00E32039" w:rsidRPr="00F82031" w:rsidRDefault="00E32039" w:rsidP="00E32039">
                  <w:pPr>
                    <w:pStyle w:val="a4"/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Ввести в поиске пользователя, над который происходили изменения</w:t>
                  </w:r>
                </w:p>
              </w:tc>
              <w:tc>
                <w:tcPr>
                  <w:tcW w:w="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EE5601" w14:textId="362B92BB" w:rsidR="00E32039" w:rsidRPr="00F82031" w:rsidRDefault="00E32039" w:rsidP="00E32039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>d</w:t>
                  </w:r>
                  <w:proofErr w:type="spellStart"/>
                  <w:r w:rsidRPr="00F82031">
                    <w:rPr>
                      <w:highlight w:val="yellow"/>
                      <w:lang w:val="en-US"/>
                    </w:rPr>
                    <w:t>eryabina</w:t>
                  </w:r>
                  <w:proofErr w:type="spellEnd"/>
                  <w:r w:rsidRPr="00F82031"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31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665834" w14:textId="74AE4B70" w:rsidR="00E32039" w:rsidRPr="00F82031" w:rsidRDefault="00E32039" w:rsidP="00E32039">
                  <w:pPr>
                    <w:rPr>
                      <w:highlight w:val="yellow"/>
                    </w:rPr>
                  </w:pPr>
                  <w:r w:rsidRPr="00F82031">
                    <w:rPr>
                      <w:highlight w:val="yellow"/>
                    </w:rPr>
                    <w:t xml:space="preserve">Произошел поиск данного пользователя. В таблице найден пользователь, удовлетворяющие поисковому запросу. В таблице </w:t>
                  </w:r>
                  <w:r w:rsidR="007936E1" w:rsidRPr="00F82031">
                    <w:rPr>
                      <w:highlight w:val="yellow"/>
                    </w:rPr>
                    <w:t xml:space="preserve">пользователя, </w:t>
                  </w:r>
                  <w:r w:rsidRPr="00F82031">
                    <w:rPr>
                      <w:highlight w:val="yellow"/>
                    </w:rPr>
                    <w:t xml:space="preserve">отражается </w:t>
                  </w:r>
                  <w:r w:rsidR="007936E1" w:rsidRPr="00F82031">
                    <w:rPr>
                      <w:highlight w:val="yellow"/>
                    </w:rPr>
                    <w:t>измененный</w:t>
                  </w:r>
                  <w:r w:rsidRPr="00F82031">
                    <w:rPr>
                      <w:highlight w:val="yellow"/>
                    </w:rPr>
                    <w:t xml:space="preserve"> департамент </w:t>
                  </w:r>
                </w:p>
              </w:tc>
            </w:tr>
          </w:tbl>
          <w:p w14:paraId="2D6A8F66" w14:textId="77777777" w:rsidR="009C49D0" w:rsidRDefault="009C49D0" w:rsidP="00F32656">
            <w:pPr>
              <w:rPr>
                <w:rFonts w:eastAsia="Times New Roman"/>
              </w:rPr>
            </w:pPr>
          </w:p>
        </w:tc>
      </w:tr>
    </w:tbl>
    <w:p w14:paraId="236F295F" w14:textId="77777777" w:rsidR="009C49D0" w:rsidRDefault="009C49D0" w:rsidP="009C49D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9C49D0" w14:paraId="57ED58CB" w14:textId="77777777" w:rsidTr="00F3265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92DA61" w14:textId="77777777" w:rsidR="009C49D0" w:rsidRDefault="009C49D0" w:rsidP="00F326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ED0B645" w14:textId="77777777" w:rsidR="009C49D0" w:rsidRDefault="009C49D0" w:rsidP="00F326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7745AF5" w14:textId="77777777" w:rsidR="009C49D0" w:rsidRDefault="009C49D0" w:rsidP="009C49D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C49D0" w14:paraId="630C6F03" w14:textId="77777777" w:rsidTr="00F3265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24278" w14:textId="03D7444F" w:rsidR="009C49D0" w:rsidRPr="008F0C28" w:rsidRDefault="009C49D0" w:rsidP="00F32656">
            <w:pPr>
              <w:pStyle w:val="a4"/>
              <w:rPr>
                <w:color w:val="FF0000"/>
              </w:rPr>
            </w:pPr>
            <w:r w:rsidRPr="008F0C28">
              <w:rPr>
                <w:color w:val="FF0000"/>
              </w:rPr>
              <w:t xml:space="preserve">Тест-кейс предназначен для </w:t>
            </w:r>
            <w:r>
              <w:rPr>
                <w:color w:val="FF0000"/>
              </w:rPr>
              <w:t>редактирования пользователя</w:t>
            </w:r>
            <w:r w:rsidRPr="008F0C28">
              <w:rPr>
                <w:rFonts w:eastAsia="Times New Roman"/>
                <w:color w:val="FF0000"/>
              </w:rPr>
              <w:t xml:space="preserve"> в текущей организации</w:t>
            </w:r>
          </w:p>
          <w:p w14:paraId="7E4CCAC9" w14:textId="77777777" w:rsidR="009C49D0" w:rsidRDefault="009C49D0" w:rsidP="00F32656">
            <w:pPr>
              <w:rPr>
                <w:rFonts w:eastAsia="Times New Roman"/>
              </w:rPr>
            </w:pPr>
          </w:p>
        </w:tc>
      </w:tr>
    </w:tbl>
    <w:p w14:paraId="6F0BB8CD" w14:textId="77777777" w:rsidR="009C49D0" w:rsidRDefault="009C49D0" w:rsidP="009C49D0">
      <w:pPr>
        <w:spacing w:after="160" w:line="259" w:lineRule="auto"/>
      </w:pPr>
    </w:p>
    <w:p w14:paraId="66434D2E" w14:textId="72627EAC" w:rsidR="00C722EE" w:rsidRDefault="00C722EE" w:rsidP="00C53F87">
      <w:pPr>
        <w:spacing w:after="160" w:line="259" w:lineRule="auto"/>
      </w:pPr>
    </w:p>
    <w:p w14:paraId="65FEA7A8" w14:textId="2FBD9433" w:rsidR="00C53F87" w:rsidRDefault="00C53F87" w:rsidP="00C722EE">
      <w:pPr>
        <w:spacing w:after="160" w:line="259" w:lineRule="auto"/>
        <w:jc w:val="center"/>
      </w:pPr>
    </w:p>
    <w:sectPr w:rsidR="00C53F87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2AAB"/>
    <w:multiLevelType w:val="hybridMultilevel"/>
    <w:tmpl w:val="EF367248"/>
    <w:lvl w:ilvl="0" w:tplc="F77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1689F"/>
    <w:rsid w:val="000205C9"/>
    <w:rsid w:val="00044721"/>
    <w:rsid w:val="00051C6A"/>
    <w:rsid w:val="00062844"/>
    <w:rsid w:val="000907C3"/>
    <w:rsid w:val="000C3EA6"/>
    <w:rsid w:val="0015422E"/>
    <w:rsid w:val="00156B5A"/>
    <w:rsid w:val="0016658B"/>
    <w:rsid w:val="001A2A26"/>
    <w:rsid w:val="001C6B3E"/>
    <w:rsid w:val="001E1261"/>
    <w:rsid w:val="001F0068"/>
    <w:rsid w:val="001F43DC"/>
    <w:rsid w:val="00204757"/>
    <w:rsid w:val="002246BA"/>
    <w:rsid w:val="0024152C"/>
    <w:rsid w:val="002455C3"/>
    <w:rsid w:val="00261CB8"/>
    <w:rsid w:val="002C0353"/>
    <w:rsid w:val="002D28E0"/>
    <w:rsid w:val="002E09D4"/>
    <w:rsid w:val="002E3AFE"/>
    <w:rsid w:val="002E6F34"/>
    <w:rsid w:val="002F3CED"/>
    <w:rsid w:val="00305B9B"/>
    <w:rsid w:val="003308D2"/>
    <w:rsid w:val="00340D4F"/>
    <w:rsid w:val="003630D4"/>
    <w:rsid w:val="00473D4D"/>
    <w:rsid w:val="00473EAB"/>
    <w:rsid w:val="00477116"/>
    <w:rsid w:val="00484F29"/>
    <w:rsid w:val="00490A26"/>
    <w:rsid w:val="004A0093"/>
    <w:rsid w:val="004A2F34"/>
    <w:rsid w:val="004B34F9"/>
    <w:rsid w:val="004D020A"/>
    <w:rsid w:val="005050EE"/>
    <w:rsid w:val="005309DB"/>
    <w:rsid w:val="005B1D9B"/>
    <w:rsid w:val="005B368D"/>
    <w:rsid w:val="005D7500"/>
    <w:rsid w:val="005E2AFD"/>
    <w:rsid w:val="00695D23"/>
    <w:rsid w:val="006A3E5B"/>
    <w:rsid w:val="007936E1"/>
    <w:rsid w:val="007A0C9B"/>
    <w:rsid w:val="007A555F"/>
    <w:rsid w:val="008E72D3"/>
    <w:rsid w:val="008F0C28"/>
    <w:rsid w:val="008F6DFC"/>
    <w:rsid w:val="009136F2"/>
    <w:rsid w:val="00915357"/>
    <w:rsid w:val="009641D0"/>
    <w:rsid w:val="0097083C"/>
    <w:rsid w:val="00974645"/>
    <w:rsid w:val="00985719"/>
    <w:rsid w:val="009A1614"/>
    <w:rsid w:val="009C49D0"/>
    <w:rsid w:val="009C5961"/>
    <w:rsid w:val="009E58B0"/>
    <w:rsid w:val="009F6D72"/>
    <w:rsid w:val="00A22484"/>
    <w:rsid w:val="00A72E51"/>
    <w:rsid w:val="00A848DD"/>
    <w:rsid w:val="00A931F7"/>
    <w:rsid w:val="00A97175"/>
    <w:rsid w:val="00AC51CD"/>
    <w:rsid w:val="00B00927"/>
    <w:rsid w:val="00BA6B5D"/>
    <w:rsid w:val="00BE0C98"/>
    <w:rsid w:val="00C14D12"/>
    <w:rsid w:val="00C16875"/>
    <w:rsid w:val="00C27420"/>
    <w:rsid w:val="00C45930"/>
    <w:rsid w:val="00C53F87"/>
    <w:rsid w:val="00C722EE"/>
    <w:rsid w:val="00D242E4"/>
    <w:rsid w:val="00D32511"/>
    <w:rsid w:val="00D460C7"/>
    <w:rsid w:val="00D47086"/>
    <w:rsid w:val="00D51EC9"/>
    <w:rsid w:val="00D8144B"/>
    <w:rsid w:val="00D91B16"/>
    <w:rsid w:val="00DE1664"/>
    <w:rsid w:val="00E0160C"/>
    <w:rsid w:val="00E2292F"/>
    <w:rsid w:val="00E32039"/>
    <w:rsid w:val="00E6562E"/>
    <w:rsid w:val="00E66510"/>
    <w:rsid w:val="00F009EF"/>
    <w:rsid w:val="00F03825"/>
    <w:rsid w:val="00F05868"/>
    <w:rsid w:val="00F17B91"/>
    <w:rsid w:val="00F37694"/>
    <w:rsid w:val="00F404ED"/>
    <w:rsid w:val="00F52204"/>
    <w:rsid w:val="00F70D5C"/>
    <w:rsid w:val="00F82031"/>
    <w:rsid w:val="00FB3661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0C3EA6"/>
    <w:rPr>
      <w:b/>
      <w:bCs/>
    </w:rPr>
  </w:style>
  <w:style w:type="paragraph" w:styleId="a8">
    <w:name w:val="List Paragraph"/>
    <w:basedOn w:val="a"/>
    <w:uiPriority w:val="34"/>
    <w:qFormat/>
    <w:rsid w:val="00473E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Pfj6wbTPu2JV" TargetMode="External"/><Relationship Id="rId5" Type="http://schemas.openxmlformats.org/officeDocument/2006/relationships/hyperlink" Target="https://prnt.sc/GSIFJ3hGTs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2468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Алина Дерябина</cp:lastModifiedBy>
  <cp:revision>21</cp:revision>
  <dcterms:created xsi:type="dcterms:W3CDTF">2022-06-24T08:15:00Z</dcterms:created>
  <dcterms:modified xsi:type="dcterms:W3CDTF">2022-07-01T14:42:00Z</dcterms:modified>
</cp:coreProperties>
</file>