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67C0" w14:textId="77777777" w:rsidR="001D70E9" w:rsidRPr="00A83F25" w:rsidRDefault="001D70E9" w:rsidP="001D70E9">
      <w:pPr>
        <w:jc w:val="center"/>
      </w:pPr>
      <w:bookmarkStart w:id="0" w:name="_Toc11606633"/>
      <w:r w:rsidRPr="00A83F25">
        <w:t>Министерство науки и высшего образования Российской Федерации</w:t>
      </w:r>
    </w:p>
    <w:p w14:paraId="6CE4EBCB" w14:textId="77777777" w:rsidR="001D70E9" w:rsidRPr="00A83F25" w:rsidRDefault="001D70E9" w:rsidP="001D70E9">
      <w:pPr>
        <w:jc w:val="center"/>
      </w:pPr>
      <w:r w:rsidRPr="00A83F25">
        <w:t>Пензенский государственный университет</w:t>
      </w:r>
    </w:p>
    <w:p w14:paraId="2536A9AF" w14:textId="75DEE68A" w:rsidR="001D70E9" w:rsidRPr="00A83F25" w:rsidRDefault="001D70E9" w:rsidP="001D70E9">
      <w:pPr>
        <w:jc w:val="center"/>
      </w:pPr>
      <w:r w:rsidRPr="00A83F25">
        <w:t>Кафедра «В</w:t>
      </w:r>
      <w:r w:rsidR="005C20AA">
        <w:t xml:space="preserve">ычислительная </w:t>
      </w:r>
      <w:r w:rsidRPr="00A83F25">
        <w:t>т</w:t>
      </w:r>
      <w:r w:rsidR="005C20AA">
        <w:t>ехника</w:t>
      </w:r>
      <w:r w:rsidRPr="00A83F25">
        <w:t>»</w:t>
      </w:r>
    </w:p>
    <w:p w14:paraId="3D185772" w14:textId="77777777" w:rsidR="001D70E9" w:rsidRPr="00A83F25" w:rsidRDefault="001D70E9" w:rsidP="001D70E9"/>
    <w:p w14:paraId="69DF8515" w14:textId="77777777" w:rsidR="001D70E9" w:rsidRPr="00A83F25" w:rsidRDefault="001D70E9" w:rsidP="001D70E9"/>
    <w:p w14:paraId="3F015A36" w14:textId="77777777" w:rsidR="001D70E9" w:rsidRPr="00A83F25" w:rsidRDefault="001D70E9" w:rsidP="001D70E9"/>
    <w:p w14:paraId="31EE8C74" w14:textId="77777777" w:rsidR="001D70E9" w:rsidRPr="00A83F25" w:rsidRDefault="001D70E9" w:rsidP="001D70E9"/>
    <w:p w14:paraId="278F18E1" w14:textId="77777777" w:rsidR="001D70E9" w:rsidRPr="00A83F25" w:rsidRDefault="001D70E9" w:rsidP="001D70E9"/>
    <w:p w14:paraId="37BA484E" w14:textId="77777777" w:rsidR="001D70E9" w:rsidRPr="00A83F25" w:rsidRDefault="001D70E9" w:rsidP="001D70E9"/>
    <w:p w14:paraId="0074A6A4" w14:textId="77777777" w:rsidR="001D70E9" w:rsidRPr="00A83F25" w:rsidRDefault="001D70E9" w:rsidP="001D70E9"/>
    <w:p w14:paraId="16298DF0" w14:textId="77777777" w:rsidR="001D70E9" w:rsidRPr="00A83F25" w:rsidRDefault="001D70E9" w:rsidP="001D70E9"/>
    <w:p w14:paraId="5336F80B" w14:textId="77777777" w:rsidR="001D70E9" w:rsidRPr="00A83F25" w:rsidRDefault="001D70E9" w:rsidP="001D70E9"/>
    <w:p w14:paraId="7ED6AAC0" w14:textId="77777777" w:rsidR="001D70E9" w:rsidRPr="00A83F25" w:rsidRDefault="001D70E9" w:rsidP="001D70E9"/>
    <w:p w14:paraId="0C618DBA" w14:textId="77777777" w:rsidR="001D70E9" w:rsidRPr="00A83F25" w:rsidRDefault="001D70E9" w:rsidP="001D70E9"/>
    <w:p w14:paraId="1586C35B" w14:textId="77777777" w:rsidR="001D70E9" w:rsidRPr="00A83F25" w:rsidRDefault="001D70E9" w:rsidP="001D70E9"/>
    <w:p w14:paraId="6E014908" w14:textId="77777777" w:rsidR="001D70E9" w:rsidRPr="00A83F25" w:rsidRDefault="001D70E9" w:rsidP="001D70E9"/>
    <w:p w14:paraId="425BA2FB" w14:textId="77777777" w:rsidR="001D70E9" w:rsidRPr="00A83F25" w:rsidRDefault="001D70E9" w:rsidP="001D70E9"/>
    <w:p w14:paraId="50884063" w14:textId="77777777" w:rsidR="001D70E9" w:rsidRPr="00A650B2" w:rsidRDefault="001D70E9" w:rsidP="001D70E9">
      <w:pPr>
        <w:jc w:val="center"/>
        <w:rPr>
          <w:b/>
          <w:szCs w:val="28"/>
        </w:rPr>
      </w:pPr>
      <w:r w:rsidRPr="00A650B2">
        <w:rPr>
          <w:b/>
          <w:szCs w:val="28"/>
        </w:rPr>
        <w:t>ОТЧЕТ</w:t>
      </w:r>
    </w:p>
    <w:p w14:paraId="161B0191" w14:textId="77777777" w:rsidR="001D70E9" w:rsidRPr="00A650B2" w:rsidRDefault="001D70E9" w:rsidP="001D70E9">
      <w:pPr>
        <w:jc w:val="center"/>
        <w:rPr>
          <w:szCs w:val="28"/>
        </w:rPr>
      </w:pPr>
      <w:r w:rsidRPr="00A650B2">
        <w:rPr>
          <w:szCs w:val="28"/>
        </w:rPr>
        <w:t>по лабораторной работе №</w:t>
      </w:r>
      <w:r w:rsidR="009F7F2E" w:rsidRPr="00A650B2">
        <w:rPr>
          <w:szCs w:val="28"/>
        </w:rPr>
        <w:t>1</w:t>
      </w:r>
    </w:p>
    <w:p w14:paraId="2517C4DC" w14:textId="4E8889BC" w:rsidR="001D70E9" w:rsidRPr="005C20AA" w:rsidRDefault="001D70E9" w:rsidP="001D70E9">
      <w:pPr>
        <w:jc w:val="center"/>
        <w:rPr>
          <w:szCs w:val="28"/>
        </w:rPr>
      </w:pPr>
      <w:r w:rsidRPr="00A650B2">
        <w:rPr>
          <w:szCs w:val="28"/>
        </w:rPr>
        <w:t>по курсу «</w:t>
      </w:r>
      <w:r w:rsidR="005C20AA" w:rsidRPr="005C20AA">
        <w:rPr>
          <w:szCs w:val="28"/>
        </w:rPr>
        <w:t xml:space="preserve">Программирование на языке </w:t>
      </w:r>
      <w:r w:rsidR="005C20AA" w:rsidRPr="005C20AA">
        <w:rPr>
          <w:szCs w:val="28"/>
          <w:lang w:val="en-US"/>
        </w:rPr>
        <w:t>Java</w:t>
      </w:r>
      <w:r w:rsidRPr="005C20AA">
        <w:rPr>
          <w:szCs w:val="28"/>
        </w:rPr>
        <w:t>»</w:t>
      </w:r>
    </w:p>
    <w:p w14:paraId="1BE7F3B5" w14:textId="1CD71367" w:rsidR="001D70E9" w:rsidRPr="00A650B2" w:rsidRDefault="001D70E9" w:rsidP="001D70E9">
      <w:pPr>
        <w:jc w:val="center"/>
        <w:rPr>
          <w:szCs w:val="28"/>
        </w:rPr>
      </w:pPr>
      <w:r w:rsidRPr="00A650B2">
        <w:rPr>
          <w:szCs w:val="28"/>
        </w:rPr>
        <w:t>на тему «</w:t>
      </w:r>
      <w:r w:rsidR="005C20AA">
        <w:rPr>
          <w:szCs w:val="28"/>
        </w:rPr>
        <w:t>Графические интерфейсы</w:t>
      </w:r>
      <w:r w:rsidRPr="00A650B2">
        <w:rPr>
          <w:szCs w:val="28"/>
        </w:rPr>
        <w:t>»</w:t>
      </w:r>
    </w:p>
    <w:p w14:paraId="2C7D1AAE" w14:textId="2B7C06AE" w:rsidR="001D70E9" w:rsidRPr="00A650B2" w:rsidRDefault="001D70E9" w:rsidP="009F7F2E">
      <w:pPr>
        <w:jc w:val="center"/>
        <w:rPr>
          <w:szCs w:val="28"/>
        </w:rPr>
      </w:pPr>
      <w:r w:rsidRPr="00A650B2">
        <w:rPr>
          <w:szCs w:val="28"/>
        </w:rPr>
        <w:t>Вариант №</w:t>
      </w:r>
      <w:r w:rsidR="005C20AA">
        <w:rPr>
          <w:szCs w:val="28"/>
        </w:rPr>
        <w:t>6</w:t>
      </w:r>
    </w:p>
    <w:p w14:paraId="56755A54" w14:textId="77777777" w:rsidR="001D70E9" w:rsidRPr="00A83F25" w:rsidRDefault="001D70E9" w:rsidP="001D70E9">
      <w:pPr>
        <w:jc w:val="both"/>
        <w:rPr>
          <w:sz w:val="32"/>
          <w:szCs w:val="32"/>
        </w:rPr>
      </w:pPr>
    </w:p>
    <w:p w14:paraId="6F172F8A" w14:textId="77777777" w:rsidR="001D70E9" w:rsidRDefault="001D70E9" w:rsidP="001D70E9">
      <w:pPr>
        <w:jc w:val="center"/>
        <w:rPr>
          <w:sz w:val="32"/>
          <w:szCs w:val="32"/>
        </w:rPr>
      </w:pPr>
    </w:p>
    <w:p w14:paraId="6787B7F8" w14:textId="77777777" w:rsidR="009F7F2E" w:rsidRPr="00A83F25" w:rsidRDefault="009F7F2E" w:rsidP="001D70E9">
      <w:pPr>
        <w:jc w:val="center"/>
        <w:rPr>
          <w:sz w:val="32"/>
          <w:szCs w:val="32"/>
        </w:rPr>
      </w:pPr>
    </w:p>
    <w:p w14:paraId="5CA9823A" w14:textId="77777777" w:rsidR="001D70E9" w:rsidRPr="00A83F25" w:rsidRDefault="001D70E9" w:rsidP="001D70E9">
      <w:pPr>
        <w:jc w:val="center"/>
        <w:rPr>
          <w:sz w:val="32"/>
          <w:szCs w:val="32"/>
        </w:rPr>
      </w:pPr>
    </w:p>
    <w:p w14:paraId="6DF5E2CE" w14:textId="77777777" w:rsidR="001D70E9" w:rsidRPr="00330BA3" w:rsidRDefault="001D70E9" w:rsidP="001D70E9">
      <w:pPr>
        <w:jc w:val="right"/>
        <w:rPr>
          <w:b/>
          <w:bCs/>
        </w:rPr>
      </w:pPr>
      <w:r w:rsidRPr="00330BA3">
        <w:rPr>
          <w:b/>
          <w:bCs/>
        </w:rPr>
        <w:t>Выполнил:</w:t>
      </w:r>
    </w:p>
    <w:p w14:paraId="0D0ADCB8" w14:textId="77777777" w:rsidR="001D70E9" w:rsidRPr="00A83F25" w:rsidRDefault="001D70E9" w:rsidP="001D70E9">
      <w:pPr>
        <w:jc w:val="right"/>
      </w:pPr>
      <w:r w:rsidRPr="00A83F25">
        <w:tab/>
        <w:t>студент</w:t>
      </w:r>
      <w:r>
        <w:t>ы</w:t>
      </w:r>
      <w:r w:rsidRPr="00A83F25">
        <w:t xml:space="preserve"> группы 19ВВ2</w:t>
      </w:r>
    </w:p>
    <w:p w14:paraId="74C23743" w14:textId="77777777" w:rsidR="001D70E9" w:rsidRDefault="00B25221" w:rsidP="001D70E9">
      <w:pPr>
        <w:jc w:val="right"/>
      </w:pPr>
      <w:r>
        <w:t>Дерябина А.</w:t>
      </w:r>
    </w:p>
    <w:p w14:paraId="59CEFCED" w14:textId="77777777" w:rsidR="00B25221" w:rsidRDefault="00B25221" w:rsidP="001D70E9">
      <w:pPr>
        <w:jc w:val="right"/>
      </w:pPr>
      <w:r>
        <w:t>Пронин В.</w:t>
      </w:r>
    </w:p>
    <w:p w14:paraId="74C9E60A" w14:textId="77777777" w:rsidR="00B25221" w:rsidRPr="00A83F25" w:rsidRDefault="00B25221" w:rsidP="001D70E9">
      <w:pPr>
        <w:jc w:val="right"/>
      </w:pPr>
      <w:r>
        <w:t>Ильин С.</w:t>
      </w:r>
    </w:p>
    <w:p w14:paraId="008AF497" w14:textId="77777777" w:rsidR="001D70E9" w:rsidRPr="00330BA3" w:rsidRDefault="001D70E9" w:rsidP="001D70E9">
      <w:pPr>
        <w:jc w:val="right"/>
        <w:rPr>
          <w:b/>
          <w:bCs/>
        </w:rPr>
      </w:pPr>
      <w:r w:rsidRPr="00330BA3">
        <w:rPr>
          <w:b/>
          <w:bCs/>
        </w:rPr>
        <w:t>Приняли:</w:t>
      </w:r>
    </w:p>
    <w:p w14:paraId="62D05F5C" w14:textId="77777777" w:rsidR="005C20AA" w:rsidRPr="009349F2" w:rsidRDefault="005C20AA" w:rsidP="005C20AA">
      <w:pPr>
        <w:ind w:left="707"/>
        <w:jc w:val="right"/>
        <w:rPr>
          <w:szCs w:val="28"/>
        </w:rPr>
      </w:pPr>
      <w:r>
        <w:rPr>
          <w:szCs w:val="28"/>
        </w:rPr>
        <w:tab/>
        <w:t>Юрова О.В.</w:t>
      </w:r>
    </w:p>
    <w:p w14:paraId="6EE73671" w14:textId="77777777" w:rsidR="005C20AA" w:rsidRPr="009349F2" w:rsidRDefault="005C20AA" w:rsidP="005C20AA">
      <w:pPr>
        <w:jc w:val="right"/>
        <w:rPr>
          <w:szCs w:val="28"/>
        </w:rPr>
      </w:pPr>
      <w:r w:rsidRPr="009349F2">
        <w:rPr>
          <w:szCs w:val="28"/>
        </w:rPr>
        <w:tab/>
        <w:t>Карамышева Н.С.</w:t>
      </w:r>
    </w:p>
    <w:p w14:paraId="702CFBC4" w14:textId="77777777" w:rsidR="009F7F2E" w:rsidRPr="00A83F25" w:rsidRDefault="009F7F2E" w:rsidP="001D70E9">
      <w:pPr>
        <w:jc w:val="right"/>
      </w:pPr>
    </w:p>
    <w:p w14:paraId="08C37D8D" w14:textId="77777777" w:rsidR="001D70E9" w:rsidRPr="00A83F25" w:rsidRDefault="001D70E9" w:rsidP="001D70E9">
      <w:pPr>
        <w:rPr>
          <w:sz w:val="32"/>
        </w:rPr>
      </w:pPr>
    </w:p>
    <w:p w14:paraId="4EB43AB3" w14:textId="77777777" w:rsidR="001D70E9" w:rsidRPr="005C20AA" w:rsidRDefault="001D70E9" w:rsidP="001D70E9">
      <w:pPr>
        <w:rPr>
          <w:szCs w:val="28"/>
        </w:rPr>
      </w:pPr>
    </w:p>
    <w:p w14:paraId="733CD2DF" w14:textId="77777777" w:rsidR="00A650B2" w:rsidRPr="005C20AA" w:rsidRDefault="00A650B2" w:rsidP="001D70E9">
      <w:pPr>
        <w:rPr>
          <w:szCs w:val="28"/>
        </w:rPr>
      </w:pPr>
    </w:p>
    <w:p w14:paraId="7F7299C9" w14:textId="77777777" w:rsidR="00A650B2" w:rsidRPr="005C20AA" w:rsidRDefault="00A650B2" w:rsidP="001D70E9">
      <w:pPr>
        <w:rPr>
          <w:szCs w:val="28"/>
        </w:rPr>
      </w:pPr>
    </w:p>
    <w:p w14:paraId="6A82C00F" w14:textId="77777777" w:rsidR="00A650B2" w:rsidRPr="005C20AA" w:rsidRDefault="00A650B2" w:rsidP="001D70E9">
      <w:pPr>
        <w:rPr>
          <w:szCs w:val="28"/>
        </w:rPr>
      </w:pPr>
    </w:p>
    <w:p w14:paraId="350EEC05" w14:textId="77777777" w:rsidR="00A650B2" w:rsidRPr="005C20AA" w:rsidRDefault="00A650B2" w:rsidP="001D70E9">
      <w:pPr>
        <w:rPr>
          <w:szCs w:val="28"/>
        </w:rPr>
      </w:pPr>
    </w:p>
    <w:p w14:paraId="18815D3A" w14:textId="77777777" w:rsidR="00A650B2" w:rsidRPr="005C20AA" w:rsidRDefault="00A650B2" w:rsidP="001D70E9">
      <w:pPr>
        <w:rPr>
          <w:szCs w:val="28"/>
        </w:rPr>
      </w:pPr>
    </w:p>
    <w:p w14:paraId="35E232A4" w14:textId="77777777" w:rsidR="001D70E9" w:rsidRPr="00A650B2" w:rsidRDefault="001D70E9" w:rsidP="00B25221">
      <w:pPr>
        <w:jc w:val="center"/>
        <w:rPr>
          <w:szCs w:val="28"/>
        </w:rPr>
      </w:pPr>
      <w:r w:rsidRPr="00A650B2">
        <w:rPr>
          <w:szCs w:val="28"/>
        </w:rPr>
        <w:t>Пенза 202</w:t>
      </w:r>
      <w:r w:rsidR="00330BA3" w:rsidRPr="00A650B2">
        <w:rPr>
          <w:szCs w:val="28"/>
        </w:rPr>
        <w:t>2</w:t>
      </w:r>
    </w:p>
    <w:bookmarkEnd w:id="0"/>
    <w:p w14:paraId="41BD9CBD" w14:textId="77777777" w:rsidR="001D70E9" w:rsidRDefault="001D70E9" w:rsidP="001D70E9">
      <w:pPr>
        <w:spacing w:after="160" w:line="259" w:lineRule="auto"/>
        <w:jc w:val="center"/>
      </w:pPr>
    </w:p>
    <w:p w14:paraId="0C415963" w14:textId="2C036154" w:rsidR="005C20AA" w:rsidRDefault="005C20AA" w:rsidP="00330BA3">
      <w:pPr>
        <w:pStyle w:val="a5"/>
        <w:ind w:left="0" w:firstLine="567"/>
        <w:rPr>
          <w:b/>
          <w:bCs/>
        </w:rPr>
      </w:pPr>
      <w:r>
        <w:rPr>
          <w:b/>
          <w:bCs/>
        </w:rPr>
        <w:lastRenderedPageBreak/>
        <w:t xml:space="preserve">Цель: </w:t>
      </w:r>
      <w:r>
        <w:rPr>
          <w:color w:val="000000"/>
          <w:sz w:val="27"/>
          <w:szCs w:val="27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>
        <w:rPr>
          <w:color w:val="000000"/>
          <w:sz w:val="27"/>
          <w:szCs w:val="27"/>
        </w:rPr>
        <w:t>Swing</w:t>
      </w:r>
      <w:proofErr w:type="spellEnd"/>
      <w:r>
        <w:rPr>
          <w:color w:val="000000"/>
          <w:sz w:val="27"/>
          <w:szCs w:val="27"/>
        </w:rPr>
        <w:t>.</w:t>
      </w:r>
    </w:p>
    <w:p w14:paraId="2232CC5D" w14:textId="3C10CD1B" w:rsidR="00330BA3" w:rsidRPr="00A650B2" w:rsidRDefault="00330BA3" w:rsidP="00330BA3">
      <w:pPr>
        <w:pStyle w:val="a5"/>
        <w:ind w:left="0" w:firstLine="567"/>
        <w:rPr>
          <w:b/>
          <w:bCs/>
        </w:rPr>
      </w:pPr>
      <w:r w:rsidRPr="00A650B2">
        <w:rPr>
          <w:b/>
          <w:bCs/>
        </w:rPr>
        <w:t>Задание:</w:t>
      </w:r>
      <w:r w:rsidR="005C20AA">
        <w:rPr>
          <w:b/>
          <w:bCs/>
        </w:rPr>
        <w:t xml:space="preserve"> </w:t>
      </w:r>
      <w:r w:rsidR="005C20AA">
        <w:rPr>
          <w:color w:val="000000"/>
          <w:sz w:val="27"/>
          <w:szCs w:val="27"/>
        </w:rPr>
        <w:t xml:space="preserve">вычислить определенный интеграл функции в соответствии с вариантом задания. Разработать приложение, обладающее графическим интерфейсом с использованием языка </w:t>
      </w:r>
      <w:proofErr w:type="spellStart"/>
      <w:r w:rsidR="005C20AA">
        <w:rPr>
          <w:color w:val="000000"/>
          <w:sz w:val="27"/>
          <w:szCs w:val="27"/>
        </w:rPr>
        <w:t>Java</w:t>
      </w:r>
      <w:proofErr w:type="spellEnd"/>
      <w:r w:rsidR="005C20AA">
        <w:rPr>
          <w:color w:val="000000"/>
          <w:sz w:val="27"/>
          <w:szCs w:val="27"/>
        </w:rPr>
        <w:t xml:space="preserve"> и библиотеки </w:t>
      </w:r>
      <w:proofErr w:type="spellStart"/>
      <w:r w:rsidR="005C20AA">
        <w:rPr>
          <w:color w:val="000000"/>
          <w:sz w:val="27"/>
          <w:szCs w:val="27"/>
        </w:rPr>
        <w:t>Swing</w:t>
      </w:r>
      <w:proofErr w:type="spellEnd"/>
      <w:r w:rsidR="005C20AA">
        <w:rPr>
          <w:color w:val="000000"/>
          <w:sz w:val="27"/>
          <w:szCs w:val="27"/>
        </w:rPr>
        <w:t>. Приложение должно содержать 3 поля ввода (</w:t>
      </w:r>
      <w:proofErr w:type="spellStart"/>
      <w:r w:rsidR="005C20AA">
        <w:rPr>
          <w:color w:val="000000"/>
          <w:sz w:val="27"/>
          <w:szCs w:val="27"/>
        </w:rPr>
        <w:t>JTextField</w:t>
      </w:r>
      <w:proofErr w:type="spellEnd"/>
      <w:r w:rsidR="005C20AA">
        <w:rPr>
          <w:color w:val="000000"/>
          <w:sz w:val="27"/>
          <w:szCs w:val="27"/>
        </w:rPr>
        <w:t>), доступных для редактирования, и соответственно таблицу (</w:t>
      </w:r>
      <w:proofErr w:type="spellStart"/>
      <w:r w:rsidR="005C20AA">
        <w:rPr>
          <w:color w:val="000000"/>
          <w:sz w:val="27"/>
          <w:szCs w:val="27"/>
        </w:rPr>
        <w:t>JTable</w:t>
      </w:r>
      <w:proofErr w:type="spellEnd"/>
      <w:r w:rsidR="005C20AA">
        <w:rPr>
          <w:color w:val="000000"/>
          <w:sz w:val="27"/>
          <w:szCs w:val="27"/>
        </w:rPr>
        <w:t>) с четырьмя колонками: нижняя граница интегрирования, верхняя граница интегрирования, шаг интегрирования и результат вычисления. Кроме того, должны присутствовать 3 кнопки (</w:t>
      </w:r>
      <w:proofErr w:type="spellStart"/>
      <w:r w:rsidR="005C20AA">
        <w:rPr>
          <w:color w:val="000000"/>
          <w:sz w:val="27"/>
          <w:szCs w:val="27"/>
        </w:rPr>
        <w:t>JButton</w:t>
      </w:r>
      <w:proofErr w:type="spellEnd"/>
      <w:r w:rsidR="005C20AA">
        <w:rPr>
          <w:color w:val="000000"/>
          <w:sz w:val="27"/>
          <w:szCs w:val="27"/>
        </w:rPr>
        <w:t xml:space="preserve">):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и параметров выделенной строки таблицы. Результат должен выводиться в четвертой колонке, которая не доступна для редактирования. </w:t>
      </w:r>
    </w:p>
    <w:p w14:paraId="33BBCC67" w14:textId="1E3666F2" w:rsidR="00330BA3" w:rsidRPr="00147FA7" w:rsidRDefault="00330BA3" w:rsidP="00330BA3">
      <w:pPr>
        <w:shd w:val="clear" w:color="auto" w:fill="FFFFFF"/>
        <w:autoSpaceDE w:val="0"/>
        <w:autoSpaceDN w:val="0"/>
        <w:adjustRightInd w:val="0"/>
        <w:ind w:left="567"/>
        <w:rPr>
          <w:bCs/>
          <w:color w:val="000000"/>
          <w:szCs w:val="28"/>
          <w:vertAlign w:val="superscript"/>
        </w:rPr>
      </w:pPr>
      <w:r w:rsidRPr="00A650B2">
        <w:rPr>
          <w:b/>
          <w:color w:val="000000"/>
          <w:szCs w:val="28"/>
        </w:rPr>
        <w:t>Задание по варианту:</w:t>
      </w:r>
      <w:r w:rsidR="005C20AA">
        <w:rPr>
          <w:b/>
          <w:color w:val="000000"/>
          <w:szCs w:val="28"/>
        </w:rPr>
        <w:t xml:space="preserve"> </w:t>
      </w:r>
      <w:r w:rsidR="00F51ECA">
        <w:rPr>
          <w:bCs/>
          <w:color w:val="000000"/>
          <w:szCs w:val="28"/>
          <w:lang w:val="en-US"/>
        </w:rPr>
        <w:t>x</w:t>
      </w:r>
      <w:r w:rsidR="00F51ECA" w:rsidRPr="00147FA7">
        <w:rPr>
          <w:bCs/>
          <w:color w:val="000000"/>
          <w:szCs w:val="28"/>
          <w:vertAlign w:val="superscript"/>
        </w:rPr>
        <w:t>0,5</w:t>
      </w:r>
    </w:p>
    <w:p w14:paraId="28181E6B" w14:textId="4053B3CE" w:rsidR="00F51ECA" w:rsidRPr="00147FA7" w:rsidRDefault="00F51ECA" w:rsidP="00330BA3">
      <w:pPr>
        <w:shd w:val="clear" w:color="auto" w:fill="FFFFFF"/>
        <w:autoSpaceDE w:val="0"/>
        <w:autoSpaceDN w:val="0"/>
        <w:adjustRightInd w:val="0"/>
        <w:ind w:left="567"/>
        <w:rPr>
          <w:szCs w:val="28"/>
        </w:rPr>
      </w:pPr>
    </w:p>
    <w:p w14:paraId="6625C3DE" w14:textId="70C7F034" w:rsidR="00F51ECA" w:rsidRDefault="00F51ECA" w:rsidP="00330BA3">
      <w:pPr>
        <w:shd w:val="clear" w:color="auto" w:fill="FFFFFF"/>
        <w:autoSpaceDE w:val="0"/>
        <w:autoSpaceDN w:val="0"/>
        <w:adjustRightInd w:val="0"/>
        <w:ind w:left="567"/>
        <w:rPr>
          <w:b/>
          <w:color w:val="000000"/>
          <w:szCs w:val="28"/>
        </w:rPr>
      </w:pPr>
      <w:r>
        <w:rPr>
          <w:b/>
          <w:color w:val="000000"/>
          <w:szCs w:val="28"/>
        </w:rPr>
        <w:t>Ход работы:</w:t>
      </w:r>
    </w:p>
    <w:p w14:paraId="4156E9EF" w14:textId="3E595728" w:rsidR="00F51ECA" w:rsidRDefault="00F51ECA" w:rsidP="00330BA3">
      <w:pPr>
        <w:shd w:val="clear" w:color="auto" w:fill="FFFFFF"/>
        <w:autoSpaceDE w:val="0"/>
        <w:autoSpaceDN w:val="0"/>
        <w:adjustRightInd w:val="0"/>
        <w:ind w:left="567"/>
        <w:rPr>
          <w:b/>
          <w:color w:val="000000"/>
          <w:szCs w:val="28"/>
        </w:rPr>
      </w:pPr>
    </w:p>
    <w:p w14:paraId="04717180" w14:textId="3AEEB000" w:rsidR="00F51ECA" w:rsidRDefault="00F51ECA" w:rsidP="00F51EC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bCs/>
          <w:color w:val="000000"/>
          <w:szCs w:val="28"/>
        </w:rPr>
        <w:t>1. Разработали п</w:t>
      </w:r>
      <w:r>
        <w:rPr>
          <w:color w:val="000000"/>
          <w:sz w:val="27"/>
          <w:szCs w:val="27"/>
        </w:rPr>
        <w:t>риложение, содержащее 3 поля ввода (</w:t>
      </w:r>
      <w:proofErr w:type="spellStart"/>
      <w:r>
        <w:rPr>
          <w:color w:val="000000"/>
          <w:sz w:val="27"/>
          <w:szCs w:val="27"/>
        </w:rPr>
        <w:t>JTextField</w:t>
      </w:r>
      <w:proofErr w:type="spellEnd"/>
      <w:r>
        <w:rPr>
          <w:color w:val="000000"/>
          <w:sz w:val="27"/>
          <w:szCs w:val="27"/>
        </w:rPr>
        <w:t>), доступных для редактирования, и соответственно таблицу (</w:t>
      </w:r>
      <w:proofErr w:type="spellStart"/>
      <w:r>
        <w:rPr>
          <w:color w:val="000000"/>
          <w:sz w:val="27"/>
          <w:szCs w:val="27"/>
        </w:rPr>
        <w:t>JTable</w:t>
      </w:r>
      <w:proofErr w:type="spellEnd"/>
      <w:r>
        <w:rPr>
          <w:color w:val="000000"/>
          <w:sz w:val="27"/>
          <w:szCs w:val="27"/>
        </w:rPr>
        <w:t>) с четырьмя колонками: нижняя граница интегрирования, верхняя граница интегрирования, шаг интегрирования и результат вычисления. Добавили 3 кнопки (</w:t>
      </w:r>
      <w:proofErr w:type="spellStart"/>
      <w:r>
        <w:rPr>
          <w:color w:val="000000"/>
          <w:sz w:val="27"/>
          <w:szCs w:val="27"/>
        </w:rPr>
        <w:t>JButton</w:t>
      </w:r>
      <w:proofErr w:type="spellEnd"/>
      <w:r>
        <w:rPr>
          <w:color w:val="000000"/>
          <w:sz w:val="27"/>
          <w:szCs w:val="27"/>
        </w:rPr>
        <w:t>): добавить, удалить, вычислить (рис. 1).</w:t>
      </w:r>
    </w:p>
    <w:p w14:paraId="71E2D0BB" w14:textId="35FA4D64" w:rsidR="005176CF" w:rsidRDefault="005176CF" w:rsidP="00F51EC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Кнопка «Добавить» – добавляет введенную нижнюю и верхнюю границу, а также шаг интегрирования</w:t>
      </w:r>
    </w:p>
    <w:p w14:paraId="7D286CC4" w14:textId="17AA30B5" w:rsidR="005176CF" w:rsidRDefault="005176CF" w:rsidP="00F51EC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Кнопка «Удалить» – удаляет выбранную строку из таблицы</w:t>
      </w:r>
    </w:p>
    <w:p w14:paraId="272CD044" w14:textId="3FF85C50" w:rsidR="005176CF" w:rsidRDefault="005176CF" w:rsidP="00F51EC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Кнопка «Вычислить» – вычисляет заданный интеграл </w:t>
      </w:r>
    </w:p>
    <w:p w14:paraId="288D206A" w14:textId="1EEC3F00" w:rsidR="00F51ECA" w:rsidRDefault="00F51ECA" w:rsidP="00330BA3">
      <w:pPr>
        <w:shd w:val="clear" w:color="auto" w:fill="FFFFFF"/>
        <w:autoSpaceDE w:val="0"/>
        <w:autoSpaceDN w:val="0"/>
        <w:adjustRightInd w:val="0"/>
        <w:ind w:left="567"/>
        <w:rPr>
          <w:bCs/>
          <w:color w:val="000000"/>
          <w:szCs w:val="28"/>
        </w:rPr>
      </w:pPr>
    </w:p>
    <w:p w14:paraId="68399B0B" w14:textId="2973311D" w:rsidR="00F51ECA" w:rsidRDefault="00F51ECA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4EFF4773" wp14:editId="04AD9AEF">
            <wp:extent cx="5940425" cy="2518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E66C" w14:textId="218850CD" w:rsidR="00F51ECA" w:rsidRDefault="00F51ECA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Рисунок 1 – Графический интерфейс </w:t>
      </w:r>
    </w:p>
    <w:p w14:paraId="05909607" w14:textId="746AA821" w:rsidR="00F51ECA" w:rsidRDefault="00F51ECA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3AC0DDF1" w14:textId="32863C2A" w:rsidR="005176CF" w:rsidRDefault="005176CF" w:rsidP="005176CF">
      <w:pPr>
        <w:shd w:val="clear" w:color="auto" w:fill="FFFFFF"/>
        <w:autoSpaceDE w:val="0"/>
        <w:autoSpaceDN w:val="0"/>
        <w:adjustRightInd w:val="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Результат работы программы представлен на рисунках 2-5.</w:t>
      </w:r>
    </w:p>
    <w:p w14:paraId="4E4A50CB" w14:textId="62BEEA75" w:rsidR="005176CF" w:rsidRDefault="005176CF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547E5E28" wp14:editId="5D2A3EC2">
            <wp:extent cx="5940425" cy="2898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68BA" w14:textId="57B5EAD7" w:rsidR="005176CF" w:rsidRDefault="005176CF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Рисунок 2 – Введение данных</w:t>
      </w:r>
    </w:p>
    <w:p w14:paraId="4A6EDD8C" w14:textId="031068E0" w:rsidR="005176CF" w:rsidRDefault="005176CF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27940403" w14:textId="77777777" w:rsidR="005176CF" w:rsidRDefault="005176CF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369287F0" w14:textId="78FF2F97" w:rsidR="005176CF" w:rsidRDefault="005176CF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59F829FD" wp14:editId="62596E28">
            <wp:extent cx="5940425" cy="2898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ACDD" w14:textId="1E9F4881" w:rsidR="005176CF" w:rsidRDefault="005176CF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Рисунок 3 – Добавление данных в таблицу</w:t>
      </w:r>
    </w:p>
    <w:p w14:paraId="3DD24FA0" w14:textId="6506A151" w:rsidR="005176CF" w:rsidRDefault="005176CF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4A678953" w14:textId="77777777" w:rsidR="005176CF" w:rsidRDefault="005176CF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0DB5E115" w14:textId="5FAD3CDA" w:rsidR="005176CF" w:rsidRDefault="005176CF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0BE83860" wp14:editId="255D1F09">
            <wp:extent cx="5940425" cy="2898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55AF" w14:textId="60B5DF2E" w:rsidR="005176CF" w:rsidRDefault="005176CF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Рисунок 4 – Вычисление интеграла</w:t>
      </w:r>
    </w:p>
    <w:p w14:paraId="485CE44A" w14:textId="43F96134" w:rsidR="005176CF" w:rsidRDefault="005176CF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5112E5A0" w14:textId="3C3FCF56" w:rsidR="005176CF" w:rsidRDefault="005176CF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341C7602" wp14:editId="63DC9371">
            <wp:extent cx="5940425" cy="2898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F818" w14:textId="493651D1" w:rsidR="005176CF" w:rsidRDefault="005176CF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Рисунок 5 – Удаление строки </w:t>
      </w:r>
      <w:r w:rsidR="009855D7">
        <w:rPr>
          <w:bCs/>
          <w:color w:val="000000"/>
          <w:szCs w:val="28"/>
        </w:rPr>
        <w:t>из таблицы</w:t>
      </w:r>
    </w:p>
    <w:p w14:paraId="43ED8DAD" w14:textId="0B60FC05" w:rsidR="00147FA7" w:rsidRDefault="00147FA7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22B0FAF3" w14:textId="2647F6B0" w:rsidR="00147FA7" w:rsidRDefault="00147FA7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455239FA" wp14:editId="0CD6C4C8">
            <wp:extent cx="5940425" cy="28981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8319" w14:textId="23BE830B" w:rsidR="00147FA7" w:rsidRPr="00147FA7" w:rsidRDefault="00147FA7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Рисунок 6 – вычисление результата при увеличении шага</w:t>
      </w:r>
    </w:p>
    <w:p w14:paraId="434C22EA" w14:textId="636D75B4" w:rsidR="009855D7" w:rsidRPr="00375A45" w:rsidRDefault="009855D7" w:rsidP="00F51ECA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Cs w:val="28"/>
        </w:rPr>
      </w:pPr>
    </w:p>
    <w:p w14:paraId="79495CFE" w14:textId="0F072C9C" w:rsidR="00375A45" w:rsidRPr="00375A45" w:rsidRDefault="00375A45" w:rsidP="00375A45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</w:rPr>
      </w:pPr>
      <w:r w:rsidRPr="00375A45">
        <w:rPr>
          <w:b/>
          <w:color w:val="000000"/>
          <w:szCs w:val="28"/>
        </w:rPr>
        <w:t>Ручная проверка:</w:t>
      </w:r>
    </w:p>
    <w:p w14:paraId="553F9087" w14:textId="1021A5DF" w:rsidR="00147FA7" w:rsidRDefault="00147FA7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349E93A0" wp14:editId="42922144">
            <wp:extent cx="1628775" cy="1466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1AA6" w14:textId="66D76C7B" w:rsidR="00147FA7" w:rsidRDefault="00147FA7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7169A1BF" wp14:editId="7C6EFEEA">
            <wp:extent cx="2076450" cy="1352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5350" w14:textId="77777777" w:rsidR="00147FA7" w:rsidRDefault="00147FA7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2C0C9C25" w14:textId="77777777" w:rsidR="00147FA7" w:rsidRDefault="00147FA7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7FC24690" w14:textId="1D8FE7E1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</w:rPr>
      </w:pPr>
      <w:r w:rsidRPr="009855D7">
        <w:rPr>
          <w:b/>
          <w:color w:val="000000"/>
          <w:szCs w:val="28"/>
        </w:rPr>
        <w:t>Листинг:</w:t>
      </w:r>
    </w:p>
    <w:p w14:paraId="2FF30B1D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bCs/>
          <w:color w:val="000000"/>
          <w:szCs w:val="28"/>
        </w:rPr>
      </w:pPr>
    </w:p>
    <w:p w14:paraId="19FE3473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package lab1;</w:t>
      </w:r>
    </w:p>
    <w:p w14:paraId="482EDC3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48C426C4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.table.DefaultTableModel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;</w:t>
      </w:r>
    </w:p>
    <w:p w14:paraId="28100ACA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public class lab1UI extends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.JFrame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{</w:t>
      </w:r>
    </w:p>
    <w:p w14:paraId="0A7ABC35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2192E20C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public lab1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UI(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1AF6A0F5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initComponents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02898C2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</w:t>
      </w:r>
    </w:p>
    <w:p w14:paraId="71D19F8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11E1300C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@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SuppressWarnings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("unchecked")</w:t>
      </w:r>
    </w:p>
    <w:p w14:paraId="06FD0378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// &lt;editor-fold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defaultstate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="collapsed" desc="Generated Code"&gt;                          </w:t>
      </w:r>
    </w:p>
    <w:p w14:paraId="337AD488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initComponents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0A38394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29F92FE8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    jPanel1 = 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.JPanel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57AFA116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jLabel1 = 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.JLabel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07C39F9D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jLabel2 = 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.JLabel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76CEFC9C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jLabel3 = 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.JLabel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7DBDDDC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jTextField1 = 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.JTextField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77F35930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jTextField2 = 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.JTextField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4DB1848B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jTextField3 = 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.JTextField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2E3696F3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jScrollPane1 = 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.JScrollPane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7F49A29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jTable1 = 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.JTable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46EEA104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jButton1 = 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.JButton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4BA3F889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jButton2 = 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.JButton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6C8270B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jButton3 = 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.JButton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632A16BB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60B6FB7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setDefaultCloseOperation(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.WindowConstants.EXIT_ON_CLOSE);</w:t>
      </w:r>
    </w:p>
    <w:p w14:paraId="66D91363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30C9A80A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jLabel1.setText("</w:t>
      </w:r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Нижняя</w:t>
      </w: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граница</w:t>
      </w: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434050C3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15672D79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jLabel2.setText("</w:t>
      </w:r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Верхняя</w:t>
      </w: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граница</w:t>
      </w: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32482C43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15D6CDC0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jLabel3.setText("</w:t>
      </w:r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Шаг</w:t>
      </w: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6C9FF63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4FB4C5E3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jTextField1.addActionListener(new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.ActionListener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65187AB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7727C159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jTextField1ActionPerformed(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4B31667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4135F705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4E524F56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46BA6BE3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jTable1.setModel(new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.table.DefaultTableModel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</w:p>
    <w:p w14:paraId="78C9AE8A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new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Object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 xml:space="preserve">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[][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] {</w:t>
      </w:r>
    </w:p>
    <w:p w14:paraId="6C39E47C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</w:p>
    <w:p w14:paraId="03FF48BC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 xml:space="preserve">            },</w:t>
      </w:r>
    </w:p>
    <w:p w14:paraId="7396061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 xml:space="preserve">           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new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String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 xml:space="preserve"> [] {</w:t>
      </w:r>
    </w:p>
    <w:p w14:paraId="5D75CB7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 xml:space="preserve">                "Нижняя граница", "Верхняя граница", "Шаг", "Результат"</w:t>
      </w:r>
    </w:p>
    <w:p w14:paraId="0B0ABBBE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 xml:space="preserve">            </w:t>
      </w: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}</w:t>
      </w:r>
    </w:p>
    <w:p w14:paraId="35D12E0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));</w:t>
      </w:r>
    </w:p>
    <w:p w14:paraId="34DECF3B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jTable1.addAncestorListener(new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.event.AncestorListener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62C0CF5E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ancestorAdded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javax.swing.event.AncestorEvent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19E02730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jTable1AncestorAdded(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474C0E57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4BCEF865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ancestorMoved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javax.swing.event.AncestorEvent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5E1C1DE5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jTable1AncestorMoved(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77B3C6E9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46E2C7FD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ancestorRemoved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javax.swing.event.AncestorEvent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051F0BC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jTable1AncestorRemoved(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1312B299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4F5A55F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57A1FD3D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jScrollPane1.setViewportView(jTable1);</w:t>
      </w:r>
    </w:p>
    <w:p w14:paraId="7C7CF2A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6077287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jButton1.setText("</w:t>
      </w:r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Добавить</w:t>
      </w: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565972F7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    jButton1.addActionListener(new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.ActionListener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409C5DF9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49CDF70B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jButton1ActionPerformed(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7D8B35D0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609C5E14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69D2064C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3948741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jButton2.setText("</w:t>
      </w:r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Удалить</w:t>
      </w: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2B997D94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jButton2.addActionListener(new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.ActionListener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3A736298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779A3429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jButton2ActionPerformed(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71D00C04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5569F0DC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5C4A080E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1F23DCA7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jButton3.setText("</w:t>
      </w:r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Вычислить</w:t>
      </w: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3DD4A4CC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jButton3.addActionListener(new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.ActionListener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21C2ED7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4E1BDEE4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jButton3ActionPerformed(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1E42BEAD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0199B144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00323CF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2258CF15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.GroupLayout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jPanel1Layout = new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(jPanel1);</w:t>
      </w:r>
    </w:p>
    <w:p w14:paraId="440D1C53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jPanel1.setLayout(jPanel1Layout);</w:t>
      </w:r>
    </w:p>
    <w:p w14:paraId="4604795D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jPanel1Layout.setHorizontalGroup(</w:t>
      </w:r>
    </w:p>
    <w:p w14:paraId="34B0BD20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jPanel1Layout.createParallelGroup(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.GroupLayout.Alignment.LEADING)</w:t>
      </w:r>
    </w:p>
    <w:p w14:paraId="7B54546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6D3612A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.addGroup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(jPanel1Layout.createParallelGroup(javax.swing.GroupLayout.Alignment.LEADING)</w:t>
      </w:r>
    </w:p>
    <w:p w14:paraId="4E77B0B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60C45BE3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(jButton1)</w:t>
      </w:r>
    </w:p>
    <w:p w14:paraId="6805FEC3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.addPreferredGap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(javax.swing.LayoutStyle.ComponentPlacement.UNRELATED)</w:t>
      </w:r>
    </w:p>
    <w:p w14:paraId="490B5CE0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(jButton2)</w:t>
      </w:r>
    </w:p>
    <w:p w14:paraId="53F6D5A4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.addPreferredGap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(javax.swing.LayoutStyle.ComponentPlacement.UNRELATED)</w:t>
      </w:r>
    </w:p>
    <w:p w14:paraId="3F6ECD5E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(jButton3))</w:t>
      </w:r>
    </w:p>
    <w:p w14:paraId="18C9725B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0334D36C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(36, 36, 36)</w:t>
      </w:r>
    </w:p>
    <w:p w14:paraId="1C9F78DB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.addGroup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(jPanel1Layout.createParallelGroup(javax.swing.GroupLayout.Alignment.LEADING)</w:t>
      </w:r>
    </w:p>
    <w:p w14:paraId="2CEC19E4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78AA105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(jLabel1,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102,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2F4316D5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(18, 18, 18)</w:t>
      </w:r>
    </w:p>
    <w:p w14:paraId="3BCFA8D8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(jTextField1,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71,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</w:t>
      </w:r>
    </w:p>
    <w:p w14:paraId="288D3A8A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4D0B9254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(jLabel2,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102,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4FF9845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(18, 18, 18)</w:t>
      </w:r>
    </w:p>
    <w:p w14:paraId="32561588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(jTextField2,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71,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</w:t>
      </w:r>
    </w:p>
    <w:p w14:paraId="2B84D0C8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214A6259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(39, 39, 39)</w:t>
      </w:r>
    </w:p>
    <w:p w14:paraId="3DABB41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(jLabel3)</w:t>
      </w:r>
    </w:p>
    <w:p w14:paraId="7F27D1CE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(59, 59, 59)</w:t>
      </w:r>
    </w:p>
    <w:p w14:paraId="35A8BFAD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(jTextField3,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71,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)))))</w:t>
      </w:r>
    </w:p>
    <w:p w14:paraId="25CE22CC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.addPreferredGap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(javax.swing.LayoutStyle.ComponentPlacement.UNRELATED)</w:t>
      </w:r>
    </w:p>
    <w:p w14:paraId="7019A28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(jScrollPane1,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427,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227C2A1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addContainerGap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Short.MAX_VALUE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</w:t>
      </w:r>
    </w:p>
    <w:p w14:paraId="1068B976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);</w:t>
      </w:r>
    </w:p>
    <w:p w14:paraId="1C9FA150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jPanel1Layout.setVerticalGroup(</w:t>
      </w:r>
    </w:p>
    <w:p w14:paraId="32FC2B7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jPanel1Layout.createParallelGroup(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.GroupLayout.Alignment.LEADING)</w:t>
      </w:r>
    </w:p>
    <w:p w14:paraId="0F1B5C6E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javax.swing.GroupLayout.Alignment.TRAILING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, jPanel1Layout.createSequentialGroup()</w:t>
      </w:r>
    </w:p>
    <w:p w14:paraId="27B59B4A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addContainerGap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(7,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Short.MAX_VALUE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7D13299D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.addGroup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(jPanel1Layout.createParallelGroup(javax.swing.GroupLayout.Alignment.LEADING)</w:t>
      </w:r>
    </w:p>
    <w:p w14:paraId="63307407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54E02475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(70, 70, 70)</w:t>
      </w:r>
    </w:p>
    <w:p w14:paraId="35E37645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.addGroup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(jPanel1Layout.createParallelGroup(javax.swing.GroupLayout.Alignment.TRAILING)</w:t>
      </w:r>
    </w:p>
    <w:p w14:paraId="723CFFC4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(jLabel1)</w:t>
      </w:r>
    </w:p>
    <w:p w14:paraId="292D0614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(jTextField1,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</w:t>
      </w:r>
    </w:p>
    <w:p w14:paraId="3F4EFB1E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(18, 18, 18)</w:t>
      </w:r>
    </w:p>
    <w:p w14:paraId="54047D2C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.addGroup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(jPanel1Layout.createParallelGroup(javax.swing.GroupLayout.Alignment.BASELINE)</w:t>
      </w:r>
    </w:p>
    <w:p w14:paraId="4B42E19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(jLabel2)</w:t>
      </w:r>
    </w:p>
    <w:p w14:paraId="5FD456A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(jTextField2,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</w:t>
      </w:r>
    </w:p>
    <w:p w14:paraId="700E5DB3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(18, 18, 18)</w:t>
      </w:r>
    </w:p>
    <w:p w14:paraId="722D8BF8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.addGroup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(jPanel1Layout.createParallelGroup(javax.swing.GroupLayout.Alignment.BASELINE)</w:t>
      </w:r>
    </w:p>
    <w:p w14:paraId="585F915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(jLabel3)</w:t>
      </w:r>
    </w:p>
    <w:p w14:paraId="6556C3BD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(jTextField3,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</w:t>
      </w:r>
    </w:p>
    <w:p w14:paraId="4CA01867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(81, 81, 81)</w:t>
      </w:r>
    </w:p>
    <w:p w14:paraId="34D51317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.addGroup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(jPanel1Layout.createParallelGroup(javax.swing.GroupLayout.Alignment.BASELINE)</w:t>
      </w:r>
    </w:p>
    <w:p w14:paraId="6D4A33DE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(jButton1)</w:t>
      </w:r>
    </w:p>
    <w:p w14:paraId="52B4B5AC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(jButton2)</w:t>
      </w:r>
    </w:p>
    <w:p w14:paraId="79AA6238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(jButton3)))</w:t>
      </w:r>
    </w:p>
    <w:p w14:paraId="1886FD46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(jScrollPane1,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275,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</w:t>
      </w:r>
    </w:p>
    <w:p w14:paraId="0DAF34E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addContainerGap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</w:t>
      </w:r>
    </w:p>
    <w:p w14:paraId="158C7C66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);</w:t>
      </w:r>
    </w:p>
    <w:p w14:paraId="498D14AB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445EC62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.GroupLayout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layout = new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getContentPane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());</w:t>
      </w:r>
    </w:p>
    <w:p w14:paraId="02E3A9F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getContentPane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setLayout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(layout);</w:t>
      </w:r>
    </w:p>
    <w:p w14:paraId="72FB671A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layout.setHorizontalGroup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</w:p>
    <w:p w14:paraId="31AF4783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layout.createParallelGroup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(javax.swing.GroupLayout.Alignment.LEADING)</w:t>
      </w:r>
    </w:p>
    <w:p w14:paraId="2C5728C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javax.swing.GroupLayout.Alignment.TRAILING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layout.createSequentialGroup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</w:t>
      </w:r>
    </w:p>
    <w:p w14:paraId="26C36ED9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addContainerGap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</w:t>
      </w:r>
    </w:p>
    <w:p w14:paraId="3280428A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(jPanel1,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Short.MAX_VALUE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7D857B73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addContainerGap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</w:t>
      </w:r>
    </w:p>
    <w:p w14:paraId="04DDEA6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);</w:t>
      </w:r>
    </w:p>
    <w:p w14:paraId="507571F7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layout.setVerticalGroup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</w:p>
    <w:p w14:paraId="44A1EBB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layout.createParallelGroup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(javax.swing.GroupLayout.Alignment.LEADING)</w:t>
      </w:r>
    </w:p>
    <w:p w14:paraId="12DBD2C6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layout.createSequentialGroup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</w:t>
      </w:r>
    </w:p>
    <w:p w14:paraId="1631B7D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addContainerGap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</w:t>
      </w:r>
    </w:p>
    <w:p w14:paraId="0C67937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(jPanel1,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Short.MAX_VALUE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7C922C6D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addContainerGap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</w:t>
      </w:r>
    </w:p>
    <w:p w14:paraId="0EBF41C5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);</w:t>
      </w:r>
    </w:p>
    <w:p w14:paraId="5A4AD2E5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03897B1B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pack(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4C445B1A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}// &lt;/editor-fold&gt;                        </w:t>
      </w:r>
    </w:p>
    <w:p w14:paraId="7567D94C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2C08252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jButton1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ActionPerformed(</w:t>
      </w:r>
      <w:proofErr w:type="spellStart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</w:t>
      </w:r>
    </w:p>
    <w:p w14:paraId="4F87373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dtm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jTable1.getModel();</w:t>
      </w:r>
    </w:p>
    <w:p w14:paraId="115D38B5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dtm.addRow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(new Object[]{jTextField1.getText(), jTextField2.getText(), jTextField3.getText() });</w:t>
      </w:r>
    </w:p>
    <w:p w14:paraId="40552C6E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jTextField1.setText("");</w:t>
      </w:r>
    </w:p>
    <w:p w14:paraId="1E96460A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jTextField2.setText("");</w:t>
      </w:r>
    </w:p>
    <w:p w14:paraId="0609AB74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jTextField3.setText("");</w:t>
      </w:r>
    </w:p>
    <w:p w14:paraId="3C032EF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}                                        </w:t>
      </w:r>
    </w:p>
    <w:p w14:paraId="612ECCC5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5B727D2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jButton2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ActionPerformed(</w:t>
      </w:r>
      <w:proofErr w:type="spellStart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</w:t>
      </w:r>
    </w:p>
    <w:p w14:paraId="5237337A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dtm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jTable1.getModel();</w:t>
      </w:r>
    </w:p>
    <w:p w14:paraId="2ABEBD04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dtm.removeRow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(jTable1.getSelectedRow());</w:t>
      </w:r>
    </w:p>
    <w:p w14:paraId="7266194B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</w:t>
      </w:r>
    </w:p>
    <w:p w14:paraId="51E54017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62D89748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jButton3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ActionPerformed(</w:t>
      </w:r>
      <w:proofErr w:type="spellStart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</w:t>
      </w:r>
    </w:p>
    <w:p w14:paraId="2A3098B3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int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rowNumber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jTable1.getSelectedRow();</w:t>
      </w:r>
    </w:p>
    <w:p w14:paraId="255EC1F4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</w:t>
      </w:r>
    </w:p>
    <w:p w14:paraId="3F436696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double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bottomBorder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Double.parseDouble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(jTable1.getValueAt(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rowNumber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, 0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toString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());</w:t>
      </w:r>
    </w:p>
    <w:p w14:paraId="17C3642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double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topBorder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Double.parseDouble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(jTable1.getValueAt(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rowNumber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, 1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toString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());</w:t>
      </w:r>
    </w:p>
    <w:p w14:paraId="3DE52573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double step =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Double.parseDouble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(jTable1.getValueAt(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rowNumber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, 2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toString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());</w:t>
      </w:r>
    </w:p>
    <w:p w14:paraId="1ADA6FFE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</w:t>
      </w:r>
    </w:p>
    <w:p w14:paraId="49071420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double result = 0;</w:t>
      </w:r>
    </w:p>
    <w:p w14:paraId="2F9BF9F3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</w:t>
      </w:r>
    </w:p>
    <w:p w14:paraId="0DD0AF74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for(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double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=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bottomBorder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;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&lt;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topBorder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;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+= step)</w:t>
      </w:r>
    </w:p>
    <w:p w14:paraId="19E7B64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result += step * (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Math.pow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0.5) +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Math.pow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+ step, 0.5)) / 2;</w:t>
      </w:r>
    </w:p>
    <w:p w14:paraId="6947AF88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7E25DF07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jTable1.setValueAt(result,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rowNumber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, 3);</w:t>
      </w:r>
    </w:p>
    <w:p w14:paraId="0DE9FB98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</w:t>
      </w:r>
    </w:p>
    <w:p w14:paraId="6465A6F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2AC467FE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jTable1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AncestorAdded(</w:t>
      </w:r>
      <w:proofErr w:type="spellStart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javax.swing.event.AncestorEvent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</w:t>
      </w:r>
    </w:p>
    <w:p w14:paraId="4BD64F9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// TODO add your handling code here:</w:t>
      </w:r>
    </w:p>
    <w:p w14:paraId="77B754C6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</w:t>
      </w:r>
    </w:p>
    <w:p w14:paraId="4F3C2DBC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52B35E3C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jTable1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AncestorMoved(</w:t>
      </w:r>
      <w:proofErr w:type="spellStart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javax.swing.event.AncestorEvent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</w:t>
      </w:r>
    </w:p>
    <w:p w14:paraId="463314F0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// TODO add your handling code here:</w:t>
      </w:r>
    </w:p>
    <w:p w14:paraId="30B71FAB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</w:t>
      </w:r>
    </w:p>
    <w:p w14:paraId="7C46ACD9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3E61F6D8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jTable1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AncestorRemoved(</w:t>
      </w:r>
      <w:proofErr w:type="spellStart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javax.swing.event.AncestorEvent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</w:t>
      </w:r>
    </w:p>
    <w:p w14:paraId="4F47999B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// TODO add your handling code here:</w:t>
      </w:r>
    </w:p>
    <w:p w14:paraId="08DCA0A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</w:t>
      </w:r>
    </w:p>
    <w:p w14:paraId="130D1718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783BAC10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jTextField1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ActionPerformed(</w:t>
      </w:r>
      <w:proofErr w:type="spellStart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   </w:t>
      </w:r>
    </w:p>
    <w:p w14:paraId="2444D26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// TODO add your handling code here:</w:t>
      </w:r>
    </w:p>
    <w:p w14:paraId="7F49A019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   </w:t>
      </w:r>
    </w:p>
    <w:p w14:paraId="468FCCA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15AA058C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</w:t>
      </w:r>
    </w:p>
    <w:p w14:paraId="36A38328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public static void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main(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String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args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[]) {</w:t>
      </w:r>
    </w:p>
    <w:p w14:paraId="39EB715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</w:p>
    <w:p w14:paraId="18671DD3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try {</w:t>
      </w:r>
    </w:p>
    <w:p w14:paraId="46EFE29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for (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.UIManager.LookAndFeelInfo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info :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javax.swing.UIManager.getInstalledLookAndFeels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 {</w:t>
      </w:r>
    </w:p>
    <w:p w14:paraId="7BD5C5B9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if ("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Nimbus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".equals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info.getName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())) {</w:t>
      </w:r>
    </w:p>
    <w:p w14:paraId="530F53D9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.UIManager.setLookAndFeel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info.getClassName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());</w:t>
      </w:r>
    </w:p>
    <w:p w14:paraId="0E109F9A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                break;</w:t>
      </w:r>
    </w:p>
    <w:p w14:paraId="2EC77C69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}</w:t>
      </w:r>
    </w:p>
    <w:p w14:paraId="35FC9B17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36D69E1E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 catch 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ClassNotFoundException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ex) {</w:t>
      </w:r>
    </w:p>
    <w:p w14:paraId="627CB9CA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java.util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.logging.Logger.getLogger(lab1UI.class.getName()).log(java.util.logging.Level.SEVERE, null, ex);</w:t>
      </w:r>
    </w:p>
    <w:p w14:paraId="65F072DE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 catch 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InstantiationException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ex) {</w:t>
      </w:r>
    </w:p>
    <w:p w14:paraId="54738B7C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java.util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.logging.Logger.getLogger(lab1UI.class.getName()).log(java.util.logging.Level.SEVERE, null, ex);</w:t>
      </w:r>
    </w:p>
    <w:p w14:paraId="6FBAEFE8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 catch (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IllegalAccessException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ex) {</w:t>
      </w:r>
    </w:p>
    <w:p w14:paraId="71928BA4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java.util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.logging.Logger.getLogger(lab1UI.class.getName()).log(java.util.logging.Level.SEVERE, null, ex);</w:t>
      </w:r>
    </w:p>
    <w:p w14:paraId="1E04163B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 catch (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.UnsupportedLookAndFeelException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ex) {</w:t>
      </w:r>
    </w:p>
    <w:p w14:paraId="1DD58E75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java.util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.logging.Logger.getLogger(lab1UI.class.getName()).log(java.util.logging.Level.SEVERE, null, ex);</w:t>
      </w:r>
    </w:p>
    <w:p w14:paraId="24C6DAC0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</w:t>
      </w:r>
    </w:p>
    <w:p w14:paraId="7BC2ACB9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</w:p>
    <w:p w14:paraId="76691F27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java.awt.EventQueue.invokeLater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(new Runnable() {</w:t>
      </w:r>
    </w:p>
    <w:p w14:paraId="39DD1560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run(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7189E79A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new lab1UI(</w:t>
      </w:r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).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setVisible</w:t>
      </w:r>
      <w:proofErr w:type="spellEnd"/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(true);</w:t>
      </w:r>
    </w:p>
    <w:p w14:paraId="5286F615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1E9B5647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4849A2AE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</w:t>
      </w:r>
    </w:p>
    <w:p w14:paraId="4BF2D297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3D85BB7B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// Variables declaration - do not modify                     </w:t>
      </w:r>
    </w:p>
    <w:p w14:paraId="4E76223E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.JButton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jButton1;</w:t>
      </w:r>
    </w:p>
    <w:p w14:paraId="250C8615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.JButton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jButton2;</w:t>
      </w:r>
    </w:p>
    <w:p w14:paraId="6C809A2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.JButton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jButton3;</w:t>
      </w:r>
    </w:p>
    <w:p w14:paraId="1CA607A2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.JLabel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jLabel1;</w:t>
      </w:r>
    </w:p>
    <w:p w14:paraId="287FA04E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.JLabel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jLabel2;</w:t>
      </w:r>
    </w:p>
    <w:p w14:paraId="43358AA1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.JLabel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jLabel3;</w:t>
      </w:r>
    </w:p>
    <w:p w14:paraId="78142876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.JPanel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jPanel1;</w:t>
      </w:r>
    </w:p>
    <w:p w14:paraId="38613F3D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.JScrollPane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jScrollPane1;</w:t>
      </w:r>
    </w:p>
    <w:p w14:paraId="05C3D11E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.JTable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jTable1;</w:t>
      </w:r>
    </w:p>
    <w:p w14:paraId="443A2A17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.JTextField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jTextField1;</w:t>
      </w:r>
    </w:p>
    <w:p w14:paraId="066D850F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.JTextField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jTextField2;</w:t>
      </w:r>
    </w:p>
    <w:p w14:paraId="3296359D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.JTextField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jTextField3;</w:t>
      </w:r>
    </w:p>
    <w:p w14:paraId="4793A578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</w:t>
      </w:r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 xml:space="preserve">//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End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of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variables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 xml:space="preserve"> </w:t>
      </w:r>
      <w:proofErr w:type="spellStart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declaration</w:t>
      </w:r>
      <w:proofErr w:type="spellEnd"/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 xml:space="preserve">                   </w:t>
      </w:r>
    </w:p>
    <w:p w14:paraId="34BF66C6" w14:textId="427316B5" w:rsid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9855D7">
        <w:rPr>
          <w:rFonts w:ascii="Courier New" w:hAnsi="Courier New" w:cs="Courier New"/>
          <w:bCs/>
          <w:color w:val="000000"/>
          <w:sz w:val="22"/>
          <w:szCs w:val="22"/>
        </w:rPr>
        <w:t>}</w:t>
      </w:r>
    </w:p>
    <w:p w14:paraId="543AEE27" w14:textId="73CF242F" w:rsid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</w:p>
    <w:p w14:paraId="6CAC0CFE" w14:textId="28B9D6BD" w:rsidR="009855D7" w:rsidRPr="00375A45" w:rsidRDefault="009855D7" w:rsidP="009855D7">
      <w:pPr>
        <w:shd w:val="clear" w:color="auto" w:fill="FFFFFF"/>
        <w:autoSpaceDE w:val="0"/>
        <w:autoSpaceDN w:val="0"/>
        <w:adjustRightInd w:val="0"/>
        <w:rPr>
          <w:bCs/>
          <w:color w:val="000000"/>
          <w:szCs w:val="28"/>
          <w:lang w:val="en-US"/>
        </w:rPr>
      </w:pPr>
      <w:r w:rsidRPr="009855D7">
        <w:rPr>
          <w:b/>
          <w:color w:val="000000"/>
          <w:szCs w:val="28"/>
        </w:rPr>
        <w:t>Вывод:</w:t>
      </w:r>
      <w:r>
        <w:rPr>
          <w:bCs/>
          <w:color w:val="000000"/>
          <w:szCs w:val="28"/>
        </w:rPr>
        <w:t xml:space="preserve"> </w:t>
      </w:r>
      <w:r>
        <w:rPr>
          <w:color w:val="000000"/>
          <w:sz w:val="27"/>
          <w:szCs w:val="27"/>
        </w:rPr>
        <w:t xml:space="preserve">научились разрабатывать приложения, обладающие графическим интерфейсом пользователя, с использованием библиотеки </w:t>
      </w:r>
      <w:proofErr w:type="spellStart"/>
      <w:r>
        <w:rPr>
          <w:color w:val="000000"/>
          <w:sz w:val="27"/>
          <w:szCs w:val="27"/>
        </w:rPr>
        <w:t>Swing</w:t>
      </w:r>
      <w:proofErr w:type="spellEnd"/>
      <w:r w:rsidR="00147FA7">
        <w:rPr>
          <w:color w:val="000000"/>
          <w:sz w:val="27"/>
          <w:szCs w:val="27"/>
        </w:rPr>
        <w:t>, при увеличении шага, значения интеграла становится менее точным.</w:t>
      </w:r>
    </w:p>
    <w:sectPr w:rsidR="009855D7" w:rsidRPr="00375A45" w:rsidSect="00087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E80"/>
    <w:multiLevelType w:val="multilevel"/>
    <w:tmpl w:val="19F21E80"/>
    <w:lvl w:ilvl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2AA"/>
    <w:rsid w:val="00052A27"/>
    <w:rsid w:val="0008764B"/>
    <w:rsid w:val="00147FA7"/>
    <w:rsid w:val="00164F67"/>
    <w:rsid w:val="001D70E9"/>
    <w:rsid w:val="00330BA3"/>
    <w:rsid w:val="00375A45"/>
    <w:rsid w:val="00515A39"/>
    <w:rsid w:val="005176CF"/>
    <w:rsid w:val="00561F62"/>
    <w:rsid w:val="005C20AA"/>
    <w:rsid w:val="005D2E46"/>
    <w:rsid w:val="00634E17"/>
    <w:rsid w:val="006A6D80"/>
    <w:rsid w:val="00727826"/>
    <w:rsid w:val="00805ABA"/>
    <w:rsid w:val="008922AA"/>
    <w:rsid w:val="0092413A"/>
    <w:rsid w:val="009855D7"/>
    <w:rsid w:val="009F7F2E"/>
    <w:rsid w:val="00A070E1"/>
    <w:rsid w:val="00A650B2"/>
    <w:rsid w:val="00B16BF8"/>
    <w:rsid w:val="00B25221"/>
    <w:rsid w:val="00BD707D"/>
    <w:rsid w:val="00C54780"/>
    <w:rsid w:val="00D639C4"/>
    <w:rsid w:val="00DA3F6E"/>
    <w:rsid w:val="00E50576"/>
    <w:rsid w:val="00EC6166"/>
    <w:rsid w:val="00F51ECA"/>
    <w:rsid w:val="00F64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EDCA2"/>
  <w15:docId w15:val="{8F8CA3AD-CC5E-4C6E-96DE-9029DC32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0E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D70E9"/>
    <w:pPr>
      <w:keepNext/>
      <w:spacing w:line="360" w:lineRule="auto"/>
      <w:jc w:val="both"/>
      <w:outlineLvl w:val="0"/>
    </w:pPr>
    <w:rPr>
      <w:b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D70E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6A6D80"/>
    <w:pPr>
      <w:contextualSpacing/>
    </w:pPr>
    <w:rPr>
      <w:rFonts w:asciiTheme="minorHAnsi" w:eastAsiaTheme="minorEastAsia" w:hAnsiTheme="minorHAnsi" w:cstheme="minorBidi"/>
      <w:szCs w:val="20"/>
      <w:lang w:val="en-US" w:eastAsia="zh-CN"/>
    </w:rPr>
  </w:style>
  <w:style w:type="character" w:customStyle="1" w:styleId="shorttext">
    <w:name w:val="short_text"/>
    <w:basedOn w:val="a0"/>
    <w:qFormat/>
    <w:rsid w:val="005D2E46"/>
  </w:style>
  <w:style w:type="table" w:styleId="a4">
    <w:name w:val="Table Grid"/>
    <w:basedOn w:val="a1"/>
    <w:uiPriority w:val="59"/>
    <w:rsid w:val="00EC6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uiPriority w:val="99"/>
    <w:unhideWhenUsed/>
    <w:rsid w:val="00330BA3"/>
    <w:pPr>
      <w:spacing w:after="120"/>
      <w:ind w:left="283" w:firstLine="709"/>
      <w:jc w:val="both"/>
    </w:pPr>
    <w:rPr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30B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650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50B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5C20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2255</Words>
  <Characters>12858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Алина Дерябина</cp:lastModifiedBy>
  <cp:revision>3</cp:revision>
  <dcterms:created xsi:type="dcterms:W3CDTF">2021-12-07T16:35:00Z</dcterms:created>
  <dcterms:modified xsi:type="dcterms:W3CDTF">2022-03-16T13:52:00Z</dcterms:modified>
</cp:coreProperties>
</file>