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67C0" w14:textId="77777777" w:rsidR="001D70E9" w:rsidRPr="00A83F25" w:rsidRDefault="001D70E9" w:rsidP="001D70E9">
      <w:pPr>
        <w:jc w:val="center"/>
      </w:pPr>
      <w:bookmarkStart w:id="0" w:name="_Toc11606633"/>
      <w:r w:rsidRPr="00A83F25">
        <w:t>Министерство науки и высшего образования Российской Федерации</w:t>
      </w:r>
    </w:p>
    <w:p w14:paraId="6CE4EBCB" w14:textId="77777777" w:rsidR="001D70E9" w:rsidRPr="00A83F25" w:rsidRDefault="001D70E9" w:rsidP="001D70E9">
      <w:pPr>
        <w:jc w:val="center"/>
      </w:pPr>
      <w:r w:rsidRPr="00A83F25">
        <w:t>Пензенский государственный университет</w:t>
      </w:r>
    </w:p>
    <w:p w14:paraId="2536A9AF" w14:textId="75DEE68A" w:rsidR="001D70E9" w:rsidRPr="00A83F25" w:rsidRDefault="001D70E9" w:rsidP="001D70E9">
      <w:pPr>
        <w:jc w:val="center"/>
      </w:pPr>
      <w:r w:rsidRPr="00A83F25">
        <w:t>Кафедра «В</w:t>
      </w:r>
      <w:r w:rsidR="005C20AA">
        <w:t xml:space="preserve">ычислительная </w:t>
      </w:r>
      <w:r w:rsidRPr="00A83F25">
        <w:t>т</w:t>
      </w:r>
      <w:r w:rsidR="005C20AA">
        <w:t>ехника</w:t>
      </w:r>
      <w:r w:rsidRPr="00A83F25">
        <w:t>»</w:t>
      </w:r>
    </w:p>
    <w:p w14:paraId="3D185772" w14:textId="77777777" w:rsidR="001D70E9" w:rsidRPr="00A83F25" w:rsidRDefault="001D70E9" w:rsidP="001D70E9"/>
    <w:p w14:paraId="69DF8515" w14:textId="77777777" w:rsidR="001D70E9" w:rsidRPr="00A83F25" w:rsidRDefault="001D70E9" w:rsidP="001D70E9"/>
    <w:p w14:paraId="3F015A36" w14:textId="77777777" w:rsidR="001D70E9" w:rsidRPr="00A83F25" w:rsidRDefault="001D70E9" w:rsidP="001D70E9"/>
    <w:p w14:paraId="31EE8C74" w14:textId="77777777" w:rsidR="001D70E9" w:rsidRPr="00A83F25" w:rsidRDefault="001D70E9" w:rsidP="001D70E9"/>
    <w:p w14:paraId="278F18E1" w14:textId="77777777" w:rsidR="001D70E9" w:rsidRPr="00A83F25" w:rsidRDefault="001D70E9" w:rsidP="001D70E9"/>
    <w:p w14:paraId="37BA484E" w14:textId="77777777" w:rsidR="001D70E9" w:rsidRPr="00A83F25" w:rsidRDefault="001D70E9" w:rsidP="001D70E9"/>
    <w:p w14:paraId="0074A6A4" w14:textId="77777777" w:rsidR="001D70E9" w:rsidRPr="00A83F25" w:rsidRDefault="001D70E9" w:rsidP="001D70E9"/>
    <w:p w14:paraId="16298DF0" w14:textId="77777777" w:rsidR="001D70E9" w:rsidRPr="00A83F25" w:rsidRDefault="001D70E9" w:rsidP="001D70E9"/>
    <w:p w14:paraId="5336F80B" w14:textId="77777777" w:rsidR="001D70E9" w:rsidRPr="00A83F25" w:rsidRDefault="001D70E9" w:rsidP="001D70E9"/>
    <w:p w14:paraId="7ED6AAC0" w14:textId="77777777" w:rsidR="001D70E9" w:rsidRPr="00A83F25" w:rsidRDefault="001D70E9" w:rsidP="001D70E9"/>
    <w:p w14:paraId="0C618DBA" w14:textId="77777777" w:rsidR="001D70E9" w:rsidRPr="00A83F25" w:rsidRDefault="001D70E9" w:rsidP="001D70E9"/>
    <w:p w14:paraId="1586C35B" w14:textId="77777777" w:rsidR="001D70E9" w:rsidRPr="00A83F25" w:rsidRDefault="001D70E9" w:rsidP="001D70E9"/>
    <w:p w14:paraId="6E014908" w14:textId="77777777" w:rsidR="001D70E9" w:rsidRPr="00A83F25" w:rsidRDefault="001D70E9" w:rsidP="001D70E9"/>
    <w:p w14:paraId="425BA2FB" w14:textId="77777777" w:rsidR="001D70E9" w:rsidRPr="00A83F25" w:rsidRDefault="001D70E9" w:rsidP="001D70E9"/>
    <w:p w14:paraId="50884063" w14:textId="77777777" w:rsidR="001D70E9" w:rsidRPr="00A650B2" w:rsidRDefault="001D70E9" w:rsidP="001D70E9">
      <w:pPr>
        <w:jc w:val="center"/>
        <w:rPr>
          <w:b/>
          <w:szCs w:val="28"/>
        </w:rPr>
      </w:pPr>
      <w:r w:rsidRPr="00A650B2">
        <w:rPr>
          <w:b/>
          <w:szCs w:val="28"/>
        </w:rPr>
        <w:t>ОТЧЕТ</w:t>
      </w:r>
    </w:p>
    <w:p w14:paraId="161B0191" w14:textId="5353224E" w:rsidR="001D70E9" w:rsidRPr="00A650B2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по лабораторной работе №</w:t>
      </w:r>
      <w:r w:rsidR="00170C5A">
        <w:rPr>
          <w:szCs w:val="28"/>
        </w:rPr>
        <w:t>2</w:t>
      </w:r>
    </w:p>
    <w:p w14:paraId="2517C4DC" w14:textId="4E8889BC" w:rsidR="001D70E9" w:rsidRPr="005C20AA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по курсу «</w:t>
      </w:r>
      <w:r w:rsidR="005C20AA" w:rsidRPr="005C20AA">
        <w:rPr>
          <w:szCs w:val="28"/>
        </w:rPr>
        <w:t xml:space="preserve">Программирование на языке </w:t>
      </w:r>
      <w:r w:rsidR="005C20AA" w:rsidRPr="005C20AA">
        <w:rPr>
          <w:szCs w:val="28"/>
          <w:lang w:val="en-US"/>
        </w:rPr>
        <w:t>Java</w:t>
      </w:r>
      <w:r w:rsidRPr="005C20AA">
        <w:rPr>
          <w:szCs w:val="28"/>
        </w:rPr>
        <w:t>»</w:t>
      </w:r>
    </w:p>
    <w:p w14:paraId="1BE7F3B5" w14:textId="028455D1" w:rsidR="001D70E9" w:rsidRPr="00A650B2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на тему «</w:t>
      </w:r>
      <w:r w:rsidR="00170C5A">
        <w:rPr>
          <w:szCs w:val="28"/>
        </w:rPr>
        <w:t>Работа с коллекциями объектов</w:t>
      </w:r>
      <w:r w:rsidRPr="00A650B2">
        <w:rPr>
          <w:szCs w:val="28"/>
        </w:rPr>
        <w:t>»</w:t>
      </w:r>
    </w:p>
    <w:p w14:paraId="2C7D1AAE" w14:textId="2B7C06AE" w:rsidR="001D70E9" w:rsidRPr="00A650B2" w:rsidRDefault="001D70E9" w:rsidP="009F7F2E">
      <w:pPr>
        <w:jc w:val="center"/>
        <w:rPr>
          <w:szCs w:val="28"/>
        </w:rPr>
      </w:pPr>
      <w:r w:rsidRPr="00A650B2">
        <w:rPr>
          <w:szCs w:val="28"/>
        </w:rPr>
        <w:t>Вариант №</w:t>
      </w:r>
      <w:r w:rsidR="005C20AA">
        <w:rPr>
          <w:szCs w:val="28"/>
        </w:rPr>
        <w:t>6</w:t>
      </w:r>
    </w:p>
    <w:p w14:paraId="56755A54" w14:textId="77777777" w:rsidR="001D70E9" w:rsidRPr="00A83F25" w:rsidRDefault="001D70E9" w:rsidP="001D70E9">
      <w:pPr>
        <w:jc w:val="both"/>
        <w:rPr>
          <w:sz w:val="32"/>
          <w:szCs w:val="32"/>
        </w:rPr>
      </w:pPr>
    </w:p>
    <w:p w14:paraId="6F172F8A" w14:textId="77777777" w:rsidR="001D70E9" w:rsidRDefault="001D70E9" w:rsidP="001D70E9">
      <w:pPr>
        <w:jc w:val="center"/>
        <w:rPr>
          <w:sz w:val="32"/>
          <w:szCs w:val="32"/>
        </w:rPr>
      </w:pPr>
    </w:p>
    <w:p w14:paraId="6787B7F8" w14:textId="77777777" w:rsidR="009F7F2E" w:rsidRPr="00A83F25" w:rsidRDefault="009F7F2E" w:rsidP="001D70E9">
      <w:pPr>
        <w:jc w:val="center"/>
        <w:rPr>
          <w:sz w:val="32"/>
          <w:szCs w:val="32"/>
        </w:rPr>
      </w:pPr>
    </w:p>
    <w:p w14:paraId="5CA9823A" w14:textId="77777777" w:rsidR="001D70E9" w:rsidRPr="00A83F25" w:rsidRDefault="001D70E9" w:rsidP="001D70E9">
      <w:pPr>
        <w:jc w:val="center"/>
        <w:rPr>
          <w:sz w:val="32"/>
          <w:szCs w:val="32"/>
        </w:rPr>
      </w:pPr>
    </w:p>
    <w:p w14:paraId="6DF5E2CE" w14:textId="77777777" w:rsidR="001D70E9" w:rsidRPr="00330BA3" w:rsidRDefault="001D70E9" w:rsidP="001D70E9">
      <w:pPr>
        <w:jc w:val="right"/>
        <w:rPr>
          <w:b/>
          <w:bCs/>
        </w:rPr>
      </w:pPr>
      <w:r w:rsidRPr="00330BA3">
        <w:rPr>
          <w:b/>
          <w:bCs/>
        </w:rPr>
        <w:t>Выполнил:</w:t>
      </w:r>
    </w:p>
    <w:p w14:paraId="0D0ADCB8" w14:textId="77777777" w:rsidR="001D70E9" w:rsidRPr="00A83F25" w:rsidRDefault="001D70E9" w:rsidP="001D70E9">
      <w:pPr>
        <w:jc w:val="right"/>
      </w:pPr>
      <w:r w:rsidRPr="00A83F25">
        <w:tab/>
        <w:t>студент</w:t>
      </w:r>
      <w:r>
        <w:t>ы</w:t>
      </w:r>
      <w:r w:rsidRPr="00A83F25">
        <w:t xml:space="preserve"> группы 19ВВ2</w:t>
      </w:r>
    </w:p>
    <w:p w14:paraId="74C23743" w14:textId="77777777" w:rsidR="001D70E9" w:rsidRDefault="00B25221" w:rsidP="001D70E9">
      <w:pPr>
        <w:jc w:val="right"/>
      </w:pPr>
      <w:r>
        <w:t>Дерябина А.</w:t>
      </w:r>
    </w:p>
    <w:p w14:paraId="59CEFCED" w14:textId="77777777" w:rsidR="00B25221" w:rsidRDefault="00B25221" w:rsidP="001D70E9">
      <w:pPr>
        <w:jc w:val="right"/>
      </w:pPr>
      <w:r>
        <w:t>Пронин В.</w:t>
      </w:r>
    </w:p>
    <w:p w14:paraId="74C9E60A" w14:textId="77777777" w:rsidR="00B25221" w:rsidRPr="00A83F25" w:rsidRDefault="00B25221" w:rsidP="001D70E9">
      <w:pPr>
        <w:jc w:val="right"/>
      </w:pPr>
      <w:r>
        <w:t>Ильин С.</w:t>
      </w:r>
    </w:p>
    <w:p w14:paraId="008AF497" w14:textId="77777777" w:rsidR="001D70E9" w:rsidRPr="00330BA3" w:rsidRDefault="001D70E9" w:rsidP="001D70E9">
      <w:pPr>
        <w:jc w:val="right"/>
        <w:rPr>
          <w:b/>
          <w:bCs/>
        </w:rPr>
      </w:pPr>
      <w:r w:rsidRPr="00330BA3">
        <w:rPr>
          <w:b/>
          <w:bCs/>
        </w:rPr>
        <w:t>Приняли:</w:t>
      </w:r>
    </w:p>
    <w:p w14:paraId="62D05F5C" w14:textId="77777777" w:rsidR="005C20AA" w:rsidRPr="009349F2" w:rsidRDefault="005C20AA" w:rsidP="005C20AA">
      <w:pPr>
        <w:ind w:left="707"/>
        <w:jc w:val="right"/>
        <w:rPr>
          <w:szCs w:val="28"/>
        </w:rPr>
      </w:pPr>
      <w:r>
        <w:rPr>
          <w:szCs w:val="28"/>
        </w:rPr>
        <w:tab/>
        <w:t>Юрова О.В.</w:t>
      </w:r>
    </w:p>
    <w:p w14:paraId="6EE73671" w14:textId="77777777" w:rsidR="005C20AA" w:rsidRPr="009349F2" w:rsidRDefault="005C20AA" w:rsidP="005C20AA">
      <w:pPr>
        <w:jc w:val="right"/>
        <w:rPr>
          <w:szCs w:val="28"/>
        </w:rPr>
      </w:pPr>
      <w:r w:rsidRPr="009349F2">
        <w:rPr>
          <w:szCs w:val="28"/>
        </w:rPr>
        <w:tab/>
        <w:t>Карамышева Н.С.</w:t>
      </w:r>
    </w:p>
    <w:p w14:paraId="702CFBC4" w14:textId="77777777" w:rsidR="009F7F2E" w:rsidRPr="00A83F25" w:rsidRDefault="009F7F2E" w:rsidP="001D70E9">
      <w:pPr>
        <w:jc w:val="right"/>
      </w:pPr>
    </w:p>
    <w:p w14:paraId="08C37D8D" w14:textId="77777777" w:rsidR="001D70E9" w:rsidRPr="00A83F25" w:rsidRDefault="001D70E9" w:rsidP="001D70E9">
      <w:pPr>
        <w:rPr>
          <w:sz w:val="32"/>
        </w:rPr>
      </w:pPr>
    </w:p>
    <w:p w14:paraId="4EB43AB3" w14:textId="77777777" w:rsidR="001D70E9" w:rsidRPr="005C20AA" w:rsidRDefault="001D70E9" w:rsidP="001D70E9">
      <w:pPr>
        <w:rPr>
          <w:szCs w:val="28"/>
        </w:rPr>
      </w:pPr>
    </w:p>
    <w:p w14:paraId="733CD2DF" w14:textId="77777777" w:rsidR="00A650B2" w:rsidRPr="005C20AA" w:rsidRDefault="00A650B2" w:rsidP="001D70E9">
      <w:pPr>
        <w:rPr>
          <w:szCs w:val="28"/>
        </w:rPr>
      </w:pPr>
    </w:p>
    <w:p w14:paraId="7F7299C9" w14:textId="77777777" w:rsidR="00A650B2" w:rsidRPr="005C20AA" w:rsidRDefault="00A650B2" w:rsidP="001D70E9">
      <w:pPr>
        <w:rPr>
          <w:szCs w:val="28"/>
        </w:rPr>
      </w:pPr>
    </w:p>
    <w:p w14:paraId="6A82C00F" w14:textId="77777777" w:rsidR="00A650B2" w:rsidRPr="005C20AA" w:rsidRDefault="00A650B2" w:rsidP="001D70E9">
      <w:pPr>
        <w:rPr>
          <w:szCs w:val="28"/>
        </w:rPr>
      </w:pPr>
    </w:p>
    <w:p w14:paraId="350EEC05" w14:textId="77777777" w:rsidR="00A650B2" w:rsidRPr="005C20AA" w:rsidRDefault="00A650B2" w:rsidP="001D70E9">
      <w:pPr>
        <w:rPr>
          <w:szCs w:val="28"/>
        </w:rPr>
      </w:pPr>
    </w:p>
    <w:p w14:paraId="18815D3A" w14:textId="77777777" w:rsidR="00A650B2" w:rsidRPr="005C20AA" w:rsidRDefault="00A650B2" w:rsidP="001D70E9">
      <w:pPr>
        <w:rPr>
          <w:szCs w:val="28"/>
        </w:rPr>
      </w:pPr>
    </w:p>
    <w:p w14:paraId="35E232A4" w14:textId="77777777" w:rsidR="001D70E9" w:rsidRPr="00A650B2" w:rsidRDefault="001D70E9" w:rsidP="00B25221">
      <w:pPr>
        <w:jc w:val="center"/>
        <w:rPr>
          <w:szCs w:val="28"/>
        </w:rPr>
      </w:pPr>
      <w:r w:rsidRPr="00A650B2">
        <w:rPr>
          <w:szCs w:val="28"/>
        </w:rPr>
        <w:t>Пенза 202</w:t>
      </w:r>
      <w:r w:rsidR="00330BA3" w:rsidRPr="00A650B2">
        <w:rPr>
          <w:szCs w:val="28"/>
        </w:rPr>
        <w:t>2</w:t>
      </w:r>
    </w:p>
    <w:bookmarkEnd w:id="0"/>
    <w:p w14:paraId="41BD9CBD" w14:textId="77777777" w:rsidR="001D70E9" w:rsidRDefault="001D70E9" w:rsidP="001D70E9">
      <w:pPr>
        <w:spacing w:after="160" w:line="259" w:lineRule="auto"/>
        <w:jc w:val="center"/>
      </w:pPr>
    </w:p>
    <w:p w14:paraId="0C415963" w14:textId="3C6DEC5C" w:rsidR="005C20AA" w:rsidRDefault="005C20AA" w:rsidP="00330BA3">
      <w:pPr>
        <w:pStyle w:val="a5"/>
        <w:ind w:left="0" w:firstLine="567"/>
        <w:rPr>
          <w:b/>
          <w:bCs/>
        </w:rPr>
      </w:pPr>
      <w:r>
        <w:rPr>
          <w:b/>
          <w:bCs/>
        </w:rPr>
        <w:lastRenderedPageBreak/>
        <w:t xml:space="preserve">Цель: </w:t>
      </w:r>
      <w:r w:rsidR="00170C5A">
        <w:rPr>
          <w:color w:val="000000"/>
          <w:sz w:val="27"/>
          <w:szCs w:val="27"/>
        </w:rPr>
        <w:t xml:space="preserve">изучить библиотеку стандартных коллекций </w:t>
      </w:r>
      <w:proofErr w:type="spellStart"/>
      <w:r w:rsidR="00170C5A">
        <w:rPr>
          <w:color w:val="000000"/>
          <w:sz w:val="27"/>
          <w:szCs w:val="27"/>
        </w:rPr>
        <w:t>Java</w:t>
      </w:r>
      <w:proofErr w:type="spellEnd"/>
      <w:r w:rsidR="00170C5A">
        <w:rPr>
          <w:color w:val="000000"/>
          <w:sz w:val="27"/>
          <w:szCs w:val="27"/>
        </w:rPr>
        <w:t xml:space="preserve"> </w:t>
      </w:r>
      <w:proofErr w:type="spellStart"/>
      <w:r w:rsidR="00170C5A">
        <w:rPr>
          <w:color w:val="000000"/>
          <w:sz w:val="27"/>
          <w:szCs w:val="27"/>
        </w:rPr>
        <w:t>Collections</w:t>
      </w:r>
      <w:proofErr w:type="spellEnd"/>
      <w:r w:rsidR="00170C5A">
        <w:rPr>
          <w:color w:val="000000"/>
          <w:sz w:val="27"/>
          <w:szCs w:val="27"/>
        </w:rPr>
        <w:t xml:space="preserve"> </w:t>
      </w:r>
      <w:proofErr w:type="spellStart"/>
      <w:r w:rsidR="00170C5A">
        <w:rPr>
          <w:color w:val="000000"/>
          <w:sz w:val="27"/>
          <w:szCs w:val="27"/>
        </w:rPr>
        <w:t>Framework</w:t>
      </w:r>
      <w:proofErr w:type="spellEnd"/>
      <w:r w:rsidR="00170C5A">
        <w:rPr>
          <w:color w:val="000000"/>
          <w:sz w:val="27"/>
          <w:szCs w:val="27"/>
        </w:rPr>
        <w:t>, позволяющую хранить различные структуры данных.</w:t>
      </w:r>
    </w:p>
    <w:p w14:paraId="2232CC5D" w14:textId="093BC1A9" w:rsidR="00330BA3" w:rsidRPr="00A650B2" w:rsidRDefault="00330BA3" w:rsidP="00330BA3">
      <w:pPr>
        <w:pStyle w:val="a5"/>
        <w:ind w:left="0" w:firstLine="567"/>
        <w:rPr>
          <w:b/>
          <w:bCs/>
        </w:rPr>
      </w:pPr>
      <w:r w:rsidRPr="00A650B2">
        <w:rPr>
          <w:b/>
          <w:bCs/>
        </w:rPr>
        <w:t>Задание:</w:t>
      </w:r>
      <w:r w:rsidR="005C20AA">
        <w:rPr>
          <w:b/>
          <w:bCs/>
        </w:rPr>
        <w:t xml:space="preserve"> </w:t>
      </w:r>
      <w:r w:rsidR="00170C5A">
        <w:rPr>
          <w:color w:val="000000"/>
          <w:sz w:val="27"/>
          <w:szCs w:val="27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170C5A">
        <w:rPr>
          <w:color w:val="000000"/>
          <w:sz w:val="27"/>
          <w:szCs w:val="27"/>
        </w:rPr>
        <w:t>RecIntegral</w:t>
      </w:r>
      <w:proofErr w:type="spellEnd"/>
      <w:r w:rsidR="00170C5A">
        <w:rPr>
          <w:color w:val="000000"/>
          <w:sz w:val="27"/>
          <w:szCs w:val="27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="00170C5A">
        <w:rPr>
          <w:color w:val="000000"/>
          <w:sz w:val="27"/>
          <w:szCs w:val="27"/>
        </w:rPr>
        <w:t>ArrayList</w:t>
      </w:r>
      <w:proofErr w:type="spellEnd"/>
      <w:r w:rsidR="00170C5A">
        <w:rPr>
          <w:color w:val="000000"/>
          <w:sz w:val="27"/>
          <w:szCs w:val="27"/>
        </w:rPr>
        <w:t xml:space="preserve">, для четных - </w:t>
      </w:r>
      <w:proofErr w:type="spellStart"/>
      <w:r w:rsidR="00170C5A">
        <w:rPr>
          <w:color w:val="000000"/>
          <w:sz w:val="27"/>
          <w:szCs w:val="27"/>
        </w:rPr>
        <w:t>LinkedList</w:t>
      </w:r>
      <w:proofErr w:type="spellEnd"/>
      <w:r w:rsidR="00170C5A">
        <w:rPr>
          <w:color w:val="000000"/>
          <w:sz w:val="27"/>
          <w:szCs w:val="27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</w:p>
    <w:p w14:paraId="33BBCC67" w14:textId="044A3016" w:rsidR="00330BA3" w:rsidRPr="00170C5A" w:rsidRDefault="00330BA3" w:rsidP="00330BA3">
      <w:pPr>
        <w:shd w:val="clear" w:color="auto" w:fill="FFFFFF"/>
        <w:autoSpaceDE w:val="0"/>
        <w:autoSpaceDN w:val="0"/>
        <w:adjustRightInd w:val="0"/>
        <w:ind w:left="567"/>
        <w:rPr>
          <w:bCs/>
          <w:color w:val="000000"/>
          <w:szCs w:val="28"/>
          <w:vertAlign w:val="superscript"/>
        </w:rPr>
      </w:pPr>
      <w:r w:rsidRPr="00A650B2">
        <w:rPr>
          <w:b/>
          <w:color w:val="000000"/>
          <w:szCs w:val="28"/>
        </w:rPr>
        <w:t>Задание по варианту:</w:t>
      </w:r>
      <w:r w:rsidR="005C20AA">
        <w:rPr>
          <w:b/>
          <w:color w:val="000000"/>
          <w:szCs w:val="28"/>
        </w:rPr>
        <w:t xml:space="preserve"> </w:t>
      </w:r>
      <w:proofErr w:type="spellStart"/>
      <w:r w:rsidR="00170C5A">
        <w:rPr>
          <w:color w:val="000000"/>
          <w:sz w:val="27"/>
          <w:szCs w:val="27"/>
        </w:rPr>
        <w:t>LinkedList</w:t>
      </w:r>
      <w:proofErr w:type="spellEnd"/>
    </w:p>
    <w:p w14:paraId="28181E6B" w14:textId="4053B3CE" w:rsidR="00F51ECA" w:rsidRPr="00170C5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szCs w:val="28"/>
        </w:rPr>
      </w:pPr>
    </w:p>
    <w:p w14:paraId="6625C3DE" w14:textId="70C7F034" w:rsidR="00F51EC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  <w:r>
        <w:rPr>
          <w:b/>
          <w:color w:val="000000"/>
          <w:szCs w:val="28"/>
        </w:rPr>
        <w:t>Ход работы:</w:t>
      </w:r>
    </w:p>
    <w:p w14:paraId="4156E9EF" w14:textId="3E595728" w:rsidR="00F51EC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</w:p>
    <w:p w14:paraId="04717180" w14:textId="2AC01458" w:rsidR="00F51ECA" w:rsidRDefault="00F51ECA" w:rsidP="00F51EC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bCs/>
          <w:color w:val="000000"/>
          <w:szCs w:val="28"/>
        </w:rPr>
        <w:t xml:space="preserve">1. </w:t>
      </w:r>
      <w:r w:rsidR="00F01635">
        <w:rPr>
          <w:bCs/>
          <w:color w:val="000000"/>
          <w:szCs w:val="28"/>
        </w:rPr>
        <w:t xml:space="preserve">Модифицировали </w:t>
      </w:r>
      <w:r w:rsidR="00F01635">
        <w:rPr>
          <w:color w:val="000000"/>
          <w:sz w:val="27"/>
          <w:szCs w:val="27"/>
        </w:rPr>
        <w:t>приложение из предыдущей лабораторной работы, реализовав хранение данных таблицы с использованием библиотеки коллекций.</w:t>
      </w:r>
    </w:p>
    <w:p w14:paraId="25D93D07" w14:textId="3A4DB99C" w:rsidR="005D7451" w:rsidRDefault="005D7451" w:rsidP="00F51EC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Кнопка «Удалить» 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удаляет выбранные данные из таблицы и коллекции  </w:t>
      </w:r>
    </w:p>
    <w:p w14:paraId="71E2D0BB" w14:textId="1650F487" w:rsidR="005176CF" w:rsidRDefault="005176CF" w:rsidP="00F51EC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Кнопка «</w:t>
      </w:r>
      <w:r w:rsidR="00F01635">
        <w:rPr>
          <w:color w:val="000000"/>
          <w:sz w:val="27"/>
          <w:szCs w:val="27"/>
        </w:rPr>
        <w:t>Заполнить</w:t>
      </w:r>
      <w:r>
        <w:rPr>
          <w:color w:val="000000"/>
          <w:sz w:val="27"/>
          <w:szCs w:val="27"/>
        </w:rPr>
        <w:t xml:space="preserve">» – </w:t>
      </w:r>
      <w:r w:rsidR="00F01635">
        <w:rPr>
          <w:color w:val="000000"/>
          <w:sz w:val="27"/>
          <w:szCs w:val="27"/>
        </w:rPr>
        <w:t>заполняет таблицу данными из коллекции</w:t>
      </w:r>
    </w:p>
    <w:p w14:paraId="7D286CC4" w14:textId="6C3E3D3C" w:rsidR="005176CF" w:rsidRDefault="005176CF" w:rsidP="00F51ECA">
      <w:pPr>
        <w:shd w:val="clear" w:color="auto" w:fill="FFFFFF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Кнопка «</w:t>
      </w:r>
      <w:r w:rsidR="00F01635">
        <w:rPr>
          <w:color w:val="000000"/>
          <w:sz w:val="27"/>
          <w:szCs w:val="27"/>
        </w:rPr>
        <w:t>Очистить</w:t>
      </w:r>
      <w:r>
        <w:rPr>
          <w:color w:val="000000"/>
          <w:sz w:val="27"/>
          <w:szCs w:val="27"/>
        </w:rPr>
        <w:t xml:space="preserve">» – </w:t>
      </w:r>
      <w:r w:rsidR="00F01635">
        <w:rPr>
          <w:color w:val="000000"/>
          <w:sz w:val="27"/>
          <w:szCs w:val="27"/>
        </w:rPr>
        <w:t xml:space="preserve">очищает </w:t>
      </w:r>
      <w:r w:rsidR="005D7451">
        <w:rPr>
          <w:color w:val="000000"/>
          <w:sz w:val="27"/>
          <w:szCs w:val="27"/>
        </w:rPr>
        <w:t xml:space="preserve">таблицу </w:t>
      </w:r>
    </w:p>
    <w:p w14:paraId="434C22EA" w14:textId="2C4EE4A6" w:rsidR="009855D7" w:rsidRDefault="009855D7" w:rsidP="00F01635">
      <w:pPr>
        <w:shd w:val="clear" w:color="auto" w:fill="FFFFFF"/>
        <w:autoSpaceDE w:val="0"/>
        <w:autoSpaceDN w:val="0"/>
        <w:adjustRightInd w:val="0"/>
        <w:rPr>
          <w:bCs/>
          <w:color w:val="000000"/>
          <w:szCs w:val="28"/>
        </w:rPr>
      </w:pPr>
    </w:p>
    <w:p w14:paraId="69A675DD" w14:textId="340245F8" w:rsidR="00465798" w:rsidRDefault="00465798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092A1FF8" wp14:editId="2306C4CB">
            <wp:extent cx="5940425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038C" w14:textId="14838537" w:rsidR="00F01635" w:rsidRDefault="00F01635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Рисунок 1 – графический интерфейс</w:t>
      </w:r>
    </w:p>
    <w:p w14:paraId="20B2E5F4" w14:textId="759B0155" w:rsidR="00465798" w:rsidRDefault="00465798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7BA41A4E" w14:textId="6701708C" w:rsidR="00F01635" w:rsidRDefault="00465798" w:rsidP="00F01635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2B430058" wp14:editId="3DF2679B">
            <wp:extent cx="5940425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8838" w14:textId="020D97F7" w:rsidR="00F01635" w:rsidRDefault="00F01635" w:rsidP="00F01635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Рисунок 2 – вычисление интеграла</w:t>
      </w:r>
    </w:p>
    <w:p w14:paraId="42E5B919" w14:textId="1E3907AA" w:rsidR="00465798" w:rsidRDefault="00465798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0CE7B504" w14:textId="650AB639" w:rsidR="00465798" w:rsidRDefault="00465798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4D8EDC2E" wp14:editId="5887A9E9">
            <wp:extent cx="5940425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865E" w14:textId="53EBF2E2" w:rsidR="00F01635" w:rsidRDefault="00F01635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Рисунок 3 – заполнение таблицы данными из коллекции</w:t>
      </w:r>
    </w:p>
    <w:p w14:paraId="55641A00" w14:textId="5DDC4751" w:rsidR="00465798" w:rsidRDefault="00465798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66A8E8A2" w14:textId="52F956E3" w:rsidR="004C363E" w:rsidRDefault="004C363E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На рисунках 4-6, представлено удаление строки из таблицы и коллекции</w:t>
      </w:r>
    </w:p>
    <w:p w14:paraId="61C2AF07" w14:textId="77777777" w:rsidR="004C363E" w:rsidRDefault="004C363E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76087459" w14:textId="0699FEC7" w:rsidR="00465798" w:rsidRDefault="004C363E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1B89C5A5" wp14:editId="463C9F2B">
            <wp:extent cx="5940425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D668" w14:textId="037CAA09" w:rsidR="004C363E" w:rsidRDefault="004C363E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Рисунок 4 – заполнение таблицы данными</w:t>
      </w:r>
    </w:p>
    <w:p w14:paraId="5BBAB5D1" w14:textId="77777777" w:rsidR="004C363E" w:rsidRDefault="004C363E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538CB594" w14:textId="24DE03C5" w:rsidR="004C363E" w:rsidRDefault="004C363E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0ADB1044" wp14:editId="1C389115">
            <wp:extent cx="5940425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652B" w14:textId="0CCEEAC7" w:rsidR="004C363E" w:rsidRDefault="004C363E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Рисунок 5 – удаление 1-й строки </w:t>
      </w:r>
    </w:p>
    <w:p w14:paraId="025AFCAA" w14:textId="77777777" w:rsidR="004C363E" w:rsidRDefault="004C363E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64B62905" w14:textId="03519C16" w:rsidR="004C363E" w:rsidRDefault="004C363E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36424F48" wp14:editId="3424E60B">
            <wp:extent cx="5940425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9968" w14:textId="34C346F8" w:rsidR="004C363E" w:rsidRDefault="004C363E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Рисунок 6 </w:t>
      </w:r>
      <w:r w:rsidR="005D7451">
        <w:rPr>
          <w:bCs/>
          <w:color w:val="000000"/>
          <w:szCs w:val="28"/>
        </w:rPr>
        <w:t>–</w:t>
      </w:r>
      <w:r>
        <w:rPr>
          <w:bCs/>
          <w:color w:val="000000"/>
          <w:szCs w:val="28"/>
        </w:rPr>
        <w:t xml:space="preserve"> </w:t>
      </w:r>
      <w:r w:rsidR="005D7451">
        <w:rPr>
          <w:bCs/>
          <w:color w:val="000000"/>
          <w:szCs w:val="28"/>
        </w:rPr>
        <w:t>заполнение таблицы данными из коллекции</w:t>
      </w:r>
    </w:p>
    <w:p w14:paraId="74B84FDA" w14:textId="77777777" w:rsidR="004C363E" w:rsidRDefault="004C363E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7FC24690" w14:textId="1D8FE7E1" w:rsidR="009855D7" w:rsidRPr="004C363E" w:rsidRDefault="009855D7" w:rsidP="009855D7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  <w:lang w:val="en-US"/>
        </w:rPr>
      </w:pPr>
      <w:r w:rsidRPr="009855D7">
        <w:rPr>
          <w:b/>
          <w:color w:val="000000"/>
          <w:szCs w:val="28"/>
        </w:rPr>
        <w:t>Листинг</w:t>
      </w:r>
      <w:r w:rsidRPr="004C363E">
        <w:rPr>
          <w:b/>
          <w:color w:val="000000"/>
          <w:szCs w:val="28"/>
          <w:lang w:val="en-US"/>
        </w:rPr>
        <w:t>:</w:t>
      </w:r>
    </w:p>
    <w:p w14:paraId="543AEE27" w14:textId="0016B340" w:rsidR="009855D7" w:rsidRPr="004C363E" w:rsidRDefault="009855D7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35F8499C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import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javax.swing.table.DefaultTableModel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;</w:t>
      </w:r>
    </w:p>
    <w:p w14:paraId="112CB86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import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java.util.LinkedList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;</w:t>
      </w:r>
    </w:p>
    <w:p w14:paraId="7BAAC28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public class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laba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extends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javax.swing.JDialog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{</w:t>
      </w:r>
    </w:p>
    <w:p w14:paraId="60F6561D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</w:p>
    <w:p w14:paraId="65528E0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LinkedList&lt;Object&gt;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new LinkedList&lt;&gt;();</w:t>
      </w:r>
    </w:p>
    <w:p w14:paraId="2B20315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0D1174F4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</w:p>
    <w:p w14:paraId="71C07DC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public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laba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java.awt.Frame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parent,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boolean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modal) {</w:t>
      </w:r>
    </w:p>
    <w:p w14:paraId="00A5D33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super(parent, modal);</w:t>
      </w:r>
    </w:p>
    <w:p w14:paraId="74A3FCE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initComponents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522A1EA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</w:t>
      </w:r>
    </w:p>
    <w:p w14:paraId="34E6F84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1BCEE50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</w:t>
      </w:r>
    </w:p>
    <w:p w14:paraId="6B350A5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@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SuppressWarnings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("unchecked")</w:t>
      </w:r>
    </w:p>
    <w:p w14:paraId="6CDAB2C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// &lt;editor-fold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defaultstate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="collapsed" desc="Generated Code"&gt;                          </w:t>
      </w:r>
    </w:p>
    <w:p w14:paraId="1D0949D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initComponents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0862BD5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F05515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jPanel1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javax.swing.JPanel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1A0F82E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jTextField1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javax.swing.JTextField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601DA624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jTextField2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javax.swing.JTextField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6C7BA531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jTextField3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javax.swing.JTextField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5E7D3B24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jButton1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javax.swing.JButton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0552B51D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jButton2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javax.swing.JButton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50FAD5A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jButton3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javax.swing.JButton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41E24EE4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jButton4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javax.swing.JButton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21F94CA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jButton5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javax.swing.JButton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73FE9BF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jScrollPane1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javax.swing.JScrollPane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09B2A29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jTable1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javax.swing.JTable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2514032D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jLabel1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javax.swing.JLabel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0BCA8F0C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jLabel2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javax.swing.JLabel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74DE6D9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jLabel3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javax.swing.JLabel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();</w:t>
      </w:r>
    </w:p>
    <w:p w14:paraId="141F167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07ADC08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setDefaultCloseOperation(javax.swing.WindowConstants.DISPOSE_ON_CLOSE);</w:t>
      </w:r>
    </w:p>
    <w:p w14:paraId="2FC0BB9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0FE9459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jTextField1.addActionListener(new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java.awt.event.ActionListener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031F21AD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5C5B945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jTextField1ActionPerformed(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40565A5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4BD4CE2A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3DF6063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2582C9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jTextField2.addActionListener(new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java.awt.event.ActionListener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2BB4605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41E0091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jTextField2ActionPerformed(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4AC9DFB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3D98754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1CD8F48D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A2A761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jTextField3.addActionListener(new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java.awt.event.ActionListener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5A00A13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6535FE3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jTextField3ActionPerformed(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636777F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13736BEC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4E0000F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7132FC51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jButton1.setText("</w:t>
      </w: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>Добавить</w:t>
      </w: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4C06ACC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jButton1.addActionListener(new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java.awt.event.ActionListener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371F4A2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466C774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jButton1ActionPerformed(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4A29F3E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467FD05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3067B1F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1523BC0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jButton2.setText("</w:t>
      </w: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>Удалить</w:t>
      </w: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16F059B1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jButton2.addActionListener(new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java.awt.event.ActionListener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1DADA14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29113A0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jButton2ActionPerformed(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14EBBD1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32C2DF9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7907BC4D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38CFD52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jButton3.setText("</w:t>
      </w: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>Вычислить</w:t>
      </w: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18300FE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jButton3.addActionListener(new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java.awt.event.ActionListener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06DF049C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34C0998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jButton3ActionPerformed(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5BCECD7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27AD775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44C8436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51CDED54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jButton4.setText("</w:t>
      </w: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>Заполнить</w:t>
      </w: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64168A7A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jButton4.addActionListener(new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java.awt.event.ActionListener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4FCB57CA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46F3C8A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jButton4ActionPerformed(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1166B56C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2C4AAD8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47EFDDD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581EA47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jButton5.setText("</w:t>
      </w: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>Очистить</w:t>
      </w: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2A97A8B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jButton5.addActionListener(new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java.awt.event.ActionListener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173065A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actionPerformed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{</w:t>
      </w:r>
    </w:p>
    <w:p w14:paraId="36B7693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jButton5ActionPerformed(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354D3941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6E9A424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2EECE16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508FF6F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jTable1.setModel(new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javax.swing.table.DefaultTableModel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</w:p>
    <w:p w14:paraId="3E027E0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>new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>Object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 xml:space="preserve"> [][] {</w:t>
      </w:r>
    </w:p>
    <w:p w14:paraId="00A9CF01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</w:p>
    <w:p w14:paraId="0D77018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},</w:t>
      </w:r>
    </w:p>
    <w:p w14:paraId="2982594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>new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>String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 xml:space="preserve"> [] {</w:t>
      </w:r>
    </w:p>
    <w:p w14:paraId="08A8F2B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    "Нижняя граница", "Верхняя граница", "Шаг", "Результат"</w:t>
      </w:r>
    </w:p>
    <w:p w14:paraId="54736154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 xml:space="preserve">            }</w:t>
      </w:r>
    </w:p>
    <w:p w14:paraId="6969C0B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 xml:space="preserve">        ));</w:t>
      </w:r>
    </w:p>
    <w:p w14:paraId="19135C44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 xml:space="preserve">        jScrollPane1.setViewportView(jTable1);</w:t>
      </w:r>
    </w:p>
    <w:p w14:paraId="16C75521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</w:p>
    <w:p w14:paraId="78197DD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 xml:space="preserve">        jLabel1.setText("Нижняя граница");</w:t>
      </w:r>
    </w:p>
    <w:p w14:paraId="04FDC3C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</w:rPr>
      </w:pPr>
    </w:p>
    <w:p w14:paraId="164C69F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 xml:space="preserve">        </w:t>
      </w: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jLabel2.setText("</w:t>
      </w: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>Верхняя</w:t>
      </w: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>граница</w:t>
      </w: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0C89AC7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18AAA14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jLabel3.setText("</w:t>
      </w:r>
      <w:r w:rsidRPr="00465798">
        <w:rPr>
          <w:rFonts w:ascii="Courier New" w:hAnsi="Courier New" w:cs="Courier New"/>
          <w:bCs/>
          <w:color w:val="000000"/>
          <w:sz w:val="22"/>
          <w:szCs w:val="22"/>
        </w:rPr>
        <w:t>Шаг</w:t>
      </w: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");</w:t>
      </w:r>
    </w:p>
    <w:p w14:paraId="64FB172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0FB35F7A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jPanel1Layout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(jPanel1);</w:t>
      </w:r>
    </w:p>
    <w:p w14:paraId="6F6282EA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jPanel1.setLayout(jPanel1Layout);</w:t>
      </w:r>
    </w:p>
    <w:p w14:paraId="314542A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jPanel1Layout.setHorizontalGroup(</w:t>
      </w:r>
    </w:p>
    <w:p w14:paraId="491B771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jPanel1Layout.createParallelGroup(javax.swing.GroupLayout.Alignment.LEADING)</w:t>
      </w:r>
    </w:p>
    <w:p w14:paraId="3DB5309C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6B16966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.addGroup(jPanel1Layout.createParallelGroup(javax.swing.GroupLayout.Alignment.LEADING)</w:t>
      </w:r>
    </w:p>
    <w:p w14:paraId="5C95D7E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7B894A2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(20, 20, 20)</w:t>
      </w:r>
    </w:p>
    <w:p w14:paraId="5CEFB18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(jButton1)</w:t>
      </w:r>
    </w:p>
    <w:p w14:paraId="727B95A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(41, 41, 41)</w:t>
      </w:r>
    </w:p>
    <w:p w14:paraId="0A2A598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(jButton2)</w:t>
      </w:r>
    </w:p>
    <w:p w14:paraId="15B87851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(47, 47, 47)</w:t>
      </w:r>
    </w:p>
    <w:p w14:paraId="60EC75B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(jButton3))</w:t>
      </w:r>
    </w:p>
    <w:p w14:paraId="6A6CF9D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71B8CF4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(80, 80, 80)</w:t>
      </w:r>
    </w:p>
    <w:p w14:paraId="59F5609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(jButton4)</w:t>
      </w:r>
    </w:p>
    <w:p w14:paraId="358658F1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(50, 50, 50)</w:t>
      </w:r>
    </w:p>
    <w:p w14:paraId="7E0EED3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(jButton5))</w:t>
      </w:r>
    </w:p>
    <w:p w14:paraId="1DAF44C1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67ED57A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(74, 74, 74)</w:t>
      </w:r>
    </w:p>
    <w:p w14:paraId="1747D28C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.addGroup(jPanel1Layout.createParallelGroup(javax.swing.GroupLayout.Alignment.LEADING)</w:t>
      </w:r>
    </w:p>
    <w:p w14:paraId="3964FF8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(jLabel1)</w:t>
      </w:r>
    </w:p>
    <w:p w14:paraId="72ABC07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(jLabel2)</w:t>
      </w:r>
    </w:p>
    <w:p w14:paraId="4204BBE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(jLabel3,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javax.swing.GroupLayout.Alignment.TRAILING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4AA958D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(18, 18, 18)</w:t>
      </w:r>
    </w:p>
    <w:p w14:paraId="5DC14A34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.addGroup(jPanel1Layout.createParallelGroup(javax.swing.GroupLayout.Alignment.LEADING)</w:t>
      </w:r>
    </w:p>
    <w:p w14:paraId="5B48858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(jTextField2,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71,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083787A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(jTextField3,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71,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555CC67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(jTextField1,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71,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))))</w:t>
      </w:r>
    </w:p>
    <w:p w14:paraId="6335F20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.addPreferredGap(javax.swing.LayoutStyle.ComponentPlacement.UNRELATED)</w:t>
      </w:r>
    </w:p>
    <w:p w14:paraId="2792147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(jScrollPane1,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411,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2A27D5A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);</w:t>
      </w:r>
    </w:p>
    <w:p w14:paraId="553B1E0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jPanel1Layout.setVerticalGroup(</w:t>
      </w:r>
    </w:p>
    <w:p w14:paraId="57FC20FA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jPanel1Layout.createParallelGroup(javax.swing.GroupLayout.Alignment.LEADING)</w:t>
      </w:r>
    </w:p>
    <w:p w14:paraId="7E89EB4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0C135E6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(34, 34, 34)</w:t>
      </w:r>
    </w:p>
    <w:p w14:paraId="5E187E9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.addGroup(jPanel1Layout.createParallelGroup(javax.swing.GroupLayout.Alignment.BASELINE)</w:t>
      </w:r>
    </w:p>
    <w:p w14:paraId="6CBD280A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(jTextField1,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2FB608E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(jLabel1))</w:t>
      </w:r>
    </w:p>
    <w:p w14:paraId="757FACAD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(18, 18, 18)</w:t>
      </w:r>
    </w:p>
    <w:p w14:paraId="3E105C3D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.addGroup(jPanel1Layout.createParallelGroup(javax.swing.GroupLayout.Alignment.BASELINE)</w:t>
      </w:r>
    </w:p>
    <w:p w14:paraId="14AF5F8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(jLabel2)</w:t>
      </w:r>
    </w:p>
    <w:p w14:paraId="26EFE5C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(jTextField2,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>javax.swing.GroupLayout.DEFAULT_SIZE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5C4EDE2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(21, 21, 21)</w:t>
      </w:r>
    </w:p>
    <w:p w14:paraId="58AE713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.addGroup(jPanel1Layout.createParallelGroup(javax.swing.GroupLayout.Alignment.BASELINE)</w:t>
      </w:r>
    </w:p>
    <w:p w14:paraId="373A110A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(jTextField3,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49AC801A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(jLabel3))</w:t>
      </w:r>
    </w:p>
    <w:p w14:paraId="79BB4C9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(51, 51, 51)</w:t>
      </w:r>
    </w:p>
    <w:p w14:paraId="21774E2C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.addGroup(jPanel1Layout.createParallelGroup(javax.swing.GroupLayout.Alignment.BASELINE)</w:t>
      </w:r>
    </w:p>
    <w:p w14:paraId="78FEC2BA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(jButton1)</w:t>
      </w:r>
    </w:p>
    <w:p w14:paraId="6081441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(jButton2)</w:t>
      </w:r>
    </w:p>
    <w:p w14:paraId="5A1F182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(jButton3))</w:t>
      </w:r>
    </w:p>
    <w:p w14:paraId="75ED6CAC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.addPreferredGap(javax.swing.LayoutStyle.ComponentPlacement.RELATED,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306EF5A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.addGroup(jPanel1Layout.createParallelGroup(javax.swing.GroupLayout.Alignment.BASELINE)</w:t>
      </w:r>
    </w:p>
    <w:p w14:paraId="2BD2C23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(jButton4)</w:t>
      </w:r>
    </w:p>
    <w:p w14:paraId="4F707FF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(jButton5))</w:t>
      </w:r>
    </w:p>
    <w:p w14:paraId="29E9AFA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(21, 21, 21))</w:t>
      </w:r>
    </w:p>
    <w:p w14:paraId="05043E6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(jPanel1Layout.createSequentialGroup()</w:t>
      </w:r>
    </w:p>
    <w:p w14:paraId="0EDA0F9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(jScrollPane1,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275,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5E94F37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(0, 13,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134CED6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);</w:t>
      </w:r>
    </w:p>
    <w:p w14:paraId="093B713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8730FB1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layout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getContentPane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012DC26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getContentPane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setLayout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(layout);</w:t>
      </w:r>
    </w:p>
    <w:p w14:paraId="5388DA9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layout.setHorizontalGroup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</w:p>
    <w:p w14:paraId="4436AA8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layout.createParallelGroup(javax.swing.GroupLayout.Alignment.LEADING)</w:t>
      </w:r>
    </w:p>
    <w:p w14:paraId="0038A98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layout.createSequentialGroup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</w:t>
      </w:r>
    </w:p>
    <w:p w14:paraId="18CD5C0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</w:t>
      </w:r>
    </w:p>
    <w:p w14:paraId="194FDE7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(jPanel1,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javax.swing.GroupLayout.PREFERRED_SIZE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281681B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))</w:t>
      </w:r>
    </w:p>
    <w:p w14:paraId="027AE02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);</w:t>
      </w:r>
    </w:p>
    <w:p w14:paraId="3EF68E6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layout.setVerticalGroup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</w:p>
    <w:p w14:paraId="13C151B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layout.createParallelGroup(javax.swing.GroupLayout.Alignment.LEADING)</w:t>
      </w:r>
    </w:p>
    <w:p w14:paraId="7A68E3F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addGroup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layout.createSequentialGroup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</w:t>
      </w:r>
    </w:p>
    <w:p w14:paraId="24FDAE8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</w:t>
      </w:r>
    </w:p>
    <w:p w14:paraId="331D556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addComponent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(jPanel1,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javax.swing.GroupLayout.DEFAULT_SIZE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Short.MAX_VALUE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0760FFAC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.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addContainerGap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</w:t>
      </w:r>
    </w:p>
    <w:p w14:paraId="2F3D1B0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);</w:t>
      </w:r>
    </w:p>
    <w:p w14:paraId="56421E6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19526D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pack();</w:t>
      </w:r>
    </w:p>
    <w:p w14:paraId="1200D72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}// &lt;/editor-fold&gt;                        </w:t>
      </w:r>
    </w:p>
    <w:p w14:paraId="454A0DF1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505A12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jTextField1ActionPerformed(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   </w:t>
      </w:r>
    </w:p>
    <w:p w14:paraId="0405384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574BE79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   </w:t>
      </w:r>
    </w:p>
    <w:p w14:paraId="1600346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0E6C46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jTextField2ActionPerformed(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   </w:t>
      </w:r>
    </w:p>
    <w:p w14:paraId="500AA39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433222A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   </w:t>
      </w:r>
    </w:p>
    <w:p w14:paraId="7568623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08CDA5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jTextField3ActionPerformed(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   </w:t>
      </w:r>
    </w:p>
    <w:p w14:paraId="76A1B0F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340FFB9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   </w:t>
      </w:r>
    </w:p>
    <w:p w14:paraId="6434428C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43E9DB8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jButton1ActionPerformed(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</w:t>
      </w:r>
    </w:p>
    <w:p w14:paraId="7D97049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model = 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jTable1.getModel();</w:t>
      </w:r>
    </w:p>
    <w:p w14:paraId="2597B9B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model.addRow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 new Object[]{jTextField1.getText(), jTextField2.getText(), jTextField3.getText(), "0.0"});</w:t>
      </w:r>
    </w:p>
    <w:p w14:paraId="48BCAFC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Recintegral.add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(jTextField1.getText());</w:t>
      </w:r>
    </w:p>
    <w:p w14:paraId="09AFEFF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Recintegral.add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(jTextField2.getText());</w:t>
      </w:r>
    </w:p>
    <w:p w14:paraId="3D9475B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Recintegral.add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(jTextField3.getText());</w:t>
      </w:r>
    </w:p>
    <w:p w14:paraId="03750224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</w:t>
      </w:r>
    </w:p>
    <w:p w14:paraId="3ADFE0F1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39C54A6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jButton2ActionPerformed(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</w:t>
      </w:r>
    </w:p>
    <w:p w14:paraId="60C51F5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// TODO add your handling code here:</w:t>
      </w:r>
    </w:p>
    <w:p w14:paraId="22DE7E4D" w14:textId="77777777" w:rsidR="005D7451" w:rsidRPr="005D7451" w:rsidRDefault="00465798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r w:rsidR="005D7451"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</w:t>
      </w:r>
      <w:proofErr w:type="spellStart"/>
      <w:r w:rsidR="005D7451"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="005D7451"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="005D7451"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dtm</w:t>
      </w:r>
      <w:proofErr w:type="spellEnd"/>
      <w:r w:rsidR="005D7451"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(</w:t>
      </w:r>
      <w:proofErr w:type="spellStart"/>
      <w:r w:rsidR="005D7451"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="005D7451"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jTable1.getModel();</w:t>
      </w:r>
    </w:p>
    <w:p w14:paraId="4CA016C8" w14:textId="77777777" w:rsidR="005D7451" w:rsidRP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dtm.removeRow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(jTable1.getSelectedRow());</w:t>
      </w:r>
    </w:p>
    <w:p w14:paraId="3496C316" w14:textId="77777777" w:rsidR="005D7451" w:rsidRP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int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nRow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jTable1.getSelectedRow();</w:t>
      </w:r>
    </w:p>
    <w:p w14:paraId="16C6E0F6" w14:textId="77777777" w:rsidR="005D7451" w:rsidRP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for(int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0;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&lt; 3; ++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34685881" w14:textId="66B0F928" w:rsidR="00465798" w:rsidRPr="00465798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Recintegral.remove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nRow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*  3 + 3);</w:t>
      </w:r>
      <w:r w:rsidR="00465798"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</w:t>
      </w:r>
    </w:p>
    <w:p w14:paraId="221815C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1107F64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jButton3ActionPerformed(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</w:t>
      </w:r>
    </w:p>
    <w:p w14:paraId="5FFDE145" w14:textId="77777777" w:rsidR="005D7451" w:rsidRP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int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jTable1.getSelectedRow();</w:t>
      </w:r>
    </w:p>
    <w:p w14:paraId="29B7FED7" w14:textId="77777777" w:rsidR="005D7451" w:rsidRP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</w:t>
      </w:r>
    </w:p>
    <w:p w14:paraId="12B851BB" w14:textId="77777777" w:rsidR="005D7451" w:rsidRP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double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bottomBorder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Double.parseDouble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(jTable1.getValueAt(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0).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toString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44241B52" w14:textId="77777777" w:rsidR="005D7451" w:rsidRP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double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topBorder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Double.parseDouble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(jTable1.getValueAt(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1).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toString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3838EEF5" w14:textId="77777777" w:rsidR="005D7451" w:rsidRP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double step =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Double.parseDouble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(jTable1.getValueAt(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2).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toString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7B34027E" w14:textId="77777777" w:rsidR="005D7451" w:rsidRP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</w:t>
      </w:r>
    </w:p>
    <w:p w14:paraId="6847F20E" w14:textId="77777777" w:rsid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jTable1.setValueAt(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GetIntegral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bottomBorder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topBorder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step),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rowNumber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3);</w:t>
      </w:r>
    </w:p>
    <w:p w14:paraId="6D19B408" w14:textId="51EF66CF" w:rsidR="00465798" w:rsidRPr="00465798" w:rsidRDefault="00465798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</w:t>
      </w:r>
    </w:p>
    <w:p w14:paraId="0E1C949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797C235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jButton4ActionPerformed(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</w:t>
      </w:r>
    </w:p>
    <w:p w14:paraId="32116C2B" w14:textId="77777777" w:rsidR="005D7451" w:rsidRP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model = (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jTable1.getModel();</w:t>
      </w:r>
    </w:p>
    <w:p w14:paraId="616F8669" w14:textId="77777777" w:rsidR="005D7451" w:rsidRP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for (int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0;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&lt;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Recintegral.size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();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+=3)</w:t>
      </w:r>
    </w:p>
    <w:p w14:paraId="0E844D5A" w14:textId="77777777" w:rsidR="005D7451" w:rsidRP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{</w:t>
      </w:r>
    </w:p>
    <w:p w14:paraId="04983C0F" w14:textId="77777777" w:rsidR="005D7451" w:rsidRPr="005D7451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model.addRow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 new Object[]{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Recintegral.get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),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Recintegral.get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(i+1), </w:t>
      </w:r>
      <w:proofErr w:type="spellStart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Recintegral.get</w:t>
      </w:r>
      <w:proofErr w:type="spellEnd"/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(i+2), "0.0"});</w:t>
      </w:r>
    </w:p>
    <w:p w14:paraId="68FA94D4" w14:textId="5F44AE11" w:rsidR="00465798" w:rsidRPr="00465798" w:rsidRDefault="005D7451" w:rsidP="005D7451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5D7451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}</w:t>
      </w:r>
    </w:p>
    <w:p w14:paraId="702C7AF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</w:t>
      </w:r>
    </w:p>
    <w:p w14:paraId="7576D39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6AA00A9D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void jButton5ActionPerformed(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java.awt.event.ActionEvent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evt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{                                         </w:t>
      </w:r>
    </w:p>
    <w:p w14:paraId="6FF2ED0B" w14:textId="77777777" w:rsidR="00891513" w:rsidRPr="00891513" w:rsidRDefault="00891513" w:rsidP="00891513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91513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891513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891513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891513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dtm</w:t>
      </w:r>
      <w:proofErr w:type="spellEnd"/>
      <w:r w:rsidRPr="00891513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(</w:t>
      </w:r>
      <w:proofErr w:type="spellStart"/>
      <w:r w:rsidRPr="00891513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DefaultTableModel</w:t>
      </w:r>
      <w:proofErr w:type="spellEnd"/>
      <w:r w:rsidRPr="00891513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 jTable1.getModel();</w:t>
      </w:r>
    </w:p>
    <w:p w14:paraId="77B63480" w14:textId="77777777" w:rsidR="00891513" w:rsidRDefault="00891513" w:rsidP="00891513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91513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891513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dtm.setRowCount</w:t>
      </w:r>
      <w:proofErr w:type="spellEnd"/>
      <w:r w:rsidRPr="00891513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(0);</w:t>
      </w:r>
    </w:p>
    <w:p w14:paraId="19CCDF85" w14:textId="293F2D36" w:rsidR="00465798" w:rsidRPr="00465798" w:rsidRDefault="00465798" w:rsidP="00891513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                                       </w:t>
      </w:r>
    </w:p>
    <w:p w14:paraId="63A7A19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30EE36F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</w:p>
    <w:p w14:paraId="3DC005F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public static void main(String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args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[]) {</w:t>
      </w:r>
    </w:p>
    <w:p w14:paraId="0AB192D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</w:p>
    <w:p w14:paraId="595B588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try {</w:t>
      </w:r>
    </w:p>
    <w:p w14:paraId="20615BF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for 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javax.swing.UIManager.LookAndFeelInfo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info :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javax.swing.UIManager.getInstalledLookAndFeels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 {</w:t>
      </w:r>
    </w:p>
    <w:p w14:paraId="5211C96D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if ("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Nimbus".equals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info.getName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())) {</w:t>
      </w:r>
    </w:p>
    <w:p w14:paraId="0F694B5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javax.swing.UIManager.setLookAndFeel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info.getClassName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());</w:t>
      </w:r>
    </w:p>
    <w:p w14:paraId="557D16C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break;</w:t>
      </w:r>
    </w:p>
    <w:p w14:paraId="3ADFFB5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}</w:t>
      </w:r>
    </w:p>
    <w:p w14:paraId="3DBA9FD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3B929D0C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 catch 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ClassNotFoundException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ex) {</w:t>
      </w:r>
    </w:p>
    <w:p w14:paraId="029FBA11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java.util.logging.Logger.getLogger(laba.class.getName()).log(java.util.logging.Level.SEVERE, null, ex);</w:t>
      </w:r>
    </w:p>
    <w:p w14:paraId="44B1D67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 catch 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InstantiationException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ex) {</w:t>
      </w:r>
    </w:p>
    <w:p w14:paraId="757CBD1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java.util.logging.Logger.getLogger(laba.class.getName()).log(java.util.logging.Level.SEVERE, null, ex);</w:t>
      </w:r>
    </w:p>
    <w:p w14:paraId="4D6E040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 catch 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IllegalAccessException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ex) {</w:t>
      </w:r>
    </w:p>
    <w:p w14:paraId="109C5124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java.util.logging.Logger.getLogger(laba.class.getName()).log(java.util.logging.Level.SEVERE, null, ex);</w:t>
      </w:r>
    </w:p>
    <w:p w14:paraId="57E17D1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 catch 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javax.swing.UnsupportedLookAndFeelException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ex) {</w:t>
      </w:r>
    </w:p>
    <w:p w14:paraId="008898E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java.util.logging.Logger.getLogger(laba.class.getName()).log(java.util.logging.Level.SEVERE, null, ex);</w:t>
      </w:r>
    </w:p>
    <w:p w14:paraId="135D81B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</w:t>
      </w:r>
    </w:p>
    <w:p w14:paraId="0546607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77EF746E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java.awt.EventQueue.invokeLater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(new Runnable() {</w:t>
      </w:r>
    </w:p>
    <w:p w14:paraId="38529530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public void run() {</w:t>
      </w:r>
    </w:p>
    <w:p w14:paraId="53321FFD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laba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dialog = 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laba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javax.swing.JFrame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(), true);</w:t>
      </w:r>
    </w:p>
    <w:p w14:paraId="450206AD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dialog.addWindowListener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(new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java.awt.event.WindowAdapter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() {</w:t>
      </w:r>
    </w:p>
    <w:p w14:paraId="79C6E58C" w14:textId="77777777" w:rsidR="00465798" w:rsidRPr="004C363E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r w:rsidRPr="004C363E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@Override</w:t>
      </w:r>
    </w:p>
    <w:p w14:paraId="5E612FB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C363E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</w:t>
      </w: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public void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windowClosing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java.awt.event.WindowEvent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e) {</w:t>
      </w:r>
    </w:p>
    <w:p w14:paraId="51710D2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System.exit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(0);</w:t>
      </w:r>
    </w:p>
    <w:p w14:paraId="79123A13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}</w:t>
      </w:r>
    </w:p>
    <w:p w14:paraId="4B4AF1D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});</w:t>
      </w:r>
    </w:p>
    <w:p w14:paraId="152CF0E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dialog.setVisible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(true);</w:t>
      </w:r>
    </w:p>
    <w:p w14:paraId="78232E1A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    }</w:t>
      </w:r>
    </w:p>
    <w:p w14:paraId="78AC8744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});</w:t>
      </w:r>
    </w:p>
    <w:p w14:paraId="0DCE243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</w:t>
      </w:r>
    </w:p>
    <w:p w14:paraId="3850ADE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0A2C0874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// Variables declaration - do not modify                     </w:t>
      </w:r>
    </w:p>
    <w:p w14:paraId="564D10F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javax.swing.JButton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jButton1;</w:t>
      </w:r>
    </w:p>
    <w:p w14:paraId="659006B4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javax.swing.JButton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jButton2;</w:t>
      </w:r>
    </w:p>
    <w:p w14:paraId="615E0BB8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javax.swing.JButton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jButton3;</w:t>
      </w:r>
    </w:p>
    <w:p w14:paraId="6FF473FF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javax.swing.JButton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jButton4;</w:t>
      </w:r>
    </w:p>
    <w:p w14:paraId="1012FBE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javax.swing.JButton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jButton5;</w:t>
      </w:r>
    </w:p>
    <w:p w14:paraId="4356363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javax.swing.JLabel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jLabel1;</w:t>
      </w:r>
    </w:p>
    <w:p w14:paraId="5D6AB465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javax.swing.JLabel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jLabel2;</w:t>
      </w:r>
    </w:p>
    <w:p w14:paraId="61976D6B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javax.swing.JLabel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jLabel3;</w:t>
      </w:r>
    </w:p>
    <w:p w14:paraId="094D7CD6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javax.swing.JPanel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jPanel1;</w:t>
      </w:r>
    </w:p>
    <w:p w14:paraId="7CBAE4D9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javax.swing.JScrollPane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jScrollPane1;</w:t>
      </w:r>
    </w:p>
    <w:p w14:paraId="28EA412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javax.swing.JTable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jTable1;</w:t>
      </w:r>
    </w:p>
    <w:p w14:paraId="3DD1893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javax.swing.JTextField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jTextField1;</w:t>
      </w:r>
    </w:p>
    <w:p w14:paraId="2A8926D2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javax.swing.JTextField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jTextField2;</w:t>
      </w:r>
    </w:p>
    <w:p w14:paraId="6AA31017" w14:textId="77777777" w:rsidR="00465798" w:rsidRPr="00465798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private </w:t>
      </w:r>
      <w:proofErr w:type="spellStart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javax.swing.JTextField</w:t>
      </w:r>
      <w:proofErr w:type="spellEnd"/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jTextField3;</w:t>
      </w:r>
    </w:p>
    <w:p w14:paraId="0CAD3F57" w14:textId="77777777" w:rsidR="00465798" w:rsidRPr="00F01635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46579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  <w:r w:rsidRPr="00F01635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// End of variables declaration                   </w:t>
      </w:r>
    </w:p>
    <w:p w14:paraId="01E74D3C" w14:textId="6D639F2E" w:rsidR="00465798" w:rsidRPr="00F01635" w:rsidRDefault="00465798" w:rsidP="00465798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F01635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}</w:t>
      </w:r>
    </w:p>
    <w:p w14:paraId="74371467" w14:textId="77777777" w:rsidR="00465798" w:rsidRPr="00F01635" w:rsidRDefault="00465798" w:rsidP="009855D7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6CAC0CFE" w14:textId="76678DB5" w:rsidR="009855D7" w:rsidRPr="004C363E" w:rsidRDefault="009855D7" w:rsidP="009855D7">
      <w:pPr>
        <w:shd w:val="clear" w:color="auto" w:fill="FFFFFF"/>
        <w:autoSpaceDE w:val="0"/>
        <w:autoSpaceDN w:val="0"/>
        <w:adjustRightInd w:val="0"/>
        <w:rPr>
          <w:bCs/>
          <w:color w:val="000000"/>
          <w:szCs w:val="28"/>
          <w:lang w:val="en-US"/>
        </w:rPr>
      </w:pPr>
      <w:r w:rsidRPr="009855D7">
        <w:rPr>
          <w:b/>
          <w:color w:val="000000"/>
          <w:szCs w:val="28"/>
        </w:rPr>
        <w:t>Вывод</w:t>
      </w:r>
      <w:r w:rsidRPr="004C363E">
        <w:rPr>
          <w:b/>
          <w:color w:val="000000"/>
          <w:szCs w:val="28"/>
          <w:lang w:val="en-US"/>
        </w:rPr>
        <w:t>:</w:t>
      </w:r>
      <w:r w:rsidRPr="004C363E">
        <w:rPr>
          <w:bCs/>
          <w:color w:val="000000"/>
          <w:szCs w:val="28"/>
          <w:lang w:val="en-US"/>
        </w:rPr>
        <w:t xml:space="preserve"> </w:t>
      </w:r>
      <w:r w:rsidR="00F01635">
        <w:rPr>
          <w:color w:val="000000"/>
          <w:sz w:val="27"/>
          <w:szCs w:val="27"/>
        </w:rPr>
        <w:t>изучили</w:t>
      </w:r>
      <w:r w:rsidRPr="004C363E">
        <w:rPr>
          <w:color w:val="000000"/>
          <w:sz w:val="27"/>
          <w:szCs w:val="27"/>
          <w:lang w:val="en-US"/>
        </w:rPr>
        <w:t xml:space="preserve"> </w:t>
      </w:r>
      <w:r w:rsidR="00F01635">
        <w:rPr>
          <w:color w:val="000000"/>
          <w:sz w:val="27"/>
          <w:szCs w:val="27"/>
        </w:rPr>
        <w:t>библиотеку</w:t>
      </w:r>
      <w:r w:rsidR="00F01635" w:rsidRPr="004C363E">
        <w:rPr>
          <w:color w:val="000000"/>
          <w:sz w:val="27"/>
          <w:szCs w:val="27"/>
          <w:lang w:val="en-US"/>
        </w:rPr>
        <w:t xml:space="preserve"> </w:t>
      </w:r>
      <w:r w:rsidR="00F01635">
        <w:rPr>
          <w:color w:val="000000"/>
          <w:sz w:val="27"/>
          <w:szCs w:val="27"/>
        </w:rPr>
        <w:t>стандартных</w:t>
      </w:r>
      <w:r w:rsidR="00F01635" w:rsidRPr="004C363E">
        <w:rPr>
          <w:color w:val="000000"/>
          <w:sz w:val="27"/>
          <w:szCs w:val="27"/>
          <w:lang w:val="en-US"/>
        </w:rPr>
        <w:t xml:space="preserve"> </w:t>
      </w:r>
      <w:r w:rsidR="00F01635">
        <w:rPr>
          <w:color w:val="000000"/>
          <w:sz w:val="27"/>
          <w:szCs w:val="27"/>
        </w:rPr>
        <w:t>коллекций</w:t>
      </w:r>
      <w:r w:rsidR="00F01635" w:rsidRPr="004C363E">
        <w:rPr>
          <w:color w:val="000000"/>
          <w:sz w:val="27"/>
          <w:szCs w:val="27"/>
          <w:lang w:val="en-US"/>
        </w:rPr>
        <w:t xml:space="preserve"> </w:t>
      </w:r>
      <w:r w:rsidR="00F01635" w:rsidRPr="00F01635">
        <w:rPr>
          <w:color w:val="000000"/>
          <w:sz w:val="27"/>
          <w:szCs w:val="27"/>
          <w:lang w:val="en-US"/>
        </w:rPr>
        <w:t>Java</w:t>
      </w:r>
      <w:r w:rsidR="00F01635" w:rsidRPr="004C363E">
        <w:rPr>
          <w:color w:val="000000"/>
          <w:sz w:val="27"/>
          <w:szCs w:val="27"/>
          <w:lang w:val="en-US"/>
        </w:rPr>
        <w:t xml:space="preserve"> </w:t>
      </w:r>
      <w:r w:rsidR="00F01635" w:rsidRPr="00F01635">
        <w:rPr>
          <w:color w:val="000000"/>
          <w:sz w:val="27"/>
          <w:szCs w:val="27"/>
          <w:lang w:val="en-US"/>
        </w:rPr>
        <w:t>Collections</w:t>
      </w:r>
      <w:r w:rsidR="00F01635" w:rsidRPr="004C363E">
        <w:rPr>
          <w:color w:val="000000"/>
          <w:sz w:val="27"/>
          <w:szCs w:val="27"/>
          <w:lang w:val="en-US"/>
        </w:rPr>
        <w:t xml:space="preserve"> </w:t>
      </w:r>
      <w:r w:rsidR="00F01635" w:rsidRPr="00F01635">
        <w:rPr>
          <w:color w:val="000000"/>
          <w:sz w:val="27"/>
          <w:szCs w:val="27"/>
          <w:lang w:val="en-US"/>
        </w:rPr>
        <w:t>Framework</w:t>
      </w:r>
      <w:r w:rsidR="00F01635" w:rsidRPr="004C363E">
        <w:rPr>
          <w:color w:val="000000"/>
          <w:sz w:val="27"/>
          <w:szCs w:val="27"/>
          <w:lang w:val="en-US"/>
        </w:rPr>
        <w:t xml:space="preserve">, </w:t>
      </w:r>
      <w:r w:rsidR="00F01635">
        <w:rPr>
          <w:color w:val="000000"/>
          <w:sz w:val="27"/>
          <w:szCs w:val="27"/>
        </w:rPr>
        <w:t>позволяющую</w:t>
      </w:r>
      <w:r w:rsidR="00F01635" w:rsidRPr="004C363E">
        <w:rPr>
          <w:color w:val="000000"/>
          <w:sz w:val="27"/>
          <w:szCs w:val="27"/>
          <w:lang w:val="en-US"/>
        </w:rPr>
        <w:t xml:space="preserve"> </w:t>
      </w:r>
      <w:r w:rsidR="00F01635">
        <w:rPr>
          <w:color w:val="000000"/>
          <w:sz w:val="27"/>
          <w:szCs w:val="27"/>
        </w:rPr>
        <w:t>хранить</w:t>
      </w:r>
      <w:r w:rsidR="00F01635" w:rsidRPr="004C363E">
        <w:rPr>
          <w:color w:val="000000"/>
          <w:sz w:val="27"/>
          <w:szCs w:val="27"/>
          <w:lang w:val="en-US"/>
        </w:rPr>
        <w:t xml:space="preserve"> </w:t>
      </w:r>
      <w:r w:rsidR="00F01635">
        <w:rPr>
          <w:color w:val="000000"/>
          <w:sz w:val="27"/>
          <w:szCs w:val="27"/>
        </w:rPr>
        <w:t>различные</w:t>
      </w:r>
      <w:r w:rsidR="00F01635" w:rsidRPr="004C363E">
        <w:rPr>
          <w:color w:val="000000"/>
          <w:sz w:val="27"/>
          <w:szCs w:val="27"/>
          <w:lang w:val="en-US"/>
        </w:rPr>
        <w:t xml:space="preserve"> </w:t>
      </w:r>
      <w:r w:rsidR="00F01635">
        <w:rPr>
          <w:color w:val="000000"/>
          <w:sz w:val="27"/>
          <w:szCs w:val="27"/>
        </w:rPr>
        <w:t>структуры</w:t>
      </w:r>
      <w:r w:rsidR="00F01635" w:rsidRPr="004C363E">
        <w:rPr>
          <w:color w:val="000000"/>
          <w:sz w:val="27"/>
          <w:szCs w:val="27"/>
          <w:lang w:val="en-US"/>
        </w:rPr>
        <w:t xml:space="preserve"> </w:t>
      </w:r>
      <w:r w:rsidR="00F01635">
        <w:rPr>
          <w:color w:val="000000"/>
          <w:sz w:val="27"/>
          <w:szCs w:val="27"/>
        </w:rPr>
        <w:t>данных</w:t>
      </w:r>
      <w:r w:rsidR="00F01635" w:rsidRPr="004C363E">
        <w:rPr>
          <w:color w:val="000000"/>
          <w:sz w:val="27"/>
          <w:szCs w:val="27"/>
          <w:lang w:val="en-US"/>
        </w:rPr>
        <w:t>.</w:t>
      </w:r>
    </w:p>
    <w:sectPr w:rsidR="009855D7" w:rsidRPr="004C363E" w:rsidSect="00087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E80"/>
    <w:multiLevelType w:val="multilevel"/>
    <w:tmpl w:val="19F21E80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 w16cid:durableId="386533028">
    <w:abstractNumId w:val="0"/>
  </w:num>
  <w:num w:numId="2" w16cid:durableId="1763604960">
    <w:abstractNumId w:val="1"/>
  </w:num>
  <w:num w:numId="3" w16cid:durableId="1318994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2AA"/>
    <w:rsid w:val="00052A27"/>
    <w:rsid w:val="0008764B"/>
    <w:rsid w:val="00164F67"/>
    <w:rsid w:val="00170C5A"/>
    <w:rsid w:val="001D70E9"/>
    <w:rsid w:val="00330BA3"/>
    <w:rsid w:val="00465798"/>
    <w:rsid w:val="004C363E"/>
    <w:rsid w:val="00515A39"/>
    <w:rsid w:val="005176CF"/>
    <w:rsid w:val="00561F62"/>
    <w:rsid w:val="005C20AA"/>
    <w:rsid w:val="005D2E46"/>
    <w:rsid w:val="005D7451"/>
    <w:rsid w:val="00634E17"/>
    <w:rsid w:val="006A6D80"/>
    <w:rsid w:val="00727826"/>
    <w:rsid w:val="00805ABA"/>
    <w:rsid w:val="00891513"/>
    <w:rsid w:val="008922AA"/>
    <w:rsid w:val="0092413A"/>
    <w:rsid w:val="009855D7"/>
    <w:rsid w:val="009F7F2E"/>
    <w:rsid w:val="00A070E1"/>
    <w:rsid w:val="00A650B2"/>
    <w:rsid w:val="00B16BF8"/>
    <w:rsid w:val="00B25221"/>
    <w:rsid w:val="00BD707D"/>
    <w:rsid w:val="00C54780"/>
    <w:rsid w:val="00D639C4"/>
    <w:rsid w:val="00DA3F6E"/>
    <w:rsid w:val="00E50576"/>
    <w:rsid w:val="00EC6166"/>
    <w:rsid w:val="00F01635"/>
    <w:rsid w:val="00F51ECA"/>
    <w:rsid w:val="00F64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DCA2"/>
  <w15:docId w15:val="{8F8CA3AD-CC5E-4C6E-96DE-9029DC32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0E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D70E9"/>
    <w:pPr>
      <w:keepNext/>
      <w:spacing w:line="360" w:lineRule="auto"/>
      <w:jc w:val="both"/>
      <w:outlineLvl w:val="0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70E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6A6D80"/>
    <w:pPr>
      <w:contextualSpacing/>
    </w:pPr>
    <w:rPr>
      <w:rFonts w:asciiTheme="minorHAnsi" w:eastAsiaTheme="minorEastAsia" w:hAnsiTheme="minorHAnsi" w:cstheme="minorBidi"/>
      <w:szCs w:val="20"/>
      <w:lang w:val="en-US" w:eastAsia="zh-CN"/>
    </w:rPr>
  </w:style>
  <w:style w:type="character" w:customStyle="1" w:styleId="shorttext">
    <w:name w:val="short_text"/>
    <w:basedOn w:val="a0"/>
    <w:qFormat/>
    <w:rsid w:val="005D2E46"/>
  </w:style>
  <w:style w:type="table" w:styleId="a4">
    <w:name w:val="Table Grid"/>
    <w:basedOn w:val="a1"/>
    <w:uiPriority w:val="59"/>
    <w:rsid w:val="00EC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uiPriority w:val="99"/>
    <w:unhideWhenUsed/>
    <w:rsid w:val="00330BA3"/>
    <w:pPr>
      <w:spacing w:after="120"/>
      <w:ind w:left="283" w:firstLine="709"/>
      <w:jc w:val="both"/>
    </w:pPr>
    <w:rPr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30B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650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50B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5C20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Алина Дерябина</cp:lastModifiedBy>
  <cp:revision>5</cp:revision>
  <dcterms:created xsi:type="dcterms:W3CDTF">2021-12-07T16:35:00Z</dcterms:created>
  <dcterms:modified xsi:type="dcterms:W3CDTF">2022-03-30T08:11:00Z</dcterms:modified>
</cp:coreProperties>
</file>