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C67C0" w14:textId="77777777" w:rsidR="001D70E9" w:rsidRPr="00A83F25" w:rsidRDefault="001D70E9" w:rsidP="001D70E9">
      <w:pPr>
        <w:jc w:val="center"/>
      </w:pPr>
      <w:bookmarkStart w:id="0" w:name="_Toc11606633"/>
      <w:r w:rsidRPr="00A83F25">
        <w:t>Министерство науки и высшего образования Российской Федерации</w:t>
      </w:r>
    </w:p>
    <w:p w14:paraId="6CE4EBCB" w14:textId="77777777" w:rsidR="001D70E9" w:rsidRPr="00A83F25" w:rsidRDefault="001D70E9" w:rsidP="001D70E9">
      <w:pPr>
        <w:jc w:val="center"/>
      </w:pPr>
      <w:r w:rsidRPr="00A83F25">
        <w:t>Пензенский государственный университет</w:t>
      </w:r>
    </w:p>
    <w:p w14:paraId="2536A9AF" w14:textId="75DEE68A" w:rsidR="001D70E9" w:rsidRPr="00A83F25" w:rsidRDefault="001D70E9" w:rsidP="001D70E9">
      <w:pPr>
        <w:jc w:val="center"/>
      </w:pPr>
      <w:r w:rsidRPr="00A83F25">
        <w:t>Кафедра «В</w:t>
      </w:r>
      <w:r w:rsidR="005C20AA">
        <w:t xml:space="preserve">ычислительная </w:t>
      </w:r>
      <w:r w:rsidRPr="00A83F25">
        <w:t>т</w:t>
      </w:r>
      <w:r w:rsidR="005C20AA">
        <w:t>ехника</w:t>
      </w:r>
      <w:r w:rsidRPr="00A83F25">
        <w:t>»</w:t>
      </w:r>
    </w:p>
    <w:p w14:paraId="3D185772" w14:textId="77777777" w:rsidR="001D70E9" w:rsidRPr="00A83F25" w:rsidRDefault="001D70E9" w:rsidP="001D70E9"/>
    <w:p w14:paraId="69DF8515" w14:textId="77777777" w:rsidR="001D70E9" w:rsidRPr="00A83F25" w:rsidRDefault="001D70E9" w:rsidP="001D70E9"/>
    <w:p w14:paraId="3F015A36" w14:textId="77777777" w:rsidR="001D70E9" w:rsidRPr="00A83F25" w:rsidRDefault="001D70E9" w:rsidP="001D70E9"/>
    <w:p w14:paraId="31EE8C74" w14:textId="77777777" w:rsidR="001D70E9" w:rsidRPr="00A83F25" w:rsidRDefault="001D70E9" w:rsidP="001D70E9"/>
    <w:p w14:paraId="278F18E1" w14:textId="77777777" w:rsidR="001D70E9" w:rsidRPr="00A83F25" w:rsidRDefault="001D70E9" w:rsidP="001D70E9"/>
    <w:p w14:paraId="37BA484E" w14:textId="77777777" w:rsidR="001D70E9" w:rsidRPr="00A83F25" w:rsidRDefault="001D70E9" w:rsidP="001D70E9"/>
    <w:p w14:paraId="0074A6A4" w14:textId="77777777" w:rsidR="001D70E9" w:rsidRPr="00A83F25" w:rsidRDefault="001D70E9" w:rsidP="001D70E9"/>
    <w:p w14:paraId="16298DF0" w14:textId="77777777" w:rsidR="001D70E9" w:rsidRPr="00A83F25" w:rsidRDefault="001D70E9" w:rsidP="001D70E9"/>
    <w:p w14:paraId="5336F80B" w14:textId="77777777" w:rsidR="001D70E9" w:rsidRPr="00A83F25" w:rsidRDefault="001D70E9" w:rsidP="001D70E9"/>
    <w:p w14:paraId="7ED6AAC0" w14:textId="77777777" w:rsidR="001D70E9" w:rsidRPr="00A83F25" w:rsidRDefault="001D70E9" w:rsidP="001D70E9"/>
    <w:p w14:paraId="0C618DBA" w14:textId="77777777" w:rsidR="001D70E9" w:rsidRPr="00A83F25" w:rsidRDefault="001D70E9" w:rsidP="001D70E9"/>
    <w:p w14:paraId="1586C35B" w14:textId="77777777" w:rsidR="001D70E9" w:rsidRPr="00A83F25" w:rsidRDefault="001D70E9" w:rsidP="001D70E9"/>
    <w:p w14:paraId="6E014908" w14:textId="77777777" w:rsidR="001D70E9" w:rsidRPr="00A83F25" w:rsidRDefault="001D70E9" w:rsidP="001D70E9"/>
    <w:p w14:paraId="425BA2FB" w14:textId="77777777" w:rsidR="001D70E9" w:rsidRPr="00A83F25" w:rsidRDefault="001D70E9" w:rsidP="001D70E9"/>
    <w:p w14:paraId="50884063" w14:textId="77777777" w:rsidR="001D70E9" w:rsidRPr="00A650B2" w:rsidRDefault="001D70E9" w:rsidP="001D70E9">
      <w:pPr>
        <w:jc w:val="center"/>
        <w:rPr>
          <w:b/>
          <w:szCs w:val="28"/>
        </w:rPr>
      </w:pPr>
      <w:r w:rsidRPr="00A650B2">
        <w:rPr>
          <w:b/>
          <w:szCs w:val="28"/>
        </w:rPr>
        <w:t>ОТЧЕТ</w:t>
      </w:r>
    </w:p>
    <w:p w14:paraId="161B0191" w14:textId="58604914" w:rsidR="001D70E9" w:rsidRPr="00A650B2" w:rsidRDefault="001D70E9" w:rsidP="001D70E9">
      <w:pPr>
        <w:jc w:val="center"/>
        <w:rPr>
          <w:szCs w:val="28"/>
        </w:rPr>
      </w:pPr>
      <w:r w:rsidRPr="00A650B2">
        <w:rPr>
          <w:szCs w:val="28"/>
        </w:rPr>
        <w:t>по лабораторной работе №</w:t>
      </w:r>
      <w:r w:rsidR="0016214C">
        <w:rPr>
          <w:szCs w:val="28"/>
        </w:rPr>
        <w:t>4</w:t>
      </w:r>
    </w:p>
    <w:p w14:paraId="2517C4DC" w14:textId="4E8889BC" w:rsidR="001D70E9" w:rsidRPr="005C20AA" w:rsidRDefault="001D70E9" w:rsidP="001D70E9">
      <w:pPr>
        <w:jc w:val="center"/>
        <w:rPr>
          <w:szCs w:val="28"/>
        </w:rPr>
      </w:pPr>
      <w:r w:rsidRPr="00A650B2">
        <w:rPr>
          <w:szCs w:val="28"/>
        </w:rPr>
        <w:t>по курсу «</w:t>
      </w:r>
      <w:r w:rsidR="005C20AA" w:rsidRPr="005C20AA">
        <w:rPr>
          <w:szCs w:val="28"/>
        </w:rPr>
        <w:t xml:space="preserve">Программирование на языке </w:t>
      </w:r>
      <w:r w:rsidR="005C20AA" w:rsidRPr="005C20AA">
        <w:rPr>
          <w:szCs w:val="28"/>
          <w:lang w:val="en-US"/>
        </w:rPr>
        <w:t>Java</w:t>
      </w:r>
      <w:r w:rsidRPr="005C20AA">
        <w:rPr>
          <w:szCs w:val="28"/>
        </w:rPr>
        <w:t>»</w:t>
      </w:r>
    </w:p>
    <w:p w14:paraId="1BE7F3B5" w14:textId="0447CE2D" w:rsidR="001D70E9" w:rsidRPr="00A650B2" w:rsidRDefault="001D70E9" w:rsidP="001D70E9">
      <w:pPr>
        <w:jc w:val="center"/>
        <w:rPr>
          <w:szCs w:val="28"/>
        </w:rPr>
      </w:pPr>
      <w:r w:rsidRPr="00A650B2">
        <w:rPr>
          <w:szCs w:val="28"/>
        </w:rPr>
        <w:t>на тему «</w:t>
      </w:r>
      <w:r w:rsidR="00170C5A">
        <w:rPr>
          <w:szCs w:val="28"/>
        </w:rPr>
        <w:t xml:space="preserve">Работа с </w:t>
      </w:r>
      <w:r w:rsidR="0016214C">
        <w:rPr>
          <w:szCs w:val="28"/>
        </w:rPr>
        <w:t>файлами</w:t>
      </w:r>
      <w:r w:rsidRPr="00A650B2">
        <w:rPr>
          <w:szCs w:val="28"/>
        </w:rPr>
        <w:t>»</w:t>
      </w:r>
    </w:p>
    <w:p w14:paraId="2C7D1AAE" w14:textId="2B7C06AE" w:rsidR="001D70E9" w:rsidRPr="00A650B2" w:rsidRDefault="001D70E9" w:rsidP="009F7F2E">
      <w:pPr>
        <w:jc w:val="center"/>
        <w:rPr>
          <w:szCs w:val="28"/>
        </w:rPr>
      </w:pPr>
      <w:r w:rsidRPr="00A650B2">
        <w:rPr>
          <w:szCs w:val="28"/>
        </w:rPr>
        <w:t>Вариант №</w:t>
      </w:r>
      <w:r w:rsidR="005C20AA">
        <w:rPr>
          <w:szCs w:val="28"/>
        </w:rPr>
        <w:t>6</w:t>
      </w:r>
    </w:p>
    <w:p w14:paraId="56755A54" w14:textId="77777777" w:rsidR="001D70E9" w:rsidRPr="00A83F25" w:rsidRDefault="001D70E9" w:rsidP="001D70E9">
      <w:pPr>
        <w:jc w:val="both"/>
        <w:rPr>
          <w:sz w:val="32"/>
          <w:szCs w:val="32"/>
        </w:rPr>
      </w:pPr>
    </w:p>
    <w:p w14:paraId="6F172F8A" w14:textId="77777777" w:rsidR="001D70E9" w:rsidRDefault="001D70E9" w:rsidP="001D70E9">
      <w:pPr>
        <w:jc w:val="center"/>
        <w:rPr>
          <w:sz w:val="32"/>
          <w:szCs w:val="32"/>
        </w:rPr>
      </w:pPr>
    </w:p>
    <w:p w14:paraId="6787B7F8" w14:textId="77777777" w:rsidR="009F7F2E" w:rsidRPr="00A83F25" w:rsidRDefault="009F7F2E" w:rsidP="001D70E9">
      <w:pPr>
        <w:jc w:val="center"/>
        <w:rPr>
          <w:sz w:val="32"/>
          <w:szCs w:val="32"/>
        </w:rPr>
      </w:pPr>
    </w:p>
    <w:p w14:paraId="5CA9823A" w14:textId="77777777" w:rsidR="001D70E9" w:rsidRPr="00A83F25" w:rsidRDefault="001D70E9" w:rsidP="001D70E9">
      <w:pPr>
        <w:jc w:val="center"/>
        <w:rPr>
          <w:sz w:val="32"/>
          <w:szCs w:val="32"/>
        </w:rPr>
      </w:pPr>
    </w:p>
    <w:p w14:paraId="6DF5E2CE" w14:textId="77777777" w:rsidR="001D70E9" w:rsidRPr="00330BA3" w:rsidRDefault="001D70E9" w:rsidP="001D70E9">
      <w:pPr>
        <w:jc w:val="right"/>
        <w:rPr>
          <w:b/>
          <w:bCs/>
        </w:rPr>
      </w:pPr>
      <w:r w:rsidRPr="00330BA3">
        <w:rPr>
          <w:b/>
          <w:bCs/>
        </w:rPr>
        <w:t>Выполнил:</w:t>
      </w:r>
    </w:p>
    <w:p w14:paraId="0D0ADCB8" w14:textId="77777777" w:rsidR="001D70E9" w:rsidRPr="00A83F25" w:rsidRDefault="001D70E9" w:rsidP="001D70E9">
      <w:pPr>
        <w:jc w:val="right"/>
      </w:pPr>
      <w:r w:rsidRPr="00A83F25">
        <w:tab/>
        <w:t>студент</w:t>
      </w:r>
      <w:r>
        <w:t>ы</w:t>
      </w:r>
      <w:r w:rsidRPr="00A83F25">
        <w:t xml:space="preserve"> группы 19ВВ2</w:t>
      </w:r>
    </w:p>
    <w:p w14:paraId="74C23743" w14:textId="77777777" w:rsidR="001D70E9" w:rsidRDefault="00B25221" w:rsidP="001D70E9">
      <w:pPr>
        <w:jc w:val="right"/>
      </w:pPr>
      <w:r>
        <w:t>Дерябина А.</w:t>
      </w:r>
    </w:p>
    <w:p w14:paraId="59CEFCED" w14:textId="77777777" w:rsidR="00B25221" w:rsidRDefault="00B25221" w:rsidP="001D70E9">
      <w:pPr>
        <w:jc w:val="right"/>
      </w:pPr>
      <w:r>
        <w:t>Пронин В.</w:t>
      </w:r>
    </w:p>
    <w:p w14:paraId="74C9E60A" w14:textId="77777777" w:rsidR="00B25221" w:rsidRPr="00A83F25" w:rsidRDefault="00B25221" w:rsidP="001D70E9">
      <w:pPr>
        <w:jc w:val="right"/>
      </w:pPr>
      <w:r>
        <w:t>Ильин С.</w:t>
      </w:r>
    </w:p>
    <w:p w14:paraId="008AF497" w14:textId="77777777" w:rsidR="001D70E9" w:rsidRPr="00330BA3" w:rsidRDefault="001D70E9" w:rsidP="001D70E9">
      <w:pPr>
        <w:jc w:val="right"/>
        <w:rPr>
          <w:b/>
          <w:bCs/>
        </w:rPr>
      </w:pPr>
      <w:r w:rsidRPr="00330BA3">
        <w:rPr>
          <w:b/>
          <w:bCs/>
        </w:rPr>
        <w:t>Приняли:</w:t>
      </w:r>
    </w:p>
    <w:p w14:paraId="62D05F5C" w14:textId="77777777" w:rsidR="005C20AA" w:rsidRPr="009349F2" w:rsidRDefault="005C20AA" w:rsidP="005C20AA">
      <w:pPr>
        <w:ind w:left="707"/>
        <w:jc w:val="right"/>
        <w:rPr>
          <w:szCs w:val="28"/>
        </w:rPr>
      </w:pPr>
      <w:r>
        <w:rPr>
          <w:szCs w:val="28"/>
        </w:rPr>
        <w:tab/>
        <w:t>Юрова О.В.</w:t>
      </w:r>
    </w:p>
    <w:p w14:paraId="6EE73671" w14:textId="77777777" w:rsidR="005C20AA" w:rsidRPr="009349F2" w:rsidRDefault="005C20AA" w:rsidP="005C20AA">
      <w:pPr>
        <w:jc w:val="right"/>
        <w:rPr>
          <w:szCs w:val="28"/>
        </w:rPr>
      </w:pPr>
      <w:r w:rsidRPr="009349F2">
        <w:rPr>
          <w:szCs w:val="28"/>
        </w:rPr>
        <w:tab/>
        <w:t>Карамышева Н.С.</w:t>
      </w:r>
    </w:p>
    <w:p w14:paraId="702CFBC4" w14:textId="77777777" w:rsidR="009F7F2E" w:rsidRPr="00A83F25" w:rsidRDefault="009F7F2E" w:rsidP="001D70E9">
      <w:pPr>
        <w:jc w:val="right"/>
      </w:pPr>
    </w:p>
    <w:p w14:paraId="08C37D8D" w14:textId="77777777" w:rsidR="001D70E9" w:rsidRPr="00A83F25" w:rsidRDefault="001D70E9" w:rsidP="001D70E9">
      <w:pPr>
        <w:rPr>
          <w:sz w:val="32"/>
        </w:rPr>
      </w:pPr>
    </w:p>
    <w:p w14:paraId="4EB43AB3" w14:textId="77777777" w:rsidR="001D70E9" w:rsidRPr="005C20AA" w:rsidRDefault="001D70E9" w:rsidP="001D70E9">
      <w:pPr>
        <w:rPr>
          <w:szCs w:val="28"/>
        </w:rPr>
      </w:pPr>
    </w:p>
    <w:p w14:paraId="733CD2DF" w14:textId="77777777" w:rsidR="00A650B2" w:rsidRPr="005C20AA" w:rsidRDefault="00A650B2" w:rsidP="001D70E9">
      <w:pPr>
        <w:rPr>
          <w:szCs w:val="28"/>
        </w:rPr>
      </w:pPr>
    </w:p>
    <w:p w14:paraId="7F7299C9" w14:textId="77777777" w:rsidR="00A650B2" w:rsidRPr="005C20AA" w:rsidRDefault="00A650B2" w:rsidP="001D70E9">
      <w:pPr>
        <w:rPr>
          <w:szCs w:val="28"/>
        </w:rPr>
      </w:pPr>
    </w:p>
    <w:p w14:paraId="6A82C00F" w14:textId="77777777" w:rsidR="00A650B2" w:rsidRPr="005C20AA" w:rsidRDefault="00A650B2" w:rsidP="001D70E9">
      <w:pPr>
        <w:rPr>
          <w:szCs w:val="28"/>
        </w:rPr>
      </w:pPr>
    </w:p>
    <w:p w14:paraId="350EEC05" w14:textId="77777777" w:rsidR="00A650B2" w:rsidRPr="005C20AA" w:rsidRDefault="00A650B2" w:rsidP="001D70E9">
      <w:pPr>
        <w:rPr>
          <w:szCs w:val="28"/>
        </w:rPr>
      </w:pPr>
    </w:p>
    <w:p w14:paraId="18815D3A" w14:textId="77777777" w:rsidR="00A650B2" w:rsidRPr="005C20AA" w:rsidRDefault="00A650B2" w:rsidP="001D70E9">
      <w:pPr>
        <w:rPr>
          <w:szCs w:val="28"/>
        </w:rPr>
      </w:pPr>
    </w:p>
    <w:p w14:paraId="35E232A4" w14:textId="77777777" w:rsidR="001D70E9" w:rsidRPr="00A650B2" w:rsidRDefault="001D70E9" w:rsidP="00B25221">
      <w:pPr>
        <w:jc w:val="center"/>
        <w:rPr>
          <w:szCs w:val="28"/>
        </w:rPr>
      </w:pPr>
      <w:r w:rsidRPr="00A650B2">
        <w:rPr>
          <w:szCs w:val="28"/>
        </w:rPr>
        <w:t>Пенза 202</w:t>
      </w:r>
      <w:r w:rsidR="00330BA3" w:rsidRPr="00A650B2">
        <w:rPr>
          <w:szCs w:val="28"/>
        </w:rPr>
        <w:t>2</w:t>
      </w:r>
    </w:p>
    <w:bookmarkEnd w:id="0"/>
    <w:p w14:paraId="41BD9CBD" w14:textId="77777777" w:rsidR="001D70E9" w:rsidRDefault="001D70E9" w:rsidP="001D70E9">
      <w:pPr>
        <w:spacing w:after="160" w:line="259" w:lineRule="auto"/>
        <w:jc w:val="center"/>
      </w:pPr>
    </w:p>
    <w:p w14:paraId="0C415963" w14:textId="6FEC042B" w:rsidR="005C20AA" w:rsidRDefault="005C20AA" w:rsidP="00330BA3">
      <w:pPr>
        <w:pStyle w:val="a5"/>
        <w:ind w:left="0" w:firstLine="567"/>
        <w:rPr>
          <w:b/>
          <w:bCs/>
        </w:rPr>
      </w:pPr>
      <w:r>
        <w:rPr>
          <w:b/>
          <w:bCs/>
        </w:rPr>
        <w:lastRenderedPageBreak/>
        <w:t xml:space="preserve">Цель: </w:t>
      </w:r>
      <w:r w:rsidR="00170C5A">
        <w:rPr>
          <w:color w:val="000000"/>
          <w:sz w:val="27"/>
          <w:szCs w:val="27"/>
        </w:rPr>
        <w:t xml:space="preserve">изучить </w:t>
      </w:r>
      <w:r w:rsidR="0016214C">
        <w:rPr>
          <w:color w:val="000000"/>
          <w:sz w:val="27"/>
          <w:szCs w:val="27"/>
        </w:rPr>
        <w:t xml:space="preserve">работу с файлами и механизмы </w:t>
      </w:r>
      <w:proofErr w:type="spellStart"/>
      <w:r w:rsidR="0016214C">
        <w:rPr>
          <w:color w:val="000000"/>
          <w:sz w:val="27"/>
          <w:szCs w:val="27"/>
        </w:rPr>
        <w:t>сериализации</w:t>
      </w:r>
      <w:proofErr w:type="spellEnd"/>
      <w:r w:rsidR="0016214C">
        <w:rPr>
          <w:color w:val="000000"/>
          <w:sz w:val="27"/>
          <w:szCs w:val="27"/>
        </w:rPr>
        <w:t xml:space="preserve"> данных.</w:t>
      </w:r>
    </w:p>
    <w:p w14:paraId="33BBCC67" w14:textId="0401B7B7" w:rsidR="00330BA3" w:rsidRPr="00170C5A" w:rsidRDefault="00330BA3" w:rsidP="0016214C">
      <w:pPr>
        <w:pStyle w:val="a5"/>
        <w:ind w:left="0" w:firstLine="567"/>
        <w:rPr>
          <w:bCs/>
          <w:color w:val="000000"/>
          <w:vertAlign w:val="superscript"/>
        </w:rPr>
      </w:pPr>
      <w:r w:rsidRPr="00A650B2">
        <w:rPr>
          <w:b/>
          <w:bCs/>
        </w:rPr>
        <w:t>Задание:</w:t>
      </w:r>
      <w:r w:rsidR="005C20AA">
        <w:rPr>
          <w:b/>
          <w:bCs/>
        </w:rPr>
        <w:t xml:space="preserve"> </w:t>
      </w:r>
      <w:r w:rsidR="0016214C">
        <w:rPr>
          <w:color w:val="000000"/>
          <w:sz w:val="27"/>
          <w:szCs w:val="27"/>
        </w:rPr>
        <w:t xml:space="preserve"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</w:t>
      </w:r>
      <w:proofErr w:type="spellStart"/>
      <w:r w:rsidR="0016214C">
        <w:rPr>
          <w:color w:val="000000"/>
          <w:sz w:val="27"/>
          <w:szCs w:val="27"/>
        </w:rPr>
        <w:t>сериализации</w:t>
      </w:r>
      <w:proofErr w:type="spellEnd"/>
      <w:r w:rsidR="0016214C">
        <w:rPr>
          <w:color w:val="000000"/>
          <w:sz w:val="27"/>
          <w:szCs w:val="27"/>
        </w:rPr>
        <w:t>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</w:t>
      </w:r>
      <w:proofErr w:type="spellStart"/>
      <w:r w:rsidR="0016214C">
        <w:rPr>
          <w:color w:val="000000"/>
          <w:sz w:val="27"/>
          <w:szCs w:val="27"/>
        </w:rPr>
        <w:t>JFileChooser</w:t>
      </w:r>
      <w:proofErr w:type="spellEnd"/>
      <w:r w:rsidR="0016214C">
        <w:rPr>
          <w:color w:val="000000"/>
          <w:sz w:val="27"/>
          <w:szCs w:val="27"/>
        </w:rPr>
        <w:t>).</w:t>
      </w:r>
    </w:p>
    <w:p w14:paraId="28181E6B" w14:textId="4053B3CE" w:rsidR="00F51ECA" w:rsidRPr="00170C5A" w:rsidRDefault="00F51ECA" w:rsidP="00330BA3">
      <w:pPr>
        <w:shd w:val="clear" w:color="auto" w:fill="FFFFFF"/>
        <w:autoSpaceDE w:val="0"/>
        <w:autoSpaceDN w:val="0"/>
        <w:adjustRightInd w:val="0"/>
        <w:ind w:left="567"/>
        <w:rPr>
          <w:szCs w:val="28"/>
        </w:rPr>
      </w:pPr>
    </w:p>
    <w:p w14:paraId="6625C3DE" w14:textId="07F34E58" w:rsidR="00F51ECA" w:rsidRDefault="00F51ECA" w:rsidP="00330BA3">
      <w:pPr>
        <w:shd w:val="clear" w:color="auto" w:fill="FFFFFF"/>
        <w:autoSpaceDE w:val="0"/>
        <w:autoSpaceDN w:val="0"/>
        <w:adjustRightInd w:val="0"/>
        <w:ind w:left="567"/>
        <w:rPr>
          <w:b/>
          <w:color w:val="000000"/>
          <w:szCs w:val="28"/>
        </w:rPr>
      </w:pPr>
      <w:r>
        <w:rPr>
          <w:b/>
          <w:color w:val="000000"/>
          <w:szCs w:val="28"/>
        </w:rPr>
        <w:t>Ход работы:</w:t>
      </w:r>
    </w:p>
    <w:p w14:paraId="1C1133E7" w14:textId="76C76D5D" w:rsidR="00270F4A" w:rsidRPr="00270F4A" w:rsidRDefault="00270F4A" w:rsidP="00270F4A">
      <w:pPr>
        <w:shd w:val="clear" w:color="auto" w:fill="FFFFFF"/>
        <w:autoSpaceDE w:val="0"/>
        <w:autoSpaceDN w:val="0"/>
        <w:adjustRightInd w:val="0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Добавили кнопки «Сохранить» и «Загрузить» для текстового и двоичного формата. </w:t>
      </w:r>
    </w:p>
    <w:p w14:paraId="3EC0EE79" w14:textId="77777777" w:rsidR="00270F4A" w:rsidRDefault="00270F4A" w:rsidP="00270F4A">
      <w:pPr>
        <w:ind w:left="360"/>
        <w:rPr>
          <w:szCs w:val="28"/>
        </w:rPr>
      </w:pPr>
    </w:p>
    <w:p w14:paraId="408C1573" w14:textId="5B342583" w:rsidR="00270F4A" w:rsidRDefault="00270F4A" w:rsidP="00270F4A">
      <w:pPr>
        <w:ind w:left="360"/>
        <w:rPr>
          <w:szCs w:val="28"/>
        </w:rPr>
      </w:pPr>
      <w:r w:rsidRPr="00EE608E">
        <w:rPr>
          <w:szCs w:val="28"/>
        </w:rPr>
        <w:t>К</w:t>
      </w:r>
      <w:r>
        <w:rPr>
          <w:szCs w:val="28"/>
        </w:rPr>
        <w:t xml:space="preserve">нопка </w:t>
      </w:r>
      <w:r>
        <w:rPr>
          <w:szCs w:val="28"/>
        </w:rPr>
        <w:t>«С</w:t>
      </w:r>
      <w:r>
        <w:rPr>
          <w:szCs w:val="28"/>
        </w:rPr>
        <w:t>охранить</w:t>
      </w:r>
      <w:r>
        <w:rPr>
          <w:szCs w:val="28"/>
        </w:rPr>
        <w:t>»</w:t>
      </w:r>
      <w:r w:rsidR="00240D58">
        <w:rPr>
          <w:szCs w:val="28"/>
        </w:rPr>
        <w:t xml:space="preserve"> </w:t>
      </w:r>
      <w:r w:rsidR="00240D58">
        <w:rPr>
          <w:szCs w:val="28"/>
        </w:rPr>
        <w:t>(в текстовом формате) и «</w:t>
      </w:r>
      <w:r w:rsidR="00240D58">
        <w:rPr>
          <w:szCs w:val="28"/>
        </w:rPr>
        <w:t>Сохранить</w:t>
      </w:r>
      <w:r w:rsidR="00240D58">
        <w:rPr>
          <w:szCs w:val="28"/>
        </w:rPr>
        <w:t>» (в двоичном формате)</w:t>
      </w:r>
      <w:r>
        <w:rPr>
          <w:szCs w:val="28"/>
        </w:rPr>
        <w:t>,</w:t>
      </w:r>
      <w:r>
        <w:rPr>
          <w:szCs w:val="28"/>
        </w:rPr>
        <w:t xml:space="preserve"> </w:t>
      </w:r>
      <w:r>
        <w:rPr>
          <w:szCs w:val="28"/>
        </w:rPr>
        <w:t>сохраняет данные из таблицы в текстовый файл</w:t>
      </w:r>
      <w:r w:rsidRPr="007F3798">
        <w:rPr>
          <w:szCs w:val="28"/>
        </w:rPr>
        <w:t xml:space="preserve"> </w:t>
      </w:r>
      <w:r>
        <w:rPr>
          <w:szCs w:val="28"/>
        </w:rPr>
        <w:t>«</w:t>
      </w:r>
      <w:r w:rsidR="00240D58">
        <w:rPr>
          <w:szCs w:val="28"/>
          <w:lang w:val="en-US"/>
        </w:rPr>
        <w:t>save</w:t>
      </w:r>
      <w:r w:rsidRPr="007F3798">
        <w:rPr>
          <w:szCs w:val="28"/>
        </w:rPr>
        <w:t>.</w:t>
      </w:r>
      <w:r>
        <w:rPr>
          <w:szCs w:val="28"/>
          <w:lang w:val="en-US"/>
        </w:rPr>
        <w:t>txt</w:t>
      </w:r>
      <w:r>
        <w:rPr>
          <w:szCs w:val="28"/>
        </w:rPr>
        <w:t>»</w:t>
      </w:r>
      <w:r w:rsidR="00240D58" w:rsidRPr="00240D58">
        <w:rPr>
          <w:szCs w:val="28"/>
        </w:rPr>
        <w:t xml:space="preserve"> </w:t>
      </w:r>
      <w:r w:rsidR="00240D58">
        <w:rPr>
          <w:szCs w:val="28"/>
        </w:rPr>
        <w:t>и «</w:t>
      </w:r>
      <w:r w:rsidR="00240D58">
        <w:rPr>
          <w:szCs w:val="28"/>
          <w:lang w:val="en-US"/>
        </w:rPr>
        <w:t>download</w:t>
      </w:r>
      <w:r w:rsidR="00240D58" w:rsidRPr="007F3798">
        <w:rPr>
          <w:szCs w:val="28"/>
        </w:rPr>
        <w:t>.</w:t>
      </w:r>
      <w:r w:rsidR="00240D58">
        <w:rPr>
          <w:szCs w:val="28"/>
          <w:lang w:val="en-US"/>
        </w:rPr>
        <w:t>ser</w:t>
      </w:r>
      <w:r w:rsidR="00240D58">
        <w:rPr>
          <w:szCs w:val="28"/>
        </w:rPr>
        <w:t>»</w:t>
      </w:r>
      <w:r w:rsidR="00240D58">
        <w:rPr>
          <w:szCs w:val="28"/>
        </w:rPr>
        <w:t xml:space="preserve"> </w:t>
      </w:r>
      <w:r w:rsidR="00240D58">
        <w:rPr>
          <w:szCs w:val="28"/>
        </w:rPr>
        <w:t>соответственно</w:t>
      </w:r>
      <w:r>
        <w:rPr>
          <w:szCs w:val="28"/>
        </w:rPr>
        <w:t>, располагающийся в папке проекта.</w:t>
      </w:r>
    </w:p>
    <w:p w14:paraId="2E7FF629" w14:textId="5A21A9E8" w:rsidR="00270F4A" w:rsidRDefault="00270F4A" w:rsidP="00270F4A">
      <w:pPr>
        <w:ind w:left="360"/>
        <w:rPr>
          <w:szCs w:val="28"/>
        </w:rPr>
      </w:pPr>
      <w:r w:rsidRPr="00EE608E">
        <w:rPr>
          <w:szCs w:val="28"/>
        </w:rPr>
        <w:t>К</w:t>
      </w:r>
      <w:r>
        <w:rPr>
          <w:szCs w:val="28"/>
        </w:rPr>
        <w:t xml:space="preserve">нопка </w:t>
      </w:r>
      <w:r>
        <w:rPr>
          <w:szCs w:val="28"/>
        </w:rPr>
        <w:t>«З</w:t>
      </w:r>
      <w:r>
        <w:rPr>
          <w:szCs w:val="28"/>
        </w:rPr>
        <w:t>агрузить</w:t>
      </w:r>
      <w:r>
        <w:rPr>
          <w:szCs w:val="28"/>
        </w:rPr>
        <w:t>» (в текстовом формате)</w:t>
      </w:r>
      <w:r>
        <w:rPr>
          <w:szCs w:val="28"/>
        </w:rPr>
        <w:t xml:space="preserve"> и </w:t>
      </w:r>
      <w:r>
        <w:rPr>
          <w:szCs w:val="28"/>
        </w:rPr>
        <w:t>«</w:t>
      </w:r>
      <w:r w:rsidR="00240D58">
        <w:rPr>
          <w:szCs w:val="28"/>
        </w:rPr>
        <w:t>З</w:t>
      </w:r>
      <w:r>
        <w:rPr>
          <w:szCs w:val="28"/>
        </w:rPr>
        <w:t>агрузить</w:t>
      </w:r>
      <w:r w:rsidR="00240D58">
        <w:rPr>
          <w:szCs w:val="28"/>
        </w:rPr>
        <w:t>»</w:t>
      </w:r>
      <w:r>
        <w:rPr>
          <w:szCs w:val="28"/>
        </w:rPr>
        <w:t xml:space="preserve"> (</w:t>
      </w:r>
      <w:r>
        <w:rPr>
          <w:szCs w:val="28"/>
        </w:rPr>
        <w:t>в двоичном формате)</w:t>
      </w:r>
      <w:r>
        <w:rPr>
          <w:szCs w:val="28"/>
        </w:rPr>
        <w:t xml:space="preserve">, загружают данные из файлов </w:t>
      </w:r>
      <w:r>
        <w:rPr>
          <w:szCs w:val="28"/>
        </w:rPr>
        <w:t>«</w:t>
      </w:r>
      <w:r w:rsidR="00240D58">
        <w:rPr>
          <w:szCs w:val="28"/>
          <w:lang w:val="en-US"/>
        </w:rPr>
        <w:t>save</w:t>
      </w:r>
      <w:r w:rsidRPr="007F3798">
        <w:rPr>
          <w:szCs w:val="28"/>
        </w:rPr>
        <w:t>.</w:t>
      </w:r>
      <w:r>
        <w:rPr>
          <w:szCs w:val="28"/>
          <w:lang w:val="en-US"/>
        </w:rPr>
        <w:t>txt</w:t>
      </w:r>
      <w:r>
        <w:rPr>
          <w:szCs w:val="28"/>
        </w:rPr>
        <w:t>»</w:t>
      </w:r>
      <w:r w:rsidRPr="00B00ABA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</w:rPr>
        <w:t>«</w:t>
      </w:r>
      <w:r w:rsidR="00240D58">
        <w:rPr>
          <w:szCs w:val="28"/>
          <w:lang w:val="en-US"/>
        </w:rPr>
        <w:t>download</w:t>
      </w:r>
      <w:r w:rsidRPr="007F3798">
        <w:rPr>
          <w:szCs w:val="28"/>
        </w:rPr>
        <w:t>.</w:t>
      </w:r>
      <w:r>
        <w:rPr>
          <w:szCs w:val="28"/>
          <w:lang w:val="en-US"/>
        </w:rPr>
        <w:t>ser</w:t>
      </w:r>
      <w:r>
        <w:rPr>
          <w:szCs w:val="28"/>
        </w:rPr>
        <w:t>»</w:t>
      </w:r>
      <w:r>
        <w:rPr>
          <w:szCs w:val="28"/>
        </w:rPr>
        <w:t xml:space="preserve"> в таблицу соответственно.</w:t>
      </w:r>
    </w:p>
    <w:p w14:paraId="4C773579" w14:textId="77777777" w:rsidR="00270F4A" w:rsidRDefault="00270F4A" w:rsidP="00330BA3">
      <w:pPr>
        <w:shd w:val="clear" w:color="auto" w:fill="FFFFFF"/>
        <w:autoSpaceDE w:val="0"/>
        <w:autoSpaceDN w:val="0"/>
        <w:adjustRightInd w:val="0"/>
        <w:ind w:left="567"/>
        <w:rPr>
          <w:b/>
          <w:color w:val="000000"/>
          <w:szCs w:val="28"/>
        </w:rPr>
      </w:pPr>
    </w:p>
    <w:p w14:paraId="57239EF9" w14:textId="7A9008E6" w:rsidR="0029210E" w:rsidRPr="00392340" w:rsidRDefault="0029210E" w:rsidP="00392340">
      <w:pPr>
        <w:shd w:val="clear" w:color="auto" w:fill="FFFFFF"/>
        <w:autoSpaceDE w:val="0"/>
        <w:autoSpaceDN w:val="0"/>
        <w:adjustRightInd w:val="0"/>
        <w:ind w:left="567"/>
        <w:jc w:val="center"/>
        <w:rPr>
          <w:color w:val="000000"/>
          <w:szCs w:val="28"/>
        </w:rPr>
      </w:pPr>
      <w:r w:rsidRPr="00392340">
        <w:rPr>
          <w:noProof/>
        </w:rPr>
        <w:drawing>
          <wp:inline distT="0" distB="0" distL="0" distR="0" wp14:anchorId="1CF3A2CA" wp14:editId="0E69AD56">
            <wp:extent cx="5940425" cy="28124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587E" w14:textId="15BDE2FD" w:rsidR="00240D58" w:rsidRPr="00392340" w:rsidRDefault="00240D58" w:rsidP="00392340">
      <w:pPr>
        <w:shd w:val="clear" w:color="auto" w:fill="FFFFFF"/>
        <w:autoSpaceDE w:val="0"/>
        <w:autoSpaceDN w:val="0"/>
        <w:adjustRightInd w:val="0"/>
        <w:ind w:left="567"/>
        <w:jc w:val="center"/>
        <w:rPr>
          <w:color w:val="000000"/>
          <w:szCs w:val="28"/>
        </w:rPr>
      </w:pPr>
      <w:r w:rsidRPr="00392340">
        <w:rPr>
          <w:color w:val="000000"/>
          <w:szCs w:val="28"/>
        </w:rPr>
        <w:t>Рисунок 1 – сохранение в текстовом формате</w:t>
      </w:r>
    </w:p>
    <w:p w14:paraId="29F385CD" w14:textId="7E60C75C" w:rsidR="0029210E" w:rsidRPr="00392340" w:rsidRDefault="0029210E" w:rsidP="00392340">
      <w:pPr>
        <w:shd w:val="clear" w:color="auto" w:fill="FFFFFF"/>
        <w:autoSpaceDE w:val="0"/>
        <w:autoSpaceDN w:val="0"/>
        <w:adjustRightInd w:val="0"/>
        <w:ind w:left="567"/>
        <w:jc w:val="center"/>
        <w:rPr>
          <w:color w:val="000000"/>
          <w:szCs w:val="28"/>
        </w:rPr>
      </w:pPr>
    </w:p>
    <w:p w14:paraId="61CD15F9" w14:textId="30B9B0CB" w:rsidR="0029210E" w:rsidRPr="00392340" w:rsidRDefault="0029210E" w:rsidP="00392340">
      <w:pPr>
        <w:shd w:val="clear" w:color="auto" w:fill="FFFFFF"/>
        <w:autoSpaceDE w:val="0"/>
        <w:autoSpaceDN w:val="0"/>
        <w:adjustRightInd w:val="0"/>
        <w:ind w:left="567"/>
        <w:jc w:val="center"/>
        <w:rPr>
          <w:color w:val="000000"/>
          <w:szCs w:val="28"/>
        </w:rPr>
      </w:pPr>
      <w:r w:rsidRPr="00392340">
        <w:rPr>
          <w:noProof/>
        </w:rPr>
        <w:lastRenderedPageBreak/>
        <w:drawing>
          <wp:inline distT="0" distB="0" distL="0" distR="0" wp14:anchorId="06A39257" wp14:editId="4C31B89F">
            <wp:extent cx="3067050" cy="2914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2E04" w14:textId="49E25A7E" w:rsidR="00240D58" w:rsidRPr="00392340" w:rsidRDefault="00240D58" w:rsidP="00392340">
      <w:pPr>
        <w:shd w:val="clear" w:color="auto" w:fill="FFFFFF"/>
        <w:autoSpaceDE w:val="0"/>
        <w:autoSpaceDN w:val="0"/>
        <w:adjustRightInd w:val="0"/>
        <w:ind w:left="567"/>
        <w:jc w:val="center"/>
        <w:rPr>
          <w:color w:val="000000"/>
          <w:szCs w:val="28"/>
        </w:rPr>
      </w:pPr>
      <w:r w:rsidRPr="00392340">
        <w:rPr>
          <w:color w:val="000000"/>
          <w:szCs w:val="28"/>
        </w:rPr>
        <w:t>Рисунок 2 – файл с сохраненными данным</w:t>
      </w:r>
    </w:p>
    <w:p w14:paraId="338C7140" w14:textId="2DE165BD" w:rsidR="0029210E" w:rsidRPr="00392340" w:rsidRDefault="0029210E" w:rsidP="00392340">
      <w:pPr>
        <w:shd w:val="clear" w:color="auto" w:fill="FFFFFF"/>
        <w:autoSpaceDE w:val="0"/>
        <w:autoSpaceDN w:val="0"/>
        <w:adjustRightInd w:val="0"/>
        <w:ind w:left="567"/>
        <w:jc w:val="center"/>
        <w:rPr>
          <w:color w:val="000000"/>
          <w:szCs w:val="28"/>
        </w:rPr>
      </w:pPr>
    </w:p>
    <w:p w14:paraId="3B08D40F" w14:textId="0BB66C1E" w:rsidR="0029210E" w:rsidRPr="00392340" w:rsidRDefault="0029210E" w:rsidP="00392340">
      <w:pPr>
        <w:shd w:val="clear" w:color="auto" w:fill="FFFFFF"/>
        <w:autoSpaceDE w:val="0"/>
        <w:autoSpaceDN w:val="0"/>
        <w:adjustRightInd w:val="0"/>
        <w:ind w:left="567"/>
        <w:jc w:val="center"/>
        <w:rPr>
          <w:color w:val="000000"/>
          <w:szCs w:val="28"/>
        </w:rPr>
      </w:pPr>
      <w:r w:rsidRPr="00392340">
        <w:rPr>
          <w:noProof/>
        </w:rPr>
        <w:drawing>
          <wp:inline distT="0" distB="0" distL="0" distR="0" wp14:anchorId="398D25C4" wp14:editId="1A82661B">
            <wp:extent cx="5897880" cy="28936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16"/>
                    <a:stretch/>
                  </pic:blipFill>
                  <pic:spPr bwMode="auto">
                    <a:xfrm>
                      <a:off x="0" y="0"/>
                      <a:ext cx="5897880" cy="289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E744A" w14:textId="317FAFE4" w:rsidR="00240D58" w:rsidRPr="00392340" w:rsidRDefault="00240D58" w:rsidP="00392340">
      <w:pPr>
        <w:shd w:val="clear" w:color="auto" w:fill="FFFFFF"/>
        <w:autoSpaceDE w:val="0"/>
        <w:autoSpaceDN w:val="0"/>
        <w:adjustRightInd w:val="0"/>
        <w:ind w:left="567"/>
        <w:jc w:val="center"/>
        <w:rPr>
          <w:color w:val="000000"/>
          <w:szCs w:val="28"/>
        </w:rPr>
      </w:pPr>
      <w:r w:rsidRPr="00392340">
        <w:rPr>
          <w:color w:val="000000"/>
          <w:szCs w:val="28"/>
        </w:rPr>
        <w:t>Рисунок 3 – загрузка из текстового файла</w:t>
      </w:r>
    </w:p>
    <w:p w14:paraId="1E2B64B1" w14:textId="01C2992B" w:rsidR="0029210E" w:rsidRPr="00392340" w:rsidRDefault="0029210E" w:rsidP="00392340">
      <w:pPr>
        <w:shd w:val="clear" w:color="auto" w:fill="FFFFFF"/>
        <w:autoSpaceDE w:val="0"/>
        <w:autoSpaceDN w:val="0"/>
        <w:adjustRightInd w:val="0"/>
        <w:ind w:left="567"/>
        <w:jc w:val="center"/>
        <w:rPr>
          <w:color w:val="000000"/>
          <w:szCs w:val="28"/>
        </w:rPr>
      </w:pPr>
    </w:p>
    <w:p w14:paraId="217AC94F" w14:textId="0A8B7B7F" w:rsidR="0029210E" w:rsidRPr="00392340" w:rsidRDefault="0029210E" w:rsidP="00392340">
      <w:pPr>
        <w:shd w:val="clear" w:color="auto" w:fill="FFFFFF"/>
        <w:autoSpaceDE w:val="0"/>
        <w:autoSpaceDN w:val="0"/>
        <w:adjustRightInd w:val="0"/>
        <w:ind w:left="567"/>
        <w:jc w:val="center"/>
        <w:rPr>
          <w:color w:val="000000"/>
          <w:szCs w:val="28"/>
        </w:rPr>
      </w:pPr>
      <w:r w:rsidRPr="00392340">
        <w:rPr>
          <w:noProof/>
        </w:rPr>
        <w:lastRenderedPageBreak/>
        <w:drawing>
          <wp:inline distT="0" distB="0" distL="0" distR="0" wp14:anchorId="5F486B78" wp14:editId="1B12CE2F">
            <wp:extent cx="5940425" cy="28124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7D6C" w14:textId="5981C816" w:rsidR="00240D58" w:rsidRPr="00392340" w:rsidRDefault="00240D58" w:rsidP="00392340">
      <w:pPr>
        <w:shd w:val="clear" w:color="auto" w:fill="FFFFFF"/>
        <w:autoSpaceDE w:val="0"/>
        <w:autoSpaceDN w:val="0"/>
        <w:adjustRightInd w:val="0"/>
        <w:ind w:left="567"/>
        <w:jc w:val="center"/>
        <w:rPr>
          <w:color w:val="000000"/>
          <w:szCs w:val="28"/>
        </w:rPr>
      </w:pPr>
      <w:r w:rsidRPr="00392340">
        <w:rPr>
          <w:color w:val="000000"/>
          <w:szCs w:val="28"/>
        </w:rPr>
        <w:t>Рисунок 4 – результат загрузки</w:t>
      </w:r>
    </w:p>
    <w:p w14:paraId="36A927E5" w14:textId="126C43E7" w:rsidR="0029210E" w:rsidRPr="00392340" w:rsidRDefault="0029210E" w:rsidP="00392340">
      <w:pPr>
        <w:shd w:val="clear" w:color="auto" w:fill="FFFFFF"/>
        <w:autoSpaceDE w:val="0"/>
        <w:autoSpaceDN w:val="0"/>
        <w:adjustRightInd w:val="0"/>
        <w:ind w:left="567"/>
        <w:jc w:val="center"/>
        <w:rPr>
          <w:color w:val="000000"/>
          <w:szCs w:val="28"/>
        </w:rPr>
      </w:pPr>
    </w:p>
    <w:p w14:paraId="5E75A1E0" w14:textId="62E5CBCE" w:rsidR="0029210E" w:rsidRPr="00392340" w:rsidRDefault="0029210E" w:rsidP="00392340">
      <w:pPr>
        <w:shd w:val="clear" w:color="auto" w:fill="FFFFFF"/>
        <w:autoSpaceDE w:val="0"/>
        <w:autoSpaceDN w:val="0"/>
        <w:adjustRightInd w:val="0"/>
        <w:ind w:left="567"/>
        <w:jc w:val="center"/>
        <w:rPr>
          <w:color w:val="000000"/>
          <w:szCs w:val="28"/>
        </w:rPr>
      </w:pPr>
      <w:r w:rsidRPr="00392340">
        <w:rPr>
          <w:noProof/>
        </w:rPr>
        <w:drawing>
          <wp:inline distT="0" distB="0" distL="0" distR="0" wp14:anchorId="4228492B" wp14:editId="3245CB22">
            <wp:extent cx="5940425" cy="28124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998B" w14:textId="4F47AE5C" w:rsidR="00240D58" w:rsidRPr="00392340" w:rsidRDefault="00240D58" w:rsidP="00392340">
      <w:pPr>
        <w:shd w:val="clear" w:color="auto" w:fill="FFFFFF"/>
        <w:autoSpaceDE w:val="0"/>
        <w:autoSpaceDN w:val="0"/>
        <w:adjustRightInd w:val="0"/>
        <w:ind w:left="567"/>
        <w:jc w:val="center"/>
        <w:rPr>
          <w:color w:val="000000"/>
          <w:szCs w:val="28"/>
        </w:rPr>
      </w:pPr>
      <w:r w:rsidRPr="00392340">
        <w:rPr>
          <w:color w:val="000000"/>
          <w:szCs w:val="28"/>
        </w:rPr>
        <w:t>Рисунок 5 – сохранение в двоичном формате</w:t>
      </w:r>
    </w:p>
    <w:p w14:paraId="2E7B8192" w14:textId="53268C43" w:rsidR="0029210E" w:rsidRPr="00392340" w:rsidRDefault="0029210E" w:rsidP="00392340">
      <w:pPr>
        <w:shd w:val="clear" w:color="auto" w:fill="FFFFFF"/>
        <w:autoSpaceDE w:val="0"/>
        <w:autoSpaceDN w:val="0"/>
        <w:adjustRightInd w:val="0"/>
        <w:ind w:left="567"/>
        <w:jc w:val="center"/>
        <w:rPr>
          <w:color w:val="000000"/>
          <w:szCs w:val="28"/>
        </w:rPr>
      </w:pPr>
    </w:p>
    <w:p w14:paraId="08DFD876" w14:textId="0CC9C14B" w:rsidR="0029210E" w:rsidRPr="00392340" w:rsidRDefault="00270F4A" w:rsidP="00392340">
      <w:pPr>
        <w:shd w:val="clear" w:color="auto" w:fill="FFFFFF"/>
        <w:autoSpaceDE w:val="0"/>
        <w:autoSpaceDN w:val="0"/>
        <w:adjustRightInd w:val="0"/>
        <w:ind w:left="567"/>
        <w:jc w:val="center"/>
        <w:rPr>
          <w:color w:val="000000"/>
          <w:szCs w:val="28"/>
        </w:rPr>
      </w:pPr>
      <w:r w:rsidRPr="00392340">
        <w:rPr>
          <w:noProof/>
        </w:rPr>
        <w:drawing>
          <wp:inline distT="0" distB="0" distL="0" distR="0" wp14:anchorId="50A0A987" wp14:editId="3E9480DA">
            <wp:extent cx="5514975" cy="1619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03E8" w14:textId="30A2CBD6" w:rsidR="00240D58" w:rsidRPr="00392340" w:rsidRDefault="00240D58" w:rsidP="00392340">
      <w:pPr>
        <w:shd w:val="clear" w:color="auto" w:fill="FFFFFF"/>
        <w:autoSpaceDE w:val="0"/>
        <w:autoSpaceDN w:val="0"/>
        <w:adjustRightInd w:val="0"/>
        <w:ind w:left="567"/>
        <w:jc w:val="center"/>
        <w:rPr>
          <w:color w:val="000000"/>
          <w:szCs w:val="28"/>
        </w:rPr>
      </w:pPr>
      <w:r w:rsidRPr="00392340">
        <w:rPr>
          <w:color w:val="000000"/>
          <w:szCs w:val="28"/>
        </w:rPr>
        <w:t>Рисунок 6 – файл с сохраненными данными</w:t>
      </w:r>
    </w:p>
    <w:p w14:paraId="0EFCB8CE" w14:textId="104A6751" w:rsidR="0029210E" w:rsidRPr="00392340" w:rsidRDefault="0029210E" w:rsidP="00392340">
      <w:pPr>
        <w:shd w:val="clear" w:color="auto" w:fill="FFFFFF"/>
        <w:autoSpaceDE w:val="0"/>
        <w:autoSpaceDN w:val="0"/>
        <w:adjustRightInd w:val="0"/>
        <w:ind w:left="567"/>
        <w:jc w:val="center"/>
        <w:rPr>
          <w:color w:val="000000"/>
          <w:szCs w:val="28"/>
        </w:rPr>
      </w:pPr>
    </w:p>
    <w:p w14:paraId="32FA66C6" w14:textId="707298AC" w:rsidR="0029210E" w:rsidRPr="00392340" w:rsidRDefault="0029210E" w:rsidP="00392340">
      <w:pPr>
        <w:shd w:val="clear" w:color="auto" w:fill="FFFFFF"/>
        <w:autoSpaceDE w:val="0"/>
        <w:autoSpaceDN w:val="0"/>
        <w:adjustRightInd w:val="0"/>
        <w:ind w:left="567"/>
        <w:jc w:val="center"/>
        <w:rPr>
          <w:color w:val="000000"/>
          <w:szCs w:val="28"/>
        </w:rPr>
      </w:pPr>
      <w:r w:rsidRPr="00392340">
        <w:rPr>
          <w:noProof/>
        </w:rPr>
        <w:lastRenderedPageBreak/>
        <w:drawing>
          <wp:inline distT="0" distB="0" distL="0" distR="0" wp14:anchorId="027C6C3A" wp14:editId="5AFD28FB">
            <wp:extent cx="5940425" cy="29381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E6B5" w14:textId="75201547" w:rsidR="00240D58" w:rsidRPr="00392340" w:rsidRDefault="00240D58" w:rsidP="00392340">
      <w:pPr>
        <w:shd w:val="clear" w:color="auto" w:fill="FFFFFF"/>
        <w:autoSpaceDE w:val="0"/>
        <w:autoSpaceDN w:val="0"/>
        <w:adjustRightInd w:val="0"/>
        <w:ind w:left="567"/>
        <w:jc w:val="center"/>
        <w:rPr>
          <w:color w:val="000000"/>
          <w:szCs w:val="28"/>
        </w:rPr>
      </w:pPr>
      <w:r w:rsidRPr="00392340">
        <w:rPr>
          <w:color w:val="000000"/>
          <w:szCs w:val="28"/>
        </w:rPr>
        <w:t>Рисунок 7 – загрузка из файла</w:t>
      </w:r>
    </w:p>
    <w:p w14:paraId="43EA24C7" w14:textId="77777777" w:rsidR="0029210E" w:rsidRPr="00392340" w:rsidRDefault="0029210E" w:rsidP="00392340">
      <w:pPr>
        <w:shd w:val="clear" w:color="auto" w:fill="FFFFFF"/>
        <w:autoSpaceDE w:val="0"/>
        <w:autoSpaceDN w:val="0"/>
        <w:adjustRightInd w:val="0"/>
        <w:ind w:left="567"/>
        <w:jc w:val="center"/>
        <w:rPr>
          <w:color w:val="000000"/>
          <w:szCs w:val="28"/>
        </w:rPr>
      </w:pPr>
    </w:p>
    <w:p w14:paraId="2B9FCB41" w14:textId="6ADD48AA" w:rsidR="0029210E" w:rsidRPr="00392340" w:rsidRDefault="0029210E" w:rsidP="00392340">
      <w:pPr>
        <w:shd w:val="clear" w:color="auto" w:fill="FFFFFF"/>
        <w:autoSpaceDE w:val="0"/>
        <w:autoSpaceDN w:val="0"/>
        <w:adjustRightInd w:val="0"/>
        <w:ind w:left="567"/>
        <w:jc w:val="center"/>
        <w:rPr>
          <w:color w:val="000000"/>
          <w:szCs w:val="28"/>
        </w:rPr>
      </w:pPr>
      <w:r w:rsidRPr="00392340">
        <w:rPr>
          <w:noProof/>
        </w:rPr>
        <w:drawing>
          <wp:inline distT="0" distB="0" distL="0" distR="0" wp14:anchorId="50A76C63" wp14:editId="4B30E37B">
            <wp:extent cx="5940425" cy="28124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95F9" w14:textId="4414066F" w:rsidR="00240D58" w:rsidRPr="00392340" w:rsidRDefault="00240D58" w:rsidP="00392340">
      <w:pPr>
        <w:shd w:val="clear" w:color="auto" w:fill="FFFFFF"/>
        <w:autoSpaceDE w:val="0"/>
        <w:autoSpaceDN w:val="0"/>
        <w:adjustRightInd w:val="0"/>
        <w:ind w:left="567"/>
        <w:jc w:val="center"/>
        <w:rPr>
          <w:color w:val="000000"/>
          <w:szCs w:val="28"/>
        </w:rPr>
      </w:pPr>
      <w:r w:rsidRPr="00392340">
        <w:rPr>
          <w:color w:val="000000"/>
          <w:szCs w:val="28"/>
        </w:rPr>
        <w:t>Рисунок 8 – результат загрузки</w:t>
      </w:r>
    </w:p>
    <w:p w14:paraId="15E86338" w14:textId="0F3320F5" w:rsidR="0029210E" w:rsidRDefault="0029210E" w:rsidP="00330BA3">
      <w:pPr>
        <w:shd w:val="clear" w:color="auto" w:fill="FFFFFF"/>
        <w:autoSpaceDE w:val="0"/>
        <w:autoSpaceDN w:val="0"/>
        <w:adjustRightInd w:val="0"/>
        <w:ind w:left="567"/>
        <w:rPr>
          <w:b/>
          <w:color w:val="000000"/>
          <w:szCs w:val="28"/>
        </w:rPr>
      </w:pPr>
    </w:p>
    <w:p w14:paraId="378400AA" w14:textId="77777777" w:rsidR="0029210E" w:rsidRDefault="0029210E" w:rsidP="00330BA3">
      <w:pPr>
        <w:shd w:val="clear" w:color="auto" w:fill="FFFFFF"/>
        <w:autoSpaceDE w:val="0"/>
        <w:autoSpaceDN w:val="0"/>
        <w:adjustRightInd w:val="0"/>
        <w:ind w:left="567"/>
        <w:rPr>
          <w:b/>
          <w:color w:val="000000"/>
          <w:szCs w:val="28"/>
        </w:rPr>
      </w:pPr>
    </w:p>
    <w:p w14:paraId="434C22EA" w14:textId="5AE43496" w:rsidR="009855D7" w:rsidRDefault="009855D7" w:rsidP="00F51ECA">
      <w:pPr>
        <w:shd w:val="clear" w:color="auto" w:fill="FFFFFF"/>
        <w:autoSpaceDE w:val="0"/>
        <w:autoSpaceDN w:val="0"/>
        <w:adjustRightInd w:val="0"/>
        <w:jc w:val="center"/>
        <w:rPr>
          <w:bCs/>
          <w:color w:val="000000"/>
          <w:szCs w:val="28"/>
        </w:rPr>
      </w:pPr>
    </w:p>
    <w:p w14:paraId="7FC24690" w14:textId="4179387E" w:rsidR="009855D7" w:rsidRDefault="009855D7" w:rsidP="009855D7">
      <w:pPr>
        <w:shd w:val="clear" w:color="auto" w:fill="FFFFFF"/>
        <w:autoSpaceDE w:val="0"/>
        <w:autoSpaceDN w:val="0"/>
        <w:adjustRightInd w:val="0"/>
        <w:rPr>
          <w:b/>
          <w:color w:val="000000"/>
          <w:szCs w:val="28"/>
        </w:rPr>
      </w:pPr>
      <w:r w:rsidRPr="009855D7">
        <w:rPr>
          <w:b/>
          <w:color w:val="000000"/>
          <w:szCs w:val="28"/>
        </w:rPr>
        <w:t>Листинг:</w:t>
      </w:r>
    </w:p>
    <w:p w14:paraId="62790D64" w14:textId="5903AA71" w:rsidR="0029210E" w:rsidRDefault="0029210E" w:rsidP="009855D7">
      <w:pPr>
        <w:shd w:val="clear" w:color="auto" w:fill="FFFFFF"/>
        <w:autoSpaceDE w:val="0"/>
        <w:autoSpaceDN w:val="0"/>
        <w:adjustRightInd w:val="0"/>
        <w:rPr>
          <w:b/>
          <w:color w:val="000000"/>
          <w:szCs w:val="28"/>
        </w:rPr>
      </w:pPr>
    </w:p>
    <w:p w14:paraId="615DA1E4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import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.table.DefaultTableModel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;</w:t>
      </w:r>
    </w:p>
    <w:p w14:paraId="60188B42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import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java.io.*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;</w:t>
      </w:r>
    </w:p>
    <w:p w14:paraId="28A33E3E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import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java.util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.LinkedList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;</w:t>
      </w:r>
    </w:p>
    <w:p w14:paraId="19978D25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import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.JOptionPane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;</w:t>
      </w:r>
    </w:p>
    <w:p w14:paraId="660E75E4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import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.JFileChooser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;</w:t>
      </w:r>
    </w:p>
    <w:p w14:paraId="53CDA789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public class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laba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extends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.JDialog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{</w:t>
      </w:r>
    </w:p>
    <w:p w14:paraId="13A10857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</w:t>
      </w:r>
    </w:p>
    <w:p w14:paraId="23C9B5B8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private LinkedList&lt;Object&gt;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Recintegral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= new LinkedList&lt;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&gt;(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);</w:t>
      </w:r>
    </w:p>
    <w:p w14:paraId="0C4D0B98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02C27F18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</w:t>
      </w:r>
    </w:p>
    <w:p w14:paraId="7A926A05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lastRenderedPageBreak/>
        <w:t xml:space="preserve">    public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laba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spellStart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java.awt.Frame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parent,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boolean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modal) {</w:t>
      </w:r>
    </w:p>
    <w:p w14:paraId="5DFA4BC3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super(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parent, modal);</w:t>
      </w:r>
    </w:p>
    <w:p w14:paraId="663951AD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initComponents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);</w:t>
      </w:r>
    </w:p>
    <w:p w14:paraId="3FFF51E2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}</w:t>
      </w:r>
    </w:p>
    <w:p w14:paraId="40F5247E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1785C400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public class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ExceptionZnach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extends Exception {</w:t>
      </w:r>
    </w:p>
    <w:p w14:paraId="01BCFFC2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public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ExceptionZnach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String message) {</w:t>
      </w:r>
    </w:p>
    <w:p w14:paraId="4AAC5B17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JOptionPane.showMessageDialog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(null, message, "</w:t>
      </w:r>
      <w:r w:rsidRPr="0029210E">
        <w:rPr>
          <w:rFonts w:ascii="Courier New" w:hAnsi="Courier New" w:cs="Courier New"/>
          <w:bCs/>
          <w:color w:val="000000"/>
          <w:sz w:val="24"/>
        </w:rPr>
        <w:t>Ошибка</w:t>
      </w: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",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JOptionPane.ERROR_MESSAGE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);</w:t>
      </w:r>
    </w:p>
    <w:p w14:paraId="512F623D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</w:t>
      </w:r>
    </w:p>
    <w:p w14:paraId="21D8A9AF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}</w:t>
      </w:r>
    </w:p>
    <w:p w14:paraId="0FF26B27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}</w:t>
      </w:r>
    </w:p>
    <w:p w14:paraId="62058312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08822375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@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SuppressWarnings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("unchecked")</w:t>
      </w:r>
    </w:p>
    <w:p w14:paraId="0396F1C9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// &lt;editor-fold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defaultstate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="collapsed" desc="Generated Code"&gt;                          </w:t>
      </w:r>
    </w:p>
    <w:p w14:paraId="50C65AED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private void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initComponents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 {</w:t>
      </w:r>
    </w:p>
    <w:p w14:paraId="649B04B2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2A100F43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jPanel1 = new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.JPanel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();</w:t>
      </w:r>
    </w:p>
    <w:p w14:paraId="452634B6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jTextField1 = new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.JTextField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();</w:t>
      </w:r>
    </w:p>
    <w:p w14:paraId="65C10CDF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jTextField2 = new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.JTextField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();</w:t>
      </w:r>
    </w:p>
    <w:p w14:paraId="3A17B049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jTextField3 = new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.JTextField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();</w:t>
      </w:r>
    </w:p>
    <w:p w14:paraId="39D2C23A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jButton1 = new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.JButton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();</w:t>
      </w:r>
    </w:p>
    <w:p w14:paraId="6571FF83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jButton2 = new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.JButton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();</w:t>
      </w:r>
    </w:p>
    <w:p w14:paraId="616439A0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jButton3 = new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.JButton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();</w:t>
      </w:r>
    </w:p>
    <w:p w14:paraId="5D03A4B0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jButton4 = new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.JButton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();</w:t>
      </w:r>
    </w:p>
    <w:p w14:paraId="6FD1CD8D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jButton5 = new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.JButton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();</w:t>
      </w:r>
    </w:p>
    <w:p w14:paraId="5EC77D5A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jScrollPane1 = new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.JScrollPane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();</w:t>
      </w:r>
    </w:p>
    <w:p w14:paraId="2620CB86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jTable1 = new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.JTable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();</w:t>
      </w:r>
    </w:p>
    <w:p w14:paraId="532CA7C0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jLabel1 = new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.JLabel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();</w:t>
      </w:r>
    </w:p>
    <w:p w14:paraId="732C42F2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jLabel2 = new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.JLabel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();</w:t>
      </w:r>
    </w:p>
    <w:p w14:paraId="041121B9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jLabel3 = new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.JLabel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();</w:t>
      </w:r>
    </w:p>
    <w:p w14:paraId="20476796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jButton6 = new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.JButton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();</w:t>
      </w:r>
    </w:p>
    <w:p w14:paraId="6E5DB3DD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jLabel4 = new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.JLabel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();</w:t>
      </w:r>
    </w:p>
    <w:p w14:paraId="1BCA2557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jButton7 = new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.JButton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();</w:t>
      </w:r>
    </w:p>
    <w:p w14:paraId="35073E6B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jLabel5 = new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.JLabel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();</w:t>
      </w:r>
    </w:p>
    <w:p w14:paraId="71F2511B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jButton8 = new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.JButton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();</w:t>
      </w:r>
    </w:p>
    <w:p w14:paraId="781E6886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jButton9 = new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.JButton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();</w:t>
      </w:r>
    </w:p>
    <w:p w14:paraId="419CD64A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38D5A73B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setDefaultCloseOperation(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.WindowConstants.DISPOSE_ON_CLOSE);</w:t>
      </w:r>
    </w:p>
    <w:p w14:paraId="777D4DCF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1D1EF410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jTextField1.addActionListener(new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.ActionListener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 {</w:t>
      </w:r>
    </w:p>
    <w:p w14:paraId="4785D903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public void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actionPerformed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spellStart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java.awt.event.ActionEvent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evt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 {</w:t>
      </w:r>
    </w:p>
    <w:p w14:paraId="74E321B4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jTextField1ActionPerformed(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evt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);</w:t>
      </w:r>
    </w:p>
    <w:p w14:paraId="4890D985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}</w:t>
      </w:r>
    </w:p>
    <w:p w14:paraId="77F5A924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});</w:t>
      </w:r>
    </w:p>
    <w:p w14:paraId="2666C483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4F8DA7EF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jTextField2.addActionListener(new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.ActionListener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 {</w:t>
      </w:r>
    </w:p>
    <w:p w14:paraId="08706D92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lastRenderedPageBreak/>
        <w:t xml:space="preserve">            public void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actionPerformed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spellStart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java.awt.event.ActionEvent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evt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 {</w:t>
      </w:r>
    </w:p>
    <w:p w14:paraId="5C28232C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jTextField2ActionPerformed(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evt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);</w:t>
      </w:r>
    </w:p>
    <w:p w14:paraId="0ADA447A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}</w:t>
      </w:r>
    </w:p>
    <w:p w14:paraId="7281A89A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});</w:t>
      </w:r>
    </w:p>
    <w:p w14:paraId="732E0332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473D7AB1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jTextField3.addActionListener(new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.ActionListener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 {</w:t>
      </w:r>
    </w:p>
    <w:p w14:paraId="1C98B6F0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public void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actionPerformed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spellStart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java.awt.event.ActionEvent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evt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 {</w:t>
      </w:r>
    </w:p>
    <w:p w14:paraId="29AED87A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jTextField3ActionPerformed(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evt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);</w:t>
      </w:r>
    </w:p>
    <w:p w14:paraId="33B37825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}</w:t>
      </w:r>
    </w:p>
    <w:p w14:paraId="0714E349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});</w:t>
      </w:r>
    </w:p>
    <w:p w14:paraId="476011B4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4B940A58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jButton1.setText("</w:t>
      </w:r>
      <w:r w:rsidRPr="0029210E">
        <w:rPr>
          <w:rFonts w:ascii="Courier New" w:hAnsi="Courier New" w:cs="Courier New"/>
          <w:bCs/>
          <w:color w:val="000000"/>
          <w:sz w:val="24"/>
        </w:rPr>
        <w:t>Добавить</w:t>
      </w: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");</w:t>
      </w:r>
    </w:p>
    <w:p w14:paraId="095DB7A6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jButton1.addActionListener(new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.ActionListener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 {</w:t>
      </w:r>
    </w:p>
    <w:p w14:paraId="6B5B216F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public void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actionPerformed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spellStart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java.awt.event.ActionEvent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evt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 {</w:t>
      </w:r>
    </w:p>
    <w:p w14:paraId="221EA021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jButton1ActionPerformed(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evt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);</w:t>
      </w:r>
    </w:p>
    <w:p w14:paraId="0BF1CEC2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}</w:t>
      </w:r>
    </w:p>
    <w:p w14:paraId="5695A7DD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});</w:t>
      </w:r>
    </w:p>
    <w:p w14:paraId="4655BCC0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6236E811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jButton2.setText("</w:t>
      </w:r>
      <w:r w:rsidRPr="0029210E">
        <w:rPr>
          <w:rFonts w:ascii="Courier New" w:hAnsi="Courier New" w:cs="Courier New"/>
          <w:bCs/>
          <w:color w:val="000000"/>
          <w:sz w:val="24"/>
        </w:rPr>
        <w:t>Удалить</w:t>
      </w: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");</w:t>
      </w:r>
    </w:p>
    <w:p w14:paraId="6F71B79A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jButton2.addActionListener(new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.ActionListener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 {</w:t>
      </w:r>
    </w:p>
    <w:p w14:paraId="789D9091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public void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actionPerformed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spellStart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java.awt.event.ActionEvent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evt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 {</w:t>
      </w:r>
    </w:p>
    <w:p w14:paraId="4FC0142B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jButton2ActionPerformed(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evt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);</w:t>
      </w:r>
    </w:p>
    <w:p w14:paraId="16D29B74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}</w:t>
      </w:r>
    </w:p>
    <w:p w14:paraId="28A25ED9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});</w:t>
      </w:r>
    </w:p>
    <w:p w14:paraId="781D7D06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1E52595A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jButton3.setText("</w:t>
      </w:r>
      <w:r w:rsidRPr="0029210E">
        <w:rPr>
          <w:rFonts w:ascii="Courier New" w:hAnsi="Courier New" w:cs="Courier New"/>
          <w:bCs/>
          <w:color w:val="000000"/>
          <w:sz w:val="24"/>
        </w:rPr>
        <w:t>Вычислить</w:t>
      </w: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");</w:t>
      </w:r>
    </w:p>
    <w:p w14:paraId="583A8312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jButton3.addActionListener(new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.ActionListener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 {</w:t>
      </w:r>
    </w:p>
    <w:p w14:paraId="57C33E47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public void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actionPerformed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spellStart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java.awt.event.ActionEvent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evt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 {</w:t>
      </w:r>
    </w:p>
    <w:p w14:paraId="7839037B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jButton3ActionPerformed(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evt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);</w:t>
      </w:r>
    </w:p>
    <w:p w14:paraId="3E476FC8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}</w:t>
      </w:r>
    </w:p>
    <w:p w14:paraId="55982D49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});</w:t>
      </w:r>
    </w:p>
    <w:p w14:paraId="4A0E3D5C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1F54C538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jButton4.setText("</w:t>
      </w:r>
      <w:r w:rsidRPr="0029210E">
        <w:rPr>
          <w:rFonts w:ascii="Courier New" w:hAnsi="Courier New" w:cs="Courier New"/>
          <w:bCs/>
          <w:color w:val="000000"/>
          <w:sz w:val="24"/>
        </w:rPr>
        <w:t>Заполнить</w:t>
      </w: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");</w:t>
      </w:r>
    </w:p>
    <w:p w14:paraId="121EC42C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jButton4.addActionListener(new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.ActionListener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 {</w:t>
      </w:r>
    </w:p>
    <w:p w14:paraId="415882C2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public void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actionPerformed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spellStart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java.awt.event.ActionEvent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evt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 {</w:t>
      </w:r>
    </w:p>
    <w:p w14:paraId="7B9D1DD8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jButton4ActionPerformed(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evt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);</w:t>
      </w:r>
    </w:p>
    <w:p w14:paraId="558EF1B6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}</w:t>
      </w:r>
    </w:p>
    <w:p w14:paraId="67DBB1E6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});</w:t>
      </w:r>
    </w:p>
    <w:p w14:paraId="7244BC23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51F28705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jButton5.setText("</w:t>
      </w:r>
      <w:r w:rsidRPr="0029210E">
        <w:rPr>
          <w:rFonts w:ascii="Courier New" w:hAnsi="Courier New" w:cs="Courier New"/>
          <w:bCs/>
          <w:color w:val="000000"/>
          <w:sz w:val="24"/>
        </w:rPr>
        <w:t>Очистить</w:t>
      </w: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");</w:t>
      </w:r>
    </w:p>
    <w:p w14:paraId="6032B1D7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jButton5.addActionListener(new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.ActionListener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 {</w:t>
      </w:r>
    </w:p>
    <w:p w14:paraId="13DD7BF2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lastRenderedPageBreak/>
        <w:t xml:space="preserve">            public void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actionPerformed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spellStart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java.awt.event.ActionEvent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evt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 {</w:t>
      </w:r>
    </w:p>
    <w:p w14:paraId="32E8A98A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jButton5ActionPerformed(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evt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);</w:t>
      </w:r>
    </w:p>
    <w:p w14:paraId="22BCD692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}</w:t>
      </w:r>
    </w:p>
    <w:p w14:paraId="418064CC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});</w:t>
      </w:r>
    </w:p>
    <w:p w14:paraId="75A7C411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4019B7D6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jTable1.setModel(new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.table.DefaultTableModel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</w:p>
    <w:p w14:paraId="35AE69BB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</w:rPr>
        <w:t>new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</w:rPr>
        <w:t>Object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</w:rPr>
        <w:t xml:space="preserve">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</w:rPr>
        <w:t>[][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</w:rPr>
        <w:t>] {</w:t>
      </w:r>
    </w:p>
    <w:p w14:paraId="7F1AEE5E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</w:rPr>
      </w:pPr>
    </w:p>
    <w:p w14:paraId="47377845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</w:rPr>
      </w:pPr>
      <w:r w:rsidRPr="0029210E">
        <w:rPr>
          <w:rFonts w:ascii="Courier New" w:hAnsi="Courier New" w:cs="Courier New"/>
          <w:bCs/>
          <w:color w:val="000000"/>
          <w:sz w:val="24"/>
        </w:rPr>
        <w:t xml:space="preserve">            },</w:t>
      </w:r>
    </w:p>
    <w:p w14:paraId="360DCD1A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</w:rPr>
      </w:pPr>
      <w:r w:rsidRPr="0029210E">
        <w:rPr>
          <w:rFonts w:ascii="Courier New" w:hAnsi="Courier New" w:cs="Courier New"/>
          <w:bCs/>
          <w:color w:val="000000"/>
          <w:sz w:val="24"/>
        </w:rPr>
        <w:t xml:space="preserve">           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</w:rPr>
        <w:t>new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</w:rPr>
        <w:t>String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</w:rPr>
        <w:t xml:space="preserve"> [] {</w:t>
      </w:r>
    </w:p>
    <w:p w14:paraId="4A8236B6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</w:rPr>
      </w:pPr>
      <w:r w:rsidRPr="0029210E">
        <w:rPr>
          <w:rFonts w:ascii="Courier New" w:hAnsi="Courier New" w:cs="Courier New"/>
          <w:bCs/>
          <w:color w:val="000000"/>
          <w:sz w:val="24"/>
        </w:rPr>
        <w:t xml:space="preserve">                "Нижняя граница", "Верхняя граница", "Шаг", "Результат"</w:t>
      </w:r>
    </w:p>
    <w:p w14:paraId="0079BCE9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</w:rPr>
      </w:pPr>
      <w:r w:rsidRPr="0029210E">
        <w:rPr>
          <w:rFonts w:ascii="Courier New" w:hAnsi="Courier New" w:cs="Courier New"/>
          <w:bCs/>
          <w:color w:val="000000"/>
          <w:sz w:val="24"/>
        </w:rPr>
        <w:t xml:space="preserve">            }</w:t>
      </w:r>
    </w:p>
    <w:p w14:paraId="5950F37C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</w:rPr>
      </w:pPr>
      <w:r w:rsidRPr="0029210E">
        <w:rPr>
          <w:rFonts w:ascii="Courier New" w:hAnsi="Courier New" w:cs="Courier New"/>
          <w:bCs/>
          <w:color w:val="000000"/>
          <w:sz w:val="24"/>
        </w:rPr>
        <w:t xml:space="preserve">        ));</w:t>
      </w:r>
    </w:p>
    <w:p w14:paraId="1199C8C6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</w:rPr>
      </w:pPr>
      <w:r w:rsidRPr="0029210E">
        <w:rPr>
          <w:rFonts w:ascii="Courier New" w:hAnsi="Courier New" w:cs="Courier New"/>
          <w:bCs/>
          <w:color w:val="000000"/>
          <w:sz w:val="24"/>
        </w:rPr>
        <w:t xml:space="preserve">        jScrollPane1.setViewportView(jTable1);</w:t>
      </w:r>
    </w:p>
    <w:p w14:paraId="53B80202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</w:rPr>
      </w:pPr>
    </w:p>
    <w:p w14:paraId="5531FBC3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</w:rPr>
      </w:pPr>
      <w:r w:rsidRPr="0029210E">
        <w:rPr>
          <w:rFonts w:ascii="Courier New" w:hAnsi="Courier New" w:cs="Courier New"/>
          <w:bCs/>
          <w:color w:val="000000"/>
          <w:sz w:val="24"/>
        </w:rPr>
        <w:t xml:space="preserve">        jLabel1.setText("Нижняя граница");</w:t>
      </w:r>
    </w:p>
    <w:p w14:paraId="79945D66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</w:rPr>
      </w:pPr>
    </w:p>
    <w:p w14:paraId="4BD01208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</w:rPr>
        <w:t xml:space="preserve">        </w:t>
      </w: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jLabel2.setText("</w:t>
      </w:r>
      <w:r w:rsidRPr="0029210E">
        <w:rPr>
          <w:rFonts w:ascii="Courier New" w:hAnsi="Courier New" w:cs="Courier New"/>
          <w:bCs/>
          <w:color w:val="000000"/>
          <w:sz w:val="24"/>
        </w:rPr>
        <w:t>Верхняя</w:t>
      </w: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r w:rsidRPr="0029210E">
        <w:rPr>
          <w:rFonts w:ascii="Courier New" w:hAnsi="Courier New" w:cs="Courier New"/>
          <w:bCs/>
          <w:color w:val="000000"/>
          <w:sz w:val="24"/>
        </w:rPr>
        <w:t>граница</w:t>
      </w: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");</w:t>
      </w:r>
    </w:p>
    <w:p w14:paraId="0850A00A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18185F06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jLabel3.setText("</w:t>
      </w:r>
      <w:r w:rsidRPr="0029210E">
        <w:rPr>
          <w:rFonts w:ascii="Courier New" w:hAnsi="Courier New" w:cs="Courier New"/>
          <w:bCs/>
          <w:color w:val="000000"/>
          <w:sz w:val="24"/>
        </w:rPr>
        <w:t>Шаг</w:t>
      </w: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");</w:t>
      </w:r>
    </w:p>
    <w:p w14:paraId="7A023647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41E93E79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jButton6.setText("</w:t>
      </w:r>
      <w:r w:rsidRPr="0029210E">
        <w:rPr>
          <w:rFonts w:ascii="Courier New" w:hAnsi="Courier New" w:cs="Courier New"/>
          <w:bCs/>
          <w:color w:val="000000"/>
          <w:sz w:val="24"/>
        </w:rPr>
        <w:t>Сохранить</w:t>
      </w: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");</w:t>
      </w:r>
    </w:p>
    <w:p w14:paraId="2C0E8B63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jButton6.addActionListener(new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.ActionListener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 {</w:t>
      </w:r>
    </w:p>
    <w:p w14:paraId="4506303A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public void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actionPerformed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spellStart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java.awt.event.ActionEvent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evt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 {</w:t>
      </w:r>
    </w:p>
    <w:p w14:paraId="1975040E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jButton6ActionPerformed(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evt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);</w:t>
      </w:r>
    </w:p>
    <w:p w14:paraId="39293E8A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}</w:t>
      </w:r>
    </w:p>
    <w:p w14:paraId="7E510979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});</w:t>
      </w:r>
    </w:p>
    <w:p w14:paraId="05E562E4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4C0F8916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jLabel4.setText("</w:t>
      </w:r>
      <w:r w:rsidRPr="0029210E">
        <w:rPr>
          <w:rFonts w:ascii="Courier New" w:hAnsi="Courier New" w:cs="Courier New"/>
          <w:bCs/>
          <w:color w:val="000000"/>
          <w:sz w:val="24"/>
        </w:rPr>
        <w:t>В</w:t>
      </w: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r w:rsidRPr="0029210E">
        <w:rPr>
          <w:rFonts w:ascii="Courier New" w:hAnsi="Courier New" w:cs="Courier New"/>
          <w:bCs/>
          <w:color w:val="000000"/>
          <w:sz w:val="24"/>
        </w:rPr>
        <w:t>текстовом</w:t>
      </w: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r w:rsidRPr="0029210E">
        <w:rPr>
          <w:rFonts w:ascii="Courier New" w:hAnsi="Courier New" w:cs="Courier New"/>
          <w:bCs/>
          <w:color w:val="000000"/>
          <w:sz w:val="24"/>
        </w:rPr>
        <w:t>формате</w:t>
      </w: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:");</w:t>
      </w:r>
    </w:p>
    <w:p w14:paraId="0B0AFD0B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3F9A3FA0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jButton7.setText("</w:t>
      </w:r>
      <w:r w:rsidRPr="0029210E">
        <w:rPr>
          <w:rFonts w:ascii="Courier New" w:hAnsi="Courier New" w:cs="Courier New"/>
          <w:bCs/>
          <w:color w:val="000000"/>
          <w:sz w:val="24"/>
        </w:rPr>
        <w:t>Загрузить</w:t>
      </w: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");</w:t>
      </w:r>
    </w:p>
    <w:p w14:paraId="1B87B28C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jButton7.addActionListener(new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.ActionListener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 {</w:t>
      </w:r>
    </w:p>
    <w:p w14:paraId="3FD95B08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public void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actionPerformed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spellStart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java.awt.event.ActionEvent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evt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 {</w:t>
      </w:r>
    </w:p>
    <w:p w14:paraId="10862843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jButton7ActionPerformed(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evt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);</w:t>
      </w:r>
    </w:p>
    <w:p w14:paraId="05C34A77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}</w:t>
      </w:r>
    </w:p>
    <w:p w14:paraId="300C6C95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});</w:t>
      </w:r>
    </w:p>
    <w:p w14:paraId="67AE5031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25474D41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jLabel5.setText("</w:t>
      </w:r>
      <w:r w:rsidRPr="0029210E">
        <w:rPr>
          <w:rFonts w:ascii="Courier New" w:hAnsi="Courier New" w:cs="Courier New"/>
          <w:bCs/>
          <w:color w:val="000000"/>
          <w:sz w:val="24"/>
        </w:rPr>
        <w:t>В</w:t>
      </w: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r w:rsidRPr="0029210E">
        <w:rPr>
          <w:rFonts w:ascii="Courier New" w:hAnsi="Courier New" w:cs="Courier New"/>
          <w:bCs/>
          <w:color w:val="000000"/>
          <w:sz w:val="24"/>
        </w:rPr>
        <w:t>двоичном</w:t>
      </w: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r w:rsidRPr="0029210E">
        <w:rPr>
          <w:rFonts w:ascii="Courier New" w:hAnsi="Courier New" w:cs="Courier New"/>
          <w:bCs/>
          <w:color w:val="000000"/>
          <w:sz w:val="24"/>
        </w:rPr>
        <w:t>формате</w:t>
      </w: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:");</w:t>
      </w:r>
    </w:p>
    <w:p w14:paraId="3B6B8E34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283B47B2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jButton8.setText("</w:t>
      </w:r>
      <w:r w:rsidRPr="0029210E">
        <w:rPr>
          <w:rFonts w:ascii="Courier New" w:hAnsi="Courier New" w:cs="Courier New"/>
          <w:bCs/>
          <w:color w:val="000000"/>
          <w:sz w:val="24"/>
        </w:rPr>
        <w:t>Сохранить</w:t>
      </w: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");</w:t>
      </w:r>
    </w:p>
    <w:p w14:paraId="053A333C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jButton8.addActionListener(new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.ActionListener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 {</w:t>
      </w:r>
    </w:p>
    <w:p w14:paraId="24CC47C9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public void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actionPerformed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spellStart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java.awt.event.ActionEvent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evt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 {</w:t>
      </w:r>
    </w:p>
    <w:p w14:paraId="4BEAAC55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jButton8ActionPerformed(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evt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);</w:t>
      </w:r>
    </w:p>
    <w:p w14:paraId="04E20935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}</w:t>
      </w:r>
    </w:p>
    <w:p w14:paraId="6E87DEF0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lastRenderedPageBreak/>
        <w:t xml:space="preserve">        });</w:t>
      </w:r>
    </w:p>
    <w:p w14:paraId="6D808F3A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78038F97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jButton9.setText("</w:t>
      </w:r>
      <w:r w:rsidRPr="0029210E">
        <w:rPr>
          <w:rFonts w:ascii="Courier New" w:hAnsi="Courier New" w:cs="Courier New"/>
          <w:bCs/>
          <w:color w:val="000000"/>
          <w:sz w:val="24"/>
        </w:rPr>
        <w:t>Загрузить</w:t>
      </w: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");</w:t>
      </w:r>
    </w:p>
    <w:p w14:paraId="3BA886DF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jButton9.addActionListener(new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.ActionListener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 {</w:t>
      </w:r>
    </w:p>
    <w:p w14:paraId="4B4AEBF5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public void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actionPerformed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spellStart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java.awt.event.ActionEvent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evt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 {</w:t>
      </w:r>
    </w:p>
    <w:p w14:paraId="144AF2C5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jButton9ActionPerformed(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evt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);</w:t>
      </w:r>
    </w:p>
    <w:p w14:paraId="1A501E19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}</w:t>
      </w:r>
    </w:p>
    <w:p w14:paraId="0E9F7735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});</w:t>
      </w:r>
    </w:p>
    <w:p w14:paraId="16ACE2BB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0182D570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.GroupLayout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jPanel1Layout = new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javax.swing.GroupLayout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(jPanel1);</w:t>
      </w:r>
    </w:p>
    <w:p w14:paraId="1342D154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jPanel1.setLayout(jPanel1Layout);</w:t>
      </w:r>
    </w:p>
    <w:p w14:paraId="05653A5E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jPanel1Layout.setHorizontalGroup(</w:t>
      </w:r>
    </w:p>
    <w:p w14:paraId="177CE5A1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jPanel1Layout.createParallelGroup(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.GroupLayout.Alignment.LEADING)</w:t>
      </w:r>
    </w:p>
    <w:p w14:paraId="2D821989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addGroup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(jPanel1Layout.createSequentialGroup()</w:t>
      </w:r>
    </w:p>
    <w:p w14:paraId="731A55E6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.addGroup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(jPanel1Layout.createParallelGroup(javax.swing.GroupLayout.Alignment.LEADING)</w:t>
      </w:r>
    </w:p>
    <w:p w14:paraId="545E58CB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addGroup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(jPanel1Layout.createSequentialGroup()</w:t>
      </w:r>
    </w:p>
    <w:p w14:paraId="42814C1F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addGap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(74, 74, 74)</w:t>
      </w:r>
    </w:p>
    <w:p w14:paraId="75521C12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.addGroup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(jPanel1Layout.createParallelGroup(javax.swing.GroupLayout.Alignment.LEADING)</w:t>
      </w:r>
    </w:p>
    <w:p w14:paraId="6A0BE46F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addComponent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(jLabel1)</w:t>
      </w:r>
    </w:p>
    <w:p w14:paraId="654766F1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addComponent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(jLabel2)</w:t>
      </w:r>
    </w:p>
    <w:p w14:paraId="7F45059C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addComponent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(jLabel3,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javax.swing.GroupLayout.Alignment.TRAILING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))</w:t>
      </w:r>
    </w:p>
    <w:p w14:paraId="15F53E9D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addGap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(18, 18, 18)</w:t>
      </w:r>
    </w:p>
    <w:p w14:paraId="7C6FDA22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.addGroup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(jPanel1Layout.createParallelGroup(javax.swing.GroupLayout.Alignment.LEADING)</w:t>
      </w:r>
    </w:p>
    <w:p w14:paraId="6A104708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addComponent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(jTextField2,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javax.swing.GroupLayout.PREFERRED_SIZE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, 71,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javax.swing.GroupLayout.PREFERRED_SIZE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</w:t>
      </w:r>
    </w:p>
    <w:p w14:paraId="0D81E157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addComponent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(jTextField3,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javax.swing.GroupLayout.PREFERRED_SIZE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, 71,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javax.swing.GroupLayout.PREFERRED_SIZE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</w:t>
      </w:r>
    </w:p>
    <w:p w14:paraId="4AAE7B81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addComponent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(jTextField1,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javax.swing.GroupLayout.PREFERRED_SIZE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, 71,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javax.swing.GroupLayout.PREFERRED_SIZE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)))</w:t>
      </w:r>
    </w:p>
    <w:p w14:paraId="22C4E6D8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addGroup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(jPanel1Layout.createSequentialGroup()</w:t>
      </w:r>
    </w:p>
    <w:p w14:paraId="76D8C448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addGap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(20, 20, 20)</w:t>
      </w:r>
    </w:p>
    <w:p w14:paraId="74EEF9DC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.addGroup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(jPanel1Layout.createParallelGroup(javax.swing.GroupLayout.Alignment.LEADING)</w:t>
      </w:r>
    </w:p>
    <w:p w14:paraId="0EF468EE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addComponent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(jButton6)</w:t>
      </w:r>
    </w:p>
    <w:p w14:paraId="516A3D9D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lastRenderedPageBreak/>
        <w:t xml:space="preserve">        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addGroup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(jPanel1Layout.createSequentialGroup()</w:t>
      </w:r>
    </w:p>
    <w:p w14:paraId="73CA90FD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addComponent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(jButton1)</w:t>
      </w:r>
    </w:p>
    <w:p w14:paraId="3D293BC3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addGap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(41, 41, 41)</w:t>
      </w:r>
    </w:p>
    <w:p w14:paraId="71E6796F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addComponent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(jButton2)</w:t>
      </w:r>
    </w:p>
    <w:p w14:paraId="31CD901C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addGap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(47, 47, 47)</w:t>
      </w:r>
    </w:p>
    <w:p w14:paraId="361E5485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addComponent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(jButton3))</w:t>
      </w:r>
    </w:p>
    <w:p w14:paraId="449D3DB2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addComponent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(jLabel4)</w:t>
      </w:r>
    </w:p>
    <w:p w14:paraId="5F54A529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addComponent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(jButton7)))</w:t>
      </w:r>
    </w:p>
    <w:p w14:paraId="4D510B62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addGroup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(jPanel1Layout.createSequentialGroup()</w:t>
      </w:r>
    </w:p>
    <w:p w14:paraId="392E8140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addGap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(77, 77, 77)</w:t>
      </w:r>
    </w:p>
    <w:p w14:paraId="48213523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addComponent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(jButton4)</w:t>
      </w:r>
    </w:p>
    <w:p w14:paraId="3D006518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addGap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(40, 40, 40)</w:t>
      </w:r>
    </w:p>
    <w:p w14:paraId="53331A57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.addGroup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(jPanel1Layout.createParallelGroup(javax.swing.GroupLayout.Alignment.LEADING)</w:t>
      </w:r>
    </w:p>
    <w:p w14:paraId="6A866687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addComponent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(jButton5)</w:t>
      </w:r>
    </w:p>
    <w:p w14:paraId="41182A9A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addComponent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(jLabel5)</w:t>
      </w:r>
    </w:p>
    <w:p w14:paraId="57271C74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addComponent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(jButton8)</w:t>
      </w:r>
    </w:p>
    <w:p w14:paraId="127B6510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addComponent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(jButton9))))</w:t>
      </w:r>
    </w:p>
    <w:p w14:paraId="22E0BEE7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.addPreferredGap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(javax.swing.LayoutStyle.ComponentPlacement.UNRELATED)</w:t>
      </w:r>
    </w:p>
    <w:p w14:paraId="23085E37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addComponent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(jScrollPane1,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javax.swing.GroupLayout.DEFAULT_SIZE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, 411,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Short.MAX_VALUE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))</w:t>
      </w:r>
    </w:p>
    <w:p w14:paraId="13132399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);</w:t>
      </w:r>
    </w:p>
    <w:p w14:paraId="60496039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jPanel1Layout.setVerticalGroup(</w:t>
      </w:r>
    </w:p>
    <w:p w14:paraId="79FD5B05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jPanel1Layout.createParallelGroup(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.GroupLayout.Alignment.LEADING)</w:t>
      </w:r>
    </w:p>
    <w:p w14:paraId="0799D9BD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addGroup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(jPanel1Layout.createSequentialGroup()</w:t>
      </w:r>
    </w:p>
    <w:p w14:paraId="3442D225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addGap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(34, 34, 34)</w:t>
      </w:r>
    </w:p>
    <w:p w14:paraId="0284AEE9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.addGroup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(jPanel1Layout.createParallelGroup(javax.swing.GroupLayout.Alignment.BASELINE)</w:t>
      </w:r>
    </w:p>
    <w:p w14:paraId="3736CF7A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addComponent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(jTextField1,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javax.swing.GroupLayout.PREFERRED_SIZE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javax.swing.GroupLayout.DEFAULT_SIZE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javax.swing.GroupLayout.PREFERRED_SIZE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</w:t>
      </w:r>
    </w:p>
    <w:p w14:paraId="4CC242F4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addComponent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(jLabel1))</w:t>
      </w:r>
    </w:p>
    <w:p w14:paraId="538F6DFF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addGap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(18, 18, 18)</w:t>
      </w:r>
    </w:p>
    <w:p w14:paraId="407BA3EE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.addGroup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(jPanel1Layout.createParallelGroup(javax.swing.GroupLayout.Alignment.BASELINE)</w:t>
      </w:r>
    </w:p>
    <w:p w14:paraId="624CC88F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addComponent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(jLabel2)</w:t>
      </w:r>
    </w:p>
    <w:p w14:paraId="36B713C1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addComponent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(jTextField2,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javax.swing.GroupLayout.PREFERRED_SIZE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javax.swing.GroupLayout.DEFAULT_SIZE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javax.swing.GroupLayout.PREFERRED_SIZE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))</w:t>
      </w:r>
    </w:p>
    <w:p w14:paraId="287DABFB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addGap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(21, 21, 21)</w:t>
      </w:r>
    </w:p>
    <w:p w14:paraId="783B7FFE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lastRenderedPageBreak/>
        <w:t xml:space="preserve">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.addGroup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(jPanel1Layout.createParallelGroup(javax.swing.GroupLayout.Alignment.BASELINE)</w:t>
      </w:r>
    </w:p>
    <w:p w14:paraId="1DAA1BE0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addComponent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(jTextField3,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javax.swing.GroupLayout.PREFERRED_SIZE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javax.swing.GroupLayout.DEFAULT_SIZE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javax.swing.GroupLayout.PREFERRED_SIZE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</w:t>
      </w:r>
    </w:p>
    <w:p w14:paraId="21FC29BB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addComponent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(jLabel3))</w:t>
      </w:r>
    </w:p>
    <w:p w14:paraId="61D9BE1A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addGap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(51, 51, 51)</w:t>
      </w:r>
    </w:p>
    <w:p w14:paraId="795EDD1C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.addGroup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(jPanel1Layout.createParallelGroup(javax.swing.GroupLayout.Alignment.BASELINE)</w:t>
      </w:r>
    </w:p>
    <w:p w14:paraId="47556A11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addComponent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(jButton1)</w:t>
      </w:r>
    </w:p>
    <w:p w14:paraId="32D2E16C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addComponent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(jButton2)</w:t>
      </w:r>
    </w:p>
    <w:p w14:paraId="5F1EBE81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addComponent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(jButton3))</w:t>
      </w:r>
    </w:p>
    <w:p w14:paraId="397F45A3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addGap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(18, 18, 18)</w:t>
      </w:r>
    </w:p>
    <w:p w14:paraId="629F51D5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.addGroup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(jPanel1Layout.createParallelGroup(javax.swing.GroupLayout.Alignment.BASELINE)</w:t>
      </w:r>
    </w:p>
    <w:p w14:paraId="15134D7F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addComponent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(jButton4)</w:t>
      </w:r>
    </w:p>
    <w:p w14:paraId="2090B0F1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addComponent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(jButton5))</w:t>
      </w:r>
    </w:p>
    <w:p w14:paraId="69E0E30B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addGap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(13, 13, 13)</w:t>
      </w:r>
    </w:p>
    <w:p w14:paraId="73730080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.addGroup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(jPanel1Layout.createParallelGroup(javax.swing.GroupLayout.Alignment.BASELINE)</w:t>
      </w:r>
    </w:p>
    <w:p w14:paraId="1DE710BC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addComponent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(jLabel4)</w:t>
      </w:r>
    </w:p>
    <w:p w14:paraId="4479B4DE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addComponent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(jLabel5))</w:t>
      </w:r>
    </w:p>
    <w:p w14:paraId="0C1C87D0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.addPreferredGap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(javax.swing.LayoutStyle.ComponentPlacement.RELATED)</w:t>
      </w:r>
    </w:p>
    <w:p w14:paraId="3D92DDE6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.addGroup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(jPanel1Layout.createParallelGroup(javax.swing.GroupLayout.Alignment.BASELINE)</w:t>
      </w:r>
    </w:p>
    <w:p w14:paraId="4657A841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addComponent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(jButton6)</w:t>
      </w:r>
    </w:p>
    <w:p w14:paraId="2BDEAE71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addComponent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(jButton8))</w:t>
      </w:r>
    </w:p>
    <w:p w14:paraId="18D6DCF3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.addPreferredGap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(javax.swing.LayoutStyle.ComponentPlacement.UNRELATED)</w:t>
      </w:r>
    </w:p>
    <w:p w14:paraId="05E71D17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.addGroup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(jPanel1Layout.createParallelGroup(javax.swing.GroupLayout.Alignment.BASELINE)</w:t>
      </w:r>
    </w:p>
    <w:p w14:paraId="0E53A16C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addComponent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(jButton7)</w:t>
      </w:r>
    </w:p>
    <w:p w14:paraId="39646A33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addComponent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(jButton9))</w:t>
      </w:r>
    </w:p>
    <w:p w14:paraId="5C4B08AF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addContainerGap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(8,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Short.MAX_VALUE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))</w:t>
      </w:r>
    </w:p>
    <w:p w14:paraId="4598F977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addGroup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(jPanel1Layout.createSequentialGroup()</w:t>
      </w:r>
    </w:p>
    <w:p w14:paraId="18A7268B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addComponent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(jScrollPane1,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javax.swing.GroupLayout.PREFERRED_SIZE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, 275,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javax.swing.GroupLayout.PREFERRED_SIZE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</w:t>
      </w:r>
    </w:p>
    <w:p w14:paraId="5F7E73F1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addGap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(0, 0,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Short.MAX_VALUE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))</w:t>
      </w:r>
    </w:p>
    <w:p w14:paraId="1132CF67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);</w:t>
      </w:r>
    </w:p>
    <w:p w14:paraId="654B56A4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1647C293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.GroupLayout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layout = new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javax.swing.GroupLayout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getContentPane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());</w:t>
      </w:r>
    </w:p>
    <w:p w14:paraId="5A003194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lastRenderedPageBreak/>
        <w:t xml:space="preserve">       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getContentPane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setLayout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(layout);</w:t>
      </w:r>
    </w:p>
    <w:p w14:paraId="547AF319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layout.setHorizontalGroup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</w:p>
    <w:p w14:paraId="0BCCFB59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layout.createParallelGroup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(javax.swing.GroupLayout.Alignment.LEADING)</w:t>
      </w:r>
    </w:p>
    <w:p w14:paraId="51D34312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addGroup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layout.createSequentialGroup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</w:t>
      </w:r>
    </w:p>
    <w:p w14:paraId="30C0FD28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addContainerGap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</w:t>
      </w:r>
    </w:p>
    <w:p w14:paraId="76BCA56B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addComponent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(jPanel1,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javax.swing.GroupLayout.PREFERRED_SIZE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javax.swing.GroupLayout.DEFAULT_SIZE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javax.swing.GroupLayout.PREFERRED_SIZE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</w:t>
      </w:r>
    </w:p>
    <w:p w14:paraId="3E22FB6C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addContainerGap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(137,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Short.MAX_VALUE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))</w:t>
      </w:r>
    </w:p>
    <w:p w14:paraId="5F143A52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);</w:t>
      </w:r>
    </w:p>
    <w:p w14:paraId="260E3EB2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layout.setVerticalGroup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</w:p>
    <w:p w14:paraId="0B880384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layout.createParallelGroup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(javax.swing.GroupLayout.Alignment.LEADING)</w:t>
      </w:r>
    </w:p>
    <w:p w14:paraId="7BFB920D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addGroup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layout.createSequentialGroup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</w:t>
      </w:r>
    </w:p>
    <w:p w14:paraId="7D1EF847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addContainerGap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</w:t>
      </w:r>
    </w:p>
    <w:p w14:paraId="2827A9DD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addComponent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(jPanel1,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javax.swing.GroupLayout.PREFERRED_SIZE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javax.swing.GroupLayout.DEFAULT_SIZE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javax.swing.GroupLayout.PREFERRED_SIZE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</w:t>
      </w:r>
    </w:p>
    <w:p w14:paraId="14AC56AF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addContainerGap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javax.swing.GroupLayout.DEFAULT_SIZE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Short.MAX_VALUE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))</w:t>
      </w:r>
    </w:p>
    <w:p w14:paraId="3286316C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);</w:t>
      </w:r>
    </w:p>
    <w:p w14:paraId="6122B866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0C091BCA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pack(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);</w:t>
      </w:r>
    </w:p>
    <w:p w14:paraId="547BDC17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}// &lt;/editor-fold&gt;                        </w:t>
      </w:r>
    </w:p>
    <w:p w14:paraId="2EB731AD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44F99316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private void jTextField1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ActionPerformed(</w:t>
      </w:r>
      <w:proofErr w:type="spellStart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java.awt.event.ActionEvent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evt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) {                                            </w:t>
      </w:r>
    </w:p>
    <w:p w14:paraId="358C99A5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// TODO add your handling code here:</w:t>
      </w:r>
    </w:p>
    <w:p w14:paraId="6DEF22EF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}                                           </w:t>
      </w:r>
    </w:p>
    <w:p w14:paraId="0A1C1C6B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737AF66E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private void jTextField2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ActionPerformed(</w:t>
      </w:r>
      <w:proofErr w:type="spellStart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java.awt.event.ActionEvent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evt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) {                                            </w:t>
      </w:r>
    </w:p>
    <w:p w14:paraId="4F4CD7B1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// TODO add your handling code here:</w:t>
      </w:r>
    </w:p>
    <w:p w14:paraId="51FB7359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}                                           </w:t>
      </w:r>
    </w:p>
    <w:p w14:paraId="3684F333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2572CB83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private void jTextField3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ActionPerformed(</w:t>
      </w:r>
      <w:proofErr w:type="spellStart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java.awt.event.ActionEvent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evt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) {                                            </w:t>
      </w:r>
    </w:p>
    <w:p w14:paraId="3FF62E37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// TODO add your handling code here:</w:t>
      </w:r>
    </w:p>
    <w:p w14:paraId="6257D4B6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}                                           </w:t>
      </w:r>
    </w:p>
    <w:p w14:paraId="5E883710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2AB53EB3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public double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GetIntegral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double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bottomBorder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, double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topBorder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, double step)</w:t>
      </w:r>
    </w:p>
    <w:p w14:paraId="0633235C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{</w:t>
      </w:r>
    </w:p>
    <w:p w14:paraId="72E03B17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double result = 0;</w:t>
      </w:r>
    </w:p>
    <w:p w14:paraId="1F47C3D0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for(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double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=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bottomBorder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;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&lt;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topBorder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;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+= step)</w:t>
      </w:r>
    </w:p>
    <w:p w14:paraId="1F2FD01E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result += step * (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Math.pow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spellStart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, 0.5) +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Math.pow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+ step, 0.5)) / 2;</w:t>
      </w:r>
    </w:p>
    <w:p w14:paraId="084FC24E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lastRenderedPageBreak/>
        <w:t xml:space="preserve">        </w:t>
      </w:r>
    </w:p>
    <w:p w14:paraId="76DDCEAC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return result;</w:t>
      </w:r>
    </w:p>
    <w:p w14:paraId="364EA05C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}</w:t>
      </w:r>
    </w:p>
    <w:p w14:paraId="016AB747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</w:t>
      </w:r>
    </w:p>
    <w:p w14:paraId="7605C7B3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private void jButton1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ActionPerformed(</w:t>
      </w:r>
      <w:proofErr w:type="spellStart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java.awt.event.ActionEvent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evt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) {                                         </w:t>
      </w:r>
    </w:p>
    <w:p w14:paraId="56CB24F9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4A564F14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DefaultTableModel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model = 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DefaultTableModel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 jTable1.getModel();</w:t>
      </w:r>
    </w:p>
    <w:p w14:paraId="6C249E4F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//      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model.addRow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 new Object[]{jTextField1.getText(), jTextField2.getText(), jTextField3.getText(), "0.0"});</w:t>
      </w:r>
    </w:p>
    <w:p w14:paraId="53DA3A0E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try{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</w:t>
      </w:r>
    </w:p>
    <w:p w14:paraId="75F20093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String _field1 = jTextField1.getText();</w:t>
      </w:r>
    </w:p>
    <w:p w14:paraId="600D1145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String _field2 = jTextField2.getText();</w:t>
      </w:r>
    </w:p>
    <w:p w14:paraId="705C664B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String _field3 = jTextField3.getText();</w:t>
      </w:r>
    </w:p>
    <w:p w14:paraId="23CD5078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</w:t>
      </w:r>
    </w:p>
    <w:p w14:paraId="1694E3F0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double field1 =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Double.parseDouble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(_field1);</w:t>
      </w:r>
    </w:p>
    <w:p w14:paraId="68F92795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double field2 =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Double.parseDouble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(_field2);</w:t>
      </w:r>
    </w:p>
    <w:p w14:paraId="39705E37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double field3 =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Double.parseDouble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(_field3);</w:t>
      </w:r>
    </w:p>
    <w:p w14:paraId="26DB2AB7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if (((0.000001 &lt; field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1 )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&amp;(field1 &lt; 1000000))&amp;((0.000001 &lt; field2 )&amp;(field2 &lt; 1000000))&amp;((0.000001 &lt; field3 )&amp;(field3 &lt; 1000000)))</w:t>
      </w:r>
    </w:p>
    <w:p w14:paraId="410273F0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{</w:t>
      </w:r>
    </w:p>
    <w:p w14:paraId="1626A6A4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model.addRow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 new Object[]{jTextField1.getText(), jTextField2.getText(), jTextField3.getText(), "0.0"});</w:t>
      </w:r>
    </w:p>
    <w:p w14:paraId="63D39CFF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Recintegral.add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jTextField1.getText());</w:t>
      </w:r>
    </w:p>
    <w:p w14:paraId="483ABE0D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Recintegral.add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jTextField2.getText());</w:t>
      </w:r>
    </w:p>
    <w:p w14:paraId="1099C348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Recintegral.add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jTextField3.getText());</w:t>
      </w:r>
    </w:p>
    <w:p w14:paraId="75E54A5D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jTextField1.setText("");</w:t>
      </w:r>
    </w:p>
    <w:p w14:paraId="7862CE3D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jTextField2.setText("");</w:t>
      </w:r>
    </w:p>
    <w:p w14:paraId="018EEF21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jTextField3.setText("");</w:t>
      </w:r>
    </w:p>
    <w:p w14:paraId="637866EE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}</w:t>
      </w:r>
    </w:p>
    <w:p w14:paraId="1D119D2B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else </w:t>
      </w:r>
    </w:p>
    <w:p w14:paraId="47C73E5B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{</w:t>
      </w:r>
    </w:p>
    <w:p w14:paraId="41B00AB1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</w:rPr>
        <w:t>throw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</w:rPr>
        <w:t>new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</w:rPr>
        <w:t xml:space="preserve">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</w:rPr>
        <w:t>ExceptionZnach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</w:rPr>
        <w:t>(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</w:rPr>
        <w:t xml:space="preserve">"Вы ввели числа отличные от диапазона  0,000001 - 1000000");  </w:t>
      </w:r>
    </w:p>
    <w:p w14:paraId="1996F5C8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</w:rPr>
        <w:t xml:space="preserve">                  </w:t>
      </w: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}</w:t>
      </w:r>
    </w:p>
    <w:p w14:paraId="4F5FA617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</w:t>
      </w:r>
    </w:p>
    <w:p w14:paraId="23738F2F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}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catch(</w:t>
      </w:r>
      <w:proofErr w:type="spellStart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ExceptionZnach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e){}</w:t>
      </w:r>
    </w:p>
    <w:p w14:paraId="2348B4D9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374EBA34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}                                        </w:t>
      </w:r>
    </w:p>
    <w:p w14:paraId="624A40C5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</w:t>
      </w:r>
    </w:p>
    <w:p w14:paraId="55A3A446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private void jButton2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ActionPerformed(</w:t>
      </w:r>
      <w:proofErr w:type="spellStart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java.awt.event.ActionEvent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evt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) {                                         </w:t>
      </w:r>
    </w:p>
    <w:p w14:paraId="01E2020D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// TODO add your handling code here:</w:t>
      </w:r>
    </w:p>
    <w:p w14:paraId="5675606C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DefaultTableModel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dtm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= 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DefaultTableModel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 jTable1.getModel();</w:t>
      </w:r>
    </w:p>
    <w:p w14:paraId="7000F5D0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dtm.removeRow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(jTable1.getSelectedRow());</w:t>
      </w:r>
    </w:p>
    <w:p w14:paraId="6FE31097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int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nRow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= jTable1.getSelectedRow();</w:t>
      </w:r>
    </w:p>
    <w:p w14:paraId="75005D93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for(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int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= 0;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&lt; 3; ++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</w:t>
      </w:r>
    </w:p>
    <w:p w14:paraId="2A12BFD3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Recintegral.remove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nRow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*  3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+ 3);</w:t>
      </w:r>
    </w:p>
    <w:p w14:paraId="2C55B907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}                                        </w:t>
      </w:r>
    </w:p>
    <w:p w14:paraId="6FA7FDEF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1AC5A31A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private void jButton3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ActionPerformed(</w:t>
      </w:r>
      <w:proofErr w:type="spellStart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java.awt.event.ActionEvent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evt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) {                                         </w:t>
      </w:r>
    </w:p>
    <w:p w14:paraId="2B0ED7DD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// TODO add your handling code here:</w:t>
      </w:r>
    </w:p>
    <w:p w14:paraId="737C14B2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int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rowNumber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= jTable1.getSelectedRow();</w:t>
      </w:r>
    </w:p>
    <w:p w14:paraId="7A32E194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</w:t>
      </w:r>
    </w:p>
    <w:p w14:paraId="0D04E0C8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double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bottomBorder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=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Double.parseDouble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(jTable1.getValueAt(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rowNumber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, 0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toString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());</w:t>
      </w:r>
    </w:p>
    <w:p w14:paraId="0F300F6F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double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topBorder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=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Double.parseDouble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(jTable1.getValueAt(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rowNumber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, 1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toString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());</w:t>
      </w:r>
    </w:p>
    <w:p w14:paraId="41CCC055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double step =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Double.parseDouble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(jTable1.getValueAt(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rowNumber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, 2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toString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());</w:t>
      </w:r>
    </w:p>
    <w:p w14:paraId="66FB60C2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</w:t>
      </w:r>
    </w:p>
    <w:p w14:paraId="54BBD12F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jTable1.setValueAt(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GetIntegral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spellStart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bottomBorder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topBorder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, step),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rowNumber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, 3);</w:t>
      </w:r>
    </w:p>
    <w:p w14:paraId="4454E8B1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}                                        </w:t>
      </w:r>
    </w:p>
    <w:p w14:paraId="086FA85E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3E9ADE5D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private void jButton4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ActionPerformed(</w:t>
      </w:r>
      <w:proofErr w:type="spellStart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java.awt.event.ActionEvent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evt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) {                                         </w:t>
      </w:r>
    </w:p>
    <w:p w14:paraId="565162CF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// TODO add your handling code here:</w:t>
      </w:r>
    </w:p>
    <w:p w14:paraId="0B4894EA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DefaultTableModel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model = 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DefaultTableModel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 jTable1.getModel();</w:t>
      </w:r>
    </w:p>
    <w:p w14:paraId="7A859631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for (int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= 0;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&lt;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Recintegral.size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();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+=3)</w:t>
      </w:r>
    </w:p>
    <w:p w14:paraId="71DFD70D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{</w:t>
      </w:r>
    </w:p>
    <w:p w14:paraId="3349F44D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model.addRow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 new Object[]{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Recintegral.get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),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Recintegral.get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(i+1),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Recintegral.get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(i+2), "0.0"});</w:t>
      </w:r>
    </w:p>
    <w:p w14:paraId="372DFB13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}</w:t>
      </w:r>
    </w:p>
    <w:p w14:paraId="7A05DE37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4E2AEDC6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}                                        </w:t>
      </w:r>
    </w:p>
    <w:p w14:paraId="5FF0A044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2D413AA7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private void jButton5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ActionPerformed(</w:t>
      </w:r>
      <w:proofErr w:type="spellStart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java.awt.event.ActionEvent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evt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) {                                         </w:t>
      </w:r>
    </w:p>
    <w:p w14:paraId="3A73EC5D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DefaultTableModel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dtm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= 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DefaultTableModel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 jTable1.getModel();</w:t>
      </w:r>
    </w:p>
    <w:p w14:paraId="0C3F8182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dtm.setRowCount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(0);</w:t>
      </w:r>
    </w:p>
    <w:p w14:paraId="7B5803E8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}                                        </w:t>
      </w:r>
    </w:p>
    <w:p w14:paraId="7A9AD782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214A9CBA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private void jButton6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ActionPerformed(</w:t>
      </w:r>
      <w:proofErr w:type="spellStart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java.awt.event.ActionEvent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evt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) {                                         </w:t>
      </w:r>
    </w:p>
    <w:p w14:paraId="466B40D8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DefaultTableModel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model = 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DefaultTableModel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 jTable1.getModel();</w:t>
      </w:r>
    </w:p>
    <w:p w14:paraId="1BA37DEE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int[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]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rowCount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= jTable1.getSelectedRows();</w:t>
      </w:r>
    </w:p>
    <w:p w14:paraId="6A22D6AB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</w:t>
      </w:r>
    </w:p>
    <w:p w14:paraId="55925BB3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try(</w:t>
      </w:r>
      <w:proofErr w:type="spellStart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PrintWriter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fwrite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= new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PrintWriter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("save.txt"))</w:t>
      </w:r>
    </w:p>
    <w:p w14:paraId="6AD4CC59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{</w:t>
      </w:r>
    </w:p>
    <w:p w14:paraId="00B068DF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for (int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item :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rowCount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){</w:t>
      </w:r>
    </w:p>
    <w:p w14:paraId="0AB3F447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for(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int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= 0;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&lt; 4;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++)</w:t>
      </w:r>
    </w:p>
    <w:p w14:paraId="34AF034A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{</w:t>
      </w:r>
    </w:p>
    <w:p w14:paraId="391DF567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fwrite.println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model.getValueAt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(item,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));</w:t>
      </w:r>
    </w:p>
    <w:p w14:paraId="4D5C4580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}</w:t>
      </w:r>
    </w:p>
    <w:p w14:paraId="67E30FD2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}</w:t>
      </w:r>
    </w:p>
    <w:p w14:paraId="0CE2E0B5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</w:t>
      </w:r>
    </w:p>
    <w:p w14:paraId="76D32511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lastRenderedPageBreak/>
        <w:t xml:space="preserve">           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fwrite.close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();</w:t>
      </w:r>
    </w:p>
    <w:p w14:paraId="1D41E88D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</w:t>
      </w:r>
    </w:p>
    <w:p w14:paraId="048327F1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}</w:t>
      </w:r>
    </w:p>
    <w:p w14:paraId="369FFD4D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catch(</w:t>
      </w:r>
      <w:proofErr w:type="spellStart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IOException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e){}</w:t>
      </w:r>
    </w:p>
    <w:p w14:paraId="32C54804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5568A183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}                                        </w:t>
      </w:r>
    </w:p>
    <w:p w14:paraId="2A08F330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34662EB0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private void jButton7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ActionPerformed(</w:t>
      </w:r>
      <w:proofErr w:type="spellStart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java.awt.event.ActionEvent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evt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) {                                         </w:t>
      </w:r>
    </w:p>
    <w:p w14:paraId="4F19DCE5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// TODO add your handling code here:</w:t>
      </w:r>
    </w:p>
    <w:p w14:paraId="2E3C178E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DefaultTableModel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model = 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DefaultTableModel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 jTable1.getModel();</w:t>
      </w:r>
    </w:p>
    <w:p w14:paraId="52607EAC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JFileChooser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chooser = new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JFileChooser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);</w:t>
      </w:r>
    </w:p>
    <w:p w14:paraId="5AE86F63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chooser.showOpenDialog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(null);</w:t>
      </w:r>
    </w:p>
    <w:p w14:paraId="2206202E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String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myfile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=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chooser.getSelectedFile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().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toString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();</w:t>
      </w:r>
    </w:p>
    <w:p w14:paraId="600D37CF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</w:t>
      </w:r>
    </w:p>
    <w:p w14:paraId="7622FBC1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int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cnt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= 0;</w:t>
      </w:r>
    </w:p>
    <w:p w14:paraId="3721091C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</w:t>
      </w:r>
    </w:p>
    <w:p w14:paraId="09674387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try 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FileReader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fr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= new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FileReader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myfile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;){</w:t>
      </w:r>
      <w:proofErr w:type="gramEnd"/>
    </w:p>
    <w:p w14:paraId="5996490A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LineNumberReader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lineNumberReader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= new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LineNumberReader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fr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);</w:t>
      </w:r>
    </w:p>
    <w:p w14:paraId="757CEAE8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</w:t>
      </w:r>
    </w:p>
    <w:p w14:paraId="544CC429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while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(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lineNumberReader.readLine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 != null)</w:t>
      </w:r>
    </w:p>
    <w:p w14:paraId="200E38BB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{</w:t>
      </w:r>
    </w:p>
    <w:p w14:paraId="5CA31D9F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cnt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=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lineNumberReader.getLineNumber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();</w:t>
      </w:r>
    </w:p>
    <w:p w14:paraId="78B445BC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}</w:t>
      </w:r>
    </w:p>
    <w:p w14:paraId="36E4297F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</w:t>
      </w:r>
    </w:p>
    <w:p w14:paraId="6A18ABB3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lineNumberReader.close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();</w:t>
      </w:r>
    </w:p>
    <w:p w14:paraId="4F7FE591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</w:t>
      </w:r>
    </w:p>
    <w:p w14:paraId="7896C8F5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} catch 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IOException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e) {}</w:t>
      </w:r>
    </w:p>
    <w:p w14:paraId="4BA864AD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</w:t>
      </w:r>
    </w:p>
    <w:p w14:paraId="162B1C7D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try(</w:t>
      </w:r>
      <w:proofErr w:type="spellStart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BufferedReader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fread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= new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BufferedReader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(new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FileReader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myfile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)))</w:t>
      </w:r>
    </w:p>
    <w:p w14:paraId="0EF0A082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{</w:t>
      </w:r>
    </w:p>
    <w:p w14:paraId="404A5E70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String[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]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buf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= new String[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cnt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];</w:t>
      </w:r>
    </w:p>
    <w:p w14:paraId="0015C5E9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for(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int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= 0;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&lt;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cnt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;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++)</w:t>
      </w:r>
    </w:p>
    <w:p w14:paraId="5E56193D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{</w:t>
      </w:r>
    </w:p>
    <w:p w14:paraId="28132FB3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buf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[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] =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fread.readLine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();</w:t>
      </w:r>
    </w:p>
    <w:p w14:paraId="0319B4C8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} </w:t>
      </w:r>
    </w:p>
    <w:p w14:paraId="0C390C77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</w:t>
      </w:r>
    </w:p>
    <w:p w14:paraId="039FE05E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for(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int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= 0;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&lt;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cnt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;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+=4)</w:t>
      </w:r>
    </w:p>
    <w:p w14:paraId="276F23EC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{</w:t>
      </w:r>
    </w:p>
    <w:p w14:paraId="6DC1DEA4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model.addRow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(new Object[]{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buf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[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],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buf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[i+1],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buf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[i+2],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buf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[i+3]});</w:t>
      </w:r>
    </w:p>
    <w:p w14:paraId="41871E95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}</w:t>
      </w:r>
    </w:p>
    <w:p w14:paraId="77AD0E45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45096C98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fread.close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();</w:t>
      </w:r>
    </w:p>
    <w:p w14:paraId="1597E30E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</w:t>
      </w:r>
    </w:p>
    <w:p w14:paraId="7EEE4FC5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}</w:t>
      </w:r>
    </w:p>
    <w:p w14:paraId="177747E8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catch(</w:t>
      </w:r>
      <w:proofErr w:type="spellStart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IOException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e){   throw new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RuntimeException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(e); }</w:t>
      </w:r>
    </w:p>
    <w:p w14:paraId="560E5530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                     </w:t>
      </w:r>
    </w:p>
    <w:p w14:paraId="7EE6FE55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7EB7F24B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}                                        </w:t>
      </w:r>
    </w:p>
    <w:p w14:paraId="71D72B58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66A6B1CC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private void jButton8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ActionPerformed(</w:t>
      </w:r>
      <w:proofErr w:type="spellStart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java.awt.event.ActionEvent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evt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) {                                         </w:t>
      </w:r>
    </w:p>
    <w:p w14:paraId="23FFCF6E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try{</w:t>
      </w:r>
      <w:proofErr w:type="gramEnd"/>
    </w:p>
    <w:p w14:paraId="27C56D27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ObjectOutputStream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out = null;</w:t>
      </w:r>
    </w:p>
    <w:p w14:paraId="5BF941DD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out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=  new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ObjectOutputStream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(new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FileOutputStream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("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download.ser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"));</w:t>
      </w:r>
    </w:p>
    <w:p w14:paraId="0460AD2E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out.writeObject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Recintegral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);</w:t>
      </w:r>
    </w:p>
    <w:p w14:paraId="0BE074C9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}</w:t>
      </w:r>
    </w:p>
    <w:p w14:paraId="3CED09E7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catch 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IOException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ex)</w:t>
      </w:r>
    </w:p>
    <w:p w14:paraId="6CA1B650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{</w:t>
      </w:r>
    </w:p>
    <w:p w14:paraId="12DBFB46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ex.printStackTrace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();</w:t>
      </w:r>
    </w:p>
    <w:p w14:paraId="1C43689A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}</w:t>
      </w:r>
    </w:p>
    <w:p w14:paraId="611089F3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52891D59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}                                        </w:t>
      </w:r>
    </w:p>
    <w:p w14:paraId="7137B2A6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00CD89E9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private void jButton9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ActionPerformed(</w:t>
      </w:r>
      <w:proofErr w:type="spellStart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java.awt.event.ActionEvent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evt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) {                                         </w:t>
      </w:r>
    </w:p>
    <w:p w14:paraId="68307001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DefaultTableModel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model = 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DefaultTableModel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 jTable1.getModel();</w:t>
      </w:r>
    </w:p>
    <w:p w14:paraId="2545D7B1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JFileChooser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chooser = new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JFileChooser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);</w:t>
      </w:r>
    </w:p>
    <w:p w14:paraId="037073E0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chooser.showOpenDialog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(null);</w:t>
      </w:r>
    </w:p>
    <w:p w14:paraId="0C1A124C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File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myfile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=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chooser.getSelectedFile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();</w:t>
      </w:r>
    </w:p>
    <w:p w14:paraId="5F3CB0BE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</w:t>
      </w:r>
    </w:p>
    <w:p w14:paraId="36555FA3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</w:t>
      </w:r>
    </w:p>
    <w:p w14:paraId="0442B84D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try{</w:t>
      </w:r>
      <w:proofErr w:type="gramEnd"/>
    </w:p>
    <w:p w14:paraId="0EA50B69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ObjectInputStream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in = new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ObjectInputStream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new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BufferedInputStream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(new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FileInputStream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myfile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)));</w:t>
      </w:r>
    </w:p>
    <w:p w14:paraId="6CB37FC7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Recintegral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=  (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LinkedList&lt;Object&gt;)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in.readObject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();</w:t>
      </w:r>
    </w:p>
    <w:p w14:paraId="3D39DDD2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}</w:t>
      </w:r>
    </w:p>
    <w:p w14:paraId="6FFF83BF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catch 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IOException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|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ClassNotFoundException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ex){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}</w:t>
      </w:r>
    </w:p>
    <w:p w14:paraId="386E3B03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</w:t>
      </w:r>
    </w:p>
    <w:p w14:paraId="77DAA90B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for (int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= 0;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&lt;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Recintegral.size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();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+=3)</w:t>
      </w:r>
    </w:p>
    <w:p w14:paraId="1A940BBA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{</w:t>
      </w:r>
    </w:p>
    <w:p w14:paraId="3C929472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model.addRow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 new Object[]{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Recintegral.get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),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Recintegral.get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(i+1),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Recintegral.get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(i+2), "0.0"});</w:t>
      </w:r>
    </w:p>
    <w:p w14:paraId="5E55A3E4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}</w:t>
      </w:r>
    </w:p>
    <w:p w14:paraId="167D50CD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                        </w:t>
      </w:r>
    </w:p>
    <w:p w14:paraId="60917C52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485B4A4D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}                                        </w:t>
      </w:r>
    </w:p>
    <w:p w14:paraId="713E571E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7FA1105B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</w:t>
      </w:r>
    </w:p>
    <w:p w14:paraId="60FD7A01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public static void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main(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String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args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[]) {</w:t>
      </w:r>
    </w:p>
    <w:p w14:paraId="773E5772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</w:t>
      </w:r>
    </w:p>
    <w:p w14:paraId="2DAD9D83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try {</w:t>
      </w:r>
    </w:p>
    <w:p w14:paraId="7880700C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for (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.UIManager.LookAndFeelInfo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info :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javax.swing.UIManager.getInstalledLookAndFeels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()) {</w:t>
      </w:r>
    </w:p>
    <w:p w14:paraId="725764CF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if ("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Nimbus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".equals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info.getName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())) {</w:t>
      </w:r>
    </w:p>
    <w:p w14:paraId="1DC33B22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.UIManager.setLookAndFeel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info.getClassName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());</w:t>
      </w:r>
    </w:p>
    <w:p w14:paraId="65C04A69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break;</w:t>
      </w:r>
    </w:p>
    <w:p w14:paraId="1CF38DCA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}</w:t>
      </w:r>
    </w:p>
    <w:p w14:paraId="46934A96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}</w:t>
      </w:r>
    </w:p>
    <w:p w14:paraId="1BA12BEB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lastRenderedPageBreak/>
        <w:t xml:space="preserve">        } catch 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ClassNotFoundException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ex) {</w:t>
      </w:r>
    </w:p>
    <w:p w14:paraId="111E9E88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java.util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.logging.Logger.getLogger(laba.class.getName()).log(java.util.logging.Level.SEVERE, null, ex);</w:t>
      </w:r>
    </w:p>
    <w:p w14:paraId="5EB477CF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} catch 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InstantiationException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ex) {</w:t>
      </w:r>
    </w:p>
    <w:p w14:paraId="4C652713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java.util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.logging.Logger.getLogger(laba.class.getName()).log(java.util.logging.Level.SEVERE, null, ex);</w:t>
      </w:r>
    </w:p>
    <w:p w14:paraId="5F98ECCD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</w:t>
      </w:r>
      <w:r w:rsidRPr="0029210E">
        <w:rPr>
          <w:rFonts w:ascii="Courier New" w:hAnsi="Courier New" w:cs="Courier New"/>
          <w:bCs/>
          <w:color w:val="000000"/>
          <w:sz w:val="24"/>
        </w:rPr>
        <w:t xml:space="preserve">}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</w:rPr>
        <w:t>catch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</w:rPr>
        <w:t xml:space="preserve"> (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</w:rPr>
        <w:t>IllegalAccessException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</w:rPr>
        <w:t>ex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</w:rPr>
        <w:t>) {</w:t>
      </w:r>
    </w:p>
    <w:p w14:paraId="08C159B4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</w:rPr>
      </w:pPr>
      <w:r w:rsidRPr="0029210E">
        <w:rPr>
          <w:rFonts w:ascii="Courier New" w:hAnsi="Courier New" w:cs="Courier New"/>
          <w:bCs/>
          <w:color w:val="000000"/>
          <w:sz w:val="24"/>
        </w:rPr>
        <w:t xml:space="preserve">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</w:rPr>
        <w:t>java.util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</w:rPr>
        <w:t xml:space="preserve">.logging.Logger.getLogger(laba.class.getName()).log(java.util.logging.Level.SEVERE,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</w:rPr>
        <w:t>null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</w:rPr>
        <w:t xml:space="preserve">,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</w:rPr>
        <w:t>ex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</w:rPr>
        <w:t>);</w:t>
      </w:r>
    </w:p>
    <w:p w14:paraId="7C9B1113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</w:rPr>
        <w:t xml:space="preserve">        </w:t>
      </w: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} catch (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.UnsupportedLookAndFeelException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ex) {</w:t>
      </w:r>
    </w:p>
    <w:p w14:paraId="63EAF911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java.util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.logging.Logger.getLogger(laba.class.getName()).log(java.util.logging.Level.SEVERE, null, ex);</w:t>
      </w:r>
    </w:p>
    <w:p w14:paraId="4861E20F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}</w:t>
      </w:r>
    </w:p>
    <w:p w14:paraId="6E2A2DF7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633258BC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java.awt.EventQueue.invokeLater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(new Runnable() {</w:t>
      </w:r>
    </w:p>
    <w:p w14:paraId="1D8315D1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public void </w:t>
      </w:r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run(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) {</w:t>
      </w:r>
    </w:p>
    <w:p w14:paraId="48E8AD85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laba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dialog = new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laba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new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javax.swing.JFrame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(), true);</w:t>
      </w:r>
    </w:p>
    <w:p w14:paraId="2155A2CE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dialog.addWindowListener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(new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java.awt.event.WindowAdapter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() {</w:t>
      </w:r>
    </w:p>
    <w:p w14:paraId="6D538A5B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@Override</w:t>
      </w:r>
    </w:p>
    <w:p w14:paraId="38EFB6E0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public void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windowClosing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</w:t>
      </w:r>
      <w:proofErr w:type="spellStart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java.awt.event.WindowEvent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e) {</w:t>
      </w:r>
    </w:p>
    <w:p w14:paraId="5F4785EA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   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System.exit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(0);</w:t>
      </w:r>
    </w:p>
    <w:p w14:paraId="55E95A57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    }</w:t>
      </w:r>
    </w:p>
    <w:p w14:paraId="743BB0DE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});</w:t>
      </w:r>
    </w:p>
    <w:p w14:paraId="30FD18C1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   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dialog.setVisible</w:t>
      </w:r>
      <w:proofErr w:type="spellEnd"/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(true);</w:t>
      </w:r>
    </w:p>
    <w:p w14:paraId="78AB715C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    }</w:t>
      </w:r>
    </w:p>
    <w:p w14:paraId="6428E10A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    });</w:t>
      </w:r>
    </w:p>
    <w:p w14:paraId="0F4E17F9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}</w:t>
      </w:r>
    </w:p>
    <w:p w14:paraId="41FA6F0B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</w:p>
    <w:p w14:paraId="3F82CCB1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// Variables declaration - do not modify                     </w:t>
      </w:r>
    </w:p>
    <w:p w14:paraId="17F37806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private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.JButton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jButton1;</w:t>
      </w:r>
    </w:p>
    <w:p w14:paraId="725029DC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private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.JButton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jButton2;</w:t>
      </w:r>
    </w:p>
    <w:p w14:paraId="0862D928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private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.JButton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jButton3;</w:t>
      </w:r>
    </w:p>
    <w:p w14:paraId="53318D4D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private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.JButton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jButton4;</w:t>
      </w:r>
    </w:p>
    <w:p w14:paraId="2F069E89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private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.JButton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jButton5;</w:t>
      </w:r>
    </w:p>
    <w:p w14:paraId="2BFCC643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private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.JButton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jButton6;</w:t>
      </w:r>
    </w:p>
    <w:p w14:paraId="1B4EBFAD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private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.JButton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jButton7;</w:t>
      </w:r>
    </w:p>
    <w:p w14:paraId="371C0054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private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.JButton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jButton8;</w:t>
      </w:r>
    </w:p>
    <w:p w14:paraId="48455DFF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private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.JButton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jButton9;</w:t>
      </w:r>
    </w:p>
    <w:p w14:paraId="2833E46B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private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.JLabel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jLabel1;</w:t>
      </w:r>
    </w:p>
    <w:p w14:paraId="69CE9C1C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private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.JLabel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jLabel2;</w:t>
      </w:r>
    </w:p>
    <w:p w14:paraId="3647C3B3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private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.JLabel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jLabel3;</w:t>
      </w:r>
    </w:p>
    <w:p w14:paraId="7A2B8895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private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.JLabel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jLabel4;</w:t>
      </w:r>
    </w:p>
    <w:p w14:paraId="7323C52C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private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.JLabel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jLabel5;</w:t>
      </w:r>
    </w:p>
    <w:p w14:paraId="3E500B5E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private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.JPanel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jPanel1;</w:t>
      </w:r>
    </w:p>
    <w:p w14:paraId="1FD0DBA9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private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.JScrollPane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jScrollPane1;</w:t>
      </w:r>
    </w:p>
    <w:p w14:paraId="2A8792F3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lastRenderedPageBreak/>
        <w:t xml:space="preserve">    private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.JTable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jTable1;</w:t>
      </w:r>
    </w:p>
    <w:p w14:paraId="2E1D42BB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private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.JTextField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jTextField1;</w:t>
      </w:r>
    </w:p>
    <w:p w14:paraId="3395BA3B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private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.JTextField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jTextField2;</w:t>
      </w:r>
    </w:p>
    <w:p w14:paraId="1216290D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  <w:lang w:val="en-US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private </w:t>
      </w:r>
      <w:proofErr w:type="spellStart"/>
      <w:proofErr w:type="gramStart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javax.swing</w:t>
      </w:r>
      <w:proofErr w:type="gram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>.JTextField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jTextField3;</w:t>
      </w:r>
    </w:p>
    <w:p w14:paraId="7731935D" w14:textId="77777777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</w:rPr>
      </w:pPr>
      <w:r w:rsidRPr="0029210E">
        <w:rPr>
          <w:rFonts w:ascii="Courier New" w:hAnsi="Courier New" w:cs="Courier New"/>
          <w:bCs/>
          <w:color w:val="000000"/>
          <w:sz w:val="24"/>
          <w:lang w:val="en-US"/>
        </w:rPr>
        <w:t xml:space="preserve">    </w:t>
      </w:r>
      <w:r w:rsidRPr="0029210E">
        <w:rPr>
          <w:rFonts w:ascii="Courier New" w:hAnsi="Courier New" w:cs="Courier New"/>
          <w:bCs/>
          <w:color w:val="000000"/>
          <w:sz w:val="24"/>
        </w:rPr>
        <w:t xml:space="preserve">//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</w:rPr>
        <w:t>End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</w:rPr>
        <w:t>of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</w:rPr>
        <w:t>variables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</w:rPr>
        <w:t xml:space="preserve"> </w:t>
      </w:r>
      <w:proofErr w:type="spellStart"/>
      <w:r w:rsidRPr="0029210E">
        <w:rPr>
          <w:rFonts w:ascii="Courier New" w:hAnsi="Courier New" w:cs="Courier New"/>
          <w:bCs/>
          <w:color w:val="000000"/>
          <w:sz w:val="24"/>
        </w:rPr>
        <w:t>declaration</w:t>
      </w:r>
      <w:proofErr w:type="spellEnd"/>
      <w:r w:rsidRPr="0029210E">
        <w:rPr>
          <w:rFonts w:ascii="Courier New" w:hAnsi="Courier New" w:cs="Courier New"/>
          <w:bCs/>
          <w:color w:val="000000"/>
          <w:sz w:val="24"/>
        </w:rPr>
        <w:t xml:space="preserve">                   </w:t>
      </w:r>
    </w:p>
    <w:p w14:paraId="7CAE8737" w14:textId="43EF471A" w:rsidR="0029210E" w:rsidRPr="0029210E" w:rsidRDefault="0029210E" w:rsidP="0029210E">
      <w:pPr>
        <w:shd w:val="clear" w:color="auto" w:fill="FFFFFF"/>
        <w:autoSpaceDE w:val="0"/>
        <w:autoSpaceDN w:val="0"/>
        <w:adjustRightInd w:val="0"/>
        <w:rPr>
          <w:rFonts w:ascii="Courier New" w:hAnsi="Courier New" w:cs="Courier New"/>
          <w:bCs/>
          <w:color w:val="000000"/>
          <w:sz w:val="24"/>
        </w:rPr>
      </w:pPr>
      <w:r w:rsidRPr="0029210E">
        <w:rPr>
          <w:rFonts w:ascii="Courier New" w:hAnsi="Courier New" w:cs="Courier New"/>
          <w:bCs/>
          <w:color w:val="000000"/>
          <w:sz w:val="24"/>
        </w:rPr>
        <w:t>}</w:t>
      </w:r>
    </w:p>
    <w:p w14:paraId="42601139" w14:textId="57852170" w:rsidR="0016214C" w:rsidRDefault="009855D7" w:rsidP="0016214C">
      <w:pPr>
        <w:pStyle w:val="a5"/>
        <w:ind w:left="0" w:firstLine="567"/>
        <w:rPr>
          <w:b/>
          <w:bCs/>
        </w:rPr>
      </w:pPr>
      <w:r w:rsidRPr="009855D7">
        <w:rPr>
          <w:b/>
          <w:color w:val="000000"/>
        </w:rPr>
        <w:t>Вывод:</w:t>
      </w:r>
      <w:r>
        <w:rPr>
          <w:bCs/>
          <w:color w:val="000000"/>
        </w:rPr>
        <w:t xml:space="preserve"> </w:t>
      </w:r>
      <w:r w:rsidR="0016214C">
        <w:rPr>
          <w:color w:val="000000"/>
          <w:sz w:val="27"/>
          <w:szCs w:val="27"/>
        </w:rPr>
        <w:t xml:space="preserve">изучили работу с файлами и механизмы </w:t>
      </w:r>
      <w:proofErr w:type="spellStart"/>
      <w:r w:rsidR="0016214C">
        <w:rPr>
          <w:color w:val="000000"/>
          <w:sz w:val="27"/>
          <w:szCs w:val="27"/>
        </w:rPr>
        <w:t>сериализации</w:t>
      </w:r>
      <w:proofErr w:type="spellEnd"/>
      <w:r w:rsidR="0016214C">
        <w:rPr>
          <w:color w:val="000000"/>
          <w:sz w:val="27"/>
          <w:szCs w:val="27"/>
        </w:rPr>
        <w:t xml:space="preserve"> данных.</w:t>
      </w:r>
    </w:p>
    <w:p w14:paraId="6CAC0CFE" w14:textId="7A819BCF" w:rsidR="009855D7" w:rsidRPr="009855D7" w:rsidRDefault="009855D7" w:rsidP="009855D7">
      <w:pPr>
        <w:shd w:val="clear" w:color="auto" w:fill="FFFFFF"/>
        <w:autoSpaceDE w:val="0"/>
        <w:autoSpaceDN w:val="0"/>
        <w:adjustRightInd w:val="0"/>
        <w:rPr>
          <w:bCs/>
          <w:color w:val="000000"/>
          <w:szCs w:val="28"/>
        </w:rPr>
      </w:pPr>
    </w:p>
    <w:sectPr w:rsidR="009855D7" w:rsidRPr="009855D7" w:rsidSect="00087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21E80"/>
    <w:multiLevelType w:val="multilevel"/>
    <w:tmpl w:val="19F21E80"/>
    <w:lvl w:ilvl="0">
      <w:start w:val="1"/>
      <w:numFmt w:val="bullet"/>
      <w:lvlText w:val=""/>
      <w:lvlJc w:val="left"/>
      <w:pPr>
        <w:tabs>
          <w:tab w:val="left" w:pos="420"/>
        </w:tabs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42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42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42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2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2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42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420"/>
        </w:tabs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38C3467E"/>
    <w:multiLevelType w:val="hybridMultilevel"/>
    <w:tmpl w:val="365CF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num w:numId="1" w16cid:durableId="679086688">
    <w:abstractNumId w:val="0"/>
  </w:num>
  <w:num w:numId="2" w16cid:durableId="1453207292">
    <w:abstractNumId w:val="1"/>
  </w:num>
  <w:num w:numId="3" w16cid:durableId="1094132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2AA"/>
    <w:rsid w:val="00052A27"/>
    <w:rsid w:val="0008764B"/>
    <w:rsid w:val="0016214C"/>
    <w:rsid w:val="00164F67"/>
    <w:rsid w:val="00170C5A"/>
    <w:rsid w:val="001D70E9"/>
    <w:rsid w:val="00240D58"/>
    <w:rsid w:val="00270F4A"/>
    <w:rsid w:val="0029210E"/>
    <w:rsid w:val="00330BA3"/>
    <w:rsid w:val="00392340"/>
    <w:rsid w:val="00515A39"/>
    <w:rsid w:val="005176CF"/>
    <w:rsid w:val="00561F62"/>
    <w:rsid w:val="005C20AA"/>
    <w:rsid w:val="005D2E46"/>
    <w:rsid w:val="00634E17"/>
    <w:rsid w:val="006A6D80"/>
    <w:rsid w:val="00727826"/>
    <w:rsid w:val="00805ABA"/>
    <w:rsid w:val="008922AA"/>
    <w:rsid w:val="0092413A"/>
    <w:rsid w:val="009855D7"/>
    <w:rsid w:val="009F7F2E"/>
    <w:rsid w:val="00A070E1"/>
    <w:rsid w:val="00A650B2"/>
    <w:rsid w:val="00B16BF8"/>
    <w:rsid w:val="00B25221"/>
    <w:rsid w:val="00BD707D"/>
    <w:rsid w:val="00C54780"/>
    <w:rsid w:val="00D639C4"/>
    <w:rsid w:val="00DA3F6E"/>
    <w:rsid w:val="00E50576"/>
    <w:rsid w:val="00EC6166"/>
    <w:rsid w:val="00F51ECA"/>
    <w:rsid w:val="00F648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EDCA2"/>
  <w15:docId w15:val="{8F8CA3AD-CC5E-4C6E-96DE-9029DC32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0E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D70E9"/>
    <w:pPr>
      <w:keepNext/>
      <w:spacing w:line="360" w:lineRule="auto"/>
      <w:jc w:val="both"/>
      <w:outlineLvl w:val="0"/>
    </w:pPr>
    <w:rPr>
      <w:b/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D70E9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a3">
    <w:name w:val="List Paragraph"/>
    <w:basedOn w:val="a"/>
    <w:uiPriority w:val="34"/>
    <w:qFormat/>
    <w:rsid w:val="006A6D80"/>
    <w:pPr>
      <w:contextualSpacing/>
    </w:pPr>
    <w:rPr>
      <w:rFonts w:asciiTheme="minorHAnsi" w:eastAsiaTheme="minorEastAsia" w:hAnsiTheme="minorHAnsi" w:cstheme="minorBidi"/>
      <w:szCs w:val="20"/>
      <w:lang w:val="en-US" w:eastAsia="zh-CN"/>
    </w:rPr>
  </w:style>
  <w:style w:type="character" w:customStyle="1" w:styleId="shorttext">
    <w:name w:val="short_text"/>
    <w:basedOn w:val="a0"/>
    <w:qFormat/>
    <w:rsid w:val="005D2E46"/>
  </w:style>
  <w:style w:type="table" w:styleId="a4">
    <w:name w:val="Table Grid"/>
    <w:basedOn w:val="a1"/>
    <w:uiPriority w:val="59"/>
    <w:rsid w:val="00EC6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 Indent"/>
    <w:basedOn w:val="a"/>
    <w:link w:val="a6"/>
    <w:uiPriority w:val="99"/>
    <w:unhideWhenUsed/>
    <w:rsid w:val="00330BA3"/>
    <w:pPr>
      <w:spacing w:after="120"/>
      <w:ind w:left="283" w:firstLine="709"/>
      <w:jc w:val="both"/>
    </w:pPr>
    <w:rPr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30B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650B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650B2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5C20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18</Pages>
  <Words>3620</Words>
  <Characters>20638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Макаров</dc:creator>
  <cp:keywords/>
  <dc:description/>
  <cp:lastModifiedBy>Алина Дерябина</cp:lastModifiedBy>
  <cp:revision>5</cp:revision>
  <dcterms:created xsi:type="dcterms:W3CDTF">2021-12-07T16:35:00Z</dcterms:created>
  <dcterms:modified xsi:type="dcterms:W3CDTF">2022-04-04T13:31:00Z</dcterms:modified>
</cp:coreProperties>
</file>