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394F2" w14:textId="77777777" w:rsidR="000A2A59" w:rsidRDefault="000719E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66AC6F" wp14:editId="10F1EEBA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0" t="0" r="22225" b="1206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19EC3" w14:textId="77777777" w:rsidR="00F23353" w:rsidRPr="00B1385B" w:rsidRDefault="00F23353" w:rsidP="00111F8A">
                            <w:pPr>
                              <w:jc w:val="center"/>
                            </w:pPr>
                            <w:r w:rsidRPr="00B1385B">
                              <w:t>Министерство образования Российской Федерации</w:t>
                            </w:r>
                          </w:p>
                          <w:p w14:paraId="4FE463A0" w14:textId="77777777" w:rsidR="00F23353" w:rsidRPr="00B1385B" w:rsidRDefault="00F23353" w:rsidP="00111F8A">
                            <w:pPr>
                              <w:jc w:val="center"/>
                            </w:pPr>
                            <w:r w:rsidRPr="00B1385B">
                              <w:t>Пензенский государственный университет</w:t>
                            </w:r>
                          </w:p>
                          <w:p w14:paraId="07CEC13A" w14:textId="77777777" w:rsidR="00F23353" w:rsidRPr="00B1385B" w:rsidRDefault="00F23353" w:rsidP="00111F8A">
                            <w:pPr>
                              <w:jc w:val="center"/>
                            </w:pPr>
                            <w:r w:rsidRPr="00B1385B"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66AC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0.9pt;margin-top:-6.1pt;width:595.25pt;height:74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" strokecolor="white [3212]">
                <v:textbox>
                  <w:txbxContent>
                    <w:p w14:paraId="06719EC3" w14:textId="77777777" w:rsidR="00F23353" w:rsidRPr="00B1385B" w:rsidRDefault="00F23353" w:rsidP="00111F8A">
                      <w:pPr>
                        <w:jc w:val="center"/>
                      </w:pPr>
                      <w:r w:rsidRPr="00B1385B">
                        <w:t>Министерство образования Российской Федерации</w:t>
                      </w:r>
                    </w:p>
                    <w:p w14:paraId="4FE463A0" w14:textId="77777777" w:rsidR="00F23353" w:rsidRPr="00B1385B" w:rsidRDefault="00F23353" w:rsidP="00111F8A">
                      <w:pPr>
                        <w:jc w:val="center"/>
                      </w:pPr>
                      <w:r w:rsidRPr="00B1385B">
                        <w:t>Пензенский государственный университет</w:t>
                      </w:r>
                    </w:p>
                    <w:p w14:paraId="07CEC13A" w14:textId="77777777" w:rsidR="00F23353" w:rsidRPr="00B1385B" w:rsidRDefault="00F23353" w:rsidP="00111F8A">
                      <w:pPr>
                        <w:jc w:val="center"/>
                      </w:pPr>
                      <w:r w:rsidRPr="00B1385B"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14A5F444" w14:textId="77777777" w:rsidR="000A2A59" w:rsidRDefault="000719E1">
      <w:pPr>
        <w:spacing w:after="200" w:line="276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0053A" wp14:editId="7AB549A0">
                <wp:simplePos x="0" y="0"/>
                <wp:positionH relativeFrom="column">
                  <wp:posOffset>2685415</wp:posOffset>
                </wp:positionH>
                <wp:positionV relativeFrom="paragraph">
                  <wp:posOffset>4999990</wp:posOffset>
                </wp:positionV>
                <wp:extent cx="3827780" cy="2505075"/>
                <wp:effectExtent l="0" t="0" r="20320" b="28575"/>
                <wp:wrapNone/>
                <wp:docPr id="5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78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17E05" w14:textId="73AC3FED" w:rsidR="00F23353" w:rsidRPr="009F4E06" w:rsidRDefault="00F23353" w:rsidP="009F4E06">
                            <w:pPr>
                              <w:rPr>
                                <w:b/>
                              </w:rPr>
                            </w:pPr>
                            <w:r w:rsidRPr="00B1385B">
                              <w:rPr>
                                <w:b/>
                              </w:rPr>
                              <w:t>Выполнил:</w:t>
                            </w:r>
                          </w:p>
                          <w:p w14:paraId="3C9C7011" w14:textId="1474726B" w:rsidR="00F23353" w:rsidRDefault="00D974EE" w:rsidP="009F4E06">
                            <w:r>
                              <w:t>Студент</w:t>
                            </w:r>
                            <w:r w:rsidR="004459F9">
                              <w:t>ка</w:t>
                            </w:r>
                            <w:r w:rsidR="00F23353" w:rsidRPr="002C5917">
                              <w:t xml:space="preserve"> группы </w:t>
                            </w:r>
                            <w:r w:rsidR="00F23353" w:rsidRPr="000C7DE7">
                              <w:t>19</w:t>
                            </w:r>
                            <w:r w:rsidR="00F23353">
                              <w:t>ВВ</w:t>
                            </w:r>
                            <w:r w:rsidR="00F23353" w:rsidRPr="000C7DE7">
                              <w:t>2</w:t>
                            </w:r>
                            <w:r>
                              <w:t>:</w:t>
                            </w:r>
                          </w:p>
                          <w:p w14:paraId="2B979061" w14:textId="7EE0920A" w:rsidR="00D974EE" w:rsidRDefault="00D974EE" w:rsidP="009F4E06">
                            <w:r>
                              <w:t>Дерябина А.</w:t>
                            </w:r>
                          </w:p>
                          <w:p w14:paraId="3B133CAA" w14:textId="77777777" w:rsidR="00F23353" w:rsidRPr="00B1385B" w:rsidRDefault="00F23353" w:rsidP="009F4E06"/>
                          <w:p w14:paraId="6C0B200B" w14:textId="77777777" w:rsidR="00F23353" w:rsidRPr="00B1385B" w:rsidRDefault="00F23353" w:rsidP="00111F8A">
                            <w:pPr>
                              <w:rPr>
                                <w:b/>
                              </w:rPr>
                            </w:pPr>
                            <w:r w:rsidRPr="00B1385B">
                              <w:rPr>
                                <w:b/>
                              </w:rPr>
                              <w:t>Принял</w:t>
                            </w:r>
                            <w:r>
                              <w:rPr>
                                <w:b/>
                              </w:rPr>
                              <w:t>и</w:t>
                            </w:r>
                            <w:r w:rsidRPr="00B1385B">
                              <w:rPr>
                                <w:b/>
                              </w:rPr>
                              <w:t>:</w:t>
                            </w:r>
                          </w:p>
                          <w:p w14:paraId="01D9417B" w14:textId="0C703381" w:rsidR="00F23353" w:rsidRDefault="00F23353" w:rsidP="009F4E06">
                            <w:pPr>
                              <w:ind w:firstLine="0"/>
                            </w:pPr>
                            <w:r w:rsidRPr="00B1385B">
                              <w:tab/>
                            </w:r>
                            <w:r>
                              <w:t>Митрохин М.А.</w:t>
                            </w:r>
                          </w:p>
                          <w:p w14:paraId="06B1CC5A" w14:textId="47749C74" w:rsidR="00F23353" w:rsidRPr="002C5917" w:rsidRDefault="00F23353" w:rsidP="009F4E06">
                            <w:r>
                              <w:t>Юрова О.В.</w:t>
                            </w:r>
                          </w:p>
                          <w:p w14:paraId="6DF942CE" w14:textId="77777777" w:rsidR="00F23353" w:rsidRPr="0091257B" w:rsidRDefault="00F23353" w:rsidP="009F4E0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84CCD2" w14:textId="77777777" w:rsidR="00F23353" w:rsidRPr="0091257B" w:rsidRDefault="00F2335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0053A" id="Text Box 4" o:spid="_x0000_s1027" type="#_x0000_t202" style="position:absolute;margin-left:211.45pt;margin-top:393.7pt;width:301.4pt;height:1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" strokecolor="white [3212]">
                <v:textbox>
                  <w:txbxContent>
                    <w:p w14:paraId="64917E05" w14:textId="73AC3FED" w:rsidR="00F23353" w:rsidRPr="009F4E06" w:rsidRDefault="00F23353" w:rsidP="009F4E06">
                      <w:pPr>
                        <w:rPr>
                          <w:b/>
                        </w:rPr>
                      </w:pPr>
                      <w:r w:rsidRPr="00B1385B">
                        <w:rPr>
                          <w:b/>
                        </w:rPr>
                        <w:t>Выполнил:</w:t>
                      </w:r>
                    </w:p>
                    <w:p w14:paraId="3C9C7011" w14:textId="1474726B" w:rsidR="00F23353" w:rsidRDefault="00D974EE" w:rsidP="009F4E06">
                      <w:r>
                        <w:t>Студент</w:t>
                      </w:r>
                      <w:r w:rsidR="004459F9">
                        <w:t>ка</w:t>
                      </w:r>
                      <w:r w:rsidR="00F23353" w:rsidRPr="002C5917">
                        <w:t xml:space="preserve"> группы </w:t>
                      </w:r>
                      <w:r w:rsidR="00F23353" w:rsidRPr="000C7DE7">
                        <w:t>19</w:t>
                      </w:r>
                      <w:r w:rsidR="00F23353">
                        <w:t>ВВ</w:t>
                      </w:r>
                      <w:r w:rsidR="00F23353" w:rsidRPr="000C7DE7">
                        <w:t>2</w:t>
                      </w:r>
                      <w:r>
                        <w:t>:</w:t>
                      </w:r>
                    </w:p>
                    <w:p w14:paraId="2B979061" w14:textId="7EE0920A" w:rsidR="00D974EE" w:rsidRDefault="00D974EE" w:rsidP="009F4E06">
                      <w:r>
                        <w:t>Дерябина А.</w:t>
                      </w:r>
                    </w:p>
                    <w:p w14:paraId="3B133CAA" w14:textId="77777777" w:rsidR="00F23353" w:rsidRPr="00B1385B" w:rsidRDefault="00F23353" w:rsidP="009F4E06"/>
                    <w:p w14:paraId="6C0B200B" w14:textId="77777777" w:rsidR="00F23353" w:rsidRPr="00B1385B" w:rsidRDefault="00F23353" w:rsidP="00111F8A">
                      <w:pPr>
                        <w:rPr>
                          <w:b/>
                        </w:rPr>
                      </w:pPr>
                      <w:r w:rsidRPr="00B1385B">
                        <w:rPr>
                          <w:b/>
                        </w:rPr>
                        <w:t>Принял</w:t>
                      </w:r>
                      <w:r>
                        <w:rPr>
                          <w:b/>
                        </w:rPr>
                        <w:t>и</w:t>
                      </w:r>
                      <w:r w:rsidRPr="00B1385B">
                        <w:rPr>
                          <w:b/>
                        </w:rPr>
                        <w:t>:</w:t>
                      </w:r>
                    </w:p>
                    <w:p w14:paraId="01D9417B" w14:textId="0C703381" w:rsidR="00F23353" w:rsidRDefault="00F23353" w:rsidP="009F4E06">
                      <w:pPr>
                        <w:ind w:firstLine="0"/>
                      </w:pPr>
                      <w:r w:rsidRPr="00B1385B">
                        <w:tab/>
                      </w:r>
                      <w:r>
                        <w:t>Митрохин М.А.</w:t>
                      </w:r>
                    </w:p>
                    <w:p w14:paraId="06B1CC5A" w14:textId="47749C74" w:rsidR="00F23353" w:rsidRPr="002C5917" w:rsidRDefault="00F23353" w:rsidP="009F4E06">
                      <w:r>
                        <w:t>Юрова О.В.</w:t>
                      </w:r>
                    </w:p>
                    <w:p w14:paraId="6DF942CE" w14:textId="77777777" w:rsidR="00F23353" w:rsidRPr="0091257B" w:rsidRDefault="00F23353" w:rsidP="009F4E06">
                      <w:pPr>
                        <w:rPr>
                          <w:rFonts w:ascii="Arial" w:hAnsi="Arial" w:cs="Arial"/>
                        </w:rPr>
                      </w:pPr>
                    </w:p>
                    <w:p w14:paraId="0E84CCD2" w14:textId="77777777" w:rsidR="00F23353" w:rsidRPr="0091257B" w:rsidRDefault="00F2335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66AE0" wp14:editId="17CECEA5">
                <wp:simplePos x="0" y="0"/>
                <wp:positionH relativeFrom="column">
                  <wp:posOffset>-734695</wp:posOffset>
                </wp:positionH>
                <wp:positionV relativeFrom="paragraph">
                  <wp:posOffset>2280285</wp:posOffset>
                </wp:positionV>
                <wp:extent cx="7251065" cy="1296035"/>
                <wp:effectExtent l="0" t="0" r="26035" b="18415"/>
                <wp:wrapNone/>
                <wp:docPr id="5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BCA1A" w14:textId="77777777" w:rsidR="00F23353" w:rsidRPr="009F4E06" w:rsidRDefault="00F23353" w:rsidP="00111F8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F4E0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0CC519CC" w14:textId="18A0912C" w:rsidR="00F23353" w:rsidRPr="00B1385B" w:rsidRDefault="00F23353" w:rsidP="00111F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007B4C21" w14:textId="4DC5CAD1" w:rsidR="00F23353" w:rsidRPr="00B1385B" w:rsidRDefault="00F23353" w:rsidP="00111F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Логика и основы алгоритмизации в инженерных задачах</w:t>
                            </w:r>
                            <w:r w:rsidRPr="00B1385B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15243720" w14:textId="030211D3" w:rsidR="00F23353" w:rsidRPr="00B1385B" w:rsidRDefault="00F23353" w:rsidP="00111F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Простые структуры данных</w:t>
                            </w:r>
                            <w:r w:rsidR="00D974EE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  <w:r w:rsidRPr="00B1385B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96395C1" w14:textId="77777777" w:rsidR="00F23353" w:rsidRPr="00B1385B" w:rsidRDefault="00F233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66AE0" id="Text Box 3" o:spid="_x0000_s1028" type="#_x0000_t202" style="position:absolute;margin-left:-57.85pt;margin-top:179.55pt;width:570.95pt;height:10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" strokecolor="white [3212]">
                <v:textbox>
                  <w:txbxContent>
                    <w:p w14:paraId="2C3BCA1A" w14:textId="77777777" w:rsidR="00F23353" w:rsidRPr="009F4E06" w:rsidRDefault="00F23353" w:rsidP="00111F8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F4E0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0CC519CC" w14:textId="18A0912C" w:rsidR="00F23353" w:rsidRPr="00B1385B" w:rsidRDefault="00F23353" w:rsidP="00111F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007B4C21" w14:textId="4DC5CAD1" w:rsidR="00F23353" w:rsidRPr="00B1385B" w:rsidRDefault="00F23353" w:rsidP="00111F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sz w:val="32"/>
                          <w:szCs w:val="32"/>
                        </w:rPr>
                        <w:t>Логика и основы алгоритмизации в инженерных задачах</w:t>
                      </w:r>
                      <w:r w:rsidRPr="00B1385B"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15243720" w14:textId="030211D3" w:rsidR="00F23353" w:rsidRPr="00B1385B" w:rsidRDefault="00F23353" w:rsidP="00111F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на тему «</w:t>
                      </w:r>
                      <w:r>
                        <w:rPr>
                          <w:sz w:val="32"/>
                          <w:szCs w:val="32"/>
                        </w:rPr>
                        <w:t>Простые структуры данных</w:t>
                      </w:r>
                      <w:r w:rsidR="00D974EE">
                        <w:rPr>
                          <w:sz w:val="32"/>
                          <w:szCs w:val="32"/>
                        </w:rPr>
                        <w:t>»</w:t>
                      </w:r>
                      <w:r w:rsidRPr="00B1385B"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96395C1" w14:textId="77777777" w:rsidR="00F23353" w:rsidRPr="00B1385B" w:rsidRDefault="00F2335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A5D6A" wp14:editId="1B3EA4AB">
                <wp:simplePos x="0" y="0"/>
                <wp:positionH relativeFrom="column">
                  <wp:posOffset>-900430</wp:posOffset>
                </wp:positionH>
                <wp:positionV relativeFrom="paragraph">
                  <wp:posOffset>8956040</wp:posOffset>
                </wp:positionV>
                <wp:extent cx="7559675" cy="467360"/>
                <wp:effectExtent l="0" t="0" r="22225" b="27940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27B17" w14:textId="227C8F4D" w:rsidR="00F23353" w:rsidRPr="00B1385B" w:rsidRDefault="00F23353" w:rsidP="000A2A59">
                            <w:pPr>
                              <w:jc w:val="center"/>
                            </w:pPr>
                            <w:r>
                              <w:t>Пенза 20</w:t>
                            </w:r>
                            <w:r w:rsidR="00D974EE">
                              <w:t>20</w:t>
                            </w:r>
                          </w:p>
                          <w:p w14:paraId="18290730" w14:textId="77777777" w:rsidR="00F23353" w:rsidRDefault="00F233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A5D6A" id="Text Box 5" o:spid="_x0000_s1029" type="#_x0000_t202" style="position:absolute;margin-left:-70.9pt;margin-top:705.2pt;width:595.25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" strokecolor="white [3212]">
                <v:textbox>
                  <w:txbxContent>
                    <w:p w14:paraId="56B27B17" w14:textId="227C8F4D" w:rsidR="00F23353" w:rsidRPr="00B1385B" w:rsidRDefault="00F23353" w:rsidP="000A2A59">
                      <w:pPr>
                        <w:jc w:val="center"/>
                      </w:pPr>
                      <w:r>
                        <w:t>Пенза 20</w:t>
                      </w:r>
                      <w:r w:rsidR="00D974EE">
                        <w:t>20</w:t>
                      </w:r>
                    </w:p>
                    <w:p w14:paraId="18290730" w14:textId="77777777" w:rsidR="00F23353" w:rsidRDefault="00F23353"/>
                  </w:txbxContent>
                </v:textbox>
              </v:shape>
            </w:pict>
          </mc:Fallback>
        </mc:AlternateContent>
      </w:r>
      <w:r w:rsidR="000A2A59">
        <w:br w:type="page"/>
      </w:r>
    </w:p>
    <w:p w14:paraId="3D98893A" w14:textId="588D5F74" w:rsidR="0091257B" w:rsidRPr="009F4E06" w:rsidRDefault="0091257B" w:rsidP="00191CB7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lastRenderedPageBreak/>
        <w:t>Название</w:t>
      </w:r>
      <w:r w:rsidR="009624CA">
        <w:rPr>
          <w:rFonts w:ascii="Times New Roman" w:hAnsi="Times New Roman" w:cs="Times New Roman"/>
        </w:rPr>
        <w:t>:</w:t>
      </w:r>
    </w:p>
    <w:p w14:paraId="1FD55C93" w14:textId="45363711" w:rsidR="00191CB7" w:rsidRDefault="0078337D" w:rsidP="00191CB7">
      <w:pPr>
        <w:pStyle w:val="3"/>
        <w:ind w:left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Простые структуры данных</w:t>
      </w:r>
    </w:p>
    <w:p w14:paraId="574D3976" w14:textId="4293B7B6" w:rsidR="00F90535" w:rsidRDefault="00F90535" w:rsidP="00F90535">
      <w:pPr>
        <w:pStyle w:val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  <w:r w:rsidR="009624CA">
        <w:rPr>
          <w:rFonts w:ascii="Times New Roman" w:hAnsi="Times New Roman" w:cs="Times New Roman"/>
        </w:rPr>
        <w:t>:</w:t>
      </w:r>
    </w:p>
    <w:p w14:paraId="6603AA22" w14:textId="136AC802" w:rsidR="0078337D" w:rsidRPr="0078337D" w:rsidRDefault="0078337D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</w:rPr>
      </w:pPr>
      <w:r w:rsidRPr="0078337D">
        <w:rPr>
          <w:color w:val="000000"/>
        </w:rPr>
        <w:t>написать программу, вычисляющую разницу между максимальным и минимальным элементами массива.</w:t>
      </w:r>
    </w:p>
    <w:p w14:paraId="35A2BAEF" w14:textId="77777777" w:rsidR="0078337D" w:rsidRPr="0078337D" w:rsidRDefault="0078337D" w:rsidP="0078337D">
      <w:pPr>
        <w:autoSpaceDE w:val="0"/>
        <w:autoSpaceDN w:val="0"/>
        <w:adjustRightInd w:val="0"/>
        <w:ind w:firstLine="0"/>
        <w:jc w:val="left"/>
        <w:rPr>
          <w:color w:val="000000"/>
        </w:rPr>
      </w:pPr>
    </w:p>
    <w:p w14:paraId="3EEA41D5" w14:textId="5439F998" w:rsidR="0078337D" w:rsidRPr="0078337D" w:rsidRDefault="0078337D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</w:rPr>
      </w:pPr>
      <w:r w:rsidRPr="0078337D">
        <w:rPr>
          <w:color w:val="000000"/>
        </w:rPr>
        <w:t>написать программу, реализующую инициализацию массива случайными числами.</w:t>
      </w:r>
    </w:p>
    <w:p w14:paraId="3BEC6E82" w14:textId="77777777" w:rsidR="0078337D" w:rsidRPr="0078337D" w:rsidRDefault="0078337D" w:rsidP="0078337D">
      <w:pPr>
        <w:autoSpaceDE w:val="0"/>
        <w:autoSpaceDN w:val="0"/>
        <w:adjustRightInd w:val="0"/>
        <w:ind w:firstLine="0"/>
        <w:jc w:val="left"/>
        <w:rPr>
          <w:b/>
          <w:bCs/>
          <w:color w:val="000000"/>
          <w:u w:val="single"/>
        </w:rPr>
      </w:pPr>
    </w:p>
    <w:p w14:paraId="78583ACE" w14:textId="399B85B2" w:rsidR="0078337D" w:rsidRPr="0078337D" w:rsidRDefault="0078337D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</w:rPr>
      </w:pPr>
      <w:r w:rsidRPr="0078337D">
        <w:rPr>
          <w:color w:val="000000"/>
        </w:rPr>
        <w:t>написать программу, реализующую создание массива произвольного размера, вводимого с клавиатуры.</w:t>
      </w:r>
    </w:p>
    <w:p w14:paraId="6BD4D8E9" w14:textId="77777777" w:rsidR="0078337D" w:rsidRPr="0078337D" w:rsidRDefault="0078337D" w:rsidP="0078337D">
      <w:pPr>
        <w:autoSpaceDE w:val="0"/>
        <w:autoSpaceDN w:val="0"/>
        <w:adjustRightInd w:val="0"/>
        <w:ind w:firstLine="0"/>
        <w:jc w:val="left"/>
        <w:rPr>
          <w:b/>
          <w:bCs/>
          <w:color w:val="000000"/>
          <w:u w:val="single"/>
        </w:rPr>
      </w:pPr>
    </w:p>
    <w:p w14:paraId="5F924805" w14:textId="3A0796C7" w:rsidR="0078337D" w:rsidRDefault="0078337D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</w:rPr>
      </w:pPr>
      <w:r w:rsidRPr="0078337D">
        <w:rPr>
          <w:color w:val="000000"/>
        </w:rPr>
        <w:t>написать программу, вычисляющую сумму значений в каждом столбце (или строке) двумерного массива.</w:t>
      </w:r>
    </w:p>
    <w:p w14:paraId="609125C2" w14:textId="77777777" w:rsidR="0078337D" w:rsidRPr="0078337D" w:rsidRDefault="0078337D" w:rsidP="0078337D">
      <w:pPr>
        <w:pStyle w:val="a3"/>
        <w:rPr>
          <w:color w:val="000000"/>
        </w:rPr>
      </w:pPr>
    </w:p>
    <w:p w14:paraId="50301B38" w14:textId="74B4B4A5" w:rsidR="0078337D" w:rsidRPr="0078337D" w:rsidRDefault="0078337D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</w:rPr>
      </w:pPr>
      <w:r w:rsidRPr="0078337D">
        <w:rPr>
          <w:color w:val="000000"/>
        </w:rPr>
        <w:t xml:space="preserve">написать программу, осуществляющую поиск среди структур </w:t>
      </w:r>
      <w:proofErr w:type="spellStart"/>
      <w:r w:rsidRPr="0078337D">
        <w:rPr>
          <w:color w:val="000000"/>
        </w:rPr>
        <w:t>student</w:t>
      </w:r>
      <w:proofErr w:type="spellEnd"/>
      <w:r w:rsidRPr="0078337D">
        <w:rPr>
          <w:color w:val="000000"/>
        </w:rPr>
        <w:t xml:space="preserve"> структуру </w:t>
      </w:r>
      <w:proofErr w:type="gramStart"/>
      <w:r w:rsidRPr="0078337D">
        <w:rPr>
          <w:color w:val="000000"/>
        </w:rPr>
        <w:t>с  заданными</w:t>
      </w:r>
      <w:proofErr w:type="gramEnd"/>
      <w:r w:rsidRPr="0078337D">
        <w:rPr>
          <w:color w:val="000000"/>
        </w:rPr>
        <w:t xml:space="preserve"> параметрами (фамилией, именем и т.д.).</w:t>
      </w:r>
    </w:p>
    <w:p w14:paraId="1231C56C" w14:textId="37FBA167" w:rsidR="00191CB7" w:rsidRDefault="0091257B" w:rsidP="00191CB7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t>Цель работы</w:t>
      </w:r>
      <w:r w:rsidR="009624CA">
        <w:rPr>
          <w:rFonts w:ascii="Times New Roman" w:hAnsi="Times New Roman" w:cs="Times New Roman"/>
        </w:rPr>
        <w:t>:</w:t>
      </w:r>
    </w:p>
    <w:p w14:paraId="338FF51D" w14:textId="16CC9AFD" w:rsidR="0078337D" w:rsidRDefault="0078337D" w:rsidP="0078337D">
      <w:pPr>
        <w:ind w:firstLine="0"/>
      </w:pPr>
      <w:r>
        <w:t>Разработать программы по данным заданиям.</w:t>
      </w:r>
    </w:p>
    <w:p w14:paraId="42629CB9" w14:textId="5C23439E" w:rsidR="009624CA" w:rsidRDefault="009624CA" w:rsidP="0078337D">
      <w:pPr>
        <w:ind w:firstLine="0"/>
      </w:pPr>
    </w:p>
    <w:p w14:paraId="4FE5D924" w14:textId="5943DC08" w:rsidR="009624CA" w:rsidRDefault="009624CA" w:rsidP="0078337D">
      <w:pPr>
        <w:ind w:firstLine="0"/>
        <w:rPr>
          <w:b/>
          <w:bCs/>
        </w:rPr>
      </w:pPr>
      <w:r w:rsidRPr="009624CA">
        <w:rPr>
          <w:b/>
          <w:bCs/>
        </w:rPr>
        <w:t>Общие сведения</w:t>
      </w:r>
      <w:r>
        <w:rPr>
          <w:b/>
          <w:bCs/>
        </w:rPr>
        <w:t>:</w:t>
      </w:r>
    </w:p>
    <w:p w14:paraId="1B5CF621" w14:textId="77777777" w:rsidR="0087672C" w:rsidRDefault="0087672C" w:rsidP="0078337D">
      <w:pPr>
        <w:ind w:firstLine="0"/>
        <w:rPr>
          <w:b/>
          <w:bCs/>
        </w:rPr>
      </w:pPr>
    </w:p>
    <w:p w14:paraId="5AF3ADE4" w14:textId="77777777" w:rsidR="0087672C" w:rsidRPr="0087672C" w:rsidRDefault="0087672C" w:rsidP="0087672C">
      <w:pPr>
        <w:rPr>
          <w:color w:val="000000"/>
          <w:shd w:val="clear" w:color="auto" w:fill="FFFFFF"/>
        </w:rPr>
      </w:pPr>
      <w:r w:rsidRPr="0087672C">
        <w:rPr>
          <w:b/>
          <w:color w:val="000000"/>
          <w:shd w:val="clear" w:color="auto" w:fill="FFFFFF"/>
        </w:rPr>
        <w:t>Массив</w:t>
      </w:r>
      <w:r w:rsidRPr="0087672C">
        <w:rPr>
          <w:color w:val="000000"/>
          <w:shd w:val="clear" w:color="auto" w:fill="FFFFFF"/>
        </w:rPr>
        <w:t xml:space="preserve"> – это конечная совокупность данных одного типа.</w:t>
      </w:r>
      <w:r w:rsidRPr="0087672C">
        <w:rPr>
          <w:color w:val="000000"/>
          <w:shd w:val="clear" w:color="auto" w:fill="FFFFFF"/>
        </w:rPr>
        <w:br/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Любой массив в программе должен быть описан: вначале указывается тип массива, затем его имя, после имени массива добавляют квадратные скобки </w:t>
      </w:r>
      <w:proofErr w:type="gramStart"/>
      <w:r w:rsidRPr="0087672C">
        <w:rPr>
          <w:color w:val="000000"/>
          <w:shd w:val="clear" w:color="auto" w:fill="FFFFFF"/>
        </w:rPr>
        <w:t>([ ]</w:t>
      </w:r>
      <w:proofErr w:type="gramEnd"/>
      <w:r w:rsidRPr="0087672C">
        <w:rPr>
          <w:color w:val="000000"/>
          <w:shd w:val="clear" w:color="auto" w:fill="FFFFFF"/>
        </w:rPr>
        <w:t>) внутри которых обычно стоит число, показывающее количество элементов массива.</w:t>
      </w:r>
    </w:p>
    <w:p w14:paraId="5162F9EA" w14:textId="77777777" w:rsidR="0087672C" w:rsidRPr="0087672C" w:rsidRDefault="0087672C" w:rsidP="0087672C">
      <w:pPr>
        <w:spacing w:after="0"/>
      </w:pPr>
      <w:r w:rsidRPr="0087672C">
        <w:rPr>
          <w:b/>
          <w:bCs/>
          <w:color w:val="000000"/>
          <w:u w:val="single"/>
        </w:rPr>
        <w:t>Динамический массив</w:t>
      </w:r>
    </w:p>
    <w:p w14:paraId="5D1A6A09" w14:textId="77777777" w:rsidR="0087672C" w:rsidRPr="0087672C" w:rsidRDefault="0087672C" w:rsidP="0087672C">
      <w:pPr>
        <w:spacing w:after="0"/>
      </w:pPr>
      <w:r w:rsidRPr="0087672C">
        <w:rPr>
          <w:color w:val="000000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 w:rsidRPr="0087672C">
        <w:rPr>
          <w:color w:val="000000"/>
        </w:rPr>
        <w:t>malloc.h</w:t>
      </w:r>
      <w:proofErr w:type="spellEnd"/>
      <w:r w:rsidRPr="0087672C">
        <w:rPr>
          <w:color w:val="000000"/>
        </w:rPr>
        <w:t>&gt; или &lt;</w:t>
      </w:r>
      <w:proofErr w:type="spellStart"/>
      <w:r w:rsidRPr="0087672C">
        <w:rPr>
          <w:color w:val="000000"/>
        </w:rPr>
        <w:t>stdlib.h</w:t>
      </w:r>
      <w:proofErr w:type="spellEnd"/>
      <w:r w:rsidRPr="0087672C">
        <w:rPr>
          <w:color w:val="000000"/>
        </w:rPr>
        <w:t>&gt; (в зависимости от компилятора и используемого стандарта языка).</w:t>
      </w:r>
    </w:p>
    <w:p w14:paraId="5962C7EA" w14:textId="77777777" w:rsidR="0087672C" w:rsidRPr="0087672C" w:rsidRDefault="0087672C" w:rsidP="0087672C">
      <w:pPr>
        <w:spacing w:after="0"/>
      </w:pPr>
    </w:p>
    <w:p w14:paraId="3D9C4462" w14:textId="77777777" w:rsidR="0087672C" w:rsidRPr="0087672C" w:rsidRDefault="0087672C" w:rsidP="0087672C">
      <w:pPr>
        <w:spacing w:after="0"/>
      </w:pPr>
      <w:r w:rsidRPr="0087672C">
        <w:rPr>
          <w:color w:val="000000"/>
        </w:rPr>
        <w:t>Функции динамического выделения памяти </w:t>
      </w:r>
    </w:p>
    <w:p w14:paraId="2EF83E6B" w14:textId="77777777" w:rsidR="0087672C" w:rsidRPr="0087672C" w:rsidRDefault="0087672C" w:rsidP="0087672C">
      <w:pPr>
        <w:spacing w:after="0"/>
      </w:pPr>
      <w:proofErr w:type="spellStart"/>
      <w:r w:rsidRPr="0087672C">
        <w:rPr>
          <w:color w:val="000000"/>
        </w:rPr>
        <w:t>void</w:t>
      </w:r>
      <w:proofErr w:type="spellEnd"/>
      <w:r w:rsidRPr="0087672C">
        <w:rPr>
          <w:color w:val="000000"/>
        </w:rPr>
        <w:t>* </w:t>
      </w:r>
      <w:proofErr w:type="spellStart"/>
      <w:proofErr w:type="gramStart"/>
      <w:r w:rsidRPr="0087672C">
        <w:rPr>
          <w:color w:val="000000"/>
        </w:rPr>
        <w:t>malloc</w:t>
      </w:r>
      <w:proofErr w:type="spellEnd"/>
      <w:r w:rsidRPr="0087672C">
        <w:rPr>
          <w:color w:val="000000"/>
        </w:rPr>
        <w:t>(</w:t>
      </w:r>
      <w:proofErr w:type="spellStart"/>
      <w:proofErr w:type="gramEnd"/>
      <w:r w:rsidRPr="0087672C">
        <w:rPr>
          <w:i/>
          <w:iCs/>
          <w:color w:val="000000"/>
        </w:rPr>
        <w:t>РазмерМассиваВБайтах</w:t>
      </w:r>
      <w:proofErr w:type="spellEnd"/>
      <w:r w:rsidRPr="0087672C">
        <w:rPr>
          <w:color w:val="000000"/>
        </w:rPr>
        <w:t>);</w:t>
      </w:r>
      <w:r w:rsidRPr="0087672C">
        <w:rPr>
          <w:color w:val="000000"/>
        </w:rPr>
        <w:br/>
      </w:r>
      <w:proofErr w:type="spellStart"/>
      <w:r w:rsidRPr="0087672C">
        <w:rPr>
          <w:color w:val="000000"/>
        </w:rPr>
        <w:t>void</w:t>
      </w:r>
      <w:proofErr w:type="spellEnd"/>
      <w:r w:rsidRPr="0087672C">
        <w:rPr>
          <w:color w:val="000000"/>
        </w:rPr>
        <w:t>* </w:t>
      </w:r>
      <w:proofErr w:type="spellStart"/>
      <w:r w:rsidRPr="0087672C">
        <w:rPr>
          <w:color w:val="000000"/>
        </w:rPr>
        <w:t>calloc</w:t>
      </w:r>
      <w:proofErr w:type="spellEnd"/>
      <w:r w:rsidRPr="0087672C">
        <w:rPr>
          <w:color w:val="000000"/>
        </w:rPr>
        <w:t>(</w:t>
      </w:r>
      <w:proofErr w:type="spellStart"/>
      <w:r w:rsidRPr="0087672C">
        <w:rPr>
          <w:i/>
          <w:iCs/>
          <w:color w:val="000000"/>
        </w:rPr>
        <w:t>ЧислоЭлементов</w:t>
      </w:r>
      <w:proofErr w:type="spellEnd"/>
      <w:r w:rsidRPr="0087672C">
        <w:rPr>
          <w:color w:val="000000"/>
        </w:rPr>
        <w:t>, </w:t>
      </w:r>
      <w:proofErr w:type="spellStart"/>
      <w:r w:rsidRPr="0087672C">
        <w:rPr>
          <w:i/>
          <w:iCs/>
          <w:color w:val="000000"/>
        </w:rPr>
        <w:t>РазмерЭлементаВБайтах</w:t>
      </w:r>
      <w:proofErr w:type="spellEnd"/>
      <w:r w:rsidRPr="0087672C">
        <w:rPr>
          <w:color w:val="000000"/>
        </w:rPr>
        <w:t>);</w:t>
      </w:r>
    </w:p>
    <w:p w14:paraId="047F480C" w14:textId="77777777" w:rsidR="0087672C" w:rsidRPr="0087672C" w:rsidRDefault="0087672C" w:rsidP="0087672C">
      <w:pPr>
        <w:spacing w:after="0"/>
      </w:pPr>
    </w:p>
    <w:p w14:paraId="21FB982D" w14:textId="77777777" w:rsidR="0087672C" w:rsidRPr="0087672C" w:rsidRDefault="0087672C" w:rsidP="0087672C">
      <w:pPr>
        <w:spacing w:after="0"/>
      </w:pPr>
      <w:r w:rsidRPr="0087672C">
        <w:rPr>
          <w:color w:val="000000"/>
        </w:rPr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 w14:paraId="4C09C971" w14:textId="77777777" w:rsidR="0087672C" w:rsidRPr="0087672C" w:rsidRDefault="0087672C" w:rsidP="0087672C">
      <w:pPr>
        <w:spacing w:after="0"/>
      </w:pPr>
      <w:r w:rsidRPr="0087672C">
        <w:rPr>
          <w:color w:val="000000"/>
        </w:rPr>
        <w:lastRenderedPageBreak/>
        <w:t> </w:t>
      </w:r>
    </w:p>
    <w:p w14:paraId="2E81DEC0" w14:textId="77777777" w:rsidR="0087672C" w:rsidRPr="0087672C" w:rsidRDefault="0087672C" w:rsidP="0087672C">
      <w:pPr>
        <w:spacing w:after="0"/>
      </w:pPr>
      <w:proofErr w:type="spellStart"/>
      <w:r w:rsidRPr="0087672C">
        <w:rPr>
          <w:color w:val="000000"/>
        </w:rPr>
        <w:t>int</w:t>
      </w:r>
      <w:proofErr w:type="spellEnd"/>
      <w:r w:rsidRPr="0087672C">
        <w:rPr>
          <w:color w:val="000000"/>
        </w:rPr>
        <w:t> </w:t>
      </w:r>
      <w:proofErr w:type="spellStart"/>
      <w:proofErr w:type="gramStart"/>
      <w:r w:rsidRPr="0087672C">
        <w:rPr>
          <w:color w:val="000000"/>
        </w:rPr>
        <w:t>sizeof</w:t>
      </w:r>
      <w:proofErr w:type="spellEnd"/>
      <w:r w:rsidRPr="0087672C">
        <w:rPr>
          <w:color w:val="000000"/>
        </w:rPr>
        <w:t>(</w:t>
      </w:r>
      <w:proofErr w:type="spellStart"/>
      <w:proofErr w:type="gramEnd"/>
      <w:r w:rsidRPr="0087672C">
        <w:rPr>
          <w:i/>
          <w:iCs/>
          <w:color w:val="000000"/>
        </w:rPr>
        <w:t>ТипЭлемента</w:t>
      </w:r>
      <w:proofErr w:type="spellEnd"/>
      <w:r w:rsidRPr="0087672C">
        <w:rPr>
          <w:color w:val="000000"/>
        </w:rPr>
        <w:t>);</w:t>
      </w:r>
    </w:p>
    <w:p w14:paraId="474B3867" w14:textId="77777777" w:rsidR="0087672C" w:rsidRPr="0087672C" w:rsidRDefault="0087672C" w:rsidP="0087672C">
      <w:pPr>
        <w:spacing w:before="280" w:after="280"/>
      </w:pPr>
      <w:r w:rsidRPr="0087672C">
        <w:rPr>
          <w:color w:val="000000"/>
        </w:rPr>
        <w:t xml:space="preserve">Память, динамически выделенная с использованием функций </w:t>
      </w:r>
      <w:proofErr w:type="spellStart"/>
      <w:proofErr w:type="gramStart"/>
      <w:r w:rsidRPr="0087672C">
        <w:rPr>
          <w:color w:val="000000"/>
        </w:rPr>
        <w:t>calloc</w:t>
      </w:r>
      <w:proofErr w:type="spellEnd"/>
      <w:r w:rsidRPr="0087672C">
        <w:rPr>
          <w:color w:val="000000"/>
        </w:rPr>
        <w:t>(</w:t>
      </w:r>
      <w:proofErr w:type="gramEnd"/>
      <w:r w:rsidRPr="0087672C">
        <w:rPr>
          <w:color w:val="000000"/>
        </w:rPr>
        <w:t xml:space="preserve">), </w:t>
      </w:r>
      <w:proofErr w:type="spellStart"/>
      <w:r w:rsidRPr="0087672C">
        <w:rPr>
          <w:color w:val="000000"/>
        </w:rPr>
        <w:t>malloc</w:t>
      </w:r>
      <w:proofErr w:type="spellEnd"/>
      <w:r w:rsidRPr="0087672C">
        <w:rPr>
          <w:color w:val="000000"/>
        </w:rPr>
        <w:t>(), должна быть освобождена после окончания использования функцией</w:t>
      </w:r>
    </w:p>
    <w:p w14:paraId="2BBF9A4A" w14:textId="77777777" w:rsidR="0087672C" w:rsidRPr="0087672C" w:rsidRDefault="0087672C" w:rsidP="0087672C">
      <w:pPr>
        <w:rPr>
          <w:color w:val="000000"/>
        </w:rPr>
      </w:pPr>
      <w:proofErr w:type="spellStart"/>
      <w:r w:rsidRPr="0087672C">
        <w:rPr>
          <w:color w:val="000000"/>
        </w:rPr>
        <w:t>free</w:t>
      </w:r>
      <w:proofErr w:type="spellEnd"/>
      <w:r w:rsidRPr="0087672C">
        <w:rPr>
          <w:color w:val="000000"/>
        </w:rPr>
        <w:t>(</w:t>
      </w:r>
      <w:r w:rsidRPr="0087672C">
        <w:rPr>
          <w:i/>
          <w:iCs/>
          <w:color w:val="000000"/>
        </w:rPr>
        <w:t>указатель</w:t>
      </w:r>
      <w:r w:rsidRPr="0087672C">
        <w:rPr>
          <w:color w:val="000000"/>
        </w:rPr>
        <w:t>);</w:t>
      </w:r>
    </w:p>
    <w:p w14:paraId="708EDEAC" w14:textId="77777777" w:rsidR="0087672C" w:rsidRPr="0087672C" w:rsidRDefault="0087672C" w:rsidP="0087672C">
      <w:pPr>
        <w:spacing w:before="280" w:after="280"/>
      </w:pPr>
      <w:r w:rsidRPr="0087672C">
        <w:rPr>
          <w:b/>
          <w:bCs/>
          <w:color w:val="000000"/>
          <w:u w:val="single"/>
        </w:rPr>
        <w:t>Структура</w:t>
      </w:r>
      <w:r w:rsidRPr="0087672C">
        <w:rPr>
          <w:color w:val="000000"/>
        </w:rPr>
        <w:t xml:space="preserve"> </w:t>
      </w:r>
      <w:proofErr w:type="gramStart"/>
      <w:r w:rsidRPr="0087672C">
        <w:rPr>
          <w:color w:val="000000"/>
        </w:rPr>
        <w:t>- это</w:t>
      </w:r>
      <w:proofErr w:type="gramEnd"/>
      <w:r w:rsidRPr="0087672C">
        <w:rPr>
          <w:color w:val="000000"/>
        </w:rPr>
        <w:t xml:space="preserve"> совокупность переменных одного или нескольких типов, сгруппированных в один элемент. </w:t>
      </w:r>
    </w:p>
    <w:p w14:paraId="34016BDD" w14:textId="77777777" w:rsidR="0087672C" w:rsidRPr="0087672C" w:rsidRDefault="0087672C" w:rsidP="0087672C">
      <w:pPr>
        <w:spacing w:after="0"/>
      </w:pPr>
      <w:r w:rsidRPr="0087672C">
        <w:rPr>
          <w:color w:val="000000"/>
        </w:rPr>
        <w:t xml:space="preserve">Объявление структуры осуществляется с помощью ключевого слова </w:t>
      </w:r>
      <w:proofErr w:type="spellStart"/>
      <w:r w:rsidRPr="0087672C">
        <w:rPr>
          <w:color w:val="000000"/>
        </w:rPr>
        <w:t>struct</w:t>
      </w:r>
      <w:proofErr w:type="spellEnd"/>
      <w:r w:rsidRPr="0087672C">
        <w:rPr>
          <w:color w:val="000000"/>
        </w:rPr>
        <w:t>, за которым идет ее тип и далее список элементов, заключенных в фигурные скобки:</w:t>
      </w:r>
    </w:p>
    <w:p w14:paraId="3593CF08" w14:textId="77777777" w:rsidR="0087672C" w:rsidRPr="0087672C" w:rsidRDefault="0087672C" w:rsidP="0087672C">
      <w:pPr>
        <w:spacing w:after="0"/>
      </w:pPr>
    </w:p>
    <w:p w14:paraId="027A4645" w14:textId="77777777" w:rsidR="0087672C" w:rsidRPr="0087672C" w:rsidRDefault="0087672C" w:rsidP="0087672C">
      <w:pPr>
        <w:spacing w:after="0"/>
        <w:ind w:left="708"/>
      </w:pPr>
      <w:proofErr w:type="spellStart"/>
      <w:r w:rsidRPr="0087672C">
        <w:rPr>
          <w:color w:val="000000"/>
        </w:rPr>
        <w:t>struct</w:t>
      </w:r>
      <w:proofErr w:type="spellEnd"/>
      <w:r w:rsidRPr="0087672C">
        <w:rPr>
          <w:color w:val="000000"/>
        </w:rPr>
        <w:t xml:space="preserve"> тип { </w:t>
      </w:r>
      <w:r w:rsidRPr="0087672C">
        <w:rPr>
          <w:color w:val="000000"/>
        </w:rPr>
        <w:br/>
        <w:t>тип элемента_1 имя элемента_1; </w:t>
      </w:r>
    </w:p>
    <w:p w14:paraId="27E668CF" w14:textId="77777777" w:rsidR="0087672C" w:rsidRPr="0087672C" w:rsidRDefault="0087672C" w:rsidP="0087672C">
      <w:pPr>
        <w:spacing w:after="0"/>
        <w:ind w:firstLine="708"/>
      </w:pPr>
      <w:r w:rsidRPr="0087672C">
        <w:rPr>
          <w:color w:val="000000"/>
        </w:rPr>
        <w:t>                    .........</w:t>
      </w:r>
    </w:p>
    <w:p w14:paraId="4D4F9954" w14:textId="77777777" w:rsidR="0087672C" w:rsidRPr="0087672C" w:rsidRDefault="0087672C" w:rsidP="0087672C">
      <w:pPr>
        <w:spacing w:after="0"/>
        <w:ind w:left="708" w:firstLine="708"/>
      </w:pPr>
      <w:r w:rsidRPr="0087672C">
        <w:rPr>
          <w:color w:val="000000"/>
        </w:rPr>
        <w:t xml:space="preserve">тип </w:t>
      </w:r>
      <w:proofErr w:type="spellStart"/>
      <w:r w:rsidRPr="0087672C">
        <w:rPr>
          <w:color w:val="000000"/>
        </w:rPr>
        <w:t>элемента_n</w:t>
      </w:r>
      <w:proofErr w:type="spellEnd"/>
      <w:r w:rsidRPr="0087672C">
        <w:rPr>
          <w:color w:val="000000"/>
        </w:rPr>
        <w:t xml:space="preserve"> имя </w:t>
      </w:r>
      <w:proofErr w:type="spellStart"/>
      <w:r w:rsidRPr="0087672C">
        <w:rPr>
          <w:color w:val="000000"/>
        </w:rPr>
        <w:t>элемента_n</w:t>
      </w:r>
      <w:proofErr w:type="spellEnd"/>
      <w:r w:rsidRPr="0087672C">
        <w:rPr>
          <w:color w:val="000000"/>
        </w:rPr>
        <w:t>;</w:t>
      </w:r>
    </w:p>
    <w:p w14:paraId="01BA0AFA" w14:textId="77777777" w:rsidR="0087672C" w:rsidRPr="0087672C" w:rsidRDefault="0087672C" w:rsidP="0087672C">
      <w:pPr>
        <w:spacing w:after="0"/>
        <w:ind w:firstLine="708"/>
      </w:pPr>
      <w:r w:rsidRPr="0087672C">
        <w:rPr>
          <w:color w:val="000000"/>
        </w:rPr>
        <w:t> };</w:t>
      </w:r>
    </w:p>
    <w:p w14:paraId="0746703A" w14:textId="77777777" w:rsidR="009624CA" w:rsidRPr="0087672C" w:rsidRDefault="009624CA" w:rsidP="0078337D">
      <w:pPr>
        <w:ind w:firstLine="0"/>
        <w:rPr>
          <w:b/>
          <w:bCs/>
        </w:rPr>
      </w:pPr>
    </w:p>
    <w:p w14:paraId="4D8620A6" w14:textId="7D3AAAD5" w:rsidR="00DF0460" w:rsidRDefault="00312275" w:rsidP="00F90535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t>Описание метода решения задачи</w:t>
      </w:r>
      <w:r w:rsidR="009624CA">
        <w:rPr>
          <w:rFonts w:ascii="Times New Roman" w:hAnsi="Times New Roman" w:cs="Times New Roman"/>
        </w:rPr>
        <w:t>:</w:t>
      </w:r>
    </w:p>
    <w:p w14:paraId="30B83407" w14:textId="6E63555D" w:rsidR="005E6F7D" w:rsidRPr="009624CA" w:rsidRDefault="005E6F7D" w:rsidP="005E6F7D">
      <w:pPr>
        <w:rPr>
          <w:b/>
          <w:bCs/>
        </w:rPr>
      </w:pPr>
      <w:r w:rsidRPr="009624CA">
        <w:rPr>
          <w:b/>
          <w:bCs/>
        </w:rPr>
        <w:t>Задача 1-4:</w:t>
      </w:r>
    </w:p>
    <w:p w14:paraId="2D9F53DA" w14:textId="09E45696" w:rsidR="00F90535" w:rsidRDefault="00F90535" w:rsidP="00F90535">
      <w:pPr>
        <w:pStyle w:val="a3"/>
        <w:ind w:left="0" w:firstLine="0"/>
        <w:jc w:val="left"/>
      </w:pPr>
      <w:r>
        <w:t xml:space="preserve">1. </w:t>
      </w:r>
      <w:r w:rsidR="005E6F7D">
        <w:t>Выводится массив, заполненный случайными числами.</w:t>
      </w:r>
    </w:p>
    <w:p w14:paraId="546099FA" w14:textId="56A007E2" w:rsidR="00F90535" w:rsidRDefault="00F90535" w:rsidP="00F90535">
      <w:pPr>
        <w:pStyle w:val="a3"/>
        <w:ind w:left="0" w:firstLine="0"/>
        <w:jc w:val="left"/>
      </w:pPr>
      <w:r>
        <w:t xml:space="preserve">2. </w:t>
      </w:r>
      <w:r w:rsidR="005E6F7D">
        <w:t>В массиве находится максимальное и минимальное число.</w:t>
      </w:r>
    </w:p>
    <w:p w14:paraId="18FFE61D" w14:textId="5A6C7799" w:rsidR="00F90535" w:rsidRDefault="00BF4C60" w:rsidP="00F90535">
      <w:pPr>
        <w:pStyle w:val="a3"/>
        <w:ind w:left="0" w:firstLine="0"/>
        <w:jc w:val="left"/>
      </w:pPr>
      <w:r>
        <w:t xml:space="preserve">3. </w:t>
      </w:r>
      <w:r w:rsidR="005E6F7D">
        <w:t>Из максимального числа, вычитается минимальное.</w:t>
      </w:r>
    </w:p>
    <w:p w14:paraId="2C2B954B" w14:textId="00CC42F8" w:rsidR="00BF4C60" w:rsidRDefault="00BF4C60" w:rsidP="00BF4C60">
      <w:pPr>
        <w:pStyle w:val="a3"/>
        <w:ind w:left="0" w:firstLine="0"/>
        <w:jc w:val="left"/>
      </w:pPr>
      <w:r>
        <w:t xml:space="preserve">4. </w:t>
      </w:r>
      <w:r w:rsidR="005E6F7D">
        <w:t>Выводится разница данных чисел.</w:t>
      </w:r>
    </w:p>
    <w:p w14:paraId="1F0B1EE9" w14:textId="045FEB85" w:rsidR="00F90535" w:rsidRDefault="00BF4C60" w:rsidP="00F90535">
      <w:pPr>
        <w:pStyle w:val="a3"/>
        <w:ind w:left="0" w:firstLine="0"/>
        <w:jc w:val="left"/>
      </w:pPr>
      <w:r>
        <w:t xml:space="preserve">5. </w:t>
      </w:r>
      <w:r w:rsidR="00264753">
        <w:t>Вводится количество столбцов и строк.</w:t>
      </w:r>
    </w:p>
    <w:p w14:paraId="08ADA11F" w14:textId="3E51B0F3" w:rsidR="00BF4C60" w:rsidRDefault="00BF4C60" w:rsidP="00BF4C60">
      <w:pPr>
        <w:pStyle w:val="a3"/>
        <w:ind w:left="0" w:firstLine="0"/>
        <w:jc w:val="left"/>
      </w:pPr>
      <w:r>
        <w:t xml:space="preserve">6. </w:t>
      </w:r>
      <w:r w:rsidR="00264753">
        <w:t>Массив заполняется.</w:t>
      </w:r>
    </w:p>
    <w:p w14:paraId="080AD8E3" w14:textId="3C18F48A" w:rsidR="00BF4C60" w:rsidRDefault="00BF4C60" w:rsidP="00BF4C60">
      <w:pPr>
        <w:pStyle w:val="a3"/>
        <w:ind w:left="0" w:firstLine="0"/>
        <w:jc w:val="left"/>
      </w:pPr>
      <w:r>
        <w:t xml:space="preserve">7. </w:t>
      </w:r>
      <w:r w:rsidR="00264753">
        <w:t>Вычисляется сумма строки(столбца).</w:t>
      </w:r>
    </w:p>
    <w:p w14:paraId="232F3FE7" w14:textId="089051AE" w:rsidR="00BF4C60" w:rsidRDefault="00BF4C60" w:rsidP="00BF4C60">
      <w:pPr>
        <w:pStyle w:val="a3"/>
        <w:ind w:left="0" w:firstLine="0"/>
        <w:jc w:val="left"/>
      </w:pPr>
    </w:p>
    <w:p w14:paraId="239A2EE5" w14:textId="2B83DEE4" w:rsidR="00264753" w:rsidRPr="009624CA" w:rsidRDefault="00264753" w:rsidP="00264753">
      <w:pPr>
        <w:pStyle w:val="a3"/>
        <w:ind w:left="0"/>
        <w:jc w:val="left"/>
        <w:rPr>
          <w:b/>
          <w:bCs/>
        </w:rPr>
      </w:pPr>
      <w:r w:rsidRPr="009624CA">
        <w:rPr>
          <w:b/>
          <w:bCs/>
        </w:rPr>
        <w:t>Задача 5:</w:t>
      </w:r>
    </w:p>
    <w:p w14:paraId="7D0AA9B1" w14:textId="60A4340B" w:rsidR="00264753" w:rsidRDefault="00264753" w:rsidP="00264753">
      <w:pPr>
        <w:ind w:firstLine="0"/>
        <w:jc w:val="left"/>
      </w:pPr>
      <w:r>
        <w:t xml:space="preserve">1. Вводится Фамилия 3-х студентов. </w:t>
      </w:r>
    </w:p>
    <w:p w14:paraId="166D73DF" w14:textId="1B203BA6" w:rsidR="00264753" w:rsidRDefault="00264753" w:rsidP="00264753">
      <w:pPr>
        <w:ind w:firstLine="0"/>
        <w:jc w:val="left"/>
      </w:pPr>
      <w:r>
        <w:t>2. Вводится Имя 3-х студентов.</w:t>
      </w:r>
    </w:p>
    <w:p w14:paraId="3E9D2027" w14:textId="55B135EC" w:rsidR="00264753" w:rsidRDefault="00264753" w:rsidP="00264753">
      <w:pPr>
        <w:ind w:firstLine="0"/>
        <w:jc w:val="left"/>
      </w:pPr>
      <w:r>
        <w:t>3. Вводится название факультета 3-х студентов.</w:t>
      </w:r>
    </w:p>
    <w:p w14:paraId="75318E0C" w14:textId="7C1937D7" w:rsidR="00264753" w:rsidRDefault="00264753" w:rsidP="00264753">
      <w:pPr>
        <w:ind w:firstLine="0"/>
        <w:jc w:val="left"/>
      </w:pPr>
      <w:r>
        <w:t>4. Вводится номер зачетной книжки 3-х студентов.</w:t>
      </w:r>
    </w:p>
    <w:p w14:paraId="2B56D9A6" w14:textId="5196DFC8" w:rsidR="00264753" w:rsidRDefault="00264753" w:rsidP="00264753">
      <w:pPr>
        <w:ind w:firstLine="0"/>
        <w:jc w:val="left"/>
      </w:pPr>
      <w:r>
        <w:t>5. Осуществляется поиск по выбранному пункту.</w:t>
      </w:r>
    </w:p>
    <w:p w14:paraId="2413E35C" w14:textId="5F642E71" w:rsidR="00264753" w:rsidRDefault="00264753" w:rsidP="00264753">
      <w:pPr>
        <w:ind w:firstLine="0"/>
        <w:jc w:val="left"/>
      </w:pPr>
      <w:r>
        <w:t>6. Вводится ключевое слово.</w:t>
      </w:r>
    </w:p>
    <w:p w14:paraId="21569525" w14:textId="1553CD4F" w:rsidR="00264753" w:rsidRDefault="00264753" w:rsidP="00264753">
      <w:pPr>
        <w:ind w:firstLine="0"/>
        <w:jc w:val="left"/>
      </w:pPr>
      <w:r>
        <w:t>7. Осуществляется поиск и на экран выводится результат.</w:t>
      </w:r>
    </w:p>
    <w:p w14:paraId="52255BCC" w14:textId="16659C7B" w:rsidR="00312275" w:rsidRPr="00F23353" w:rsidRDefault="00312275" w:rsidP="00BA047D">
      <w:pPr>
        <w:pStyle w:val="3"/>
        <w:ind w:left="0"/>
        <w:rPr>
          <w:lang w:val="en-US"/>
        </w:rPr>
      </w:pPr>
      <w:r w:rsidRPr="0086437F">
        <w:t>Листинг</w:t>
      </w:r>
    </w:p>
    <w:p w14:paraId="5330CAC9" w14:textId="0E5C8708" w:rsidR="005E6F7D" w:rsidRPr="009624CA" w:rsidRDefault="005E6F7D" w:rsidP="005E6F7D">
      <w:pPr>
        <w:rPr>
          <w:b/>
          <w:bCs/>
          <w:lang w:val="en-US"/>
        </w:rPr>
      </w:pPr>
      <w:r w:rsidRPr="009624CA">
        <w:rPr>
          <w:b/>
          <w:bCs/>
        </w:rPr>
        <w:t>Задание</w:t>
      </w:r>
      <w:r w:rsidRPr="009624CA">
        <w:rPr>
          <w:b/>
          <w:bCs/>
          <w:lang w:val="en-US"/>
        </w:rPr>
        <w:t xml:space="preserve"> 1-4:</w:t>
      </w:r>
    </w:p>
    <w:p w14:paraId="3A18726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6E9A4D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C66D57A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0189AA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AF324F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CDDAEB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853325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07EBE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F1F87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D6280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5E6F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9CA67F0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5, m = 5;</w:t>
      </w:r>
    </w:p>
    <w:p w14:paraId="45024265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B9FF3A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3481021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43980F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15BAC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 * </w:t>
      </w:r>
      <w:proofErr w:type="spellStart"/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5AB5AD5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C85E7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DDDBB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14:paraId="7841FFEC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03ECC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9F8BC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C2F47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(;;)</w:t>
      </w:r>
      <w:proofErr w:type="gramEnd"/>
    </w:p>
    <w:p w14:paraId="55294D86" w14:textId="77777777" w:rsidR="005E6F7D" w:rsidRPr="00D974EE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8FF4C8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74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"Ваш массив: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9AE741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A8BBF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3F1D1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4BBD9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B5399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4F6E8F92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86C5DB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0613906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CD58C8C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1. Вычислить разницу между максимальным и минимальным элементами массива. \n 2.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Инициализавать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массив случайными числами. \n 3. Создание массива произвольного размера, вводимого с клавиатуры. \n 4. Вычислить сумму значений в каждом столбце (или строке) двумерного массива."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7DA9E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5AEB0077" w14:textId="77777777" w:rsidR="005E6F7D" w:rsidRPr="00D974EE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пункт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7DCC5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&amp;count);</w:t>
      </w:r>
    </w:p>
    <w:p w14:paraId="691604A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(count)</w:t>
      </w:r>
    </w:p>
    <w:p w14:paraId="0CBD074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CC363C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17496BAC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B4711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0][0], max =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[0][0];</w:t>
      </w:r>
    </w:p>
    <w:p w14:paraId="03633D6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3734D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F209B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6ACE5A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7B209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&gt; max)</w:t>
      </w:r>
    </w:p>
    <w:p w14:paraId="5B9F4A0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08E6E4D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&lt; min)</w:t>
      </w:r>
    </w:p>
    <w:p w14:paraId="1CE5520A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[i][j];</w:t>
      </w:r>
    </w:p>
    <w:p w14:paraId="248905E1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7B33DB7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2535910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"Разница между максимальным и минимальным элементами массива %d\n\n"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028CB4E0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3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03A4CD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D64BDB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0928D30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34451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64AD71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29C06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C71AB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58BC8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14:paraId="6044EC3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26F92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30708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5AE44E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F573AF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</w:t>
      </w:r>
    </w:p>
    <w:p w14:paraId="5663B0E7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9866DD3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строк:"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53024AC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14:paraId="62FBBF56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столбцов:"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EE832D0" w14:textId="77777777" w:rsidR="005E6F7D" w:rsidRPr="00D974EE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F236F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33A70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7F9B96B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EF1451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F46B2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 * </w:t>
      </w:r>
      <w:proofErr w:type="spellStart"/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3BEC0C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F692CC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6A634B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14:paraId="516FFD27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4F90E4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765EDC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21E435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3C8744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4:</w:t>
      </w:r>
    </w:p>
    <w:p w14:paraId="4B1E1684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C52A57C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1. Вычислить сумму значений в каждой строке. \n 2. Вычислить сумму значений в каждом столбце.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9A37696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0951F4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пункт меню: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99C1F9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B3607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(num)</w:t>
      </w:r>
    </w:p>
    <w:p w14:paraId="2888D4D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599EC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1D2E443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2FBC3B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14:paraId="5F9096E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8FAF29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3870C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14:paraId="364C574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BDA48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5D7F1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7CE0BFE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303154" w14:textId="77777777" w:rsidR="005E6F7D" w:rsidRPr="00D974EE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№%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%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+1, 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4E146F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6B8D2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13DA5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ABA055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1D32B23A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EC0A4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14:paraId="465309E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AAFC10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8D08C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14:paraId="14968F0A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FA36D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15D50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099628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66973D" w14:textId="77777777" w:rsidR="005E6F7D" w:rsidRPr="00D974EE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столбца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№%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%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+1, 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5C4B4B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56654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77BACC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45D67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141491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9E5B4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20EE7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6A0BA0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4CC74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85B39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14:paraId="4F4704D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9272CA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4AADC9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23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F9E259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23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23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F23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6D1A38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B4F0A3" w14:textId="4EB89BD3" w:rsidR="005E6F7D" w:rsidRDefault="005E6F7D" w:rsidP="005E6F7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3EBD9A" w14:textId="77777777" w:rsidR="009624CA" w:rsidRPr="00F23353" w:rsidRDefault="009624CA" w:rsidP="005E6F7D">
      <w:pPr>
        <w:rPr>
          <w:lang w:val="en-US"/>
        </w:rPr>
      </w:pPr>
    </w:p>
    <w:p w14:paraId="0852DDB1" w14:textId="1A411A90" w:rsidR="005E6F7D" w:rsidRPr="009624CA" w:rsidRDefault="005E6F7D" w:rsidP="005E6F7D">
      <w:pPr>
        <w:rPr>
          <w:b/>
          <w:bCs/>
          <w:lang w:val="en-US"/>
        </w:rPr>
      </w:pPr>
      <w:r w:rsidRPr="009624CA">
        <w:rPr>
          <w:b/>
          <w:bCs/>
        </w:rPr>
        <w:t>Задание</w:t>
      </w:r>
      <w:r w:rsidRPr="009624CA">
        <w:rPr>
          <w:b/>
          <w:bCs/>
          <w:lang w:val="en-US"/>
        </w:rPr>
        <w:t xml:space="preserve"> 5:</w:t>
      </w:r>
    </w:p>
    <w:p w14:paraId="4907846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06F3E3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6B33CF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536C04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07B108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35CF6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main(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6188E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CD65B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6F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6F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79C359D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E6F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6F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6F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5659A64E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484DD015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6C3495FC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6AD50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14:paraId="757AC6A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23EA7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</w:p>
    <w:p w14:paraId="36E652A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name[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20],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[20];</w:t>
      </w:r>
    </w:p>
    <w:p w14:paraId="3CFDF42A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8CC6C5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stud[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14:paraId="34B279C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F613F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68DAA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99E08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фамилию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48B340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118E45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F8BB5C0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C8419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2688481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419FB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198629A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0BA03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факультета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 %s\n"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].name);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0E118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C3670C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8550CB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D52AF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зачётной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книжки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 %s\n"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].name);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DDE37A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6C9D6E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E0643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870A6D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BD1CF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тудент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 %s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обучается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факультете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зачётной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книжки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</w:t>
      </w:r>
    </w:p>
    <w:p w14:paraId="660CCC3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</w:t>
      </w:r>
      <w:proofErr w:type="spellEnd"/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02C1A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CB160E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19E56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(;;)</w:t>
      </w:r>
      <w:proofErr w:type="gramEnd"/>
    </w:p>
    <w:p w14:paraId="2681D9B0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88FCC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4856D90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word[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32];</w:t>
      </w:r>
    </w:p>
    <w:p w14:paraId="46CFCC5C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2.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Имя\n 3. Название факультета\n 4. Номер зачетной книжки\n Выберите пункт для поиска: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CDFCCD3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ключевое слово: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0C1879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поиска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7C0DB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(count)</w:t>
      </w:r>
    </w:p>
    <w:p w14:paraId="2126049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8BAF2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6BCC881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08E01B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word))</w:t>
      </w:r>
    </w:p>
    <w:p w14:paraId="02E5CE2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"%5s %5s %5s %5d\n\n"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21CEB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03E63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9A3FBD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3012680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word))</w:t>
      </w:r>
    </w:p>
    <w:p w14:paraId="5E2EA33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"%5s %5s %5s %5d\n\n"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39317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2C0FC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3C65314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21878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</w:t>
      </w:r>
      <w:proofErr w:type="spellEnd"/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word))</w:t>
      </w:r>
    </w:p>
    <w:p w14:paraId="4E58379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"%5s %5s %5s %5d\n\n"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5A03A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C2A4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DFE3670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7B485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(word))</w:t>
      </w:r>
    </w:p>
    <w:p w14:paraId="30923F5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"%5s %5s %5s %5d\n\n"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94C65E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8AF53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EE1C9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CABB7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87C24B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3571D8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55D2099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2280F0" w14:textId="7CD4A573" w:rsidR="005B09C1" w:rsidRPr="009624CA" w:rsidRDefault="005E6F7D" w:rsidP="009624C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0E12C5" w14:textId="51318B0C" w:rsidR="00D974EE" w:rsidRPr="0087672C" w:rsidRDefault="005B09C1" w:rsidP="0087672C">
      <w:pPr>
        <w:pStyle w:val="3"/>
        <w:ind w:left="0"/>
        <w:rPr>
          <w:rFonts w:ascii="Times New Roman" w:hAnsi="Times New Roman" w:cs="Times New Roman"/>
        </w:rPr>
      </w:pPr>
      <w:r w:rsidRPr="009624CA">
        <w:rPr>
          <w:rFonts w:ascii="Times New Roman" w:hAnsi="Times New Roman" w:cs="Times New Roman"/>
        </w:rPr>
        <w:t>Результаты работы программы</w:t>
      </w:r>
    </w:p>
    <w:p w14:paraId="5FE45103" w14:textId="34F5E0FC" w:rsidR="0087672C" w:rsidRDefault="0087672C" w:rsidP="00D974EE">
      <w:r>
        <w:rPr>
          <w:noProof/>
        </w:rPr>
        <w:drawing>
          <wp:inline distT="0" distB="0" distL="0" distR="0" wp14:anchorId="17360087" wp14:editId="4A14697E">
            <wp:extent cx="5619750" cy="325568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89" cy="326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E51C" w14:textId="064D6F0A" w:rsidR="0087672C" w:rsidRDefault="0087672C" w:rsidP="00D974EE">
      <w:r>
        <w:rPr>
          <w:noProof/>
        </w:rPr>
        <w:drawing>
          <wp:inline distT="0" distB="0" distL="0" distR="0" wp14:anchorId="1655B0DE" wp14:editId="6F3A37FF">
            <wp:extent cx="5619750" cy="325568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059" cy="326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993D2" w14:textId="278311EC" w:rsidR="0087672C" w:rsidRDefault="0087672C" w:rsidP="00D974EE">
      <w:r>
        <w:rPr>
          <w:noProof/>
        </w:rPr>
        <w:lastRenderedPageBreak/>
        <w:drawing>
          <wp:inline distT="0" distB="0" distL="0" distR="0" wp14:anchorId="2391EAC5" wp14:editId="0571D9A4">
            <wp:extent cx="5606523" cy="3248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50" cy="325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4DF1" w14:textId="786EDB04" w:rsidR="0087672C" w:rsidRDefault="0087672C" w:rsidP="00D974EE">
      <w:r>
        <w:rPr>
          <w:noProof/>
        </w:rPr>
        <w:drawing>
          <wp:inline distT="0" distB="0" distL="0" distR="0" wp14:anchorId="5DF2F585" wp14:editId="0B2A7FA0">
            <wp:extent cx="5606524" cy="3248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77" cy="32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1AA2" w14:textId="77055BD5" w:rsidR="0087672C" w:rsidRDefault="0087672C" w:rsidP="00D974EE">
      <w:r>
        <w:rPr>
          <w:noProof/>
        </w:rPr>
        <w:drawing>
          <wp:inline distT="0" distB="0" distL="0" distR="0" wp14:anchorId="2BD243C7" wp14:editId="69016ED2">
            <wp:extent cx="5590081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295" cy="324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E9A6" w14:textId="57DD71D3" w:rsidR="0087672C" w:rsidRDefault="0087672C" w:rsidP="00D974EE">
      <w:r>
        <w:rPr>
          <w:noProof/>
        </w:rPr>
        <w:lastRenderedPageBreak/>
        <w:drawing>
          <wp:inline distT="0" distB="0" distL="0" distR="0" wp14:anchorId="512E2977" wp14:editId="258D280C">
            <wp:extent cx="5573641" cy="32289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807" cy="32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2E37" w14:textId="4F880176" w:rsidR="0087672C" w:rsidRDefault="0087672C" w:rsidP="0087672C">
      <w:r>
        <w:rPr>
          <w:noProof/>
        </w:rPr>
        <w:drawing>
          <wp:inline distT="0" distB="0" distL="0" distR="0" wp14:anchorId="3231C2DE" wp14:editId="1AA1E2D7">
            <wp:extent cx="5514975" cy="319498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622" cy="320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4484" w14:textId="1F92492D" w:rsidR="00081442" w:rsidRPr="009F4E06" w:rsidRDefault="00C83BC1" w:rsidP="00081442">
      <w:pPr>
        <w:pStyle w:val="3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t>В</w:t>
      </w:r>
      <w:r w:rsidR="000603CF">
        <w:rPr>
          <w:rFonts w:ascii="Times New Roman" w:hAnsi="Times New Roman" w:cs="Times New Roman"/>
        </w:rPr>
        <w:t>ывод</w:t>
      </w:r>
    </w:p>
    <w:p w14:paraId="6B68D2AA" w14:textId="3D0A68C2" w:rsidR="00081442" w:rsidRPr="005D184C" w:rsidRDefault="00081442" w:rsidP="005E6F7D">
      <w:r w:rsidRPr="005D184C">
        <w:t>В ходе выполнения лабораторной работы был</w:t>
      </w:r>
      <w:r w:rsidR="005E6F7D">
        <w:t>и</w:t>
      </w:r>
      <w:r w:rsidRPr="005D184C">
        <w:t xml:space="preserve"> разработан</w:t>
      </w:r>
      <w:r w:rsidR="005E6F7D">
        <w:t>ы</w:t>
      </w:r>
      <w:r w:rsidRPr="005D184C">
        <w:t xml:space="preserve"> программ</w:t>
      </w:r>
      <w:r w:rsidR="005E6F7D">
        <w:t>ы</w:t>
      </w:r>
      <w:r w:rsidRPr="005D184C">
        <w:t>,</w:t>
      </w:r>
      <w:r w:rsidR="00A31E78" w:rsidRPr="005D184C">
        <w:t xml:space="preserve"> </w:t>
      </w:r>
      <w:r w:rsidR="005E6F7D">
        <w:t>соответствующие данным заданиям</w:t>
      </w:r>
      <w:r w:rsidRPr="005D184C">
        <w:t>.</w:t>
      </w:r>
    </w:p>
    <w:sectPr w:rsidR="00081442" w:rsidRPr="005D184C" w:rsidSect="005B09C1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594C"/>
    <w:multiLevelType w:val="hybridMultilevel"/>
    <w:tmpl w:val="104A35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8727DC"/>
    <w:multiLevelType w:val="hybridMultilevel"/>
    <w:tmpl w:val="F28E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7449"/>
    <w:multiLevelType w:val="hybridMultilevel"/>
    <w:tmpl w:val="0FA6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F8A"/>
    <w:rsid w:val="000063A6"/>
    <w:rsid w:val="00012A78"/>
    <w:rsid w:val="0004252B"/>
    <w:rsid w:val="000603CF"/>
    <w:rsid w:val="00060CE0"/>
    <w:rsid w:val="000719E1"/>
    <w:rsid w:val="000733EB"/>
    <w:rsid w:val="00081442"/>
    <w:rsid w:val="0008581A"/>
    <w:rsid w:val="0009647B"/>
    <w:rsid w:val="00096AB5"/>
    <w:rsid w:val="000A2A59"/>
    <w:rsid w:val="000A5FC0"/>
    <w:rsid w:val="000D0F63"/>
    <w:rsid w:val="00111F8A"/>
    <w:rsid w:val="00120FC5"/>
    <w:rsid w:val="00152195"/>
    <w:rsid w:val="00191CB7"/>
    <w:rsid w:val="001A40E9"/>
    <w:rsid w:val="001E7732"/>
    <w:rsid w:val="001F7A2C"/>
    <w:rsid w:val="002417A5"/>
    <w:rsid w:val="00264753"/>
    <w:rsid w:val="002B4A21"/>
    <w:rsid w:val="002D4E68"/>
    <w:rsid w:val="003112F3"/>
    <w:rsid w:val="00312275"/>
    <w:rsid w:val="003662E6"/>
    <w:rsid w:val="00370DF6"/>
    <w:rsid w:val="003C15EF"/>
    <w:rsid w:val="004459F9"/>
    <w:rsid w:val="00467497"/>
    <w:rsid w:val="004B6CDD"/>
    <w:rsid w:val="004D09F6"/>
    <w:rsid w:val="004F3310"/>
    <w:rsid w:val="00536A8F"/>
    <w:rsid w:val="00552156"/>
    <w:rsid w:val="005774C2"/>
    <w:rsid w:val="005B09C1"/>
    <w:rsid w:val="005D184C"/>
    <w:rsid w:val="005E6F7D"/>
    <w:rsid w:val="005F2A3B"/>
    <w:rsid w:val="00637455"/>
    <w:rsid w:val="00663DF3"/>
    <w:rsid w:val="006A6E26"/>
    <w:rsid w:val="006B039E"/>
    <w:rsid w:val="0073569D"/>
    <w:rsid w:val="00742CB7"/>
    <w:rsid w:val="007462B1"/>
    <w:rsid w:val="00771FBF"/>
    <w:rsid w:val="007823C7"/>
    <w:rsid w:val="0078337D"/>
    <w:rsid w:val="00783E53"/>
    <w:rsid w:val="007B684C"/>
    <w:rsid w:val="007C6F8C"/>
    <w:rsid w:val="00804939"/>
    <w:rsid w:val="008464ED"/>
    <w:rsid w:val="00847C02"/>
    <w:rsid w:val="0087672C"/>
    <w:rsid w:val="00883452"/>
    <w:rsid w:val="008A7861"/>
    <w:rsid w:val="008B5459"/>
    <w:rsid w:val="008D16C6"/>
    <w:rsid w:val="008E45A3"/>
    <w:rsid w:val="008E7DDB"/>
    <w:rsid w:val="0091257B"/>
    <w:rsid w:val="009364BD"/>
    <w:rsid w:val="0095159D"/>
    <w:rsid w:val="009624CA"/>
    <w:rsid w:val="009630A9"/>
    <w:rsid w:val="00973CB0"/>
    <w:rsid w:val="0097676A"/>
    <w:rsid w:val="009A7F5A"/>
    <w:rsid w:val="009F4E06"/>
    <w:rsid w:val="00A16322"/>
    <w:rsid w:val="00A22417"/>
    <w:rsid w:val="00A31E78"/>
    <w:rsid w:val="00AD5098"/>
    <w:rsid w:val="00AF0B91"/>
    <w:rsid w:val="00B1385B"/>
    <w:rsid w:val="00B83351"/>
    <w:rsid w:val="00BA047D"/>
    <w:rsid w:val="00BC5843"/>
    <w:rsid w:val="00BD0032"/>
    <w:rsid w:val="00BD1D2A"/>
    <w:rsid w:val="00BD7396"/>
    <w:rsid w:val="00BF4C60"/>
    <w:rsid w:val="00C134B1"/>
    <w:rsid w:val="00C7267D"/>
    <w:rsid w:val="00C83BC1"/>
    <w:rsid w:val="00CA4F92"/>
    <w:rsid w:val="00D84CAA"/>
    <w:rsid w:val="00D974EE"/>
    <w:rsid w:val="00DF0460"/>
    <w:rsid w:val="00E47398"/>
    <w:rsid w:val="00E47BBE"/>
    <w:rsid w:val="00E946DC"/>
    <w:rsid w:val="00ED5035"/>
    <w:rsid w:val="00F23353"/>
    <w:rsid w:val="00F444B6"/>
    <w:rsid w:val="00F5759B"/>
    <w:rsid w:val="00F90535"/>
    <w:rsid w:val="00F92D1B"/>
    <w:rsid w:val="00FC1D20"/>
    <w:rsid w:val="00FD2B92"/>
    <w:rsid w:val="00FD6675"/>
    <w:rsid w:val="00FD733C"/>
    <w:rsid w:val="00FE6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3FB6E"/>
  <w15:docId w15:val="{04F5D54B-E022-449F-90F3-5CA7928B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F8A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12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91257B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C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1257B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76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5459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45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Рисунок"/>
    <w:basedOn w:val="a"/>
    <w:next w:val="a"/>
    <w:autoRedefine/>
    <w:rsid w:val="00BD1D2A"/>
    <w:pPr>
      <w:spacing w:before="120" w:after="240"/>
      <w:ind w:firstLine="0"/>
      <w:jc w:val="center"/>
    </w:pPr>
    <w:rPr>
      <w:b/>
      <w:sz w:val="20"/>
    </w:rPr>
  </w:style>
  <w:style w:type="paragraph" w:styleId="a7">
    <w:name w:val="Body Text Indent"/>
    <w:basedOn w:val="a"/>
    <w:link w:val="a8"/>
    <w:rsid w:val="00742CB7"/>
    <w:rPr>
      <w:b/>
      <w:i/>
    </w:rPr>
  </w:style>
  <w:style w:type="character" w:customStyle="1" w:styleId="a8">
    <w:name w:val="Основной текст с отступом Знак"/>
    <w:basedOn w:val="a0"/>
    <w:link w:val="a7"/>
    <w:rsid w:val="00742CB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2CB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styleId="a9">
    <w:name w:val="Placeholder Text"/>
    <w:basedOn w:val="a0"/>
    <w:uiPriority w:val="99"/>
    <w:semiHidden/>
    <w:rsid w:val="00370DF6"/>
    <w:rPr>
      <w:color w:val="808080"/>
    </w:rPr>
  </w:style>
  <w:style w:type="character" w:styleId="aa">
    <w:name w:val="Hyperlink"/>
    <w:basedOn w:val="a0"/>
    <w:uiPriority w:val="99"/>
    <w:semiHidden/>
    <w:unhideWhenUsed/>
    <w:rsid w:val="00191C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Мишаня</dc:creator>
  <cp:lastModifiedBy>Алина Дерябина</cp:lastModifiedBy>
  <cp:revision>9</cp:revision>
  <dcterms:created xsi:type="dcterms:W3CDTF">2019-10-14T15:57:00Z</dcterms:created>
  <dcterms:modified xsi:type="dcterms:W3CDTF">2020-09-17T17:47:00Z</dcterms:modified>
</cp:coreProperties>
</file>