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C85B4" w14:textId="77777777" w:rsidR="00A421C1" w:rsidRDefault="00A421C1" w:rsidP="00A421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E0689" wp14:editId="3BBDB167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247" name="Надпись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293AA" w14:textId="77777777" w:rsidR="00A421C1" w:rsidRPr="00B1385B" w:rsidRDefault="00A421C1" w:rsidP="00A421C1">
                            <w:pPr>
                              <w:jc w:val="center"/>
                            </w:pPr>
                            <w:r w:rsidRPr="00B1385B">
                              <w:t>Министерство образования Российской Федерации</w:t>
                            </w:r>
                          </w:p>
                          <w:p w14:paraId="0987CA56" w14:textId="77777777" w:rsidR="00A421C1" w:rsidRPr="00B1385B" w:rsidRDefault="00A421C1" w:rsidP="00A421C1">
                            <w:pPr>
                              <w:jc w:val="center"/>
                            </w:pPr>
                            <w:r w:rsidRPr="00B1385B">
                              <w:t>Пензенский государственный университет</w:t>
                            </w:r>
                          </w:p>
                          <w:p w14:paraId="3969F619" w14:textId="77777777" w:rsidR="00A421C1" w:rsidRPr="00B1385B" w:rsidRDefault="00A421C1" w:rsidP="00A421C1">
                            <w:pPr>
                              <w:jc w:val="center"/>
                            </w:pPr>
                            <w:r w:rsidRPr="00B1385B"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2E0689" id="_x0000_t202" coordsize="21600,21600" o:spt="202" path="m,l,21600r21600,l21600,xe">
                <v:stroke joinstyle="miter"/>
                <v:path gradientshapeok="t" o:connecttype="rect"/>
              </v:shapetype>
              <v:shape id="Надпись 247" o:spid="_x0000_s1026" type="#_x0000_t202" style="position:absolute;margin-left:-70.9pt;margin-top:-6.1pt;width:595.25pt;height:7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" strokecolor="white [3212]">
                <v:textbox>
                  <w:txbxContent>
                    <w:p w14:paraId="402293AA" w14:textId="77777777" w:rsidR="00A421C1" w:rsidRPr="00B1385B" w:rsidRDefault="00A421C1" w:rsidP="00A421C1">
                      <w:pPr>
                        <w:jc w:val="center"/>
                      </w:pPr>
                      <w:r w:rsidRPr="00B1385B">
                        <w:t>Министерство образования Российской Федерации</w:t>
                      </w:r>
                    </w:p>
                    <w:p w14:paraId="0987CA56" w14:textId="77777777" w:rsidR="00A421C1" w:rsidRPr="00B1385B" w:rsidRDefault="00A421C1" w:rsidP="00A421C1">
                      <w:pPr>
                        <w:jc w:val="center"/>
                      </w:pPr>
                      <w:r w:rsidRPr="00B1385B">
                        <w:t>Пензенский государственный университет</w:t>
                      </w:r>
                    </w:p>
                    <w:p w14:paraId="3969F619" w14:textId="77777777" w:rsidR="00A421C1" w:rsidRPr="00B1385B" w:rsidRDefault="00A421C1" w:rsidP="00A421C1">
                      <w:pPr>
                        <w:jc w:val="center"/>
                      </w:pPr>
                      <w:r w:rsidRPr="00B1385B"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5021206" w14:textId="77777777" w:rsidR="00A421C1" w:rsidRDefault="00A421C1" w:rsidP="00A421C1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B8B2A" wp14:editId="2826C6CA">
                <wp:simplePos x="0" y="0"/>
                <wp:positionH relativeFrom="column">
                  <wp:posOffset>4464050</wp:posOffset>
                </wp:positionH>
                <wp:positionV relativeFrom="paragraph">
                  <wp:posOffset>5942965</wp:posOffset>
                </wp:positionV>
                <wp:extent cx="4137660" cy="2811780"/>
                <wp:effectExtent l="0" t="0" r="15240" b="26670"/>
                <wp:wrapNone/>
                <wp:docPr id="246" name="Надпись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0332B" w14:textId="77777777" w:rsidR="00A421C1" w:rsidRPr="00A421C1" w:rsidRDefault="00A421C1" w:rsidP="00A421C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421C1">
                              <w:rPr>
                                <w:b/>
                                <w:sz w:val="24"/>
                              </w:rPr>
                              <w:t>Выполнил:</w:t>
                            </w:r>
                          </w:p>
                          <w:p w14:paraId="6BC7E018" w14:textId="77777777"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Студенты группы 19ВВ2:</w:t>
                            </w:r>
                          </w:p>
                          <w:p w14:paraId="6DECF300" w14:textId="77777777"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Ильин С.</w:t>
                            </w:r>
                          </w:p>
                          <w:p w14:paraId="363331A0" w14:textId="77777777"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Пронин В.</w:t>
                            </w:r>
                          </w:p>
                          <w:p w14:paraId="65038CE2" w14:textId="77777777"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Дерябина А.</w:t>
                            </w:r>
                          </w:p>
                          <w:p w14:paraId="54409810" w14:textId="77777777"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4D166F1C" w14:textId="77777777" w:rsidR="00A421C1" w:rsidRPr="00A421C1" w:rsidRDefault="00A421C1" w:rsidP="00A421C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421C1">
                              <w:rPr>
                                <w:b/>
                                <w:sz w:val="24"/>
                              </w:rPr>
                              <w:t>Приняли:</w:t>
                            </w:r>
                          </w:p>
                          <w:p w14:paraId="70B16215" w14:textId="77777777"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Митрохин М.А.</w:t>
                            </w:r>
                          </w:p>
                          <w:p w14:paraId="600CA275" w14:textId="77777777" w:rsidR="00A421C1" w:rsidRPr="00A421C1" w:rsidRDefault="00A421C1" w:rsidP="00A421C1">
                            <w:pPr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Юрова О.В.</w:t>
                            </w:r>
                          </w:p>
                          <w:p w14:paraId="5FC152D2" w14:textId="77777777" w:rsidR="00A421C1" w:rsidRPr="0091257B" w:rsidRDefault="00A421C1" w:rsidP="00A421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9326D8" w14:textId="77777777" w:rsidR="00A421C1" w:rsidRPr="0091257B" w:rsidRDefault="00A421C1" w:rsidP="00A421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B8B2A" id="Надпись 246" o:spid="_x0000_s1027" type="#_x0000_t202" style="position:absolute;margin-left:351.5pt;margin-top:467.95pt;width:325.8pt;height:2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" strokecolor="white [3212]">
                <v:textbox>
                  <w:txbxContent>
                    <w:p w14:paraId="3C50332B" w14:textId="77777777" w:rsidR="00A421C1" w:rsidRPr="00A421C1" w:rsidRDefault="00A421C1" w:rsidP="00A421C1">
                      <w:pPr>
                        <w:rPr>
                          <w:b/>
                          <w:sz w:val="24"/>
                        </w:rPr>
                      </w:pPr>
                      <w:r w:rsidRPr="00A421C1">
                        <w:rPr>
                          <w:b/>
                          <w:sz w:val="24"/>
                        </w:rPr>
                        <w:t>Выполнил:</w:t>
                      </w:r>
                    </w:p>
                    <w:p w14:paraId="6BC7E018" w14:textId="77777777" w:rsidR="00A421C1" w:rsidRPr="00A421C1" w:rsidRDefault="00A421C1" w:rsidP="00A421C1">
                      <w:pPr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Студенты группы 19ВВ2:</w:t>
                      </w:r>
                    </w:p>
                    <w:p w14:paraId="6DECF300" w14:textId="77777777" w:rsidR="00A421C1" w:rsidRPr="00A421C1" w:rsidRDefault="00A421C1" w:rsidP="00A421C1">
                      <w:pPr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Ильин С.</w:t>
                      </w:r>
                    </w:p>
                    <w:p w14:paraId="363331A0" w14:textId="77777777" w:rsidR="00A421C1" w:rsidRPr="00A421C1" w:rsidRDefault="00A421C1" w:rsidP="00A421C1">
                      <w:pPr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Пронин В.</w:t>
                      </w:r>
                    </w:p>
                    <w:p w14:paraId="65038CE2" w14:textId="77777777" w:rsidR="00A421C1" w:rsidRPr="00A421C1" w:rsidRDefault="00A421C1" w:rsidP="00A421C1">
                      <w:pPr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Дерябина А.</w:t>
                      </w:r>
                    </w:p>
                    <w:p w14:paraId="54409810" w14:textId="77777777" w:rsidR="00A421C1" w:rsidRPr="00A421C1" w:rsidRDefault="00A421C1" w:rsidP="00A421C1">
                      <w:pPr>
                        <w:rPr>
                          <w:sz w:val="24"/>
                        </w:rPr>
                      </w:pPr>
                    </w:p>
                    <w:p w14:paraId="4D166F1C" w14:textId="77777777" w:rsidR="00A421C1" w:rsidRPr="00A421C1" w:rsidRDefault="00A421C1" w:rsidP="00A421C1">
                      <w:pPr>
                        <w:rPr>
                          <w:b/>
                          <w:sz w:val="24"/>
                        </w:rPr>
                      </w:pPr>
                      <w:r w:rsidRPr="00A421C1">
                        <w:rPr>
                          <w:b/>
                          <w:sz w:val="24"/>
                        </w:rPr>
                        <w:t>Приняли:</w:t>
                      </w:r>
                    </w:p>
                    <w:p w14:paraId="70B16215" w14:textId="77777777" w:rsidR="00A421C1" w:rsidRPr="00A421C1" w:rsidRDefault="00A421C1" w:rsidP="00A421C1">
                      <w:pPr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Митрохин М.А.</w:t>
                      </w:r>
                    </w:p>
                    <w:p w14:paraId="600CA275" w14:textId="77777777" w:rsidR="00A421C1" w:rsidRPr="00A421C1" w:rsidRDefault="00A421C1" w:rsidP="00A421C1">
                      <w:pPr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Юрова О.В.</w:t>
                      </w:r>
                    </w:p>
                    <w:p w14:paraId="5FC152D2" w14:textId="77777777" w:rsidR="00A421C1" w:rsidRPr="0091257B" w:rsidRDefault="00A421C1" w:rsidP="00A421C1">
                      <w:pPr>
                        <w:rPr>
                          <w:rFonts w:ascii="Arial" w:hAnsi="Arial" w:cs="Arial"/>
                        </w:rPr>
                      </w:pPr>
                    </w:p>
                    <w:p w14:paraId="169326D8" w14:textId="77777777" w:rsidR="00A421C1" w:rsidRPr="0091257B" w:rsidRDefault="00A421C1" w:rsidP="00A421C1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50906" wp14:editId="40581C9F">
                <wp:simplePos x="0" y="0"/>
                <wp:positionH relativeFrom="column">
                  <wp:posOffset>-734695</wp:posOffset>
                </wp:positionH>
                <wp:positionV relativeFrom="paragraph">
                  <wp:posOffset>2280285</wp:posOffset>
                </wp:positionV>
                <wp:extent cx="7251065" cy="1296035"/>
                <wp:effectExtent l="0" t="0" r="26035" b="18415"/>
                <wp:wrapNone/>
                <wp:docPr id="245" name="Надпись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E2626" w14:textId="77777777" w:rsidR="00A421C1" w:rsidRPr="009F4E06" w:rsidRDefault="00A421C1" w:rsidP="00A421C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4E0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47DA5D3D" w14:textId="26D3D8F8" w:rsidR="00A421C1" w:rsidRPr="00080EAA" w:rsidRDefault="00A421C1" w:rsidP="00A42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273D92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1F37DA68" w14:textId="77777777" w:rsidR="00A421C1" w:rsidRPr="00B1385B" w:rsidRDefault="00A421C1" w:rsidP="00A42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Логика и основы алгоритмизации в инженерных задачах</w:t>
                            </w:r>
                            <w:r w:rsidRPr="00B1385B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3CC29B2D" w14:textId="62867C18" w:rsidR="00A421C1" w:rsidRPr="00B1385B" w:rsidRDefault="00A421C1" w:rsidP="00A421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273D92">
                              <w:rPr>
                                <w:sz w:val="32"/>
                                <w:szCs w:val="32"/>
                              </w:rPr>
                              <w:t>Поиск расстояний в графе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10C7ED8F" w14:textId="77777777" w:rsidR="00A421C1" w:rsidRPr="00B1385B" w:rsidRDefault="00A421C1" w:rsidP="00A421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50906" id="Надпись 245" o:spid="_x0000_s1028" type="#_x0000_t202" style="position:absolute;margin-left:-57.85pt;margin-top:179.55pt;width:570.95pt;height:10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" strokecolor="white [3212]">
                <v:textbox>
                  <w:txbxContent>
                    <w:p w14:paraId="660E2626" w14:textId="77777777" w:rsidR="00A421C1" w:rsidRPr="009F4E06" w:rsidRDefault="00A421C1" w:rsidP="00A421C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4E0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47DA5D3D" w14:textId="26D3D8F8" w:rsidR="00A421C1" w:rsidRPr="00080EAA" w:rsidRDefault="00A421C1" w:rsidP="00A42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273D92">
                        <w:rPr>
                          <w:sz w:val="32"/>
                          <w:szCs w:val="32"/>
                        </w:rPr>
                        <w:t>6</w:t>
                      </w:r>
                    </w:p>
                    <w:p w14:paraId="1F37DA68" w14:textId="77777777" w:rsidR="00A421C1" w:rsidRPr="00B1385B" w:rsidRDefault="00A421C1" w:rsidP="00A42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sz w:val="32"/>
                          <w:szCs w:val="32"/>
                        </w:rPr>
                        <w:t>Логика и основы алгоритмизации в инженерных задачах</w:t>
                      </w:r>
                      <w:r w:rsidRPr="00B1385B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3CC29B2D" w14:textId="62867C18" w:rsidR="00A421C1" w:rsidRPr="00B1385B" w:rsidRDefault="00A421C1" w:rsidP="00A421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на тему «</w:t>
                      </w:r>
                      <w:r w:rsidR="00273D92">
                        <w:rPr>
                          <w:sz w:val="32"/>
                          <w:szCs w:val="32"/>
                        </w:rPr>
                        <w:t>Поиск расстояний в графе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10C7ED8F" w14:textId="77777777" w:rsidR="00A421C1" w:rsidRPr="00B1385B" w:rsidRDefault="00A421C1" w:rsidP="00A421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ED9E7" wp14:editId="5F0A3A19">
                <wp:simplePos x="0" y="0"/>
                <wp:positionH relativeFrom="column">
                  <wp:posOffset>-900430</wp:posOffset>
                </wp:positionH>
                <wp:positionV relativeFrom="paragraph">
                  <wp:posOffset>8956040</wp:posOffset>
                </wp:positionV>
                <wp:extent cx="7559675" cy="467360"/>
                <wp:effectExtent l="0" t="0" r="22225" b="27940"/>
                <wp:wrapNone/>
                <wp:docPr id="244" name="Надпись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8AA45" w14:textId="77777777" w:rsidR="00A421C1" w:rsidRPr="00A421C1" w:rsidRDefault="00A421C1" w:rsidP="00A421C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421C1">
                              <w:rPr>
                                <w:sz w:val="24"/>
                              </w:rPr>
                              <w:t>Пенза 2020</w:t>
                            </w:r>
                          </w:p>
                          <w:p w14:paraId="3B98E0C6" w14:textId="77777777" w:rsidR="00A421C1" w:rsidRDefault="00A421C1" w:rsidP="00A421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ED9E7" id="Надпись 244" o:spid="_x0000_s1029" type="#_x0000_t202" style="position:absolute;margin-left:-70.9pt;margin-top:705.2pt;width:595.25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" strokecolor="white [3212]">
                <v:textbox>
                  <w:txbxContent>
                    <w:p w14:paraId="22A8AA45" w14:textId="77777777" w:rsidR="00A421C1" w:rsidRPr="00A421C1" w:rsidRDefault="00A421C1" w:rsidP="00A421C1">
                      <w:pPr>
                        <w:jc w:val="center"/>
                        <w:rPr>
                          <w:sz w:val="24"/>
                        </w:rPr>
                      </w:pPr>
                      <w:r w:rsidRPr="00A421C1">
                        <w:rPr>
                          <w:sz w:val="24"/>
                        </w:rPr>
                        <w:t>Пенза 2020</w:t>
                      </w:r>
                    </w:p>
                    <w:p w14:paraId="3B98E0C6" w14:textId="77777777" w:rsidR="00A421C1" w:rsidRDefault="00A421C1" w:rsidP="00A421C1"/>
                  </w:txbxContent>
                </v:textbox>
              </v:shape>
            </w:pict>
          </mc:Fallback>
        </mc:AlternateContent>
      </w:r>
      <w:r>
        <w:br w:type="page"/>
      </w:r>
    </w:p>
    <w:p w14:paraId="1B710AC5" w14:textId="7073A0AB" w:rsidR="00A421C1" w:rsidRDefault="00A421C1" w:rsidP="00A421C1">
      <w:pPr>
        <w:pStyle w:val="3"/>
        <w:jc w:val="left"/>
        <w:rPr>
          <w:b/>
        </w:rPr>
      </w:pPr>
      <w:r w:rsidRPr="00A421C1">
        <w:rPr>
          <w:b/>
        </w:rPr>
        <w:lastRenderedPageBreak/>
        <w:t>Название:</w:t>
      </w:r>
    </w:p>
    <w:p w14:paraId="1EE7C126" w14:textId="7D36929D" w:rsidR="00273D92" w:rsidRDefault="00273D92" w:rsidP="00273D92">
      <w:pPr>
        <w:rPr>
          <w:sz w:val="28"/>
          <w:szCs w:val="28"/>
        </w:rPr>
      </w:pPr>
      <w:r w:rsidRPr="00273D92">
        <w:rPr>
          <w:sz w:val="28"/>
          <w:szCs w:val="28"/>
        </w:rPr>
        <w:t>Поиск расстояний в графе</w:t>
      </w:r>
      <w:r>
        <w:rPr>
          <w:sz w:val="28"/>
          <w:szCs w:val="28"/>
        </w:rPr>
        <w:t>.</w:t>
      </w:r>
    </w:p>
    <w:p w14:paraId="31A383E7" w14:textId="77777777" w:rsidR="00273D92" w:rsidRPr="00273D92" w:rsidRDefault="00273D92" w:rsidP="00273D92">
      <w:pPr>
        <w:rPr>
          <w:sz w:val="28"/>
          <w:szCs w:val="28"/>
        </w:rPr>
      </w:pPr>
    </w:p>
    <w:p w14:paraId="5AB6E7A1" w14:textId="77777777" w:rsidR="00A421C1" w:rsidRDefault="00A421C1" w:rsidP="00A421C1">
      <w:pPr>
        <w:pStyle w:val="3"/>
        <w:jc w:val="left"/>
        <w:rPr>
          <w:b/>
        </w:rPr>
      </w:pPr>
      <w:r w:rsidRPr="00A421C1">
        <w:rPr>
          <w:b/>
        </w:rPr>
        <w:t>Задание:</w:t>
      </w:r>
    </w:p>
    <w:p w14:paraId="35E0F0F1" w14:textId="77777777" w:rsidR="00A421C1" w:rsidRPr="00A421C1" w:rsidRDefault="00A421C1" w:rsidP="00A421C1"/>
    <w:p w14:paraId="300B6D65" w14:textId="77777777" w:rsidR="00273D92" w:rsidRPr="003D6658" w:rsidRDefault="00273D92" w:rsidP="00273D92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14:paraId="4170839F" w14:textId="77777777" w:rsidR="00273D92" w:rsidRDefault="00273D92" w:rsidP="00273D92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14:paraId="147652FD" w14:textId="77777777" w:rsidR="00273D92" w:rsidRPr="005C4AF1" w:rsidRDefault="00273D92" w:rsidP="00273D92">
      <w:pPr>
        <w:pStyle w:val="1"/>
        <w:numPr>
          <w:ilvl w:val="0"/>
          <w:numId w:val="2"/>
        </w:numPr>
        <w:rPr>
          <w:b/>
        </w:rPr>
      </w:pPr>
      <w: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r w:rsidRPr="004A7DF0">
        <w:rPr>
          <w:b/>
        </w:rPr>
        <w:t>queue</w:t>
      </w:r>
      <w:r>
        <w:rPr>
          <w:b/>
        </w:rPr>
        <w:t xml:space="preserve"> </w:t>
      </w:r>
      <w:r>
        <w:t>из стандартной библиотеки С++.</w:t>
      </w:r>
    </w:p>
    <w:p w14:paraId="1A5A80CA" w14:textId="77777777" w:rsidR="00273D92" w:rsidRDefault="00273D92" w:rsidP="00273D92">
      <w:pPr>
        <w:pStyle w:val="1"/>
        <w:numPr>
          <w:ilvl w:val="0"/>
          <w:numId w:val="0"/>
        </w:numPr>
        <w:ind w:left="144"/>
      </w:pPr>
      <w:r w:rsidRPr="005C4AF1">
        <w:rPr>
          <w:b/>
        </w:rPr>
        <w:t>3.</w:t>
      </w:r>
      <w:r w:rsidRPr="005C4AF1">
        <w:rPr>
          <w:color w:val="FF0000"/>
        </w:rPr>
        <w:t>*</w:t>
      </w:r>
      <w:r>
        <w:t xml:space="preserve"> Реализуйте процедуру поиска расстояний для графа, представленного списками смежности.</w:t>
      </w:r>
    </w:p>
    <w:p w14:paraId="1D0B86CC" w14:textId="77777777" w:rsidR="00273D92" w:rsidRPr="005C4AF1" w:rsidRDefault="00273D92" w:rsidP="00273D92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5E3F098A" w14:textId="77777777" w:rsidR="00273D92" w:rsidRPr="003D6658" w:rsidRDefault="00273D92" w:rsidP="00273D92">
      <w:pPr>
        <w:pStyle w:val="3"/>
        <w:jc w:val="left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</w:p>
    <w:p w14:paraId="335DCD46" w14:textId="77777777" w:rsidR="00273D92" w:rsidRDefault="00273D92" w:rsidP="00273D92">
      <w:pPr>
        <w:pStyle w:val="1"/>
        <w:numPr>
          <w:ilvl w:val="0"/>
          <w:numId w:val="4"/>
        </w:numPr>
      </w:pPr>
      <w:r>
        <w:t>Реализуйте процедуру поиска расстояний на основе обхода в глубину.</w:t>
      </w:r>
    </w:p>
    <w:p w14:paraId="3098BD9D" w14:textId="77777777" w:rsidR="00273D92" w:rsidRDefault="00273D92" w:rsidP="00273D92">
      <w:pPr>
        <w:pStyle w:val="1"/>
        <w:numPr>
          <w:ilvl w:val="0"/>
          <w:numId w:val="4"/>
        </w:numPr>
      </w:pPr>
      <w: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14:paraId="6EAEF8F0" w14:textId="77777777" w:rsidR="00273D92" w:rsidRDefault="00273D92" w:rsidP="00273D92">
      <w:pPr>
        <w:pStyle w:val="1"/>
        <w:numPr>
          <w:ilvl w:val="0"/>
          <w:numId w:val="4"/>
        </w:numPr>
      </w:pPr>
      <w:r>
        <w:t xml:space="preserve">Оцените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48C8FC61" w14:textId="77777777" w:rsidR="00A421C1" w:rsidRDefault="00A421C1" w:rsidP="00A421C1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</w:p>
    <w:p w14:paraId="6186FA3D" w14:textId="77777777" w:rsidR="00A421C1" w:rsidRPr="00A421C1" w:rsidRDefault="00A421C1" w:rsidP="00A421C1">
      <w:pPr>
        <w:pStyle w:val="3"/>
        <w:jc w:val="left"/>
        <w:rPr>
          <w:b/>
        </w:rPr>
      </w:pPr>
      <w:r w:rsidRPr="00A421C1">
        <w:rPr>
          <w:b/>
        </w:rPr>
        <w:t>Цель работы:</w:t>
      </w:r>
    </w:p>
    <w:p w14:paraId="123AF0AC" w14:textId="77777777" w:rsidR="00A421C1" w:rsidRPr="00273D92" w:rsidRDefault="00A421C1" w:rsidP="00A421C1">
      <w:pPr>
        <w:rPr>
          <w:sz w:val="28"/>
          <w:szCs w:val="28"/>
        </w:rPr>
      </w:pPr>
      <w:r w:rsidRPr="00273D92">
        <w:rPr>
          <w:sz w:val="28"/>
          <w:szCs w:val="28"/>
        </w:rPr>
        <w:t>Разработать программы по данным заданиям.</w:t>
      </w:r>
    </w:p>
    <w:p w14:paraId="7A2FA948" w14:textId="77777777" w:rsidR="00A421C1" w:rsidRPr="00A421C1" w:rsidRDefault="00A421C1" w:rsidP="00A421C1">
      <w:pPr>
        <w:rPr>
          <w:sz w:val="24"/>
          <w:szCs w:val="24"/>
        </w:rPr>
      </w:pPr>
    </w:p>
    <w:p w14:paraId="4FB15E04" w14:textId="77777777" w:rsidR="00273D92" w:rsidRDefault="00273D92" w:rsidP="00273D92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9210BE">
        <w:rPr>
          <w:b/>
          <w:sz w:val="28"/>
          <w:szCs w:val="28"/>
        </w:rPr>
        <w:t>Общие сведения.</w:t>
      </w:r>
    </w:p>
    <w:p w14:paraId="30D0CFDD" w14:textId="38691E2E" w:rsidR="00273D92" w:rsidRPr="00273D92" w:rsidRDefault="00273D92" w:rsidP="00273D92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273D92">
        <w:rPr>
          <w:sz w:val="28"/>
          <w:szCs w:val="28"/>
        </w:rPr>
        <w:t xml:space="preserve">Поиск расстояний – довольно распространенная задача анализа графов. </w:t>
      </w:r>
      <w:r>
        <w:rPr>
          <w:sz w:val="28"/>
          <w:szCs w:val="28"/>
        </w:rPr>
        <w:br/>
      </w:r>
    </w:p>
    <w:p w14:paraId="33C8FA82" w14:textId="77777777" w:rsidR="00273D92" w:rsidRDefault="00273D92" w:rsidP="00273D9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поиска расстояний можно использовать процедуры обхода графа. 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 Довольно просто модернизировать для поиска расстояний в графе алгоритм обхода в ширину, т.к. этот алгоритм проходит вершины по уровням удаленности, то для не ориентированного графа для вершин каждого следующего уровня глубины расстояние от исходной </w:t>
      </w:r>
      <w:r>
        <w:rPr>
          <w:sz w:val="28"/>
          <w:szCs w:val="28"/>
        </w:rPr>
        <w:lastRenderedPageBreak/>
        <w:t xml:space="preserve">вершины увеличивается на 1. Удалённость в данном случае понимается как количество ребер, по которым необходимо прейти до достижения вершины. </w:t>
      </w:r>
    </w:p>
    <w:p w14:paraId="403F2E1C" w14:textId="1A8869AD" w:rsidR="00273D92" w:rsidRPr="006D7149" w:rsidRDefault="00273D92" w:rsidP="00273D92">
      <w:pPr>
        <w:spacing w:line="360" w:lineRule="auto"/>
        <w:jc w:val="center"/>
        <w:rPr>
          <w:sz w:val="28"/>
          <w:szCs w:val="28"/>
          <w:lang w:val="en-US"/>
        </w:rPr>
      </w:pPr>
      <w:r w:rsidRPr="00CF003C">
        <w:rPr>
          <w:noProof/>
          <w:sz w:val="28"/>
          <w:szCs w:val="28"/>
        </w:rPr>
        <w:drawing>
          <wp:inline distT="0" distB="0" distL="0" distR="0" wp14:anchorId="752AC8C1" wp14:editId="4B51C1E6">
            <wp:extent cx="2552700" cy="205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05649572" wp14:editId="3C2D3813">
            <wp:extent cx="2186940" cy="19202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8BCB1" w14:textId="77777777" w:rsidR="00273D92" w:rsidRDefault="00273D92" w:rsidP="00273D9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 w14:paraId="5FCBA7F1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22F6B9FF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реализацию алгоритма обхода в ширину.</w:t>
      </w:r>
    </w:p>
    <w:p w14:paraId="6E4A1F43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2C9E2CF3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4B2F376D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6D6E1F92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34BE0F1D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7A5694BD" w14:textId="77777777" w:rsidR="00273D92" w:rsidRPr="00112190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– матрица смежности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112190">
        <w:rPr>
          <w:sz w:val="28"/>
          <w:szCs w:val="28"/>
        </w:rPr>
        <w:t>раф</w:t>
      </w:r>
      <w:r>
        <w:rPr>
          <w:sz w:val="28"/>
          <w:szCs w:val="28"/>
        </w:rPr>
        <w:t>а, v – исходная вершина</w:t>
      </w:r>
      <w:r w:rsidRPr="00112190">
        <w:rPr>
          <w:sz w:val="28"/>
          <w:szCs w:val="28"/>
        </w:rPr>
        <w:t>.</w:t>
      </w:r>
    </w:p>
    <w:p w14:paraId="66950241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Выход</w:t>
      </w:r>
      <w:r w:rsidRPr="00112190">
        <w:rPr>
          <w:sz w:val="28"/>
          <w:szCs w:val="28"/>
        </w:rPr>
        <w:t xml:space="preserve">: </w:t>
      </w:r>
      <w:r>
        <w:rPr>
          <w:sz w:val="28"/>
          <w:szCs w:val="28"/>
        </w:rPr>
        <w:t>DIST – вектор расстояний до всех вершин от исходной</w:t>
      </w:r>
      <w:r w:rsidRPr="00112190">
        <w:rPr>
          <w:sz w:val="28"/>
          <w:szCs w:val="28"/>
        </w:rPr>
        <w:t>.</w:t>
      </w:r>
    </w:p>
    <w:p w14:paraId="7D847185" w14:textId="77777777" w:rsidR="00273D92" w:rsidRPr="00112190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Алгоритм ПО</w:t>
      </w:r>
      <w:r>
        <w:rPr>
          <w:b/>
          <w:bCs/>
          <w:sz w:val="28"/>
          <w:szCs w:val="28"/>
        </w:rPr>
        <w:t>Ш</w:t>
      </w:r>
      <w:r w:rsidRPr="00112190">
        <w:rPr>
          <w:sz w:val="28"/>
          <w:szCs w:val="28"/>
        </w:rPr>
        <w:t xml:space="preserve"> </w:t>
      </w:r>
    </w:p>
    <w:p w14:paraId="5D03E976" w14:textId="77777777" w:rsidR="00273D92" w:rsidRPr="00112190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</w:t>
      </w:r>
      <w:r w:rsidRPr="00112190">
        <w:rPr>
          <w:sz w:val="28"/>
          <w:szCs w:val="28"/>
        </w:rPr>
        <w:t xml:space="preserve">. для всех </w:t>
      </w:r>
      <w:r>
        <w:rPr>
          <w:sz w:val="28"/>
          <w:szCs w:val="28"/>
          <w:lang w:val="en-US"/>
        </w:rPr>
        <w:t>i</w:t>
      </w:r>
      <w:r w:rsidRPr="00112190">
        <w:rPr>
          <w:sz w:val="28"/>
          <w:szCs w:val="28"/>
        </w:rPr>
        <w:t xml:space="preserve"> положим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</w:t>
      </w:r>
      <w:r w:rsidRPr="0011219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112190">
        <w:rPr>
          <w:sz w:val="28"/>
          <w:szCs w:val="28"/>
        </w:rPr>
        <w:t xml:space="preserve">] =  </w:t>
      </w:r>
      <w:r>
        <w:rPr>
          <w:sz w:val="28"/>
          <w:szCs w:val="28"/>
        </w:rPr>
        <w:t>-1</w:t>
      </w:r>
      <w:r w:rsidRPr="00112190">
        <w:rPr>
          <w:sz w:val="28"/>
          <w:szCs w:val="28"/>
        </w:rPr>
        <w:t xml:space="preserve"> пометим как "</w:t>
      </w:r>
      <w:r w:rsidRPr="00A7791C">
        <w:rPr>
          <w:sz w:val="28"/>
          <w:szCs w:val="28"/>
        </w:rPr>
        <w:t>не посещенную</w:t>
      </w:r>
      <w:r w:rsidRPr="00112190">
        <w:rPr>
          <w:sz w:val="28"/>
          <w:szCs w:val="28"/>
        </w:rPr>
        <w:t xml:space="preserve">"; </w:t>
      </w:r>
    </w:p>
    <w:p w14:paraId="7A202E4D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Pr="00112190">
        <w:rPr>
          <w:sz w:val="28"/>
          <w:szCs w:val="28"/>
        </w:rPr>
        <w:t>.</w:t>
      </w:r>
      <w:r w:rsidRPr="00112190">
        <w:rPr>
          <w:b/>
          <w:bCs/>
          <w:sz w:val="28"/>
          <w:szCs w:val="28"/>
        </w:rPr>
        <w:t xml:space="preserve"> ВЫПОЛНЯТЬ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BFSD</w:t>
      </w:r>
      <w:r w:rsidRPr="00112190">
        <w:rPr>
          <w:sz w:val="28"/>
          <w:szCs w:val="28"/>
        </w:rPr>
        <w:t xml:space="preserve"> (v).</w:t>
      </w:r>
    </w:p>
    <w:p w14:paraId="3F9D4964" w14:textId="77777777" w:rsidR="00273D92" w:rsidRPr="00112190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Pr="00112190">
        <w:rPr>
          <w:sz w:val="28"/>
          <w:szCs w:val="28"/>
        </w:rPr>
        <w:t xml:space="preserve"> для всех </w:t>
      </w:r>
      <w:r>
        <w:rPr>
          <w:sz w:val="28"/>
          <w:szCs w:val="28"/>
          <w:lang w:val="en-US"/>
        </w:rPr>
        <w:t>i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</w:t>
      </w:r>
      <w:r w:rsidRPr="00112190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112190">
        <w:rPr>
          <w:sz w:val="28"/>
          <w:szCs w:val="28"/>
        </w:rPr>
        <w:t xml:space="preserve">] </w:t>
      </w:r>
      <w:r>
        <w:rPr>
          <w:sz w:val="28"/>
          <w:szCs w:val="28"/>
        </w:rPr>
        <w:t>на экран</w:t>
      </w:r>
      <w:r w:rsidRPr="00112190">
        <w:rPr>
          <w:sz w:val="28"/>
          <w:szCs w:val="28"/>
        </w:rPr>
        <w:t>;</w:t>
      </w:r>
    </w:p>
    <w:p w14:paraId="10156044" w14:textId="77777777" w:rsidR="00273D92" w:rsidRDefault="00273D92" w:rsidP="00273D92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1F1AC980" w14:textId="77777777" w:rsidR="00273D92" w:rsidRPr="00112190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Алгоритм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>
        <w:rPr>
          <w:sz w:val="28"/>
          <w:szCs w:val="28"/>
        </w:rPr>
        <w:t>D</w:t>
      </w:r>
      <w:r w:rsidRPr="00112190">
        <w:rPr>
          <w:sz w:val="28"/>
          <w:szCs w:val="28"/>
        </w:rPr>
        <w:t>(v):</w:t>
      </w:r>
    </w:p>
    <w:p w14:paraId="61B10133" w14:textId="77777777" w:rsidR="00273D92" w:rsidRPr="00D811A8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Pr="00D811A8">
        <w:rPr>
          <w:sz w:val="28"/>
          <w:szCs w:val="28"/>
        </w:rPr>
        <w:t>Создать пустую очередь Q = {};</w:t>
      </w:r>
    </w:p>
    <w:p w14:paraId="5E87E93A" w14:textId="77777777" w:rsidR="00273D92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2.2. Поместить v в очередь Q.</w:t>
      </w:r>
      <w:r>
        <w:rPr>
          <w:sz w:val="28"/>
          <w:szCs w:val="28"/>
          <w:lang w:val="en-US"/>
        </w:rPr>
        <w:t>push</w:t>
      </w:r>
      <w:r w:rsidRPr="00D811A8">
        <w:rPr>
          <w:sz w:val="28"/>
          <w:szCs w:val="28"/>
        </w:rPr>
        <w:t>(</w:t>
      </w:r>
      <w:r w:rsidRPr="00D811A8">
        <w:rPr>
          <w:sz w:val="28"/>
          <w:szCs w:val="28"/>
          <w:lang w:val="en-US"/>
        </w:rPr>
        <w:t>v</w:t>
      </w:r>
      <w:r w:rsidRPr="00D811A8">
        <w:rPr>
          <w:sz w:val="28"/>
          <w:szCs w:val="28"/>
        </w:rPr>
        <w:t>);</w:t>
      </w:r>
    </w:p>
    <w:p w14:paraId="1F0B3EE6" w14:textId="77777777" w:rsidR="00273D92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 Обновить вектор расстояний</w:t>
      </w:r>
      <w:r w:rsidRPr="00112190">
        <w:rPr>
          <w:sz w:val="28"/>
          <w:szCs w:val="28"/>
        </w:rPr>
        <w:t xml:space="preserve"> 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x</w:t>
      </w:r>
      <w:r w:rsidRPr="0086779B">
        <w:rPr>
          <w:sz w:val="28"/>
          <w:szCs w:val="28"/>
        </w:rPr>
        <w:t xml:space="preserve"> ] = 0</w:t>
      </w:r>
      <w:r w:rsidRPr="00112190">
        <w:rPr>
          <w:sz w:val="28"/>
          <w:szCs w:val="28"/>
        </w:rPr>
        <w:t>;</w:t>
      </w:r>
    </w:p>
    <w:p w14:paraId="0D78B574" w14:textId="77777777" w:rsidR="00273D92" w:rsidRDefault="00273D92" w:rsidP="00273D9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r w:rsidRPr="00D811A8">
        <w:rPr>
          <w:b/>
          <w:bCs/>
          <w:sz w:val="28"/>
          <w:szCs w:val="28"/>
        </w:rPr>
        <w:t xml:space="preserve">ПОКА </w:t>
      </w:r>
      <w:r w:rsidRPr="00D811A8">
        <w:rPr>
          <w:sz w:val="28"/>
          <w:szCs w:val="28"/>
        </w:rPr>
        <w:t xml:space="preserve"> Q != </w:t>
      </w:r>
      <w:r w:rsidRPr="00D811A8">
        <w:rPr>
          <w:sz w:val="28"/>
          <w:szCs w:val="28"/>
          <w:lang w:val="en-US"/>
        </w:rPr>
        <w:sym w:font="Symbol" w:char="00C6"/>
      </w:r>
      <w:r>
        <w:rPr>
          <w:sz w:val="28"/>
          <w:szCs w:val="28"/>
        </w:rPr>
        <w:t xml:space="preserve"> очередь не пуста </w:t>
      </w:r>
      <w:r w:rsidRPr="00B6115D">
        <w:rPr>
          <w:b/>
          <w:sz w:val="28"/>
          <w:szCs w:val="28"/>
        </w:rPr>
        <w:t>ВЫПОЛНЯТЬ</w:t>
      </w:r>
    </w:p>
    <w:p w14:paraId="6AD5E9F2" w14:textId="77777777" w:rsidR="00273D92" w:rsidRPr="00806169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D811A8">
        <w:rPr>
          <w:sz w:val="28"/>
          <w:szCs w:val="28"/>
        </w:rPr>
        <w:t>.</w:t>
      </w:r>
      <w:r w:rsidRPr="00D811A8">
        <w:rPr>
          <w:sz w:val="28"/>
          <w:szCs w:val="28"/>
        </w:rPr>
        <w:tab/>
      </w:r>
      <w:r>
        <w:rPr>
          <w:sz w:val="28"/>
          <w:szCs w:val="28"/>
          <w:lang w:val="en-US"/>
        </w:rPr>
        <w:t>v</w:t>
      </w:r>
      <w:r w:rsidRPr="0080616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Q</w:t>
      </w:r>
      <w:r w:rsidRPr="0080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front</w:t>
      </w:r>
      <w:r w:rsidRPr="00806169">
        <w:rPr>
          <w:sz w:val="28"/>
          <w:szCs w:val="28"/>
        </w:rPr>
        <w:t xml:space="preserve">() </w:t>
      </w:r>
      <w:r>
        <w:rPr>
          <w:sz w:val="28"/>
          <w:szCs w:val="28"/>
        </w:rPr>
        <w:t>устан</w:t>
      </w:r>
      <w:r w:rsidRPr="00806169">
        <w:rPr>
          <w:sz w:val="28"/>
          <w:szCs w:val="28"/>
        </w:rPr>
        <w:t xml:space="preserve">овить </w:t>
      </w:r>
      <w:r>
        <w:rPr>
          <w:sz w:val="28"/>
          <w:szCs w:val="28"/>
        </w:rPr>
        <w:t>текущую вершину</w:t>
      </w:r>
      <w:r w:rsidRPr="00806169">
        <w:rPr>
          <w:sz w:val="28"/>
          <w:szCs w:val="28"/>
        </w:rPr>
        <w:t>;</w:t>
      </w:r>
    </w:p>
    <w:p w14:paraId="2B7CDBB5" w14:textId="77777777" w:rsidR="00273D92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</w:t>
      </w:r>
      <w:r>
        <w:rPr>
          <w:sz w:val="28"/>
          <w:szCs w:val="28"/>
        </w:rPr>
        <w:t>6</w:t>
      </w:r>
      <w:r w:rsidRPr="00D811A8">
        <w:rPr>
          <w:sz w:val="28"/>
          <w:szCs w:val="28"/>
        </w:rPr>
        <w:t xml:space="preserve">. </w:t>
      </w:r>
      <w:r w:rsidRPr="00273D92">
        <w:rPr>
          <w:sz w:val="28"/>
          <w:szCs w:val="28"/>
        </w:rPr>
        <w:tab/>
      </w:r>
      <w:r w:rsidRPr="00D811A8">
        <w:rPr>
          <w:sz w:val="28"/>
          <w:szCs w:val="28"/>
        </w:rPr>
        <w:t xml:space="preserve">Удалить </w:t>
      </w:r>
      <w:r>
        <w:rPr>
          <w:sz w:val="28"/>
          <w:szCs w:val="28"/>
        </w:rPr>
        <w:t>первый</w:t>
      </w:r>
      <w:r w:rsidRPr="00D811A8">
        <w:rPr>
          <w:sz w:val="28"/>
          <w:szCs w:val="28"/>
        </w:rPr>
        <w:t xml:space="preserve"> элемент из очереди Q</w:t>
      </w:r>
      <w:r w:rsidRPr="0080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pop</w:t>
      </w:r>
      <w:r w:rsidRPr="00806169">
        <w:rPr>
          <w:sz w:val="28"/>
          <w:szCs w:val="28"/>
        </w:rPr>
        <w:t>()</w:t>
      </w:r>
      <w:r w:rsidRPr="00D811A8">
        <w:rPr>
          <w:sz w:val="28"/>
          <w:szCs w:val="28"/>
        </w:rPr>
        <w:t>;</w:t>
      </w:r>
    </w:p>
    <w:p w14:paraId="70056CB8" w14:textId="77777777" w:rsidR="00273D92" w:rsidRPr="00D811A8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2.7. </w:t>
      </w:r>
      <w:r>
        <w:rPr>
          <w:sz w:val="28"/>
          <w:szCs w:val="28"/>
        </w:rPr>
        <w:tab/>
        <w:t xml:space="preserve">вывести на экран </w:t>
      </w:r>
      <w:r>
        <w:rPr>
          <w:sz w:val="28"/>
          <w:szCs w:val="28"/>
          <w:lang w:val="en-US"/>
        </w:rPr>
        <w:t>v</w:t>
      </w:r>
      <w:r w:rsidRPr="00B6115D">
        <w:rPr>
          <w:sz w:val="28"/>
          <w:szCs w:val="28"/>
        </w:rPr>
        <w:t>;</w:t>
      </w:r>
    </w:p>
    <w:p w14:paraId="1B28B101" w14:textId="77777777" w:rsidR="00273D92" w:rsidRPr="00B6115D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2.8. </w:t>
      </w:r>
      <w:r>
        <w:rPr>
          <w:sz w:val="28"/>
          <w:szCs w:val="28"/>
        </w:rPr>
        <w:tab/>
      </w:r>
      <w:r w:rsidRPr="00B6115D">
        <w:rPr>
          <w:b/>
          <w:sz w:val="28"/>
          <w:szCs w:val="28"/>
        </w:rPr>
        <w:t>ДЛЯ</w:t>
      </w:r>
      <w:r w:rsidRPr="00B6115D">
        <w:rPr>
          <w:sz w:val="28"/>
          <w:szCs w:val="28"/>
        </w:rPr>
        <w:t xml:space="preserve"> </w:t>
      </w:r>
      <w:r w:rsidRPr="00B6115D">
        <w:rPr>
          <w:sz w:val="28"/>
          <w:szCs w:val="28"/>
          <w:lang w:val="en-US"/>
        </w:rPr>
        <w:t>i</w:t>
      </w:r>
      <w:r w:rsidRPr="00B6115D">
        <w:rPr>
          <w:sz w:val="28"/>
          <w:szCs w:val="28"/>
        </w:rPr>
        <w:t xml:space="preserve"> = 1 </w:t>
      </w:r>
      <w:r w:rsidRPr="00B6115D">
        <w:rPr>
          <w:b/>
          <w:sz w:val="28"/>
          <w:szCs w:val="28"/>
        </w:rPr>
        <w:t>ДО</w:t>
      </w:r>
      <w:r w:rsidRPr="00B6115D">
        <w:rPr>
          <w:sz w:val="28"/>
          <w:szCs w:val="28"/>
        </w:rPr>
        <w:t xml:space="preserve"> size_G </w:t>
      </w:r>
      <w:r w:rsidRPr="00B6115D">
        <w:rPr>
          <w:b/>
          <w:sz w:val="28"/>
          <w:szCs w:val="28"/>
        </w:rPr>
        <w:t>ВЫПОЛНЯТЬ</w:t>
      </w:r>
      <w:r w:rsidRPr="00B6115D">
        <w:rPr>
          <w:sz w:val="28"/>
          <w:szCs w:val="28"/>
        </w:rPr>
        <w:t xml:space="preserve"> </w:t>
      </w:r>
    </w:p>
    <w:p w14:paraId="031B250B" w14:textId="77777777" w:rsidR="00273D92" w:rsidRPr="0086779B" w:rsidRDefault="00273D92" w:rsidP="00273D92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86779B">
        <w:rPr>
          <w:sz w:val="28"/>
          <w:szCs w:val="28"/>
          <w:lang w:val="en-US"/>
        </w:rPr>
        <w:t xml:space="preserve">2.9. </w:t>
      </w:r>
      <w:r w:rsidRPr="0086779B">
        <w:rPr>
          <w:sz w:val="28"/>
          <w:szCs w:val="28"/>
          <w:lang w:val="en-US"/>
        </w:rPr>
        <w:tab/>
        <w:t xml:space="preserve">   </w:t>
      </w:r>
      <w:r w:rsidRPr="00B6115D">
        <w:rPr>
          <w:b/>
          <w:sz w:val="28"/>
          <w:szCs w:val="28"/>
        </w:rPr>
        <w:t>ЕСЛИ</w:t>
      </w:r>
      <w:r w:rsidRPr="0086779B">
        <w:rPr>
          <w:sz w:val="28"/>
          <w:szCs w:val="28"/>
          <w:lang w:val="en-US"/>
        </w:rPr>
        <w:t xml:space="preserve">  </w:t>
      </w:r>
      <w:r w:rsidRPr="00243123">
        <w:rPr>
          <w:sz w:val="28"/>
          <w:szCs w:val="28"/>
          <w:lang w:val="en-US"/>
        </w:rPr>
        <w:t>G</w:t>
      </w:r>
      <w:r w:rsidRPr="0086779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v</w:t>
      </w:r>
      <w:r w:rsidRPr="0086779B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i</w:t>
      </w:r>
      <w:r w:rsidRPr="0086779B">
        <w:rPr>
          <w:sz w:val="28"/>
          <w:szCs w:val="28"/>
          <w:lang w:val="en-US"/>
        </w:rPr>
        <w:t>) = = 1</w:t>
      </w:r>
      <w:r w:rsidRPr="00B6115D">
        <w:rPr>
          <w:b/>
          <w:sz w:val="28"/>
          <w:szCs w:val="28"/>
        </w:rPr>
        <w:t>И</w:t>
      </w:r>
      <w:r w:rsidRPr="0086779B">
        <w:rPr>
          <w:sz w:val="28"/>
          <w:szCs w:val="28"/>
          <w:lang w:val="en-US"/>
        </w:rPr>
        <w:t xml:space="preserve"> DIST = = </w:t>
      </w:r>
      <w:r>
        <w:rPr>
          <w:sz w:val="28"/>
          <w:szCs w:val="28"/>
          <w:lang w:val="en-US"/>
        </w:rPr>
        <w:t>-1</w:t>
      </w:r>
    </w:p>
    <w:p w14:paraId="4368DAE2" w14:textId="77777777" w:rsidR="00273D92" w:rsidRPr="00112190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2.10</w:t>
      </w:r>
      <w:r w:rsidRPr="00B6115D">
        <w:rPr>
          <w:sz w:val="28"/>
          <w:szCs w:val="28"/>
        </w:rPr>
        <w:t xml:space="preserve">. </w:t>
      </w:r>
      <w:r w:rsidRPr="00B6115D">
        <w:rPr>
          <w:sz w:val="28"/>
          <w:szCs w:val="28"/>
        </w:rPr>
        <w:tab/>
      </w:r>
      <w:r w:rsidRPr="00B6115D">
        <w:rPr>
          <w:sz w:val="28"/>
          <w:szCs w:val="28"/>
        </w:rPr>
        <w:tab/>
      </w:r>
      <w:r w:rsidRPr="00B6115D">
        <w:rPr>
          <w:b/>
          <w:sz w:val="28"/>
          <w:szCs w:val="28"/>
        </w:rPr>
        <w:t>ТО</w:t>
      </w:r>
      <w:r w:rsidRPr="00112190">
        <w:rPr>
          <w:sz w:val="28"/>
          <w:szCs w:val="28"/>
        </w:rPr>
        <w:t xml:space="preserve"> </w:t>
      </w:r>
    </w:p>
    <w:p w14:paraId="28A1D950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2.11</w:t>
      </w:r>
      <w:r w:rsidRPr="00112190">
        <w:rPr>
          <w:sz w:val="28"/>
          <w:szCs w:val="28"/>
        </w:rPr>
        <w:t xml:space="preserve">. </w:t>
      </w:r>
      <w:r w:rsidRPr="00112190">
        <w:rPr>
          <w:sz w:val="28"/>
          <w:szCs w:val="28"/>
        </w:rPr>
        <w:tab/>
      </w:r>
      <w:r w:rsidRPr="00112190">
        <w:rPr>
          <w:sz w:val="28"/>
          <w:szCs w:val="28"/>
        </w:rPr>
        <w:tab/>
      </w:r>
      <w:r w:rsidRPr="007E690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D811A8">
        <w:rPr>
          <w:sz w:val="28"/>
          <w:szCs w:val="28"/>
        </w:rPr>
        <w:t xml:space="preserve">Поместить </w:t>
      </w:r>
      <w:r>
        <w:rPr>
          <w:sz w:val="28"/>
          <w:szCs w:val="28"/>
          <w:lang w:val="en-US"/>
        </w:rPr>
        <w:t>i</w:t>
      </w:r>
      <w:r w:rsidRPr="00D811A8">
        <w:rPr>
          <w:sz w:val="28"/>
          <w:szCs w:val="28"/>
        </w:rPr>
        <w:t xml:space="preserve"> в очередь Q.</w:t>
      </w:r>
      <w:r>
        <w:rPr>
          <w:sz w:val="28"/>
          <w:szCs w:val="28"/>
          <w:lang w:val="en-US"/>
        </w:rPr>
        <w:t>push</w:t>
      </w:r>
      <w:r w:rsidRPr="00D811A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</w:t>
      </w:r>
      <w:r w:rsidRPr="00D811A8">
        <w:rPr>
          <w:sz w:val="28"/>
          <w:szCs w:val="28"/>
        </w:rPr>
        <w:t>);</w:t>
      </w:r>
    </w:p>
    <w:p w14:paraId="641A87EF" w14:textId="77777777" w:rsidR="00273D92" w:rsidRDefault="00273D92" w:rsidP="00273D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Обновить вектор расстояний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i</w:t>
      </w:r>
      <w:r w:rsidRPr="0086779B">
        <w:rPr>
          <w:sz w:val="28"/>
          <w:szCs w:val="28"/>
        </w:rPr>
        <w:t xml:space="preserve"> ] = </w:t>
      </w:r>
      <w:r>
        <w:rPr>
          <w:sz w:val="28"/>
          <w:szCs w:val="28"/>
        </w:rPr>
        <w:t>DIST</w:t>
      </w:r>
      <w:r w:rsidRPr="0086779B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86779B">
        <w:rPr>
          <w:sz w:val="28"/>
          <w:szCs w:val="28"/>
        </w:rPr>
        <w:t xml:space="preserve"> ] + 1</w:t>
      </w:r>
      <w:r w:rsidRPr="00112190">
        <w:rPr>
          <w:sz w:val="28"/>
          <w:szCs w:val="28"/>
        </w:rPr>
        <w:t>;</w:t>
      </w:r>
    </w:p>
    <w:p w14:paraId="68DDCCAA" w14:textId="77777777" w:rsidR="00273D92" w:rsidRPr="007E690D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200184BB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B6115D">
        <w:rPr>
          <w:sz w:val="28"/>
          <w:szCs w:val="28"/>
        </w:rPr>
        <w:t>Реализация состоит из под</w:t>
      </w:r>
      <w:r>
        <w:rPr>
          <w:sz w:val="28"/>
          <w:szCs w:val="28"/>
        </w:rPr>
        <w:t>готовительной части, в которой все вершины помечаются как не по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ещенные (п.1.1). В отличие от алгоритма BFS</w:t>
      </w:r>
      <w:r w:rsidRPr="00970944">
        <w:rPr>
          <w:sz w:val="28"/>
          <w:szCs w:val="28"/>
        </w:rPr>
        <w:t xml:space="preserve"> не посещенные вершины помечаем -1, т.</w:t>
      </w:r>
      <w:r>
        <w:rPr>
          <w:sz w:val="28"/>
          <w:szCs w:val="28"/>
        </w:rPr>
        <w:t xml:space="preserve">к. значение 0 и 1 могут быть расстояниями. Расстояние 0 – от исходной вершины до самой себя. </w:t>
      </w:r>
    </w:p>
    <w:p w14:paraId="754DADC8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самой процедуре как и в алгоритме BFS сначала создается пустая очередь (п. 2.1), в которую помещается исходная вершина, из которой начат обход (п.2.2).</w:t>
      </w:r>
      <w:r w:rsidRPr="009709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Расстояние до этой вершины (п.2.3) устанавливается равным </w:t>
      </w:r>
      <w:r w:rsidRPr="0086779B">
        <w:rPr>
          <w:sz w:val="28"/>
          <w:szCs w:val="28"/>
        </w:rPr>
        <w:t>0</w:t>
      </w:r>
      <w:r>
        <w:rPr>
          <w:sz w:val="28"/>
          <w:szCs w:val="28"/>
        </w:rPr>
        <w:t xml:space="preserve"> (расстояние до самой себя).</w:t>
      </w:r>
    </w:p>
    <w:p w14:paraId="4010C62C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 w:rsidRPr="00607204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-я строка </w:t>
      </w:r>
      <w:r w:rsidRPr="00607204">
        <w:rPr>
          <w:sz w:val="28"/>
          <w:szCs w:val="28"/>
        </w:rPr>
        <w:t xml:space="preserve">матрицы смежности графа </w:t>
      </w:r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B6115D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i</w:t>
      </w:r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. Как только алгоритм встречает смежную с </w:t>
      </w:r>
      <w:r w:rsidRPr="00607204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 не посещенную вершину (п.2.9), эта вершина помещается в очередь (п.2.11) и для нее обновляется вектор расстояния (п.2.12). Расстояние до новой </w:t>
      </w:r>
      <w:r w:rsidRPr="00970944">
        <w:rPr>
          <w:b/>
          <w:sz w:val="28"/>
          <w:szCs w:val="28"/>
        </w:rPr>
        <w:t>i</w:t>
      </w:r>
      <w:r>
        <w:rPr>
          <w:sz w:val="28"/>
          <w:szCs w:val="28"/>
        </w:rPr>
        <w:t xml:space="preserve">-й вершины вычисляется как расстояние до текущей </w:t>
      </w:r>
      <w:r w:rsidRPr="00970944">
        <w:rPr>
          <w:b/>
          <w:sz w:val="28"/>
          <w:szCs w:val="28"/>
        </w:rPr>
        <w:t>v</w:t>
      </w:r>
      <w:r>
        <w:rPr>
          <w:sz w:val="28"/>
          <w:szCs w:val="28"/>
        </w:rPr>
        <w:t>-й вершины плюс 1 (так как ребра нашего графа не взвешенные).</w:t>
      </w:r>
    </w:p>
    <w:p w14:paraId="5E8F4AD8" w14:textId="77777777" w:rsidR="00273D92" w:rsidRPr="00607204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просмотра строки матрицы смежности алгоритм делает следующую итерацию цикла 2.4 или заканчивает работу, если очередь пуста.</w:t>
      </w:r>
    </w:p>
    <w:p w14:paraId="3A371789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если вершина помещается в очередь при просмотре сроки матрицы смежности на 1-й итерации, то они находятся на 1 уровне удаленности и расстояние до этих вершин будет равным 1. </w:t>
      </w:r>
    </w:p>
    <w:p w14:paraId="6E8EBF27" w14:textId="77777777" w:rsidR="00273D92" w:rsidRPr="00E04884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i</w:t>
      </w:r>
      <w:r w:rsidRPr="00E04884">
        <w:rPr>
          <w:sz w:val="28"/>
          <w:szCs w:val="28"/>
        </w:rPr>
        <w:t xml:space="preserve"> ] =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 + 1, </w:t>
      </w:r>
      <w:r>
        <w:rPr>
          <w:sz w:val="28"/>
          <w:szCs w:val="28"/>
        </w:rPr>
        <w:t>где</w:t>
      </w:r>
      <w:r w:rsidRPr="00E04884">
        <w:rPr>
          <w:sz w:val="28"/>
          <w:szCs w:val="28"/>
        </w:rPr>
        <w:t xml:space="preserve">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= 0 – расстояние от исходной вершины до самой себя.</w:t>
      </w:r>
    </w:p>
    <w:p w14:paraId="754839F2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Далее, начинают просматриваться вершины первого уровня и соответствующие им строки матрицы смежности. При добавлении смежных с вершинами первого уровня вершин, расстояния до них будут равны 2.</w:t>
      </w:r>
    </w:p>
    <w:p w14:paraId="6EE3DFA3" w14:textId="77777777" w:rsidR="00273D92" w:rsidRPr="00E04884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E04884">
        <w:rPr>
          <w:sz w:val="28"/>
          <w:szCs w:val="28"/>
          <w:lang w:val="en-US"/>
        </w:rPr>
        <w:lastRenderedPageBreak/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i</w:t>
      </w:r>
      <w:r w:rsidRPr="00E04884">
        <w:rPr>
          <w:sz w:val="28"/>
          <w:szCs w:val="28"/>
        </w:rPr>
        <w:t xml:space="preserve"> ] =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 + 1, </w:t>
      </w:r>
      <w:r>
        <w:rPr>
          <w:sz w:val="28"/>
          <w:szCs w:val="28"/>
        </w:rPr>
        <w:t>где</w:t>
      </w:r>
      <w:r w:rsidRPr="00E04884">
        <w:rPr>
          <w:sz w:val="28"/>
          <w:szCs w:val="28"/>
        </w:rPr>
        <w:t xml:space="preserve">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= 1 – расстояние от исходной вершины до вершин 1 уровня.</w:t>
      </w:r>
    </w:p>
    <w:p w14:paraId="3707719E" w14:textId="77777777" w:rsid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того, как все вершины первого уровня будут просмотрены и извлечены из очереди, начнется просмотр вершин 2 уровня и соответствующих им строк матрицы смежности. При добавлении смежных с вершинами второго уровня вершин, расстояния до них будут равны 3.</w:t>
      </w:r>
    </w:p>
    <w:p w14:paraId="339E888D" w14:textId="77777777" w:rsidR="00273D92" w:rsidRPr="00E04884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i</w:t>
      </w:r>
      <w:r w:rsidRPr="00E04884">
        <w:rPr>
          <w:sz w:val="28"/>
          <w:szCs w:val="28"/>
        </w:rPr>
        <w:t xml:space="preserve"> ] =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 + 1, </w:t>
      </w:r>
      <w:r>
        <w:rPr>
          <w:sz w:val="28"/>
          <w:szCs w:val="28"/>
        </w:rPr>
        <w:t>где</w:t>
      </w:r>
      <w:r w:rsidRPr="00E04884">
        <w:rPr>
          <w:sz w:val="28"/>
          <w:szCs w:val="28"/>
        </w:rPr>
        <w:t xml:space="preserve"> </w:t>
      </w:r>
      <w:r w:rsidRPr="00E04884">
        <w:rPr>
          <w:sz w:val="28"/>
          <w:szCs w:val="28"/>
          <w:lang w:val="en-US"/>
        </w:rPr>
        <w:t>DIST</w:t>
      </w:r>
      <w:r w:rsidRPr="00E04884">
        <w:rPr>
          <w:sz w:val="28"/>
          <w:szCs w:val="28"/>
        </w:rPr>
        <w:t xml:space="preserve"> [ </w:t>
      </w:r>
      <w:r w:rsidRPr="0086779B">
        <w:rPr>
          <w:sz w:val="28"/>
          <w:szCs w:val="28"/>
          <w:lang w:val="en-US"/>
        </w:rPr>
        <w:t>v</w:t>
      </w:r>
      <w:r w:rsidRPr="00E04884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= 2 – расстояние от исходной вершины до вершин 2 уровня.</w:t>
      </w:r>
    </w:p>
    <w:p w14:paraId="3B1C8CFA" w14:textId="12E566F9" w:rsidR="00A421C1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 так далее, алгоритм проходит вершины по уровням, пока очередь не опустеет.</w:t>
      </w:r>
    </w:p>
    <w:p w14:paraId="05AC2AF6" w14:textId="77777777" w:rsidR="00273D92" w:rsidRPr="00273D92" w:rsidRDefault="00273D92" w:rsidP="00273D92">
      <w:pPr>
        <w:spacing w:line="360" w:lineRule="auto"/>
        <w:ind w:firstLine="708"/>
        <w:jc w:val="both"/>
        <w:rPr>
          <w:sz w:val="28"/>
          <w:szCs w:val="28"/>
        </w:rPr>
      </w:pPr>
    </w:p>
    <w:p w14:paraId="515918A7" w14:textId="77777777" w:rsidR="00A421C1" w:rsidRPr="00273D92" w:rsidRDefault="00A421C1" w:rsidP="00A421C1">
      <w:pPr>
        <w:pStyle w:val="3"/>
        <w:jc w:val="left"/>
        <w:rPr>
          <w:b/>
        </w:rPr>
      </w:pPr>
      <w:r w:rsidRPr="00273D92">
        <w:rPr>
          <w:b/>
        </w:rPr>
        <w:t>Описание метода решения задачи:</w:t>
      </w:r>
    </w:p>
    <w:p w14:paraId="470C5B56" w14:textId="77777777" w:rsidR="00273D92" w:rsidRPr="003D6658" w:rsidRDefault="00273D92" w:rsidP="00273D92">
      <w:pPr>
        <w:pStyle w:val="3"/>
        <w:jc w:val="left"/>
        <w:rPr>
          <w:b/>
        </w:rPr>
      </w:pPr>
      <w:r w:rsidRPr="003D6658">
        <w:rPr>
          <w:b/>
        </w:rPr>
        <w:t>Задание 1</w:t>
      </w:r>
    </w:p>
    <w:p w14:paraId="4018DF0A" w14:textId="576E64E8" w:rsidR="00273D92" w:rsidRDefault="00273D92" w:rsidP="00273D92">
      <w:pPr>
        <w:pStyle w:val="1"/>
        <w:numPr>
          <w:ilvl w:val="0"/>
          <w:numId w:val="0"/>
        </w:numPr>
        <w:ind w:left="144"/>
      </w:pPr>
      <w:r>
        <w:t xml:space="preserve">Сгенерировали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Вывели матрицу на экран.</w:t>
      </w:r>
    </w:p>
    <w:p w14:paraId="15315296" w14:textId="58A7E795" w:rsidR="00273D92" w:rsidRPr="005C4AF1" w:rsidRDefault="00273D92" w:rsidP="00273D92">
      <w:pPr>
        <w:pStyle w:val="1"/>
        <w:numPr>
          <w:ilvl w:val="0"/>
          <w:numId w:val="0"/>
        </w:numPr>
        <w:ind w:left="144"/>
        <w:rPr>
          <w:b/>
        </w:rPr>
      </w:pPr>
      <w:r>
        <w:t xml:space="preserve">Для сгенерированного графа осуществили процедуру поиска расстояний,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использовали класс </w:t>
      </w:r>
      <w:r w:rsidRPr="004A7DF0">
        <w:rPr>
          <w:b/>
        </w:rPr>
        <w:t>queue</w:t>
      </w:r>
      <w:r>
        <w:rPr>
          <w:b/>
        </w:rPr>
        <w:t xml:space="preserve"> </w:t>
      </w:r>
      <w:r>
        <w:t>из стандартной библиотеки С++.</w:t>
      </w:r>
    </w:p>
    <w:p w14:paraId="2039F0B4" w14:textId="04FD7695" w:rsidR="00273D92" w:rsidRDefault="00273D92" w:rsidP="00273D92">
      <w:pPr>
        <w:pStyle w:val="1"/>
        <w:numPr>
          <w:ilvl w:val="0"/>
          <w:numId w:val="0"/>
        </w:numPr>
        <w:ind w:left="144"/>
      </w:pPr>
      <w:r>
        <w:t>Реализовали процедуру поиска расстояний для графа, представленного списками смежности.</w:t>
      </w:r>
    </w:p>
    <w:p w14:paraId="69D3E34F" w14:textId="77777777" w:rsidR="00273D92" w:rsidRPr="005C4AF1" w:rsidRDefault="00273D92" w:rsidP="00273D92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00C43734" w14:textId="77777777" w:rsidR="00273D92" w:rsidRPr="003D6658" w:rsidRDefault="00273D92" w:rsidP="00273D92">
      <w:pPr>
        <w:pStyle w:val="3"/>
        <w:jc w:val="left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</w:p>
    <w:p w14:paraId="02866FC8" w14:textId="74DF1C76" w:rsidR="00273D92" w:rsidRDefault="00273D92" w:rsidP="00273D92">
      <w:pPr>
        <w:pStyle w:val="1"/>
        <w:numPr>
          <w:ilvl w:val="0"/>
          <w:numId w:val="0"/>
        </w:numPr>
        <w:ind w:left="144"/>
      </w:pPr>
      <w:r>
        <w:t>Реализовали процедуру поиска расстояний на основе обхода в глубину.</w:t>
      </w:r>
    </w:p>
    <w:p w14:paraId="7A7AED5F" w14:textId="0760785E" w:rsidR="00273D92" w:rsidRDefault="00273D92" w:rsidP="00273D92">
      <w:pPr>
        <w:pStyle w:val="1"/>
        <w:numPr>
          <w:ilvl w:val="0"/>
          <w:numId w:val="0"/>
        </w:numPr>
        <w:ind w:left="144"/>
      </w:pPr>
      <w:r>
        <w:t xml:space="preserve">Реализовали процедуру поиска расстояний на основе обхода в глубину для графа, представленного списками смежности.  </w:t>
      </w:r>
    </w:p>
    <w:p w14:paraId="58F1572C" w14:textId="363AF6D5" w:rsidR="00273D92" w:rsidRDefault="00273D92" w:rsidP="00273D92">
      <w:pPr>
        <w:pStyle w:val="1"/>
        <w:numPr>
          <w:ilvl w:val="0"/>
          <w:numId w:val="0"/>
        </w:numPr>
        <w:ind w:left="144"/>
      </w:pPr>
      <w:r>
        <w:t xml:space="preserve">Оценили время работы реализаций алгоритмов поиска расстояний на основе обхода в глубину и обхода в ширину для графов разных порядков.  </w:t>
      </w:r>
    </w:p>
    <w:p w14:paraId="5A7F0C0A" w14:textId="77777777" w:rsidR="00A421C1" w:rsidRPr="009F62B8" w:rsidRDefault="00A421C1" w:rsidP="009F62B8">
      <w:pPr>
        <w:rPr>
          <w:b/>
          <w:bCs/>
          <w:sz w:val="24"/>
          <w:szCs w:val="24"/>
        </w:rPr>
      </w:pPr>
    </w:p>
    <w:p w14:paraId="56FDD2EB" w14:textId="77777777" w:rsidR="00A421C1" w:rsidRPr="00273D92" w:rsidRDefault="00A421C1" w:rsidP="00A421C1">
      <w:pPr>
        <w:pStyle w:val="3"/>
        <w:jc w:val="left"/>
        <w:rPr>
          <w:b/>
          <w:lang w:val="en-US"/>
        </w:rPr>
      </w:pPr>
      <w:r w:rsidRPr="00273D92">
        <w:rPr>
          <w:b/>
        </w:rPr>
        <w:t>Листинг</w:t>
      </w:r>
      <w:r w:rsidRPr="00273D92">
        <w:rPr>
          <w:b/>
          <w:lang w:val="en-US"/>
        </w:rPr>
        <w:t>:</w:t>
      </w:r>
    </w:p>
    <w:p w14:paraId="629161CD" w14:textId="77777777" w:rsidR="00A421C1" w:rsidRPr="00A421C1" w:rsidRDefault="00A421C1" w:rsidP="00A421C1">
      <w:pPr>
        <w:rPr>
          <w:b/>
          <w:bCs/>
          <w:sz w:val="24"/>
          <w:szCs w:val="24"/>
          <w:lang w:val="en-US"/>
        </w:rPr>
      </w:pPr>
    </w:p>
    <w:p w14:paraId="1AA3B20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14F1342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046A507A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7D9E146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3481F3E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876FD8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07E9BDC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2D222D9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3B0F4F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BC7184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FC0A33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3204AA1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ver;</w:t>
      </w:r>
    </w:p>
    <w:p w14:paraId="08DBBEF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713986E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F880AE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6D7631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5C0D9D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833BBF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(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397BDA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tmp-&gt;ver =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541433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tmp-&gt;next = (*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97C28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tmp;</w:t>
      </w:r>
    </w:p>
    <w:p w14:paraId="240E219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2A627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017D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6F7E2D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prev = </w:t>
      </w:r>
      <w:r w:rsidRPr="009728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4873E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14:paraId="5093C3AE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728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C6C4B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exit(-1);</w:t>
      </w:r>
    </w:p>
    <w:p w14:paraId="1775D73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CECD1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 = (*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9F09AD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 = prev-&gt;ver;</w:t>
      </w:r>
    </w:p>
    <w:p w14:paraId="36432AA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(*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)-&gt;next;</w:t>
      </w:r>
    </w:p>
    <w:p w14:paraId="49C75B33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free(prev);</w:t>
      </w:r>
    </w:p>
    <w:p w14:paraId="00027EE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14:paraId="7ACB59C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401CC8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9D053D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getLast(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DED42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728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D7E5BC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929E5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D0E498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-&gt;next) {</w:t>
      </w:r>
    </w:p>
    <w:p w14:paraId="5ADE5A28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1F35A08D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5D09E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51C41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DCE37A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0F847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pushBack(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55A2F4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last = getLast(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D3E93F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tmp = (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FA7C98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tmp-&gt;ver =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EA863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tmp-&gt;next = </w:t>
      </w:r>
      <w:r w:rsidRPr="009728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2B23A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last-&gt;next = tmp;</w:t>
      </w:r>
    </w:p>
    <w:p w14:paraId="640472D3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B5E471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098A1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initializinglist(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0328F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473D68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70BA91A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6340F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push(&amp;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[i], i);</w:t>
      </w:r>
    </w:p>
    <w:p w14:paraId="7BC0C4A8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2D455B6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CFD6A1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 == 1)</w:t>
      </w:r>
    </w:p>
    <w:p w14:paraId="3869CD6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F8FBD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pushBack(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[i], j);</w:t>
      </w:r>
    </w:p>
    <w:p w14:paraId="63E2861A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3F7E3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D9FDF8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F0BB7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5533D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B307B1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printLinkedList(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B3ACE7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A0EA748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 + 1;</w:t>
      </w:r>
    </w:p>
    <w:p w14:paraId="5F34540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587F5A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E78CC3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0FFC2A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"---&gt;"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 + 1;</w:t>
      </w:r>
    </w:p>
    <w:p w14:paraId="6949C3AD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4DE4BDC1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50834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C8554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7BE6D3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52ED5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670CE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66B08A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508F87EE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5EA19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2269AF1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</w:t>
      </w:r>
    </w:p>
    <w:p w14:paraId="4B6ED6A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2DA193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q.front();</w:t>
      </w:r>
    </w:p>
    <w:p w14:paraId="4F9C8D98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43F0F08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D489C5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A1ECDA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-1)</w:t>
      </w:r>
    </w:p>
    <w:p w14:paraId="200832BA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8EC0A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q.push(i);</w:t>
      </w:r>
    </w:p>
    <w:p w14:paraId="008140D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14:paraId="79A0B23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E1165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21BA8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FDA11D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1AA7B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A194BE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BFSlist(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*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D3EE6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6DB3C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tmp =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974C9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3C61E82A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q.push(tmp[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]-&gt;ver);</w:t>
      </w:r>
    </w:p>
    <w:p w14:paraId="13146CCD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]-&gt;ver] = 0;</w:t>
      </w:r>
    </w:p>
    <w:p w14:paraId="119EAA4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</w:t>
      </w:r>
    </w:p>
    <w:p w14:paraId="0EF702F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38A44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q.front();</w:t>
      </w:r>
    </w:p>
    <w:p w14:paraId="590311A1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65C8458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4F1FFF1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8923C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]-&gt;ver] == -1)</w:t>
      </w:r>
    </w:p>
    <w:p w14:paraId="3D2DE1F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423FF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q.push(tmp[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]-&gt;ver);</w:t>
      </w:r>
    </w:p>
    <w:p w14:paraId="1C9D611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]-&gt;ver] =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14:paraId="5CA19DB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2B8B4F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tmp[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]-&gt;next;</w:t>
      </w:r>
    </w:p>
    <w:p w14:paraId="048C20C8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D24C4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C545C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12415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61E8A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27D33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DDEE4A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0B97E1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FCE441F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18014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][i] == 1 &amp;&amp;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-1)</w:t>
      </w:r>
    </w:p>
    <w:p w14:paraId="6EF5B41E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0BCD1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i,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6C7143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5F524E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][i] == 1 &amp;&amp; 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</w:t>
      </w:r>
    </w:p>
    <w:p w14:paraId="19E54963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3D26A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i,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1004CF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94EB48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12FD4E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8C4C2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51BA6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DFSlist(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68B32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AE69D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1F2231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tmp =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6F776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(tmp)</w:t>
      </w:r>
    </w:p>
    <w:p w14:paraId="2644C72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99962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[tmp-&gt;ver] == -1)</w:t>
      </w:r>
    </w:p>
    <w:p w14:paraId="1A227F0F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DFSlist(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tmp-&gt;ver,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387125F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[tmp-&gt;ver] &gt;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</w:t>
      </w:r>
    </w:p>
    <w:p w14:paraId="67CA1B1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DFSlist(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visited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tmp-&gt;ver, </w:t>
      </w:r>
      <w:r w:rsidRPr="009728D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4F7E418F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 = tmp-&gt;next;</w:t>
      </w:r>
    </w:p>
    <w:p w14:paraId="39A5DC9F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0D992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B93B6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285D7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B95AA6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B69F3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9728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06AF2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9728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F79A75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LARGE_INTEGER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end, f;</w:t>
      </w:r>
    </w:p>
    <w:p w14:paraId="49163F8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758EEB7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a, n = 9, num, v;</w:t>
      </w:r>
    </w:p>
    <w:p w14:paraId="06ECFA0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head = (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728D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4C4062F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5D216CB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head[i] = </w:t>
      </w:r>
      <w:r w:rsidRPr="009728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54207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6E3E5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 =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45B340D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9E8AE63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visited[i] = -1;</w:t>
      </w:r>
    </w:p>
    <w:p w14:paraId="7E76F9B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577F1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**)malloc(n *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78B4188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01DFE9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BB962F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 =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*)malloc(n *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C7D4191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49563A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547DE75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206FE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n - 1; j &gt;= 0; j--)</w:t>
      </w:r>
    </w:p>
    <w:p w14:paraId="6071204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F0CC5D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a[j][i] = a[i][j] = rand() % 2;</w:t>
      </w:r>
    </w:p>
    <w:p w14:paraId="26DCF3F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87044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BAB85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13F623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A8763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CBA3FF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14:paraId="235F583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C6E828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a[i][j]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setw(5);</w:t>
      </w:r>
    </w:p>
    <w:p w14:paraId="38C4FB48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E8CE32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93B5A96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0F013D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AF4559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"\n\nВыберите вершину с которой начинать поиск растояний, используя обход в ширину: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04260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70347578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v--;</w:t>
      </w:r>
    </w:p>
    <w:p w14:paraId="278B7801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QueryPerformanceCounter(&amp;start);</w:t>
      </w:r>
    </w:p>
    <w:p w14:paraId="2C87782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BFS(a, visited, n, v);</w:t>
      </w:r>
    </w:p>
    <w:p w14:paraId="64188BE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QueryPerformanceCounter(&amp;end);</w:t>
      </w:r>
    </w:p>
    <w:p w14:paraId="1CBC688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QueryPerformanceFrequency(&amp;f);</w:t>
      </w:r>
    </w:p>
    <w:p w14:paraId="0301BDD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 =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(end.QuadPart - start.QuadPart) / f.QuadPart;</w:t>
      </w:r>
    </w:p>
    <w:p w14:paraId="74DC6B38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"\nРасстояния от вешины 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до всех остальныйх используя обход в ширину на матрице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0A3131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0DFA4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C47F2C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3891FA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visited[i]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845290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44635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3BA0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623711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visited[i] = -1;</w:t>
      </w:r>
    </w:p>
    <w:p w14:paraId="38B61FBA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EBE80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initializinglist(a, head, n);</w:t>
      </w:r>
    </w:p>
    <w:p w14:paraId="1E313CFF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QueryPerformanceCounter(&amp;start);</w:t>
      </w:r>
    </w:p>
    <w:p w14:paraId="61FDBE0E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BFSlist(head, visited, v);</w:t>
      </w:r>
    </w:p>
    <w:p w14:paraId="5E70FA7F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QueryPerformanceCounter(&amp;end);</w:t>
      </w:r>
    </w:p>
    <w:p w14:paraId="2F46CB0E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sec1 =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(end.QuadPart - start.QuadPart) / f.QuadPart;</w:t>
      </w:r>
    </w:p>
    <w:p w14:paraId="49E8A7A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D74D47C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"\nРасстояния от вешины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до всех остальныйх используя обход в ширину на списках смежности::\n"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6088DF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1139F17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F0AAA1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visited[i]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9CEEB3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23234D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E3E4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277121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visited[i] = -1;</w:t>
      </w:r>
    </w:p>
    <w:p w14:paraId="1CFCD08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D95172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111639F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QueryPerformanceCounter(&amp;start);</w:t>
      </w:r>
    </w:p>
    <w:p w14:paraId="1CB9768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DFS(a, visited, n, v, count);</w:t>
      </w:r>
    </w:p>
    <w:p w14:paraId="120486FD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QueryPerformanceCounter(&amp;end);</w:t>
      </w:r>
    </w:p>
    <w:p w14:paraId="52BB540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sec2 =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(end.QuadPart - start.QuadPart) / f.QuadPart;</w:t>
      </w:r>
    </w:p>
    <w:p w14:paraId="779277C3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"\nРасстояния от вешины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до всех остальныйх используя обход в глубину на матрице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096608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089C13DB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B26EF4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visited[i]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65781E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1F26AD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1B97AF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196F07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head[i] = </w:t>
      </w:r>
      <w:r w:rsidRPr="009728D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92C6B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DD2B26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ACD292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visited[i] = -1;</w:t>
      </w:r>
    </w:p>
    <w:p w14:paraId="6BB05033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01939C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initializinglist(a, head, n);</w:t>
      </w:r>
    </w:p>
    <w:p w14:paraId="6588B4D7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QueryPerformanceCounter(&amp;start);</w:t>
      </w:r>
    </w:p>
    <w:p w14:paraId="488E8EE5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DFSlist(head, visited, v, count);</w:t>
      </w:r>
    </w:p>
    <w:p w14:paraId="200CCB86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QueryPerformanceCounter(&amp;end);</w:t>
      </w:r>
    </w:p>
    <w:p w14:paraId="25E88F7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sec3 = 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(end.QuadPart - start.QuadPart) / f.QuadPart;</w:t>
      </w:r>
    </w:p>
    <w:p w14:paraId="65D4ECD9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8F1D25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"\nРасстояния от вешины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до всех остальныйх используя обход в глубину на списках смежности:\n"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5DE5E3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728D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3A492050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6977CE" w14:textId="77777777" w:rsidR="009728D0" w:rsidRP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 "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visited[i] </w:t>
      </w:r>
      <w:r w:rsidRPr="009728D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325CC0A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728D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C1169EF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19C88B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2F6AB7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 поиска расстояний в графк с помощью обхода в ширину на матрицах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sec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91DCFBE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 поиска расстояний в графк с помощью обхода в ширину на списках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sec1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57B756CE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 поиска расстояний в графк с помощью обхода в глубину на матрицах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sec2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2F8A122D" w14:textId="77777777" w:rsidR="009728D0" w:rsidRDefault="009728D0" w:rsidP="009728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"Время работы поиска расстояний в графк с помощью обхода в глубину на списках смежности: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sec3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54AA253E" w14:textId="5EE80D0E" w:rsidR="00A421C1" w:rsidRPr="00A421C1" w:rsidRDefault="009728D0" w:rsidP="009728D0">
      <w:pPr>
        <w:rPr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E638BD9" w14:textId="77777777" w:rsidR="00A421C1" w:rsidRDefault="00A421C1" w:rsidP="00A421C1">
      <w:pPr>
        <w:pStyle w:val="3"/>
        <w:jc w:val="left"/>
        <w:rPr>
          <w:b/>
          <w:sz w:val="24"/>
          <w:szCs w:val="24"/>
        </w:rPr>
      </w:pPr>
      <w:r w:rsidRPr="00A421C1">
        <w:rPr>
          <w:b/>
          <w:sz w:val="24"/>
          <w:szCs w:val="24"/>
        </w:rPr>
        <w:lastRenderedPageBreak/>
        <w:t>Результаты работы программы:</w:t>
      </w:r>
    </w:p>
    <w:p w14:paraId="6BF8D2E1" w14:textId="7D542ADE" w:rsidR="00A421C1" w:rsidRDefault="009728D0" w:rsidP="00A421C1">
      <w:pPr>
        <w:keepNext/>
      </w:pPr>
      <w:r w:rsidRPr="009728D0">
        <w:drawing>
          <wp:inline distT="0" distB="0" distL="0" distR="0" wp14:anchorId="20FD77CB" wp14:editId="1B20A3EA">
            <wp:extent cx="6119495" cy="5504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F3C7" w14:textId="77777777" w:rsidR="00A421C1" w:rsidRPr="00A421C1" w:rsidRDefault="00A421C1" w:rsidP="00A421C1">
      <w:pPr>
        <w:pStyle w:val="a3"/>
        <w:jc w:val="left"/>
      </w:pPr>
      <w:r>
        <w:t xml:space="preserve">Рисунок </w:t>
      </w:r>
      <w:r w:rsidR="009728D0">
        <w:fldChar w:fldCharType="begin"/>
      </w:r>
      <w:r w:rsidR="009728D0">
        <w:instrText xml:space="preserve"> SEQ Рисунок \* ARABIC </w:instrText>
      </w:r>
      <w:r w:rsidR="009728D0">
        <w:fldChar w:fldCharType="separate"/>
      </w:r>
      <w:r>
        <w:rPr>
          <w:noProof/>
        </w:rPr>
        <w:t>1</w:t>
      </w:r>
      <w:r w:rsidR="009728D0">
        <w:rPr>
          <w:noProof/>
        </w:rPr>
        <w:fldChar w:fldCharType="end"/>
      </w:r>
      <w:r>
        <w:t xml:space="preserve"> Результат работы программы</w:t>
      </w:r>
    </w:p>
    <w:p w14:paraId="0F9B04D1" w14:textId="77777777" w:rsidR="00A421C1" w:rsidRPr="00A421C1" w:rsidRDefault="00A421C1" w:rsidP="00A421C1"/>
    <w:p w14:paraId="49149281" w14:textId="77777777" w:rsidR="00A421C1" w:rsidRPr="00A421C1" w:rsidRDefault="00A421C1" w:rsidP="00A421C1">
      <w:pPr>
        <w:pStyle w:val="3"/>
        <w:jc w:val="left"/>
        <w:rPr>
          <w:b/>
          <w:sz w:val="24"/>
          <w:szCs w:val="24"/>
        </w:rPr>
      </w:pPr>
      <w:r w:rsidRPr="00A421C1">
        <w:rPr>
          <w:b/>
          <w:sz w:val="24"/>
          <w:szCs w:val="24"/>
        </w:rPr>
        <w:t>Вывод:</w:t>
      </w:r>
    </w:p>
    <w:p w14:paraId="35452AC4" w14:textId="1A76FF07" w:rsidR="008307BC" w:rsidRPr="00C11FCB" w:rsidRDefault="008307BC" w:rsidP="008307BC">
      <w:pPr>
        <w:rPr>
          <w:sz w:val="24"/>
          <w:szCs w:val="24"/>
        </w:rPr>
      </w:pPr>
      <w:r w:rsidRPr="00C11FCB">
        <w:rPr>
          <w:sz w:val="24"/>
          <w:szCs w:val="24"/>
        </w:rPr>
        <w:t>В ходе выполнения лабораторной работы</w:t>
      </w:r>
      <w:r>
        <w:rPr>
          <w:sz w:val="24"/>
          <w:szCs w:val="24"/>
        </w:rPr>
        <w:t xml:space="preserve"> мы научились </w:t>
      </w:r>
      <w:r w:rsidR="00232531">
        <w:rPr>
          <w:sz w:val="24"/>
          <w:szCs w:val="24"/>
        </w:rPr>
        <w:t>осуществлять поиск расстояний в графе</w:t>
      </w:r>
      <w:r>
        <w:rPr>
          <w:sz w:val="24"/>
          <w:szCs w:val="24"/>
        </w:rPr>
        <w:t>. Б</w:t>
      </w:r>
      <w:r w:rsidRPr="00C11FCB">
        <w:rPr>
          <w:sz w:val="24"/>
          <w:szCs w:val="24"/>
        </w:rPr>
        <w:t>ыли разработаны программы,</w:t>
      </w:r>
      <w:r>
        <w:rPr>
          <w:sz w:val="24"/>
          <w:szCs w:val="24"/>
        </w:rPr>
        <w:t xml:space="preserve"> </w:t>
      </w:r>
      <w:r w:rsidRPr="00C11FCB">
        <w:rPr>
          <w:sz w:val="24"/>
          <w:szCs w:val="24"/>
        </w:rPr>
        <w:t>соответствующие данным заданиям.</w:t>
      </w:r>
    </w:p>
    <w:p w14:paraId="39867B1E" w14:textId="77777777" w:rsidR="008E1391" w:rsidRPr="00A421C1" w:rsidRDefault="008E1391" w:rsidP="00A421C1">
      <w:pPr>
        <w:rPr>
          <w:sz w:val="24"/>
          <w:szCs w:val="24"/>
        </w:rPr>
      </w:pPr>
    </w:p>
    <w:sectPr w:rsidR="008E1391" w:rsidRPr="00A421C1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5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6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8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9EC"/>
    <w:rsid w:val="00232531"/>
    <w:rsid w:val="00273D92"/>
    <w:rsid w:val="008307BC"/>
    <w:rsid w:val="008E1391"/>
    <w:rsid w:val="009728D0"/>
    <w:rsid w:val="009F62B8"/>
    <w:rsid w:val="00A421C1"/>
    <w:rsid w:val="00E8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3EAE"/>
  <w15:chartTrackingRefBased/>
  <w15:docId w15:val="{86ABF471-9DB6-4017-970D-CA001F3E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qFormat/>
    <w:rsid w:val="00A421C1"/>
    <w:pPr>
      <w:keepNext/>
      <w:snapToGrid w:val="0"/>
      <w:spacing w:after="120"/>
      <w:jc w:val="center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421C1"/>
    <w:pPr>
      <w:keepNext/>
      <w:snapToGrid w:val="0"/>
      <w:spacing w:after="120"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A421C1"/>
    <w:pPr>
      <w:keepNext/>
      <w:snapToGrid w:val="0"/>
      <w:spacing w:after="120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21C1"/>
    <w:pPr>
      <w:keepNext/>
      <w:keepLines/>
      <w:spacing w:before="200"/>
      <w:ind w:firstLine="709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A421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21C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421C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A421C1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3">
    <w:name w:val="caption"/>
    <w:basedOn w:val="a"/>
    <w:next w:val="a"/>
    <w:uiPriority w:val="35"/>
    <w:unhideWhenUsed/>
    <w:qFormat/>
    <w:rsid w:val="00A421C1"/>
    <w:pPr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421C1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A421C1"/>
    <w:pPr>
      <w:spacing w:after="60"/>
      <w:ind w:left="720" w:firstLine="709"/>
      <w:contextualSpacing/>
      <w:jc w:val="both"/>
    </w:pPr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A421C1"/>
    <w:pPr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1C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Рисунок"/>
    <w:basedOn w:val="a"/>
    <w:next w:val="a"/>
    <w:autoRedefine/>
    <w:rsid w:val="00A421C1"/>
    <w:pPr>
      <w:spacing w:before="120" w:after="240"/>
      <w:jc w:val="center"/>
    </w:pPr>
    <w:rPr>
      <w:b/>
      <w:szCs w:val="28"/>
    </w:rPr>
  </w:style>
  <w:style w:type="paragraph" w:styleId="a8">
    <w:name w:val="Body Text Indent"/>
    <w:basedOn w:val="a"/>
    <w:link w:val="a9"/>
    <w:rsid w:val="00A421C1"/>
    <w:pPr>
      <w:spacing w:after="60"/>
      <w:ind w:firstLine="709"/>
      <w:jc w:val="both"/>
    </w:pPr>
    <w:rPr>
      <w:b/>
      <w:i/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rsid w:val="00A421C1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styleId="aa">
    <w:name w:val="Placeholder Text"/>
    <w:basedOn w:val="a0"/>
    <w:uiPriority w:val="99"/>
    <w:semiHidden/>
    <w:rsid w:val="00A421C1"/>
    <w:rPr>
      <w:color w:val="808080"/>
    </w:rPr>
  </w:style>
  <w:style w:type="character" w:styleId="ab">
    <w:name w:val="Hyperlink"/>
    <w:basedOn w:val="a0"/>
    <w:uiPriority w:val="99"/>
    <w:semiHidden/>
    <w:unhideWhenUsed/>
    <w:rsid w:val="00A421C1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A421C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Il'in</dc:creator>
  <cp:keywords/>
  <dc:description/>
  <cp:lastModifiedBy>Sergey Il'in</cp:lastModifiedBy>
  <cp:revision>3</cp:revision>
  <dcterms:created xsi:type="dcterms:W3CDTF">2020-11-09T19:39:00Z</dcterms:created>
  <dcterms:modified xsi:type="dcterms:W3CDTF">2020-11-09T20:03:00Z</dcterms:modified>
</cp:coreProperties>
</file>