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</w:tblGrid>
      <w:tr w:rsidR="00A22431" w14:paraId="2981202C" w14:textId="77777777" w:rsidTr="00B166C1">
        <w:tc>
          <w:tcPr>
            <w:tcW w:w="1558" w:type="dxa"/>
          </w:tcPr>
          <w:p w14:paraId="271696EC" w14:textId="625C84F5" w:rsidR="00A22431" w:rsidRPr="00CA03CF" w:rsidRDefault="00A22431">
            <w:pPr>
              <w:rPr>
                <w:sz w:val="18"/>
                <w:szCs w:val="18"/>
              </w:rPr>
            </w:pPr>
            <w:r w:rsidRPr="00CA03CF">
              <w:rPr>
                <w:sz w:val="18"/>
                <w:szCs w:val="18"/>
              </w:rPr>
              <w:t>Objek : Kursi, Minuman</w:t>
            </w:r>
          </w:p>
          <w:p w14:paraId="49E0B3A8" w14:textId="6D5D15B4" w:rsidR="00A22431" w:rsidRPr="00CA03CF" w:rsidRDefault="00A22431">
            <w:pPr>
              <w:rPr>
                <w:sz w:val="18"/>
                <w:szCs w:val="18"/>
              </w:rPr>
            </w:pPr>
            <w:r w:rsidRPr="00CA03CF">
              <w:rPr>
                <w:sz w:val="18"/>
                <w:szCs w:val="18"/>
              </w:rPr>
              <w:t xml:space="preserve">Suasana : Siang hari </w:t>
            </w:r>
          </w:p>
          <w:p w14:paraId="5B12E20E" w14:textId="77777777" w:rsidR="00A22431" w:rsidRPr="00CA03CF" w:rsidRDefault="00A22431">
            <w:pPr>
              <w:rPr>
                <w:sz w:val="18"/>
                <w:szCs w:val="18"/>
              </w:rPr>
            </w:pPr>
            <w:r w:rsidRPr="00CA03CF">
              <w:rPr>
                <w:sz w:val="18"/>
                <w:szCs w:val="18"/>
              </w:rPr>
              <w:t>Actor : Dara, Isep,Farhan</w:t>
            </w:r>
          </w:p>
          <w:p w14:paraId="1C89C1E2" w14:textId="77777777" w:rsidR="00A22431" w:rsidRPr="00CA03CF" w:rsidRDefault="00A22431">
            <w:pPr>
              <w:rPr>
                <w:sz w:val="18"/>
                <w:szCs w:val="18"/>
              </w:rPr>
            </w:pPr>
            <w:r w:rsidRPr="00CA03CF">
              <w:rPr>
                <w:sz w:val="18"/>
                <w:szCs w:val="18"/>
              </w:rPr>
              <w:t>Latar : Teras Rumah</w:t>
            </w:r>
          </w:p>
          <w:p w14:paraId="2F0C4416" w14:textId="77777777" w:rsidR="00A22431" w:rsidRDefault="00A22431">
            <w:pPr>
              <w:rPr>
                <w:sz w:val="18"/>
                <w:szCs w:val="18"/>
              </w:rPr>
            </w:pPr>
            <w:r w:rsidRPr="00CA03CF">
              <w:rPr>
                <w:sz w:val="18"/>
                <w:szCs w:val="18"/>
              </w:rPr>
              <w:t>Cerita Singkat : Dara, Isep dan Farhan sedang bermain game online.</w:t>
            </w:r>
          </w:p>
          <w:p w14:paraId="50C00F8C" w14:textId="2D2F3C6C" w:rsidR="00A22431" w:rsidRDefault="00A22431">
            <w:r>
              <w:rPr>
                <w:sz w:val="18"/>
                <w:szCs w:val="18"/>
              </w:rPr>
              <w:t>D</w:t>
            </w:r>
            <w:r w:rsidR="00E74E23">
              <w:rPr>
                <w:sz w:val="18"/>
                <w:szCs w:val="18"/>
              </w:rPr>
              <w:t>u</w:t>
            </w:r>
            <w:r>
              <w:rPr>
                <w:sz w:val="18"/>
                <w:szCs w:val="18"/>
              </w:rPr>
              <w:t xml:space="preserve">rasi </w:t>
            </w:r>
            <w:r w:rsidR="00E74E23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 xml:space="preserve"> detik</w:t>
            </w:r>
          </w:p>
        </w:tc>
        <w:tc>
          <w:tcPr>
            <w:tcW w:w="1558" w:type="dxa"/>
          </w:tcPr>
          <w:p w14:paraId="598BBDB4" w14:textId="12E084FC" w:rsidR="00A22431" w:rsidRDefault="00A22431">
            <w:r>
              <w:t>Objek : Kursi, Minuman</w:t>
            </w:r>
          </w:p>
          <w:p w14:paraId="748BB145" w14:textId="77777777" w:rsidR="00A22431" w:rsidRDefault="00A22431">
            <w:r>
              <w:t>Suasana : Siang hari</w:t>
            </w:r>
          </w:p>
          <w:p w14:paraId="6DF50C91" w14:textId="3422BAFF" w:rsidR="00A22431" w:rsidRDefault="00A22431">
            <w:r>
              <w:t>Actor : Dara, Isep, Farhan</w:t>
            </w:r>
          </w:p>
          <w:p w14:paraId="49AA2601" w14:textId="582978C5" w:rsidR="00A22431" w:rsidRDefault="00A22431">
            <w:r>
              <w:t>Latar : Teras Rumah</w:t>
            </w:r>
          </w:p>
          <w:p w14:paraId="1A7BF446" w14:textId="77777777" w:rsidR="00A22431" w:rsidRDefault="00A22431">
            <w:r>
              <w:t>Cerita Singkat : Tiba-tiba jaringan farhan down.</w:t>
            </w:r>
          </w:p>
          <w:p w14:paraId="73216105" w14:textId="19093A82" w:rsidR="00E74E23" w:rsidRDefault="00E74E23">
            <w:r>
              <w:t>Durasi 6 detik</w:t>
            </w:r>
          </w:p>
        </w:tc>
        <w:tc>
          <w:tcPr>
            <w:tcW w:w="1558" w:type="dxa"/>
          </w:tcPr>
          <w:p w14:paraId="0BF4CDD5" w14:textId="77777777" w:rsidR="00A22431" w:rsidRDefault="00A22431">
            <w:r>
              <w:t>Objek : Kursi, Minuman</w:t>
            </w:r>
          </w:p>
          <w:p w14:paraId="1A094129" w14:textId="77777777" w:rsidR="00A22431" w:rsidRDefault="00A22431">
            <w:r>
              <w:t>Suasana : Siang Hari</w:t>
            </w:r>
          </w:p>
          <w:p w14:paraId="3A116F5F" w14:textId="77777777" w:rsidR="00A22431" w:rsidRDefault="00A22431">
            <w:r>
              <w:t>Actor : Dara, Isep, Farhan dan Adis</w:t>
            </w:r>
          </w:p>
          <w:p w14:paraId="3479D13B" w14:textId="77777777" w:rsidR="00A22431" w:rsidRDefault="00A22431">
            <w:r>
              <w:t>Latar : teras Rumah</w:t>
            </w:r>
          </w:p>
          <w:p w14:paraId="7AD40A06" w14:textId="77777777" w:rsidR="00A22431" w:rsidRDefault="00A22431">
            <w:r>
              <w:t>Cerita Singkat : Kemudian Adis datang memberikan solusi</w:t>
            </w:r>
          </w:p>
          <w:p w14:paraId="629403FC" w14:textId="1E822764" w:rsidR="00E74E23" w:rsidRDefault="00E74E23">
            <w:r>
              <w:t xml:space="preserve">Durasi </w:t>
            </w:r>
            <w:r w:rsidR="001C428B">
              <w:t>10 detik</w:t>
            </w:r>
          </w:p>
        </w:tc>
      </w:tr>
      <w:tr w:rsidR="00A22431" w14:paraId="6DDCEB80" w14:textId="77777777" w:rsidTr="00B166C1">
        <w:tc>
          <w:tcPr>
            <w:tcW w:w="1558" w:type="dxa"/>
          </w:tcPr>
          <w:p w14:paraId="5D894494" w14:textId="62154C7B" w:rsidR="003F7353" w:rsidRDefault="00A22431">
            <w:r>
              <w:t>Objek : Kursi, Minuman</w:t>
            </w:r>
            <w:r w:rsidR="00E74E23">
              <w:t>,</w:t>
            </w:r>
          </w:p>
          <w:p w14:paraId="662405A4" w14:textId="48273EE1" w:rsidR="00E74E23" w:rsidRDefault="00E74E23">
            <w:r>
              <w:t>Suasan : Siang hari</w:t>
            </w:r>
          </w:p>
          <w:p w14:paraId="24A41DE0" w14:textId="2ADC194B" w:rsidR="00E74E23" w:rsidRDefault="00E74E23">
            <w:r>
              <w:t>Actor : Dara, Isep, dan Farhan dan Adis</w:t>
            </w:r>
          </w:p>
          <w:p w14:paraId="58C3202C" w14:textId="3701D0A7" w:rsidR="00E74E23" w:rsidRDefault="00E74E23">
            <w:r>
              <w:t>Latar : Teras Rumah</w:t>
            </w:r>
          </w:p>
          <w:p w14:paraId="5BAE5EE6" w14:textId="5DDCF132" w:rsidR="00E74E23" w:rsidRDefault="00E74E23">
            <w:r>
              <w:t xml:space="preserve">Cerita Singkat : </w:t>
            </w:r>
          </w:p>
          <w:p w14:paraId="2F912795" w14:textId="77777777" w:rsidR="003F7353" w:rsidRDefault="003F7353"/>
          <w:p w14:paraId="4AB1FC0B" w14:textId="77777777" w:rsidR="003F7353" w:rsidRDefault="003F7353"/>
          <w:p w14:paraId="59BC0CCD" w14:textId="6EA8542C" w:rsidR="003F7353" w:rsidRDefault="003F7353"/>
        </w:tc>
        <w:tc>
          <w:tcPr>
            <w:tcW w:w="1558" w:type="dxa"/>
          </w:tcPr>
          <w:p w14:paraId="1E4405FE" w14:textId="17CB667D" w:rsidR="00A22431" w:rsidRDefault="00E74E23">
            <w:r>
              <w:t xml:space="preserve"> </w:t>
            </w:r>
          </w:p>
        </w:tc>
        <w:tc>
          <w:tcPr>
            <w:tcW w:w="1558" w:type="dxa"/>
          </w:tcPr>
          <w:p w14:paraId="32A69BDE" w14:textId="77777777" w:rsidR="00A22431" w:rsidRDefault="00A22431"/>
        </w:tc>
      </w:tr>
    </w:tbl>
    <w:p w14:paraId="54519767" w14:textId="77777777" w:rsidR="00BC6C44" w:rsidRDefault="00BC6C44"/>
    <w:sectPr w:rsidR="00BC6C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C1"/>
    <w:rsid w:val="001C428B"/>
    <w:rsid w:val="003F7353"/>
    <w:rsid w:val="0063259A"/>
    <w:rsid w:val="00A22431"/>
    <w:rsid w:val="00B166C1"/>
    <w:rsid w:val="00BC6C44"/>
    <w:rsid w:val="00CA03CF"/>
    <w:rsid w:val="00E7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F9A0E"/>
  <w15:chartTrackingRefBased/>
  <w15:docId w15:val="{11875603-DF1A-4019-B955-D68D0760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ISEP LUTPI NUR</dc:creator>
  <cp:keywords/>
  <dc:description/>
  <cp:lastModifiedBy>ISEP LUTPI NUR</cp:lastModifiedBy>
  <cp:revision>1</cp:revision>
  <dcterms:created xsi:type="dcterms:W3CDTF">2021-03-19T06:06:00Z</dcterms:created>
  <dcterms:modified xsi:type="dcterms:W3CDTF">2021-03-19T07:52:00Z</dcterms:modified>
</cp:coreProperties>
</file>