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623C2" w14:textId="69C4C59F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Nama</w:t>
      </w:r>
      <w:r w:rsidR="00C6288D">
        <w:rPr>
          <w:sz w:val="24"/>
          <w:szCs w:val="24"/>
        </w:rPr>
        <w:tab/>
      </w:r>
      <w:r w:rsidRPr="00D05AE2">
        <w:rPr>
          <w:sz w:val="24"/>
          <w:szCs w:val="24"/>
        </w:rPr>
        <w:t xml:space="preserve">: Isep Lutpi Nur </w:t>
      </w:r>
    </w:p>
    <w:p w14:paraId="4D139C27" w14:textId="3CDE60C5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NPM</w:t>
      </w:r>
      <w:r w:rsidR="00C6288D">
        <w:rPr>
          <w:sz w:val="24"/>
          <w:szCs w:val="24"/>
        </w:rPr>
        <w:tab/>
      </w:r>
      <w:r w:rsidRPr="00D05AE2">
        <w:rPr>
          <w:sz w:val="24"/>
          <w:szCs w:val="24"/>
        </w:rPr>
        <w:t xml:space="preserve">: 2113191079 </w:t>
      </w:r>
    </w:p>
    <w:p w14:paraId="1B5F12AF" w14:textId="3A3330A5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Kelas</w:t>
      </w:r>
      <w:r w:rsidR="00C6288D">
        <w:rPr>
          <w:sz w:val="24"/>
          <w:szCs w:val="24"/>
        </w:rPr>
        <w:tab/>
      </w:r>
      <w:r w:rsidRPr="00D05AE2">
        <w:rPr>
          <w:sz w:val="24"/>
          <w:szCs w:val="24"/>
        </w:rPr>
        <w:t xml:space="preserve">: A2 </w:t>
      </w:r>
    </w:p>
    <w:p w14:paraId="57D6CC22" w14:textId="58DE03EE" w:rsidR="00BC6C44" w:rsidRDefault="00D05AE2" w:rsidP="00D05AE2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>Tugas</w:t>
      </w:r>
      <w:r w:rsidR="00C6288D">
        <w:rPr>
          <w:sz w:val="24"/>
          <w:szCs w:val="24"/>
        </w:rPr>
        <w:tab/>
      </w:r>
      <w:r w:rsidRPr="00D05AE2">
        <w:rPr>
          <w:sz w:val="24"/>
          <w:szCs w:val="24"/>
        </w:rPr>
        <w:t xml:space="preserve">: </w:t>
      </w:r>
      <w:r w:rsidR="008B0F2F">
        <w:rPr>
          <w:sz w:val="24"/>
          <w:szCs w:val="24"/>
        </w:rPr>
        <w:t>Latihan Pertemuan 6</w:t>
      </w:r>
    </w:p>
    <w:p w14:paraId="68244309" w14:textId="10263BAB" w:rsidR="00D05AE2" w:rsidRDefault="00D05AE2" w:rsidP="00D05AE2">
      <w:pPr>
        <w:spacing w:after="0"/>
        <w:rPr>
          <w:sz w:val="24"/>
          <w:szCs w:val="24"/>
        </w:rPr>
      </w:pPr>
    </w:p>
    <w:p w14:paraId="25CBC4C6" w14:textId="37EDAD03" w:rsidR="00C6288D" w:rsidRPr="00432576" w:rsidRDefault="00C6288D" w:rsidP="006D22BE">
      <w:pPr>
        <w:pStyle w:val="ListParagraph"/>
        <w:numPr>
          <w:ilvl w:val="0"/>
          <w:numId w:val="1"/>
        </w:numPr>
        <w:spacing w:after="0"/>
        <w:ind w:left="426" w:hanging="426"/>
        <w:outlineLvl w:val="0"/>
        <w:rPr>
          <w:sz w:val="32"/>
          <w:szCs w:val="32"/>
        </w:rPr>
      </w:pPr>
      <w:r w:rsidRPr="00432576">
        <w:rPr>
          <w:sz w:val="32"/>
          <w:szCs w:val="32"/>
        </w:rPr>
        <w:t>Seleksi hari kerja dan libur</w:t>
      </w:r>
    </w:p>
    <w:p w14:paraId="16C00C0A" w14:textId="756F8CAD" w:rsidR="00D05AE2" w:rsidRPr="00C6288D" w:rsidRDefault="00C6288D" w:rsidP="00C628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C6288D">
        <w:rPr>
          <w:rFonts w:asciiTheme="minorHAnsi" w:hAnsiTheme="minorHAnsi" w:cstheme="minorHAnsi"/>
          <w:color w:val="auto"/>
          <w:sz w:val="24"/>
          <w:szCs w:val="24"/>
        </w:rPr>
        <w:t>Source Code</w:t>
      </w:r>
      <w:r w:rsidR="00D05AE2" w:rsidRPr="00C6288D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0EF8F1D2" w14:textId="6BBC1FF5" w:rsidR="00D05AE2" w:rsidRPr="00D05AE2" w:rsidRDefault="00D05AE2" w:rsidP="00D05AE2">
      <w:r w:rsidRPr="00D05AE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7312D" wp14:editId="3ED01F55">
                <wp:simplePos x="0" y="0"/>
                <wp:positionH relativeFrom="margin">
                  <wp:posOffset>22860</wp:posOffset>
                </wp:positionH>
                <wp:positionV relativeFrom="paragraph">
                  <wp:posOffset>9525</wp:posOffset>
                </wp:positionV>
                <wp:extent cx="5905500" cy="6934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3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91EED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package</w:t>
                            </w:r>
                            <w:r>
                              <w:rPr>
                                <w:color w:val="333333"/>
                              </w:rPr>
                              <w:t xml:space="preserve"> iseplutpi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2624436A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java.io.BufferedReader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583B00C3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java.io.InputStreamReader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6A992F13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java.io.IOException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11AFDDDF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22DF720E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>/**</w:t>
                            </w:r>
                          </w:p>
                          <w:p w14:paraId="712745D8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 LATIHAN PERTEMUAN 6 SELEKSI HARI KERJA</w:t>
                            </w:r>
                          </w:p>
                          <w:p w14:paraId="0AAF699B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 NAMA: ISEP LUTPI NUR</w:t>
                            </w:r>
                          </w:p>
                          <w:p w14:paraId="067315C9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 NPM: 2113191079</w:t>
                            </w:r>
                          </w:p>
                          <w:p w14:paraId="08177586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 KELAS: A2</w:t>
                            </w:r>
                          </w:p>
                          <w:p w14:paraId="07043D52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*/</w:t>
                            </w:r>
                          </w:p>
                          <w:p w14:paraId="48B129A3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public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class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SeleksiHariKerja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4F972A8E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public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static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00040"/>
                              </w:rPr>
                              <w:t>void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main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r>
                              <w:rPr>
                                <w:color w:val="666666"/>
                              </w:rPr>
                              <w:t>[]</w:t>
                            </w:r>
                            <w:r>
                              <w:rPr>
                                <w:color w:val="333333"/>
                              </w:rPr>
                              <w:t xml:space="preserve"> args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75486957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BufferedReader InputData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new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BufferedReader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new</w:t>
                            </w:r>
                            <w:r>
                              <w:rPr>
                                <w:color w:val="333333"/>
                              </w:rPr>
                              <w:t xml:space="preserve"> InputStreamReader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in</w:t>
                            </w:r>
                            <w:r>
                              <w:rPr>
                                <w:color w:val="666666"/>
                              </w:rPr>
                              <w:t>));</w:t>
                            </w:r>
                          </w:p>
                          <w:p w14:paraId="75FE340D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"Program seleksi hari kerja dan hari libur"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341FC3E5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</w:p>
                          <w:p w14:paraId="41AAF4B2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String hari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""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567A1599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"Silahkan masukan nama hari: 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249B6C9E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79A2C1A9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hari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InputData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readLine</w:t>
                            </w:r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73EC6F8C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IOException e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50803124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getMessage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60E9FF7A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0BFADD84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</w:p>
                          <w:p w14:paraId="3210BD89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hari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hari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toUpperCase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47440D88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switch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hari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){</w:t>
                            </w:r>
                            <w:proofErr w:type="gramEnd"/>
                          </w:p>
                          <w:p w14:paraId="18C7EF4D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"SENIN"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</w:p>
                          <w:p w14:paraId="49342F18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"Hari kerja"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71FF888D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break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73268B72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</w:p>
                          <w:p w14:paraId="28C088EE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"SELASA"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</w:p>
                          <w:p w14:paraId="7D51D751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"Hari kerja"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47BE3BDB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break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680B1D18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</w:p>
                          <w:p w14:paraId="0D680813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"RABU"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</w:p>
                          <w:p w14:paraId="6B0A7905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"Hari kerja"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0BD1B6E5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break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07622F42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</w:p>
                          <w:p w14:paraId="5CBBB611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"KAMIS"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</w:p>
                          <w:p w14:paraId="284481C5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"Hari kerja"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67332301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break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2FD2BF4C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</w:p>
                          <w:p w14:paraId="43018998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"JUMAT"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</w:p>
                          <w:p w14:paraId="29433A79" w14:textId="504B77A7" w:rsidR="00D05AE2" w:rsidRPr="00D05AE2" w:rsidRDefault="00D05AE2" w:rsidP="00D05A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7312D" id="Rectangle 1" o:spid="_x0000_s1026" style="position:absolute;margin-left:1.8pt;margin-top:.75pt;width:465pt;height:54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MUlgIAAI4FAAAOAAAAZHJzL2Uyb0RvYy54bWysVFFv2yAQfp+0/4B4X+1kSddadaqoVadJ&#10;VRu1nfpMMMSWMMeAxM5+/Q5wnKyr9jDtxT64u+/uPj64uu5bRXbCugZ0SSdnOSVCc6gavSnp95e7&#10;TxeUOM90xRRoUdK9cPR68fHDVWcKMYUaVCUsQRDtis6UtPbeFFnmeC1a5s7ACI1OCbZlHpd2k1WW&#10;dYjeqmya5+dZB7YyFrhwDndvk5MuIr6UgvtHKZ3wRJUUe/Pxa+N3Hb7Z4ooVG8tM3fChDfYPXbSs&#10;0Vh0hLplnpGtbf6AahtuwYH0ZxzaDKRsuIgz4DST/M00zzUzIs6C5Dgz0uT+Hyx/2K0saSo8O0o0&#10;a/GInpA0pjdKkEmgpzOuwKhns7LDyqEZZu2lbcMfpyB9pHQ/Uip6Tzhuzi/z+TxH5jn6zi8/z/DQ&#10;Amp2TDfW+a8CWhKMklosH6lku3vnU+ghJFTTcNcohfusUDp8HaimCntxEYQjbpQlO4ZH7vs4A1Y7&#10;icJVyMzCZGmWaPm9Egn1SUikBLufxkaiGI+YjHOh/SS5alaJVAqnHEcbM+KgSiNgQJbY5Ig9APze&#10;7wE7jT3Eh1QRtTwm539rLCWPGbEyaD8mt40G+x6AwqmGyin+QFKiJrDk+3WPIcFcQ7VH7VhIl8oZ&#10;ftfgCd4z51fM4i3CU8eXwT/iRyroSgqDRUkN9ud7+yEexY1eSjq8lSV1P7bMCkrUN42yv5zMZuEa&#10;x8Vs/mWKC3vqWZ969La9AVQBShu7i2aI9+pgSgvtKz4gy1AVXUxzrI2yOZg3Pr0V+ABxsVzGILy4&#10;hvl7/Wx4gA70Bn2+9K/MmkHEHvX/AIf7y4o3Wk6xIVPDcutBNlHoR1YH4vHSRwUND1R4VU7XMer4&#10;jC5+AQAA//8DAFBLAwQUAAYACAAAACEAVtJVLN4AAAAIAQAADwAAAGRycy9kb3ducmV2LnhtbEyP&#10;QUvDQBCF74L/YRnBi9hNDSk2ZlO04kUp2FbE4zQ7JsHsbMhu2+ivd3rS4zfv8ea9YjG6Th1oCK1n&#10;A9NJAoq48rbl2sDb9un6FlSIyBY7z2TgmwIsyvOzAnPrj7ymwybWSkI45GigibHPtQ5VQw7DxPfE&#10;on36wWEUHGptBzxKuOv0TZLMtMOW5UODPS0bqr42eycptv3YZtPn19XL0vbv+LPOHq8ejLm8GO/v&#10;QEUa458ZTvWlOpTSaef3bIPqDKQzMco5AyXqPD3xTjiZpxnostD/B5S/AAAA//8DAFBLAQItABQA&#10;BgAIAAAAIQC2gziS/gAAAOEBAAATAAAAAAAAAAAAAAAAAAAAAABbQ29udGVudF9UeXBlc10ueG1s&#10;UEsBAi0AFAAGAAgAAAAhADj9If/WAAAAlAEAAAsAAAAAAAAAAAAAAAAALwEAAF9yZWxzLy5yZWxz&#10;UEsBAi0AFAAGAAgAAAAhAAn2wxSWAgAAjgUAAA4AAAAAAAAAAAAAAAAALgIAAGRycy9lMm9Eb2Mu&#10;eG1sUEsBAi0AFAAGAAgAAAAhAFbSVSzeAAAACAEAAA8AAAAAAAAAAAAAAAAA8AQAAGRycy9kb3du&#10;cmV2LnhtbFBLBQYAAAAABAAEAPMAAAD7BQAAAAA=&#10;" filled="f" strokecolor="black [3213]" strokeweight="1pt">
                <v:textbox>
                  <w:txbxContent>
                    <w:p w14:paraId="2EF91EED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package</w:t>
                      </w:r>
                      <w:r>
                        <w:rPr>
                          <w:color w:val="333333"/>
                        </w:rPr>
                        <w:t xml:space="preserve"> iseplutpi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2624436A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import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java.io.BufferedReader</w:t>
                      </w:r>
                      <w:proofErr w:type="gram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583B00C3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import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java.io.InputStreamReader</w:t>
                      </w:r>
                      <w:proofErr w:type="gram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6A992F13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import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java.io.IOException</w:t>
                      </w:r>
                      <w:proofErr w:type="gram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11AFDDDF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22DF720E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>/**</w:t>
                      </w:r>
                    </w:p>
                    <w:p w14:paraId="712745D8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 LATIHAN PERTEMUAN 6 SELEKSI HARI KERJA</w:t>
                      </w:r>
                    </w:p>
                    <w:p w14:paraId="0AAF699B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 NAMA: ISEP LUTPI NUR</w:t>
                      </w:r>
                    </w:p>
                    <w:p w14:paraId="067315C9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 NPM: 2113191079</w:t>
                      </w:r>
                    </w:p>
                    <w:p w14:paraId="08177586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 KELAS: A2</w:t>
                      </w:r>
                    </w:p>
                    <w:p w14:paraId="07043D52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*/</w:t>
                      </w:r>
                    </w:p>
                    <w:p w14:paraId="48B129A3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public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class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SeleksiHariKerja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4F972A8E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public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static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00040"/>
                        </w:rPr>
                        <w:t>void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FF"/>
                        </w:rPr>
                        <w:t>main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color w:val="333333"/>
                        </w:rPr>
                        <w:t>String</w:t>
                      </w:r>
                      <w:r>
                        <w:rPr>
                          <w:color w:val="666666"/>
                        </w:rPr>
                        <w:t>[]</w:t>
                      </w:r>
                      <w:r>
                        <w:rPr>
                          <w:color w:val="333333"/>
                        </w:rPr>
                        <w:t xml:space="preserve"> args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75486957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BufferedReader InputData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new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BufferedReader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8000"/>
                        </w:rPr>
                        <w:t>new</w:t>
                      </w:r>
                      <w:r>
                        <w:rPr>
                          <w:color w:val="333333"/>
                        </w:rPr>
                        <w:t xml:space="preserve"> InputStreamReader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in</w:t>
                      </w:r>
                      <w:r>
                        <w:rPr>
                          <w:color w:val="666666"/>
                        </w:rPr>
                        <w:t>));</w:t>
                      </w:r>
                    </w:p>
                    <w:p w14:paraId="75FE340D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"Program seleksi hari kerja dan hari libur"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341FC3E5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</w:p>
                    <w:p w14:paraId="41AAF4B2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String hari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""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567A1599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"Silahkan masukan nama hari: 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249B6C9E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79A2C1A9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hari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InputData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readLine</w:t>
                      </w:r>
                      <w:r>
                        <w:rPr>
                          <w:color w:val="666666"/>
                        </w:rPr>
                        <w:t>();</w:t>
                      </w:r>
                    </w:p>
                    <w:p w14:paraId="73EC6F8C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666666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catch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IOException e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50803124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Start"/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getMessage</w:t>
                      </w:r>
                      <w:proofErr w:type="gram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60E9FF7A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0BFADD84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</w:p>
                    <w:p w14:paraId="3210BD89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hari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hari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toUpperCase</w:t>
                      </w:r>
                      <w:proofErr w:type="gramEnd"/>
                      <w:r>
                        <w:rPr>
                          <w:color w:val="666666"/>
                        </w:rPr>
                        <w:t>();</w:t>
                      </w:r>
                    </w:p>
                    <w:p w14:paraId="47440D88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switch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hari</w:t>
                      </w:r>
                      <w:proofErr w:type="gramStart"/>
                      <w:r>
                        <w:rPr>
                          <w:color w:val="666666"/>
                        </w:rPr>
                        <w:t>){</w:t>
                      </w:r>
                      <w:proofErr w:type="gramEnd"/>
                    </w:p>
                    <w:p w14:paraId="18C7EF4D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"SENIN"</w:t>
                      </w:r>
                      <w:r>
                        <w:rPr>
                          <w:color w:val="666666"/>
                        </w:rPr>
                        <w:t>:</w:t>
                      </w:r>
                    </w:p>
                    <w:p w14:paraId="49342F18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"Hari kerja"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71FF888D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break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73268B72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</w:p>
                    <w:p w14:paraId="28C088EE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"SELASA"</w:t>
                      </w:r>
                      <w:r>
                        <w:rPr>
                          <w:color w:val="666666"/>
                        </w:rPr>
                        <w:t>:</w:t>
                      </w:r>
                    </w:p>
                    <w:p w14:paraId="7D51D751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"Hari kerja"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47BE3BDB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break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680B1D18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</w:p>
                    <w:p w14:paraId="0D680813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"RABU"</w:t>
                      </w:r>
                      <w:r>
                        <w:rPr>
                          <w:color w:val="666666"/>
                        </w:rPr>
                        <w:t>:</w:t>
                      </w:r>
                    </w:p>
                    <w:p w14:paraId="6B0A7905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"Hari kerja"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0BD1B6E5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break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07622F42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</w:p>
                    <w:p w14:paraId="5CBBB611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"KAMIS"</w:t>
                      </w:r>
                      <w:r>
                        <w:rPr>
                          <w:color w:val="666666"/>
                        </w:rPr>
                        <w:t>:</w:t>
                      </w:r>
                    </w:p>
                    <w:p w14:paraId="284481C5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"Hari kerja"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67332301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break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2FD2BF4C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</w:p>
                    <w:p w14:paraId="43018998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"JUMAT"</w:t>
                      </w:r>
                      <w:r>
                        <w:rPr>
                          <w:color w:val="666666"/>
                        </w:rPr>
                        <w:t>:</w:t>
                      </w:r>
                    </w:p>
                    <w:p w14:paraId="29433A79" w14:textId="504B77A7" w:rsidR="00D05AE2" w:rsidRPr="00D05AE2" w:rsidRDefault="00D05AE2" w:rsidP="00D05A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3F9E89" w14:textId="77777777" w:rsidR="00D05AE2" w:rsidRDefault="00D05AE2" w:rsidP="00D05AE2">
      <w:pPr>
        <w:spacing w:after="0"/>
        <w:rPr>
          <w:sz w:val="24"/>
          <w:szCs w:val="24"/>
        </w:rPr>
      </w:pPr>
    </w:p>
    <w:p w14:paraId="2445D8C9" w14:textId="2A55A4BF" w:rsidR="00D05AE2" w:rsidRDefault="00D05A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9DFF37" w14:textId="782D5C47" w:rsidR="00394EF4" w:rsidRDefault="00394EF4">
      <w:pPr>
        <w:rPr>
          <w:sz w:val="24"/>
          <w:szCs w:val="24"/>
        </w:rPr>
      </w:pPr>
      <w:r w:rsidRPr="00D05AE2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A1A2F" wp14:editId="1068CE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0" cy="28117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811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DB20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"Hari kerja"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286029E7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break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0C343D24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</w:p>
                          <w:p w14:paraId="4B1A46B9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"SABTU"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</w:p>
                          <w:p w14:paraId="4A180D56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"Hari libur"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17C465D3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break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6483115D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</w:p>
                          <w:p w14:paraId="133E0217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case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"MINGGU"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</w:p>
                          <w:p w14:paraId="4CE2F602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"Hari libur"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3A0499C5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break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5D8BFBBF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</w:p>
                          <w:p w14:paraId="5E45BEC7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default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</w:p>
                          <w:p w14:paraId="34B4C3D1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"Hari yang anda masukan tidak terdaftar"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15C8F581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597F21C4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7D3F361D" w14:textId="77777777" w:rsidR="0090204F" w:rsidRDefault="0090204F" w:rsidP="0090204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24842819" w14:textId="77777777" w:rsidR="00394EF4" w:rsidRPr="00D05AE2" w:rsidRDefault="00394EF4" w:rsidP="00394E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1A2F" id="Rectangle 2" o:spid="_x0000_s1027" style="position:absolute;margin-left:0;margin-top:0;width:465pt;height:221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NGnQIAAJUFAAAOAAAAZHJzL2Uyb0RvYy54bWysVEtv2zAMvg/YfxB0X/1AsrZBnSJokWFA&#10;0RZNh54VWYoNyKImKbGzXz9KfiToih2GXWxRJD+Sn0je3HaNIgdhXQ26oNlFSonQHMpa7wr643X9&#10;5YoS55kumQItCnoUjt4uP3+6ac1C5FCBKoUlCKLdojUFrbw3iyRxvBINcxdghEalBNswj6LdJaVl&#10;LaI3KsnT9GvSgi2NBS6cw9v7XkmXEV9Kwf2TlE54ogqKufn4tfG7Dd9kecMWO8tMVfMhDfYPWTSs&#10;1hh0grpnnpG9rf+AampuwYH0FxyaBKSsuYg1YDVZ+q6aTcWMiLUgOc5MNLn/B8sfD8+W1GVBc0o0&#10;a/CJXpA0pndKkDzQ0xq3QKuNebaD5PAYau2kbcIfqyBdpPQ4USo6Tzhezq/T+TxF5jnq8qssu7yK&#10;pCcnd2Od/yagIeFQUIvhI5Xs8OA8hkTT0SRE07CulYrvpnS4cKDqMtxFITSOuFOWHBg+ue+yUANC&#10;nFmhFDyTUFlfSzz5oxIBQukXIZESzD6PicRmPGEyzoX2Wa+qWCn6UFgl1jkEG7OIoSNgQJaY5IQ9&#10;AIyWPciI3cMM9sFVxF6enNO/JdY7Tx4xMmg/OTe1BvsRgMKqhsi9/UhST01gyXfbLrZLtAw3WyiP&#10;2EIW+tlyhq9rfMgH5vwzszhM+Pi4IPwTfqSCtqAwnCipwP766D7YY4+jlpIWh7Og7ueeWUGJ+q6x&#10;+6+z2SxMcxRm88scBXuu2Z5r9L65A2yGDFeR4fEY7L0aj9JC84Z7ZBWiooppjrGxe8bjne9XBu4h&#10;LlaraITza5h/0BvDA3RgObTpa/fGrBl62eMYPMI4xmzxrqV72+CpYbX3IOvY7ydWB/5x9mMjDXsq&#10;LJdzOVqdtunyNwAAAP//AwBQSwMEFAAGAAgAAAAhABzujXfdAAAABQEAAA8AAABkcnMvZG93bnJl&#10;di54bWxMj01Lw0AQhu+C/2EZwYvYTWsrNWZTasWLUuiHiMdpdkyC2dmQ3baxv97Ri14GXt7hmWey&#10;We8adaAu1J4NDAcJKOLC25pLA6/bp+spqBCRLTaeycAXBZjl52cZptYfeU2HTSyVQDikaKCKsU21&#10;DkVFDsPAt8TSffjOYZTYldp2eBS4a/QoSW61w5rlQoUtLSoqPjd7JxRbv28nw+fV8mVh2zc8rSeP&#10;Vw/GXF7083tQkfr4tww/+qIOuTjt/J5tUI0BeST+TunubhKJOwPj8WgKOs/0f/v8GwAA//8DAFBL&#10;AQItABQABgAIAAAAIQC2gziS/gAAAOEBAAATAAAAAAAAAAAAAAAAAAAAAABbQ29udGVudF9UeXBl&#10;c10ueG1sUEsBAi0AFAAGAAgAAAAhADj9If/WAAAAlAEAAAsAAAAAAAAAAAAAAAAALwEAAF9yZWxz&#10;Ly5yZWxzUEsBAi0AFAAGAAgAAAAhAHC2c0adAgAAlQUAAA4AAAAAAAAAAAAAAAAALgIAAGRycy9l&#10;Mm9Eb2MueG1sUEsBAi0AFAAGAAgAAAAhABzujXfdAAAABQEAAA8AAAAAAAAAAAAAAAAA9wQAAGRy&#10;cy9kb3ducmV2LnhtbFBLBQYAAAAABAAEAPMAAAABBgAAAAA=&#10;" filled="f" strokecolor="black [3213]" strokeweight="1pt">
                <v:textbox>
                  <w:txbxContent>
                    <w:p w14:paraId="3CA1DB20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"Hari kerja"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286029E7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break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0C343D24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</w:p>
                    <w:p w14:paraId="4B1A46B9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"SABTU"</w:t>
                      </w:r>
                      <w:r>
                        <w:rPr>
                          <w:color w:val="666666"/>
                        </w:rPr>
                        <w:t>:</w:t>
                      </w:r>
                    </w:p>
                    <w:p w14:paraId="4A180D56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"Hari libur"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17C465D3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break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6483115D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</w:p>
                    <w:p w14:paraId="133E0217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case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"MINGGU"</w:t>
                      </w:r>
                      <w:r>
                        <w:rPr>
                          <w:color w:val="666666"/>
                        </w:rPr>
                        <w:t>:</w:t>
                      </w:r>
                    </w:p>
                    <w:p w14:paraId="4CE2F602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"Hari libur"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3A0499C5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break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5D8BFBBF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</w:p>
                    <w:p w14:paraId="5E45BEC7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default</w:t>
                      </w:r>
                      <w:r>
                        <w:rPr>
                          <w:color w:val="666666"/>
                        </w:rPr>
                        <w:t>:</w:t>
                      </w:r>
                    </w:p>
                    <w:p w14:paraId="34B4C3D1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"Hari yang anda masukan tidak terdaftar"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15C8F581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597F21C4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7D3F361D" w14:textId="77777777" w:rsidR="0090204F" w:rsidRDefault="0090204F" w:rsidP="0090204F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666666"/>
                        </w:rPr>
                        <w:t>}</w:t>
                      </w:r>
                    </w:p>
                    <w:p w14:paraId="24842819" w14:textId="77777777" w:rsidR="00394EF4" w:rsidRPr="00D05AE2" w:rsidRDefault="00394EF4" w:rsidP="00394E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8767DC" w14:textId="56B524D1" w:rsidR="00394EF4" w:rsidRDefault="00394EF4">
      <w:pPr>
        <w:rPr>
          <w:sz w:val="24"/>
          <w:szCs w:val="24"/>
        </w:rPr>
      </w:pPr>
    </w:p>
    <w:p w14:paraId="7E525318" w14:textId="374AB282" w:rsidR="00394EF4" w:rsidRDefault="00394EF4">
      <w:pPr>
        <w:rPr>
          <w:sz w:val="24"/>
          <w:szCs w:val="24"/>
        </w:rPr>
      </w:pPr>
    </w:p>
    <w:p w14:paraId="47AF098E" w14:textId="210E6EBF" w:rsidR="00394EF4" w:rsidRDefault="00394EF4">
      <w:pPr>
        <w:rPr>
          <w:sz w:val="24"/>
          <w:szCs w:val="24"/>
        </w:rPr>
      </w:pPr>
    </w:p>
    <w:p w14:paraId="41BB46EA" w14:textId="489C5B52" w:rsidR="00394EF4" w:rsidRDefault="00394EF4">
      <w:pPr>
        <w:rPr>
          <w:sz w:val="24"/>
          <w:szCs w:val="24"/>
        </w:rPr>
      </w:pPr>
    </w:p>
    <w:p w14:paraId="31682A3D" w14:textId="04292AA6" w:rsidR="00394EF4" w:rsidRDefault="00394EF4">
      <w:pPr>
        <w:rPr>
          <w:sz w:val="24"/>
          <w:szCs w:val="24"/>
        </w:rPr>
      </w:pPr>
    </w:p>
    <w:p w14:paraId="3A55D688" w14:textId="0A13EA0A" w:rsidR="00394EF4" w:rsidRDefault="00394EF4">
      <w:pPr>
        <w:rPr>
          <w:sz w:val="24"/>
          <w:szCs w:val="24"/>
        </w:rPr>
      </w:pPr>
    </w:p>
    <w:p w14:paraId="390631D0" w14:textId="3DB1CA89" w:rsidR="00394EF4" w:rsidRDefault="00394EF4">
      <w:pPr>
        <w:rPr>
          <w:sz w:val="24"/>
          <w:szCs w:val="24"/>
        </w:rPr>
      </w:pPr>
    </w:p>
    <w:p w14:paraId="68B3B8AB" w14:textId="51C05C39" w:rsidR="00394EF4" w:rsidRDefault="00394EF4">
      <w:pPr>
        <w:rPr>
          <w:sz w:val="24"/>
          <w:szCs w:val="24"/>
        </w:rPr>
      </w:pPr>
    </w:p>
    <w:p w14:paraId="6777DEC9" w14:textId="77777777" w:rsidR="00394EF4" w:rsidRDefault="00394EF4">
      <w:pPr>
        <w:rPr>
          <w:sz w:val="24"/>
          <w:szCs w:val="24"/>
        </w:rPr>
      </w:pPr>
    </w:p>
    <w:p w14:paraId="6ABA5F1C" w14:textId="778294CC" w:rsidR="00D05AE2" w:rsidRPr="00C6288D" w:rsidRDefault="00D05AE2" w:rsidP="00C6288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C6288D">
        <w:rPr>
          <w:rFonts w:asciiTheme="minorHAnsi" w:hAnsiTheme="minorHAnsi" w:cstheme="minorHAnsi"/>
          <w:color w:val="auto"/>
          <w:sz w:val="24"/>
          <w:szCs w:val="24"/>
        </w:rPr>
        <w:t>Output:</w:t>
      </w:r>
    </w:p>
    <w:p w14:paraId="67933B56" w14:textId="7026A652" w:rsidR="00D05AE2" w:rsidRDefault="00432576" w:rsidP="00D05AE2">
      <w:r w:rsidRPr="00432576">
        <w:drawing>
          <wp:inline distT="0" distB="0" distL="0" distR="0" wp14:anchorId="15C78496" wp14:editId="5074B27F">
            <wp:extent cx="5943600" cy="1884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8D28" w14:textId="2CEF1C77" w:rsidR="00C6288D" w:rsidRDefault="00C6288D" w:rsidP="00D05AE2"/>
    <w:p w14:paraId="6C23BF0B" w14:textId="630F471E" w:rsidR="00C6288D" w:rsidRPr="00432576" w:rsidRDefault="00C6288D" w:rsidP="006D22BE">
      <w:pPr>
        <w:pStyle w:val="ListParagraph"/>
        <w:numPr>
          <w:ilvl w:val="0"/>
          <w:numId w:val="1"/>
        </w:numPr>
        <w:spacing w:after="0"/>
        <w:ind w:left="426" w:hanging="426"/>
        <w:outlineLvl w:val="0"/>
        <w:rPr>
          <w:sz w:val="32"/>
          <w:szCs w:val="32"/>
        </w:rPr>
      </w:pPr>
      <w:r w:rsidRPr="00432576">
        <w:rPr>
          <w:sz w:val="32"/>
          <w:szCs w:val="32"/>
        </w:rPr>
        <w:t>Hitung denda peminjaman buku</w:t>
      </w:r>
    </w:p>
    <w:p w14:paraId="5C2831AC" w14:textId="7CD88E17" w:rsidR="00C6288D" w:rsidRDefault="00C6288D" w:rsidP="00C6288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C6288D">
        <w:rPr>
          <w:rFonts w:asciiTheme="minorHAnsi" w:hAnsiTheme="minorHAnsi" w:cstheme="minorHAnsi"/>
          <w:color w:val="auto"/>
          <w:sz w:val="24"/>
          <w:szCs w:val="24"/>
        </w:rPr>
        <w:t>Source Code</w:t>
      </w:r>
      <w:r w:rsidR="001C039F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43210519" w14:textId="25BCA7B8" w:rsidR="00394EF4" w:rsidRDefault="00432576" w:rsidP="00394EF4">
      <w:r w:rsidRPr="00D05AE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80515" wp14:editId="3B26176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905500" cy="2590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F7CD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package</w:t>
                            </w:r>
                            <w:r>
                              <w:rPr>
                                <w:color w:val="333333"/>
                              </w:rPr>
                              <w:t xml:space="preserve"> iseplutpi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4D95790F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java.io.BufferedReader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7A52015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java.io.InputStreamReader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3709B4EE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java.io.IOException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0A6ED7F8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>/**</w:t>
                            </w:r>
                          </w:p>
                          <w:p w14:paraId="595FFFD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 LATIHAN PERTEMUAN 6 PEMINJAMAN BUKU</w:t>
                            </w:r>
                          </w:p>
                          <w:p w14:paraId="52E69E2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 NAMA: ISEP LUTPI NUR</w:t>
                            </w:r>
                          </w:p>
                          <w:p w14:paraId="744EA0E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 NPM: 2113191079</w:t>
                            </w:r>
                          </w:p>
                          <w:p w14:paraId="077F8A20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 KELAS: A2</w:t>
                            </w:r>
                          </w:p>
                          <w:p w14:paraId="42E296C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8080"/>
                              </w:rPr>
                              <w:t xml:space="preserve"> */</w:t>
                            </w:r>
                          </w:p>
                          <w:p w14:paraId="09BE85F8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6D262760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public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class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PeminjamanBuku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6BC17520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public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static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00040"/>
                              </w:rPr>
                              <w:t>void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main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r>
                              <w:rPr>
                                <w:color w:val="666666"/>
                              </w:rPr>
                              <w:t>[]</w:t>
                            </w:r>
                            <w:r>
                              <w:rPr>
                                <w:color w:val="333333"/>
                              </w:rPr>
                              <w:t xml:space="preserve"> args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77B7322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BufferedReader InputData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new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BufferedReader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new</w:t>
                            </w:r>
                            <w:r>
                              <w:rPr>
                                <w:color w:val="333333"/>
                              </w:rPr>
                              <w:t xml:space="preserve"> InputStreamReader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in</w:t>
                            </w:r>
                            <w:r>
                              <w:rPr>
                                <w:color w:val="666666"/>
                              </w:rPr>
                              <w:t>));</w:t>
                            </w:r>
                          </w:p>
                          <w:p w14:paraId="4A0BE0CD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String input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""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4EC1E8A3" w14:textId="77777777" w:rsidR="00394EF4" w:rsidRPr="00D05AE2" w:rsidRDefault="00394EF4" w:rsidP="00394E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80515" id="Rectangle 4" o:spid="_x0000_s1028" style="position:absolute;margin-left:0;margin-top:.55pt;width:465pt;height:20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1qmAIAAJUFAAAOAAAAZHJzL2Uyb0RvYy54bWysVMFu2zAMvQ/YPwi6L3aCZGuNOkXQIsOA&#10;oi3aDj0rshQbkEVNUmJnXz9KcpysK3YYdpFFkXwkn0leXfetInthXQO6pNNJTonQHKpGb0v6/WX9&#10;6YIS55mumAItSnoQjl4vP3646kwhZlCDqoQlCKJd0ZmS1t6bIsscr0XL3ASM0KiUYFvmUbTbrLKs&#10;Q/RWZbM8/5x1YCtjgQvn8PU2Keky4kspuH+Q0glPVEkxNx9PG89NOLPlFSu2lpm64UMa7B+yaFmj&#10;MegIdcs8Izvb/AHVNtyCA+knHNoMpGy4iDVgNdP8TTXPNTMi1oLkODPS5P4fLL/fP1rSVCWdU6JZ&#10;i7/oCUljeqsEmQd6OuMKtHo2j3aQHF5Drb20bfhiFaSPlB5GSkXvCcfHxWW+WOTIPEfdDKULFBAn&#10;O7kb6/xXAS0Jl5JaDB+pZPs755Pp0SRE07BulMJ3VigdTgeqqcJbFELjiBtlyZ7hL/f9dIh2ZoWx&#10;g2cWKku1xJs/KJFQn4RESjD7WUwkNuMJk3EutJ8mVc0qkUJhlWNpo0csVGkEDMgSkxyxB4Df8z1i&#10;p7IH++AqYi+PzvnfEkvOo0eMDNqPzm2jwb4HoLCqIXKyP5KUqAks+X7Tx3aZBcvwsoHqgC1kIc2W&#10;M3zd4I+8Y84/MovDhD8fF4R/wEMq6EoKw42SGuzP996DPfY4ainpcDhL6n7smBWUqG8au/9yOp+H&#10;aY7CfPFlhoI912zONXrX3gA2wxRXkeHxGuy9Ol6lhfYV98gqREUV0xxjY/ccrzc+rQzcQ1ysVtEI&#10;59cwf6efDQ/QgeXQpi/9K7Nm6GWPY3APxzFmxZuWTrbBU8Nq50E2sd9PrA784+zHRhr2VFgu53K0&#10;Om3T5S8AAAD//wMAUEsDBBQABgAIAAAAIQDwft0u3QAAAAYBAAAPAAAAZHJzL2Rvd25yZXYueG1s&#10;TI/BTsMwDIbvSLxDZCQuiCUFhlhpOsEQFyYktiHE0WtMW9E4VZNthafHnOD4+7c+fy7mo+/UnobY&#10;BraQTQwo4iq4lmsLr5vH8xtQMSE77AKThS+KMC+PjwrMXTjwivbrVCuBcMzRQpNSn2sdq4Y8xkno&#10;iaX7CIPHJHGotRvwIHDf6QtjrrXHluVCgz0tGqo+1zsvFNe+b6bZ08vzcuH6N/xeTR/O7q09PRnv&#10;bkElGtPfMvzqizqU4rQNO3ZRdRbkkSTTDJSUs0sjeWvhyswy0GWh/+uXPwAAAP//AwBQSwECLQAU&#10;AAYACAAAACEAtoM4kv4AAADhAQAAEwAAAAAAAAAAAAAAAAAAAAAAW0NvbnRlbnRfVHlwZXNdLnht&#10;bFBLAQItABQABgAIAAAAIQA4/SH/1gAAAJQBAAALAAAAAAAAAAAAAAAAAC8BAABfcmVscy8ucmVs&#10;c1BLAQItABQABgAIAAAAIQBk0B1qmAIAAJUFAAAOAAAAAAAAAAAAAAAAAC4CAABkcnMvZTJvRG9j&#10;LnhtbFBLAQItABQABgAIAAAAIQDwft0u3QAAAAYBAAAPAAAAAAAAAAAAAAAAAPIEAABkcnMvZG93&#10;bnJldi54bWxQSwUGAAAAAAQABADzAAAA/AUAAAAA&#10;" filled="f" strokecolor="black [3213]" strokeweight="1pt">
                <v:textbox>
                  <w:txbxContent>
                    <w:p w14:paraId="1BEF7CD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package</w:t>
                      </w:r>
                      <w:r>
                        <w:rPr>
                          <w:color w:val="333333"/>
                        </w:rPr>
                        <w:t xml:space="preserve"> iseplutpi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4D95790F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import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java.io.BufferedReader</w:t>
                      </w:r>
                      <w:proofErr w:type="gram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7A52015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import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java.io.InputStreamReader</w:t>
                      </w:r>
                      <w:proofErr w:type="gram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3709B4EE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import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java.io.IOException</w:t>
                      </w:r>
                      <w:proofErr w:type="gramEnd"/>
                      <w:r>
                        <w:rPr>
                          <w:color w:val="666666"/>
                        </w:rPr>
                        <w:t>;</w:t>
                      </w:r>
                    </w:p>
                    <w:p w14:paraId="0A6ED7F8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>/**</w:t>
                      </w:r>
                    </w:p>
                    <w:p w14:paraId="595FFFD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 LATIHAN PERTEMUAN 6 PEMINJAMAN BUKU</w:t>
                      </w:r>
                    </w:p>
                    <w:p w14:paraId="52E69E2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 NAMA: ISEP LUTPI NUR</w:t>
                      </w:r>
                    </w:p>
                    <w:p w14:paraId="744EA0E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 NPM: 2113191079</w:t>
                      </w:r>
                    </w:p>
                    <w:p w14:paraId="077F8A20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 KELAS: A2</w:t>
                      </w:r>
                    </w:p>
                    <w:p w14:paraId="42E296C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i/>
                          <w:iCs/>
                          <w:color w:val="408080"/>
                        </w:rPr>
                        <w:t xml:space="preserve"> */</w:t>
                      </w:r>
                    </w:p>
                    <w:p w14:paraId="09BE85F8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6D262760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008000"/>
                        </w:rPr>
                        <w:t>public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class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PeminjamanBuku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6BC17520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public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static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00040"/>
                        </w:rPr>
                        <w:t>void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FF"/>
                        </w:rPr>
                        <w:t>main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color w:val="333333"/>
                        </w:rPr>
                        <w:t>String</w:t>
                      </w:r>
                      <w:r>
                        <w:rPr>
                          <w:color w:val="666666"/>
                        </w:rPr>
                        <w:t>[]</w:t>
                      </w:r>
                      <w:r>
                        <w:rPr>
                          <w:color w:val="333333"/>
                        </w:rPr>
                        <w:t xml:space="preserve"> args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77B7322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BufferedReader InputData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8000"/>
                        </w:rPr>
                        <w:t>new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</w:rPr>
                        <w:t>BufferedReader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8000"/>
                        </w:rPr>
                        <w:t>new</w:t>
                      </w:r>
                      <w:r>
                        <w:rPr>
                          <w:color w:val="333333"/>
                        </w:rPr>
                        <w:t xml:space="preserve"> InputStreamReader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in</w:t>
                      </w:r>
                      <w:r>
                        <w:rPr>
                          <w:color w:val="666666"/>
                        </w:rPr>
                        <w:t>));</w:t>
                      </w:r>
                    </w:p>
                    <w:p w14:paraId="4A0BE0CD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String input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""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4EC1E8A3" w14:textId="77777777" w:rsidR="00394EF4" w:rsidRPr="00D05AE2" w:rsidRDefault="00394EF4" w:rsidP="00394E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B37372" w14:textId="2DDD8927" w:rsidR="00394EF4" w:rsidRDefault="00394EF4" w:rsidP="00394EF4"/>
    <w:p w14:paraId="0EE97C8D" w14:textId="1772AF52" w:rsidR="00394EF4" w:rsidRDefault="00394EF4" w:rsidP="00394EF4"/>
    <w:p w14:paraId="13D99AF2" w14:textId="1E19FB3A" w:rsidR="00394EF4" w:rsidRDefault="00394EF4" w:rsidP="00394EF4"/>
    <w:p w14:paraId="65C79438" w14:textId="348E125E" w:rsidR="00394EF4" w:rsidRDefault="00394EF4" w:rsidP="00394EF4"/>
    <w:p w14:paraId="49637AD0" w14:textId="086B4F2A" w:rsidR="00394EF4" w:rsidRDefault="00394EF4" w:rsidP="00394EF4"/>
    <w:p w14:paraId="17C8AA52" w14:textId="083AB7C7" w:rsidR="00394EF4" w:rsidRDefault="00394EF4" w:rsidP="00394EF4"/>
    <w:p w14:paraId="4FA8F24F" w14:textId="1F649033" w:rsidR="00394EF4" w:rsidRDefault="00394EF4" w:rsidP="00394EF4"/>
    <w:p w14:paraId="6FFCC3A6" w14:textId="1C826F9C" w:rsidR="00394EF4" w:rsidRDefault="00432576" w:rsidP="00394EF4">
      <w:r w:rsidRPr="00D05AE2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07070" wp14:editId="0A3C2C9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905500" cy="85572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8557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6FA09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B00040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tglKembali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0,</w:t>
                            </w:r>
                            <w:r>
                              <w:rPr>
                                <w:color w:val="333333"/>
                              </w:rPr>
                              <w:t xml:space="preserve"> blnKembali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0,</w:t>
                            </w:r>
                            <w:r>
                              <w:rPr>
                                <w:color w:val="333333"/>
                              </w:rPr>
                              <w:t xml:space="preserve"> thnKembali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0,</w:t>
                            </w:r>
                            <w:r>
                              <w:rPr>
                                <w:color w:val="333333"/>
                              </w:rPr>
                              <w:t xml:space="preserve"> tglPinjam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0,</w:t>
                            </w:r>
                            <w:r>
                              <w:rPr>
                                <w:color w:val="333333"/>
                              </w:rPr>
                              <w:t xml:space="preserve"> blnPinjam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0,</w:t>
                            </w:r>
                            <w:r>
                              <w:rPr>
                                <w:color w:val="333333"/>
                              </w:rPr>
                              <w:t xml:space="preserve"> thnPinjam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0;</w:t>
                            </w:r>
                          </w:p>
                          <w:p w14:paraId="7DE3274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B00040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selisih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selisihTgl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selisihBln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selisihThn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denda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0E6699E0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String kodeBuku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""</w:t>
                            </w:r>
                            <w:r>
                              <w:rPr>
                                <w:color w:val="666666"/>
                              </w:rPr>
                              <w:t>;</w:t>
                            </w:r>
                          </w:p>
                          <w:p w14:paraId="1129DA27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</w:p>
                          <w:p w14:paraId="0DA2D15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"Masukan kode buku: 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3A46329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32100DAC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kodeBuku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InputData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readLine</w:t>
                            </w:r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2CE93D27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IOException e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0ADBC774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getMessage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2C7F6F27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2FD805FB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</w:p>
                          <w:p w14:paraId="0D6A4DB8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</w:p>
                          <w:p w14:paraId="4234560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"Masukan waktu pinjam:"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6CD4F74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411F2321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"Tanggal:"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629375A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input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InputData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readLine</w:t>
                            </w:r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4E14E77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tglPinjam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Integer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parseInt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input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12FFFC9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IOException e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0189460F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getMessage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0A5158D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6DC9C3BC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7066FF4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3A5BAE98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"Bulan:"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6A45BD6E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input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InputData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readLine</w:t>
                            </w:r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1081185B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blnPinjam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Integer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parseInt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input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4390040B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IOException e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06F8018D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getMessage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736032BF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4C87AFE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0C7383E4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46976EEF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"Tahun:"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3A87AE00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input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InputData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readLine</w:t>
                            </w:r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022B146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thnPinjam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Integer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parseInt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input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49BAD4E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IOException e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1F85F304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getMessage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70C8B62B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5F018807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58CC70D9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"Masukan waktu Kembali:"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36121BC9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6FC0B78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"Tanggal:"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4F4D70C9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input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InputData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readLine</w:t>
                            </w:r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68ECB871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tglKembali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Integer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parseInt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input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5C6CB6B1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IOException e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51A996DE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getMessage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720D9212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0DA9AB10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4114354B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3F4D45B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"Bulan:"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1278D55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input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InputData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readLine</w:t>
                            </w:r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409D9CEF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blnKembali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Integer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parseInt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input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799A6259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IOException e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32BBF542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getMessage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6FBCA171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1642D217" w14:textId="77777777" w:rsidR="00432576" w:rsidRPr="00D05AE2" w:rsidRDefault="00432576" w:rsidP="00432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7070" id="Rectangle 9" o:spid="_x0000_s1029" style="position:absolute;margin-left:0;margin-top:0;width:465pt;height:673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1FnQIAAJUFAAAOAAAAZHJzL2Uyb0RvYy54bWysVMFu2zAMvQ/YPwi6r3aypmuCOkXQosOA&#10;oivaDj0rshQbkEVNUmJnXz9StpOgK3YYdrFFkXwkn0heXXeNYTvlQw224JOznDNlJZS13RT8x8vd&#10;p0vOQhS2FAasKvheBX69/PjhqnULNYUKTKk8QxAbFq0reBWjW2RZkJVqRDgDpywqNfhGRBT9Jiu9&#10;aBG9Mdk0zy+yFnzpPEgVAt7e9kq+TPhaKxm/ax1UZKbgmFtMX5++a/pmyyux2HjhqloOaYh/yKIR&#10;tcWgB6hbEQXb+voPqKaWHgLoeCahyUDrWqpUA1Yzyd9U81wJp1ItSE5wB5rC/4OVD7tHz+qy4HPO&#10;rGjwiZ6QNGE3RrE50dO6sECrZ/foByngkWrttG/oj1WwLlG6P1CqusgkXs7m+WyWI/MSdZez2Zfp&#10;RSI9O7o7H+JXBQ2jQ8E9hk9Uit19iBgSTUcTimbhrjYmvZuxdBHA1CXdJYEaR90Yz3YCnzx2E6oB&#10;IU6sUCLPjCrra0mnuDeKIIx9UhopweynKZHUjEdMIaWycdKrKlGqPhRWiXUOwcYsUugESMgakzxg&#10;DwCjZQ8yYvcwgz25qtTLB+f8b4n1zgePFBlsPDg3tQX/HoDBqobIvf1IUk8NsRS7dZfa5TNZ0s0a&#10;yj22kId+toKTdzU+5L0I8VF4HCZ8fFwQ8Tt+tIG24DCcOKvA/3rvnuyxx1HLWYvDWfDwcyu84sx8&#10;s9j988n5OU1zEs6xqVDwp5r1qcZumxvAZpjgKnIyHck+mvGoPTSvuEdWFBVVwkqMjd0zHm9ivzJw&#10;D0m1WiUjnF8n4r19dpKgiWVq05fuVXg39HLEMXiAcYzF4k1L97bkaWG1jaDr1O9HVgf+cfZTIw17&#10;ipbLqZysjtt0+RsAAP//AwBQSwMEFAAGAAgAAAAhANAooeXeAAAABgEAAA8AAABkcnMvZG93bnJl&#10;di54bWxMj0FLw0AQhe+C/2EZwYvYTa2tGrMpWulFEWwrpcdpdkyC2dmQ3bbRX+/Yi14GHu/x5nvZ&#10;tHeN2lMXas8GhoMEFHHhbc2lgffV/PIWVIjIFhvPZOCLAkzz05MMU+sPvKD9MpZKSjikaKCKsU21&#10;DkVFDsPAt8TiffjOYRTZldp2eJBy1+irJJlohzXLhwpbmlVUfC53TlpsvVmNh89vry8z267xezF+&#10;ung05vysf7gHFamPf2H4xRd0yIVp63dsg2oMyJB4vOLdjRKRWwmNrm8moPNM/8fPfwAAAP//AwBQ&#10;SwECLQAUAAYACAAAACEAtoM4kv4AAADhAQAAEwAAAAAAAAAAAAAAAAAAAAAAW0NvbnRlbnRfVHlw&#10;ZXNdLnhtbFBLAQItABQABgAIAAAAIQA4/SH/1gAAAJQBAAALAAAAAAAAAAAAAAAAAC8BAABfcmVs&#10;cy8ucmVsc1BLAQItABQABgAIAAAAIQAzCm1FnQIAAJUFAAAOAAAAAAAAAAAAAAAAAC4CAABkcnMv&#10;ZTJvRG9jLnhtbFBLAQItABQABgAIAAAAIQDQKKHl3gAAAAYBAAAPAAAAAAAAAAAAAAAAAPcEAABk&#10;cnMvZG93bnJldi54bWxQSwUGAAAAAAQABADzAAAAAgYAAAAA&#10;" filled="f" strokecolor="black [3213]" strokeweight="1pt">
                <v:textbox>
                  <w:txbxContent>
                    <w:p w14:paraId="60F6FA09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B00040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tglKembali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0,</w:t>
                      </w:r>
                      <w:r>
                        <w:rPr>
                          <w:color w:val="333333"/>
                        </w:rPr>
                        <w:t xml:space="preserve"> blnKembali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0,</w:t>
                      </w:r>
                      <w:r>
                        <w:rPr>
                          <w:color w:val="333333"/>
                        </w:rPr>
                        <w:t xml:space="preserve"> thnKembali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0,</w:t>
                      </w:r>
                      <w:r>
                        <w:rPr>
                          <w:color w:val="333333"/>
                        </w:rPr>
                        <w:t xml:space="preserve"> tglPinjam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0,</w:t>
                      </w:r>
                      <w:r>
                        <w:rPr>
                          <w:color w:val="333333"/>
                        </w:rPr>
                        <w:t xml:space="preserve"> blnPinjam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0,</w:t>
                      </w:r>
                      <w:r>
                        <w:rPr>
                          <w:color w:val="333333"/>
                        </w:rPr>
                        <w:t xml:space="preserve"> thnPinjam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0;</w:t>
                      </w:r>
                    </w:p>
                    <w:p w14:paraId="7DE3274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B00040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selisih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selisihTgl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selisihBln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selisihThn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denda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0E6699E0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String kodeBuku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""</w:t>
                      </w:r>
                      <w:r>
                        <w:rPr>
                          <w:color w:val="666666"/>
                        </w:rPr>
                        <w:t>;</w:t>
                      </w:r>
                    </w:p>
                    <w:p w14:paraId="1129DA27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</w:p>
                    <w:p w14:paraId="0DA2D15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"Masukan kode buku: 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3A46329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32100DAC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kodeBuku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InputData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readLine</w:t>
                      </w:r>
                      <w:r>
                        <w:rPr>
                          <w:color w:val="666666"/>
                        </w:rPr>
                        <w:t>();</w:t>
                      </w:r>
                    </w:p>
                    <w:p w14:paraId="2CE93D27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666666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catch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IOException e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0ADBC774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Start"/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getMessage</w:t>
                      </w:r>
                      <w:proofErr w:type="gram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2C7F6F27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2FD805FB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</w:p>
                    <w:p w14:paraId="0D6A4DB8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</w:p>
                    <w:p w14:paraId="4234560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"Masukan waktu pinjam:"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6CD4F74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411F2321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"Tanggal:"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629375A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input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InputData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readLine</w:t>
                      </w:r>
                      <w:r>
                        <w:rPr>
                          <w:color w:val="666666"/>
                        </w:rPr>
                        <w:t>();</w:t>
                      </w:r>
                    </w:p>
                    <w:p w14:paraId="4E14E77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tglPinjam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Integer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parseInt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input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12FFFC9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666666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catch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IOException e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0189460F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Start"/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getMessage</w:t>
                      </w:r>
                      <w:proofErr w:type="gram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0A5158D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6DC9C3BC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7066FF4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3A5BAE98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"Bulan:"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6A45BD6E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input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InputData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readLine</w:t>
                      </w:r>
                      <w:r>
                        <w:rPr>
                          <w:color w:val="666666"/>
                        </w:rPr>
                        <w:t>();</w:t>
                      </w:r>
                    </w:p>
                    <w:p w14:paraId="1081185B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blnPinjam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Integer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parseInt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input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4390040B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666666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catch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IOException e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06F8018D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Start"/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getMessage</w:t>
                      </w:r>
                      <w:proofErr w:type="gram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736032BF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4C87AFE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0C7383E4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46976EEF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"Tahun:"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3A87AE00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input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InputData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readLine</w:t>
                      </w:r>
                      <w:r>
                        <w:rPr>
                          <w:color w:val="666666"/>
                        </w:rPr>
                        <w:t>();</w:t>
                      </w:r>
                    </w:p>
                    <w:p w14:paraId="022B146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thnPinjam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Integer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parseInt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input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49BAD4E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666666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catch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IOException e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1F85F304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Start"/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getMessage</w:t>
                      </w:r>
                      <w:proofErr w:type="gram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70C8B62B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5F018807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58CC70D9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"Masukan waktu Kembali:"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36121BC9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6FC0B78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"Tanggal:"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4F4D70C9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input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InputData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readLine</w:t>
                      </w:r>
                      <w:r>
                        <w:rPr>
                          <w:color w:val="666666"/>
                        </w:rPr>
                        <w:t>();</w:t>
                      </w:r>
                    </w:p>
                    <w:p w14:paraId="68ECB871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tglKembali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Integer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parseInt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input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5C6CB6B1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666666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catch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IOException e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51A996DE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Start"/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getMessage</w:t>
                      </w:r>
                      <w:proofErr w:type="gram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720D9212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0DA9AB10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4114354B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3F4D45B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"Bulan:"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1278D55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input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InputData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readLine</w:t>
                      </w:r>
                      <w:r>
                        <w:rPr>
                          <w:color w:val="666666"/>
                        </w:rPr>
                        <w:t>();</w:t>
                      </w:r>
                    </w:p>
                    <w:p w14:paraId="409D9CEF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blnKembali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Integer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parseInt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input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799A6259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666666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catch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IOException e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32BBF542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Start"/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getMessage</w:t>
                      </w:r>
                      <w:proofErr w:type="gram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6FBCA171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1642D217" w14:textId="77777777" w:rsidR="00432576" w:rsidRPr="00D05AE2" w:rsidRDefault="00432576" w:rsidP="00432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C7AD464" w14:textId="2F32C650" w:rsidR="00394EF4" w:rsidRDefault="00394EF4" w:rsidP="00394EF4"/>
    <w:p w14:paraId="49EEB790" w14:textId="6604FA9C" w:rsidR="00394EF4" w:rsidRDefault="00394EF4" w:rsidP="00394EF4"/>
    <w:p w14:paraId="680F10B4" w14:textId="2500C805" w:rsidR="00394EF4" w:rsidRDefault="00394EF4" w:rsidP="00394EF4"/>
    <w:p w14:paraId="2A06409C" w14:textId="4CE95D83" w:rsidR="00394EF4" w:rsidRDefault="00394EF4" w:rsidP="00394EF4"/>
    <w:p w14:paraId="2FB55750" w14:textId="27F08263" w:rsidR="00394EF4" w:rsidRDefault="00394EF4" w:rsidP="00394EF4"/>
    <w:p w14:paraId="600EB9B0" w14:textId="2FF674D9" w:rsidR="00394EF4" w:rsidRDefault="00394EF4" w:rsidP="00394EF4"/>
    <w:p w14:paraId="1CED6F7E" w14:textId="5BDAF343" w:rsidR="00394EF4" w:rsidRDefault="00394EF4" w:rsidP="00394EF4"/>
    <w:p w14:paraId="79B33DE8" w14:textId="6C5AF50D" w:rsidR="00394EF4" w:rsidRDefault="00394EF4" w:rsidP="00394EF4"/>
    <w:p w14:paraId="7877D2A7" w14:textId="27D95644" w:rsidR="00394EF4" w:rsidRDefault="00394EF4" w:rsidP="00394EF4"/>
    <w:p w14:paraId="57CF4372" w14:textId="455B56F6" w:rsidR="00394EF4" w:rsidRDefault="00394EF4" w:rsidP="00394EF4"/>
    <w:p w14:paraId="5C240072" w14:textId="6C31F086" w:rsidR="00394EF4" w:rsidRDefault="00394EF4" w:rsidP="00394EF4"/>
    <w:p w14:paraId="52E54016" w14:textId="3FD86C20" w:rsidR="00394EF4" w:rsidRDefault="00394EF4" w:rsidP="00394EF4"/>
    <w:p w14:paraId="6CB8E32F" w14:textId="0BF080EE" w:rsidR="00394EF4" w:rsidRDefault="00394EF4" w:rsidP="00394EF4"/>
    <w:p w14:paraId="248EF1DF" w14:textId="1AE1AF76" w:rsidR="00394EF4" w:rsidRDefault="00394EF4" w:rsidP="00394EF4"/>
    <w:p w14:paraId="5F15053A" w14:textId="44766739" w:rsidR="00394EF4" w:rsidRDefault="00394EF4" w:rsidP="00394EF4"/>
    <w:p w14:paraId="0D62D7CB" w14:textId="23FD314F" w:rsidR="00394EF4" w:rsidRDefault="00394EF4" w:rsidP="00394EF4"/>
    <w:p w14:paraId="43595DC5" w14:textId="566F1FA3" w:rsidR="00394EF4" w:rsidRDefault="00394EF4" w:rsidP="00394EF4"/>
    <w:p w14:paraId="001D9E97" w14:textId="0B59A953" w:rsidR="00394EF4" w:rsidRDefault="00394EF4" w:rsidP="00394EF4"/>
    <w:p w14:paraId="09C19DEA" w14:textId="63D3C3CE" w:rsidR="00394EF4" w:rsidRDefault="00394EF4" w:rsidP="00394EF4"/>
    <w:p w14:paraId="4E0BB46B" w14:textId="3215461D" w:rsidR="00394EF4" w:rsidRDefault="00394EF4" w:rsidP="00394EF4"/>
    <w:p w14:paraId="752F86D2" w14:textId="77777777" w:rsidR="00394EF4" w:rsidRPr="00394EF4" w:rsidRDefault="00394EF4" w:rsidP="00394EF4"/>
    <w:p w14:paraId="23D90DEB" w14:textId="17700D17" w:rsidR="00D6795F" w:rsidRDefault="00D6795F" w:rsidP="00D6795F"/>
    <w:p w14:paraId="40B2F11D" w14:textId="2BD8C37F" w:rsidR="000E67A7" w:rsidRDefault="000E67A7" w:rsidP="00D6795F"/>
    <w:p w14:paraId="35D0B06F" w14:textId="220D6F3D" w:rsidR="000E67A7" w:rsidRDefault="000E67A7" w:rsidP="00D6795F"/>
    <w:p w14:paraId="787133A0" w14:textId="395EEF1A" w:rsidR="000E67A7" w:rsidRDefault="000E67A7" w:rsidP="00D6795F"/>
    <w:p w14:paraId="0A07883F" w14:textId="5E029D85" w:rsidR="000E67A7" w:rsidRDefault="000E67A7" w:rsidP="00D6795F"/>
    <w:p w14:paraId="2561DFD8" w14:textId="36D523DB" w:rsidR="000E67A7" w:rsidRDefault="000E67A7" w:rsidP="00D6795F"/>
    <w:p w14:paraId="29CD5FDA" w14:textId="706982D5" w:rsidR="000E67A7" w:rsidRDefault="000E67A7" w:rsidP="00D6795F"/>
    <w:p w14:paraId="1ACD0A76" w14:textId="012AA6F9" w:rsidR="000E67A7" w:rsidRDefault="00432576" w:rsidP="00D6795F">
      <w:r w:rsidRPr="00D05AE2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43E26" wp14:editId="147DB84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905500" cy="3666067"/>
                <wp:effectExtent l="0" t="0" r="1905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666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7124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try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{</w:t>
                            </w:r>
                          </w:p>
                          <w:p w14:paraId="7C647DE9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"Tahun:"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363F513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input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InputData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readLine</w:t>
                            </w:r>
                            <w:r>
                              <w:rPr>
                                <w:color w:val="666666"/>
                              </w:rPr>
                              <w:t>();</w:t>
                            </w:r>
                          </w:p>
                          <w:p w14:paraId="361BE208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thnKembali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Integer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parseInt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input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66BB1D14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>IOException e</w:t>
                            </w:r>
                            <w:r>
                              <w:rPr>
                                <w:color w:val="666666"/>
                              </w:rPr>
                              <w:t>){</w:t>
                            </w:r>
                          </w:p>
                          <w:p w14:paraId="33576FBE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println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getMessage</w:t>
                            </w:r>
                            <w:proofErr w:type="gramEnd"/>
                            <w:r>
                              <w:rPr>
                                <w:color w:val="666666"/>
                              </w:rPr>
                              <w:t>());</w:t>
                            </w:r>
                          </w:p>
                          <w:p w14:paraId="3C669FF2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4812CB2C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selisihThn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 xml:space="preserve">thnKembali 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</w:rPr>
                              <w:t xml:space="preserve"> thnPinjam</w:t>
                            </w:r>
                            <w:r>
                              <w:rPr>
                                <w:color w:val="666666"/>
                              </w:rPr>
                              <w:t>)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*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365;</w:t>
                            </w:r>
                          </w:p>
                          <w:p w14:paraId="14094309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selisihBln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 xml:space="preserve">blnKembali 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</w:rPr>
                              <w:t xml:space="preserve"> blnPinjam</w:t>
                            </w:r>
                            <w:r>
                              <w:rPr>
                                <w:color w:val="666666"/>
                              </w:rPr>
                              <w:t>)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*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30;</w:t>
                            </w:r>
                          </w:p>
                          <w:p w14:paraId="425D60E6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selisihTgl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 xml:space="preserve">tglKembali 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</w:rPr>
                              <w:t xml:space="preserve"> tglPinjam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135B2CF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selisih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 xml:space="preserve">selisihThn 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333333"/>
                              </w:rPr>
                              <w:t xml:space="preserve"> selisihBln 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333333"/>
                              </w:rPr>
                              <w:t xml:space="preserve"> selisihTgl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2BD928FF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</w:t>
                            </w:r>
                          </w:p>
                          <w:p w14:paraId="45067EA0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denda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 xml:space="preserve">selisih </w:t>
                            </w:r>
                            <w:r>
                              <w:rPr>
                                <w:color w:val="666666"/>
                              </w:rPr>
                              <w:t>&gt;=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)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</w:rPr>
                              <w:t xml:space="preserve">selisih 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3)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*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66666"/>
                              </w:rPr>
                              <w:t>1000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0;</w:t>
                            </w:r>
                          </w:p>
                          <w:p w14:paraId="25349E9D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</w:t>
                            </w:r>
                          </w:p>
                          <w:p w14:paraId="6EB5A262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printf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"Kode buku: %s\n"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kodeBuku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49237007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printf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"Tanggal pinjam: %d/%d/%d \n"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tglPinjam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blnPinjam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thnPinjam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6F8DA211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printf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"Tanggal Kembali: %d/%d/%d \n"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tglKembali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blnKembali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thnKembali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278F6B1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System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out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7D9029"/>
                              </w:rPr>
                              <w:t>printf</w:t>
                            </w:r>
                            <w:r>
                              <w:rPr>
                                <w:color w:val="666666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"Denda: Rp. %</w:t>
                            </w:r>
                            <w:proofErr w:type="gramStart"/>
                            <w:r>
                              <w:rPr>
                                <w:color w:val="BA2121"/>
                              </w:rPr>
                              <w:t>d,-</w:t>
                            </w:r>
                            <w:proofErr w:type="gramEnd"/>
                            <w:r>
                              <w:rPr>
                                <w:color w:val="BA2121"/>
                              </w:rPr>
                              <w:t xml:space="preserve"> \n"</w:t>
                            </w:r>
                            <w:r>
                              <w:rPr>
                                <w:color w:val="666666"/>
                              </w:rPr>
                              <w:t>,</w:t>
                            </w:r>
                            <w:r>
                              <w:rPr>
                                <w:color w:val="333333"/>
                              </w:rPr>
                              <w:t xml:space="preserve"> denda </w:t>
                            </w:r>
                            <w:r>
                              <w:rPr>
                                <w:color w:val="666666"/>
                              </w:rPr>
                              <w:t>);</w:t>
                            </w:r>
                          </w:p>
                          <w:p w14:paraId="440C80EA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2EBA5AE3" w14:textId="77777777" w:rsidR="00176A46" w:rsidRDefault="00176A46" w:rsidP="00176A46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>}</w:t>
                            </w:r>
                          </w:p>
                          <w:p w14:paraId="2736ECE4" w14:textId="77777777" w:rsidR="00432576" w:rsidRPr="00D05AE2" w:rsidRDefault="00432576" w:rsidP="004325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3E26" id="Rectangle 10" o:spid="_x0000_s1030" style="position:absolute;margin-left:0;margin-top:0;width:465pt;height:288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COnAIAAJcFAAAOAAAAZHJzL2Uyb0RvYy54bWysVE1v2zAMvQ/YfxB0X+1kSboadYqgRYcB&#10;RVu0HXpWZCk2IIuapMTOfv0oyXGyrthh2EWW+PFIPpO8vOpbRXbCugZ0SSdnOSVCc6gavSnp95fb&#10;T18ocZ7piinQoqR74ejV8uOHy84UYgo1qEpYgiDaFZ0pae29KbLM8Vq0zJ2BERqVEmzLPD7tJqss&#10;6xC9Vdk0zxdZB7YyFrhwDqU3SUmXEV9Kwf2DlE54okqKufl42niuw5ktL1mxsczUDR/SYP+QRcsa&#10;jUFHqBvmGdna5g+otuEWHEh/xqHNQMqGi1gDVjPJ31TzXDMjYi1IjjMjTe7/wfL73aMlTYX/DunR&#10;rMV/9ISsMb1RgqAMCeqMK9Du2Tza4eXwGqrtpW3DF+sgfSR1P5Iqek84CucX+XyeIzhH3efFYpEv&#10;zgNqdnQ31vmvAloSLiW1GD+SyXZ3zifTg0mIpuG2UQrlrFA6nA5UUwVZfITWEdfKkh3Dn+77yRDt&#10;xApjB88sVJZqiTe/VyKhPgmJpGD205hIbMcjJuNcaD9JqppVIoXCKrHOlO/oEQtVGgEDssQkR+wB&#10;4Pd8D9gJZrAPriJ28+ic/y2x5Dx6xMig/ejcNhrsewAKqxoiJ/sDSYmawJLv131smFmwDJI1VHts&#10;Igtpupzhtw3+yDvm/COzOE7483FF+Ac8pIKupDDcKKnB/nxPHuyxy1FLSYfjWVL3Y8usoER909j/&#10;F5PZLMxzfMzm51N82FPN+lSjt+01YDNMcBkZHq/B3qvDVVpoX3GTrEJUVDHNMTZ2z+F67dPSwE3E&#10;xWoVjXCCDfN3+tnwAB1YDm360r8ya4Ze9jgG93AYZFa8aelkGzw1rLYeZBP7/cjqwD9Of2ykYVOF&#10;9XL6jlbHfbr8BQAA//8DAFBLAwQUAAYACAAAACEADEPGmt0AAAAFAQAADwAAAGRycy9kb3ducmV2&#10;LnhtbEyPwUrDQBCG74LvsIzgRdpNLbE1ZlO04sUi2FbE4zQ7JsHsbMhu2+jTO3rRy8DPP3zzTb4Y&#10;XKsO1IfGs4HJOAFFXHrbcGXgZfswmoMKEdli65kMfFKARXF6kmNm/ZHXdNjESgmEQ4YG6hi7TOtQ&#10;1uQwjH1HLN277x1GiX2lbY9HgbtWXybJlXbYsFyosaNlTeXHZu+EYpu3bTp5fH5aLW33il/r9P7i&#10;zpjzs+H2BlSkIf4tw4++qEMhTju/ZxtUa0Aeib9TuutpInFnIJ3NpqCLXP+3L74BAAD//wMAUEsB&#10;Ai0AFAAGAAgAAAAhALaDOJL+AAAA4QEAABMAAAAAAAAAAAAAAAAAAAAAAFtDb250ZW50X1R5cGVz&#10;XS54bWxQSwECLQAUAAYACAAAACEAOP0h/9YAAACUAQAACwAAAAAAAAAAAAAAAAAvAQAAX3JlbHMv&#10;LnJlbHNQSwECLQAUAAYACAAAACEAfjrwjpwCAACXBQAADgAAAAAAAAAAAAAAAAAuAgAAZHJzL2Uy&#10;b0RvYy54bWxQSwECLQAUAAYACAAAACEADEPGmt0AAAAFAQAADwAAAAAAAAAAAAAAAAD2BAAAZHJz&#10;L2Rvd25yZXYueG1sUEsFBgAAAAAEAAQA8wAAAAAGAAAAAA==&#10;" filled="f" strokecolor="black [3213]" strokeweight="1pt">
                <v:textbox>
                  <w:txbxContent>
                    <w:p w14:paraId="5957124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</w:rPr>
                        <w:t>try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{</w:t>
                      </w:r>
                    </w:p>
                    <w:p w14:paraId="7C647DE9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"Tahun:"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363F513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input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InputData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readLine</w:t>
                      </w:r>
                      <w:r>
                        <w:rPr>
                          <w:color w:val="666666"/>
                        </w:rPr>
                        <w:t>();</w:t>
                      </w:r>
                    </w:p>
                    <w:p w14:paraId="361BE208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thnKembali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Integer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parseInt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input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66BB1D14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666666"/>
                        </w:rPr>
                        <w:t>}</w:t>
                      </w:r>
                      <w:r>
                        <w:rPr>
                          <w:b/>
                          <w:bCs/>
                          <w:color w:val="008000"/>
                        </w:rPr>
                        <w:t>catch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>IOException e</w:t>
                      </w:r>
                      <w:r>
                        <w:rPr>
                          <w:color w:val="666666"/>
                        </w:rPr>
                        <w:t>){</w:t>
                      </w:r>
                    </w:p>
                    <w:p w14:paraId="33576FBE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println</w:t>
                      </w:r>
                      <w:r>
                        <w:rPr>
                          <w:color w:val="666666"/>
                        </w:rPr>
                        <w:t>(</w:t>
                      </w:r>
                      <w:proofErr w:type="gramStart"/>
                      <w:r>
                        <w:rPr>
                          <w:color w:val="333333"/>
                        </w:rPr>
                        <w:t>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getMessage</w:t>
                      </w:r>
                      <w:proofErr w:type="gramEnd"/>
                      <w:r>
                        <w:rPr>
                          <w:color w:val="666666"/>
                        </w:rPr>
                        <w:t>());</w:t>
                      </w:r>
                    </w:p>
                    <w:p w14:paraId="3C669FF2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4812CB2C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selisihThn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 xml:space="preserve">thnKembali 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rPr>
                          <w:color w:val="333333"/>
                        </w:rPr>
                        <w:t xml:space="preserve"> thnPinjam</w:t>
                      </w:r>
                      <w:r>
                        <w:rPr>
                          <w:color w:val="666666"/>
                        </w:rPr>
                        <w:t>)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*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365;</w:t>
                      </w:r>
                    </w:p>
                    <w:p w14:paraId="14094309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selisihBln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 xml:space="preserve">blnKembali 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rPr>
                          <w:color w:val="333333"/>
                        </w:rPr>
                        <w:t xml:space="preserve"> blnPinjam</w:t>
                      </w:r>
                      <w:r>
                        <w:rPr>
                          <w:color w:val="666666"/>
                        </w:rPr>
                        <w:t>)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*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30;</w:t>
                      </w:r>
                    </w:p>
                    <w:p w14:paraId="425D60E6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selisihTgl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 xml:space="preserve">tglKembali 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rPr>
                          <w:color w:val="333333"/>
                        </w:rPr>
                        <w:t xml:space="preserve"> tglPinjam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135B2CF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selisih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 xml:space="preserve">selisihThn 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333333"/>
                        </w:rPr>
                        <w:t xml:space="preserve"> selisihBln 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333333"/>
                        </w:rPr>
                        <w:t xml:space="preserve"> selisihTgl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2BD928FF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</w:t>
                      </w:r>
                    </w:p>
                    <w:p w14:paraId="45067EA0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denda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 xml:space="preserve">selisih </w:t>
                      </w:r>
                      <w:r>
                        <w:rPr>
                          <w:color w:val="666666"/>
                        </w:rPr>
                        <w:t>&gt;=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</w:t>
                      </w:r>
                      <w:proofErr w:type="gramStart"/>
                      <w:r>
                        <w:rPr>
                          <w:color w:val="666666"/>
                        </w:rPr>
                        <w:t>)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?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333333"/>
                        </w:rPr>
                        <w:t xml:space="preserve">selisih 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3)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*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66666"/>
                        </w:rPr>
                        <w:t>1000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: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0;</w:t>
                      </w:r>
                    </w:p>
                    <w:p w14:paraId="25349E9D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</w:t>
                      </w:r>
                    </w:p>
                    <w:p w14:paraId="6EB5A262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printf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"Kode buku: %s\n"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kodeBuku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49237007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printf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"Tanggal pinjam: %d/%d/%d \n"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tglPinjam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blnPinjam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thnPinjam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6F8DA211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printf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"Tanggal Kembali: %d/%d/%d \n"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tglKembali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blnKembali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thnKembali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278F6B1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System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out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7D9029"/>
                        </w:rPr>
                        <w:t>printf</w:t>
                      </w:r>
                      <w:r>
                        <w:rPr>
                          <w:color w:val="666666"/>
                        </w:rPr>
                        <w:t>(</w:t>
                      </w:r>
                      <w:r>
                        <w:rPr>
                          <w:color w:val="BA2121"/>
                        </w:rPr>
                        <w:t>"Denda: Rp. %</w:t>
                      </w:r>
                      <w:proofErr w:type="gramStart"/>
                      <w:r>
                        <w:rPr>
                          <w:color w:val="BA2121"/>
                        </w:rPr>
                        <w:t>d,-</w:t>
                      </w:r>
                      <w:proofErr w:type="gramEnd"/>
                      <w:r>
                        <w:rPr>
                          <w:color w:val="BA2121"/>
                        </w:rPr>
                        <w:t xml:space="preserve"> \n"</w:t>
                      </w:r>
                      <w:r>
                        <w:rPr>
                          <w:color w:val="666666"/>
                        </w:rPr>
                        <w:t>,</w:t>
                      </w:r>
                      <w:r>
                        <w:rPr>
                          <w:color w:val="333333"/>
                        </w:rPr>
                        <w:t xml:space="preserve"> denda </w:t>
                      </w:r>
                      <w:r>
                        <w:rPr>
                          <w:color w:val="666666"/>
                        </w:rPr>
                        <w:t>);</w:t>
                      </w:r>
                    </w:p>
                    <w:p w14:paraId="440C80EA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color w:val="666666"/>
                        </w:rPr>
                        <w:t>}</w:t>
                      </w:r>
                    </w:p>
                    <w:p w14:paraId="2EBA5AE3" w14:textId="77777777" w:rsidR="00176A46" w:rsidRDefault="00176A46" w:rsidP="00176A46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666666"/>
                        </w:rPr>
                        <w:t>}</w:t>
                      </w:r>
                    </w:p>
                    <w:p w14:paraId="2736ECE4" w14:textId="77777777" w:rsidR="00432576" w:rsidRPr="00D05AE2" w:rsidRDefault="00432576" w:rsidP="004325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9423350" w14:textId="5BB76000" w:rsidR="000E67A7" w:rsidRDefault="000E67A7" w:rsidP="00D6795F"/>
    <w:p w14:paraId="24EAB4F8" w14:textId="5B2D672F" w:rsidR="000E67A7" w:rsidRDefault="000E67A7" w:rsidP="00D6795F"/>
    <w:p w14:paraId="77DC4EC9" w14:textId="59C7779E" w:rsidR="000E67A7" w:rsidRDefault="000E67A7" w:rsidP="00D6795F"/>
    <w:p w14:paraId="5444D951" w14:textId="77777777" w:rsidR="000E67A7" w:rsidRDefault="000E67A7" w:rsidP="00D6795F"/>
    <w:p w14:paraId="0C7C0CAE" w14:textId="50C6D80C" w:rsidR="000E67A7" w:rsidRDefault="000E67A7" w:rsidP="00D6795F"/>
    <w:p w14:paraId="5896CEF9" w14:textId="2C8F1521" w:rsidR="000E67A7" w:rsidRDefault="000E67A7" w:rsidP="00D6795F"/>
    <w:p w14:paraId="082A5155" w14:textId="5A7EE226" w:rsidR="000E67A7" w:rsidRDefault="000E67A7" w:rsidP="00D6795F"/>
    <w:p w14:paraId="50B6B574" w14:textId="0C5C0154" w:rsidR="000E67A7" w:rsidRDefault="000E67A7" w:rsidP="00D6795F"/>
    <w:p w14:paraId="40ABB35B" w14:textId="160C7A9C" w:rsidR="000E67A7" w:rsidRDefault="000E67A7" w:rsidP="00D6795F"/>
    <w:p w14:paraId="77C87043" w14:textId="5F87A004" w:rsidR="000E67A7" w:rsidRDefault="000E67A7" w:rsidP="00D6795F"/>
    <w:p w14:paraId="7112A606" w14:textId="73781595" w:rsidR="000E67A7" w:rsidRDefault="000E67A7" w:rsidP="00D6795F"/>
    <w:p w14:paraId="60E0FA6D" w14:textId="31F406D5" w:rsidR="000E67A7" w:rsidRDefault="000E67A7" w:rsidP="00D6795F"/>
    <w:p w14:paraId="29E7D839" w14:textId="77777777" w:rsidR="000E67A7" w:rsidRPr="00D6795F" w:rsidRDefault="000E67A7" w:rsidP="00D6795F"/>
    <w:p w14:paraId="52EE3347" w14:textId="5AB3A8C8" w:rsidR="00C6288D" w:rsidRDefault="00C6288D" w:rsidP="00C6288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C6288D">
        <w:rPr>
          <w:rFonts w:asciiTheme="minorHAnsi" w:hAnsiTheme="minorHAnsi" w:cstheme="minorHAnsi"/>
          <w:color w:val="auto"/>
          <w:sz w:val="24"/>
          <w:szCs w:val="24"/>
        </w:rPr>
        <w:t>Output</w:t>
      </w:r>
      <w:r w:rsidR="001C039F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32CDC58B" w14:textId="5E6174A5" w:rsidR="00D6795F" w:rsidRPr="00D6795F" w:rsidRDefault="00432576" w:rsidP="00D6795F">
      <w:r w:rsidRPr="00432576">
        <w:drawing>
          <wp:inline distT="0" distB="0" distL="0" distR="0" wp14:anchorId="5BC4BDB3" wp14:editId="5A824721">
            <wp:extent cx="5943600" cy="2756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95F" w:rsidRPr="00D6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9A463" w14:textId="77777777" w:rsidR="00CC450E" w:rsidRDefault="00CC450E" w:rsidP="00D05AE2">
      <w:pPr>
        <w:spacing w:after="0" w:line="240" w:lineRule="auto"/>
      </w:pPr>
      <w:r>
        <w:separator/>
      </w:r>
    </w:p>
  </w:endnote>
  <w:endnote w:type="continuationSeparator" w:id="0">
    <w:p w14:paraId="2EDB3C55" w14:textId="77777777" w:rsidR="00CC450E" w:rsidRDefault="00CC450E" w:rsidP="00D0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1ADA" w14:textId="77777777" w:rsidR="00CC450E" w:rsidRDefault="00CC450E" w:rsidP="00D05AE2">
      <w:pPr>
        <w:spacing w:after="0" w:line="240" w:lineRule="auto"/>
      </w:pPr>
      <w:r>
        <w:separator/>
      </w:r>
    </w:p>
  </w:footnote>
  <w:footnote w:type="continuationSeparator" w:id="0">
    <w:p w14:paraId="7A39AE47" w14:textId="77777777" w:rsidR="00CC450E" w:rsidRDefault="00CC450E" w:rsidP="00D0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23207"/>
    <w:multiLevelType w:val="hybridMultilevel"/>
    <w:tmpl w:val="BFA0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E2"/>
    <w:rsid w:val="000E67A7"/>
    <w:rsid w:val="00176A46"/>
    <w:rsid w:val="001C039F"/>
    <w:rsid w:val="00201B91"/>
    <w:rsid w:val="00394EF4"/>
    <w:rsid w:val="00432576"/>
    <w:rsid w:val="0063259A"/>
    <w:rsid w:val="006A4888"/>
    <w:rsid w:val="006D22BE"/>
    <w:rsid w:val="008B0F2F"/>
    <w:rsid w:val="0090204F"/>
    <w:rsid w:val="009E512F"/>
    <w:rsid w:val="00BC6C44"/>
    <w:rsid w:val="00C6288D"/>
    <w:rsid w:val="00CC450E"/>
    <w:rsid w:val="00D05AE2"/>
    <w:rsid w:val="00D6795F"/>
    <w:rsid w:val="00D7286F"/>
    <w:rsid w:val="00D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D9F7"/>
  <w15:chartTrackingRefBased/>
  <w15:docId w15:val="{70C2A59F-9111-4F47-8818-1A10AB6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E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E2"/>
    <w:rPr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05AE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88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8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C6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FA69-1212-49FC-8B83-C09DAFED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Pertemuan 6 2113191079 Isep Lutpi Nur</vt:lpstr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Pertemuan 6 2113191079 Isep Lutpi Nur</dc:title>
  <dc:subject/>
  <dc:creator>ISEP LUTPI NUR</dc:creator>
  <cp:keywords/>
  <dc:description/>
  <cp:lastModifiedBy>ISEP LUTPI NUR</cp:lastModifiedBy>
  <cp:revision>17</cp:revision>
  <cp:lastPrinted>2021-03-23T03:45:00Z</cp:lastPrinted>
  <dcterms:created xsi:type="dcterms:W3CDTF">2021-03-03T05:28:00Z</dcterms:created>
  <dcterms:modified xsi:type="dcterms:W3CDTF">2021-03-23T04:27:00Z</dcterms:modified>
</cp:coreProperties>
</file>