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CB9" w14:textId="77777777" w:rsidR="00FC5534" w:rsidRDefault="00FC5534">
      <w:r>
        <w:t xml:space="preserve">Langkah 1 : Menentukan Entitas Entitas yang dibutuhkan adalah : </w:t>
      </w:r>
    </w:p>
    <w:p w14:paraId="7FEF2CC4" w14:textId="092D942D" w:rsidR="00BC4A82" w:rsidRPr="00FC5534" w:rsidRDefault="00FC5534">
      <w:pPr>
        <w:rPr>
          <w:lang w:val="en-US"/>
        </w:rPr>
      </w:pPr>
      <w:r>
        <w:rPr>
          <w:lang w:val="en-US"/>
        </w:rPr>
        <w:t>Klinik, Dokter,</w:t>
      </w:r>
      <w:r w:rsidR="00ED000E">
        <w:rPr>
          <w:lang w:val="en-US"/>
        </w:rPr>
        <w:t xml:space="preserve"> </w:t>
      </w:r>
      <w:r>
        <w:rPr>
          <w:lang w:val="en-US"/>
        </w:rPr>
        <w:t xml:space="preserve">Pasien, Staf, Person, </w:t>
      </w:r>
      <w:r w:rsidR="00ED000E">
        <w:rPr>
          <w:lang w:val="en-US"/>
        </w:rPr>
        <w:t>User</w:t>
      </w:r>
      <w:r w:rsidR="004A7C15">
        <w:rPr>
          <w:lang w:val="en-US"/>
        </w:rPr>
        <w:t>, Antrian, Pasien HR</w:t>
      </w:r>
      <w:r w:rsidR="00150DAD">
        <w:rPr>
          <w:lang w:val="en-US"/>
        </w:rPr>
        <w:t xml:space="preserve">, HR Lab, HR Xray </w:t>
      </w:r>
    </w:p>
    <w:sectPr w:rsidR="00BC4A82" w:rsidRPr="00FC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CE"/>
    <w:rsid w:val="00150DAD"/>
    <w:rsid w:val="004A7C15"/>
    <w:rsid w:val="00BC4A82"/>
    <w:rsid w:val="00ED000E"/>
    <w:rsid w:val="00EE24CE"/>
    <w:rsid w:val="00F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5DB3"/>
  <w15:chartTrackingRefBased/>
  <w15:docId w15:val="{AB420378-52FF-46E8-9E02-C587369C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dcterms:created xsi:type="dcterms:W3CDTF">2022-11-27T14:37:00Z</dcterms:created>
  <dcterms:modified xsi:type="dcterms:W3CDTF">2022-11-27T14:56:00Z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2022-11-27T14:37:21Z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b11cbaf4-e135-47fe-9cc4-3e61885fc053</vt:lpwstr>
  </property>
  <property fmtid="{D5CDD505-2E9C-101B-9397-08002B2CF9AE}" pid="8" name="MSIP_Label_defa4170-0d19-0005-0004-bc88714345d2_ContentBits">
    <vt:lpwstr>0</vt:lpwstr>
  </property>
</Properties>
</file>