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A4" w:rsidRPr="00823759" w:rsidRDefault="003B28A4" w:rsidP="003B28A4">
      <w:pPr>
        <w:jc w:val="center"/>
        <w:rPr>
          <w:sz w:val="40"/>
          <w:szCs w:val="40"/>
        </w:rPr>
      </w:pPr>
      <w:r>
        <w:rPr>
          <w:sz w:val="40"/>
          <w:szCs w:val="40"/>
        </w:rPr>
        <w:t>Diagrama de actividades</w:t>
      </w:r>
      <w:r w:rsidRPr="00823759">
        <w:rPr>
          <w:sz w:val="40"/>
          <w:szCs w:val="40"/>
        </w:rPr>
        <w:t xml:space="preserve"> </w:t>
      </w:r>
      <w:r>
        <w:rPr>
          <w:sz w:val="40"/>
          <w:szCs w:val="40"/>
        </w:rPr>
        <w:t>del Portal de Desarrollo Empresarial (PDE)</w:t>
      </w:r>
    </w:p>
    <w:p w:rsidR="003B28A4" w:rsidRDefault="003B28A4" w:rsidP="003B28A4"/>
    <w:p w:rsidR="003B28A4" w:rsidRDefault="003B28A4" w:rsidP="003B28A4">
      <w:r>
        <w:t>Diagrama de actividades p</w:t>
      </w:r>
      <w:r w:rsidRPr="003B28A4">
        <w:t>adrón empresa</w:t>
      </w:r>
      <w:r>
        <w:t xml:space="preserve"> (REQ_01)</w:t>
      </w:r>
    </w:p>
    <w:p w:rsidR="003B28A4" w:rsidRDefault="00EA7D03" w:rsidP="003B28A4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52.3pt;margin-top:13.35pt;width:57.1pt;height:21.85pt;z-index:251682816;mso-width-relative:margin;mso-height-relative:margin" filled="f" stroked="f">
            <v:textbox>
              <w:txbxContent>
                <w:p w:rsidR="00441D24" w:rsidRDefault="00441D24" w:rsidP="00C07E0D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3" type="#_x0000_t202" style="position:absolute;margin-left:248.85pt;margin-top:13.35pt;width:122.1pt;height:21.85pt;z-index:251665408;mso-width-relative:margin;mso-height-relative:margin" filled="f" stroked="f">
            <v:textbox>
              <w:txbxContent>
                <w:p w:rsidR="00441D24" w:rsidRPr="003B28A4" w:rsidRDefault="00441D24" w:rsidP="003B28A4">
                  <w:r w:rsidRPr="003B28A4">
                    <w:rPr>
                      <w:lang w:val="es-ES"/>
                    </w:rPr>
                    <w:t>PED_DIAG_Inicio</w:t>
                  </w:r>
                  <w:r>
                    <w:rPr>
                      <w:lang w:val="es-ES"/>
                    </w:rPr>
                    <w:t>.php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8" type="#_x0000_t202" style="position:absolute;margin-left:37.95pt;margin-top:13.35pt;width:57.1pt;height:21.85pt;z-index:251662336;mso-width-relative:margin;mso-height-relative:margin" filled="f" stroked="f">
            <v:textbox>
              <w:txbxContent>
                <w:p w:rsidR="00441D24" w:rsidRDefault="00441D24" w:rsidP="003B28A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3B28A4" w:rsidRDefault="00EA7D03" w:rsidP="003B28A4"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.4pt;margin-top:9.75pt;width:328.4pt;height:0;z-index:251660288" o:connectortype="straight" strokeweight="1.5pt"/>
        </w:pict>
      </w:r>
      <w:r>
        <w:rPr>
          <w:noProof/>
          <w:lang w:eastAsia="es-MX"/>
        </w:rPr>
        <w:pict>
          <v:shape id="_x0000_s1034" type="#_x0000_t32" style="position:absolute;margin-left:242.85pt;margin-top:3.05pt;width:0;height:203.45pt;z-index:251666432" o:connectortype="straight" strokeweight="1.5pt"/>
        </w:pict>
      </w:r>
      <w:r>
        <w:rPr>
          <w:noProof/>
          <w:lang w:eastAsia="es-MX"/>
        </w:rPr>
        <w:pict>
          <v:shape id="_x0000_s1027" type="#_x0000_t32" style="position:absolute;margin-left:120.75pt;margin-top:3.05pt;width:0;height:211pt;z-index:251661312" o:connectortype="straight" strokeweight="1.5pt"/>
        </w:pict>
      </w:r>
      <w:r>
        <w:rPr>
          <w:noProof/>
          <w:lang w:eastAsia="es-MX"/>
        </w:rPr>
        <w:pict>
          <v:group id="_x0000_s1030" style="position:absolute;margin-left:62.9pt;margin-top:22.05pt;width:15.05pt;height:35.45pt;z-index:251664384" coordorigin="3264,3275" coordsize="301,709">
            <v:oval id="_x0000_s1031" style="position:absolute;left:3264;top:3275;width:301;height:311" fillcolor="black [3213]"/>
            <v:shape id="_x0000_s1032" type="#_x0000_t32" style="position:absolute;left:3412;top:3586;width:0;height:398" o:connectortype="straight">
              <v:stroke endarrow="block"/>
            </v:shape>
          </v:group>
        </w:pict>
      </w:r>
    </w:p>
    <w:p w:rsidR="003B28A4" w:rsidRDefault="00EA7D03" w:rsidP="003B28A4">
      <w:r>
        <w:rPr>
          <w:noProof/>
          <w:lang w:eastAsia="es-MX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1" type="#_x0000_t176" style="position:absolute;margin-left:323.5pt;margin-top:8.95pt;width:99.1pt;height:40.95pt;z-index:251673600">
            <v:textbox style="mso-next-textbox:#_x0000_s1041">
              <w:txbxContent>
                <w:p w:rsidR="00441D24" w:rsidRPr="00B12AB4" w:rsidRDefault="00441D24" w:rsidP="003B28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Desplegar mensaje: “padrón de empresas vacio”</w:t>
                  </w:r>
                </w:p>
              </w:txbxContent>
            </v:textbox>
          </v:shape>
        </w:pict>
      </w:r>
    </w:p>
    <w:p w:rsidR="003B28A4" w:rsidRDefault="00EA7D03" w:rsidP="003B28A4">
      <w:r>
        <w:rPr>
          <w:noProof/>
          <w:lang w:eastAsia="es-MX"/>
        </w:rPr>
        <w:pict>
          <v:shape id="_x0000_s1029" type="#_x0000_t176" style="position:absolute;margin-left:32.4pt;margin-top:6.65pt;width:77.15pt;height:18.8pt;z-index:251663360">
            <v:textbox>
              <w:txbxContent>
                <w:p w:rsidR="00441D24" w:rsidRPr="00B12AB4" w:rsidRDefault="00441D24" w:rsidP="003B28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al PDE</w:t>
                  </w:r>
                </w:p>
              </w:txbxContent>
            </v:textbox>
          </v:shape>
        </w:pict>
      </w:r>
    </w:p>
    <w:p w:rsidR="003B28A4" w:rsidRDefault="00AC5B97" w:rsidP="003B28A4">
      <w:r>
        <w:rPr>
          <w:noProof/>
          <w:lang w:eastAsia="es-MX"/>
        </w:rPr>
        <w:pict>
          <v:shape id="_x0000_s1046" type="#_x0000_t176" style="position:absolute;margin-left:337.85pt;margin-top:8.55pt;width:47.45pt;height:18.6pt;z-index:251678720" filled="f" stroked="f">
            <v:textbox style="mso-next-textbox:#_x0000_s1046">
              <w:txbxContent>
                <w:p w:rsidR="00441D24" w:rsidRPr="00B12AB4" w:rsidRDefault="00441D24" w:rsidP="003B28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Negativo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60" type="#_x0000_t32" style="position:absolute;margin-left:337.85pt;margin-top:-.4pt;width:0;height:34.35pt;flip:y;z-index:25168486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62" type="#_x0000_t176" style="position:absolute;margin-left:337.85pt;margin-top:48.9pt;width:47.45pt;height:18.6pt;z-index:251686912" filled="f" stroked="f">
            <v:textbox style="mso-next-textbox:#_x0000_s1062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Positivo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0" type="#_x0000_t176" style="position:absolute;margin-left:325.75pt;margin-top:77.55pt;width:77.15pt;height:33.9pt;z-index:251672576">
            <v:textbox>
              <w:txbxContent>
                <w:p w:rsidR="00441D24" w:rsidRPr="00B12AB4" w:rsidRDefault="00441D24" w:rsidP="003B28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Desplegar padrón de empresas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group id="_x0000_s1052" style="position:absolute;margin-left:398.8pt;margin-top:-.4pt;width:19pt;height:35pt;z-index:251680768" coordorigin="3185,7084" coordsize="380,700">
            <v:group id="_x0000_s1053" style="position:absolute;left:3185;top:7420;width:380;height:364" coordorigin="8231,6534" coordsize="380,364">
              <v:oval id="_x0000_s1054" style="position:absolute;left:8231;top:6534;width:380;height:364"/>
              <v:oval id="_x0000_s1055" style="position:absolute;left:8312;top:6605;width:227;height:235" fillcolor="black [3213]"/>
            </v:group>
            <v:shape id="_x0000_s1056" type="#_x0000_t32" style="position:absolute;left:3412;top:7084;width:0;height:336" o:connectortype="straight">
              <v:stroke endarrow="block"/>
            </v:shape>
          </v:group>
        </w:pict>
      </w:r>
      <w:r w:rsidR="00EA7D03">
        <w:rPr>
          <w:noProof/>
          <w:lang w:eastAsia="es-MX"/>
        </w:rPr>
        <w:pict>
          <v:shape id="_x0000_s1036" type="#_x0000_t32" style="position:absolute;margin-left:70.3pt;margin-top:-.6pt;width:0;height:28.15pt;z-index:251668480" o:connectortype="straight">
            <v:stroke endarrow="block"/>
          </v:shape>
        </w:pict>
      </w:r>
    </w:p>
    <w:p w:rsidR="003B28A4" w:rsidRDefault="00AC5B97" w:rsidP="003B28A4">
      <w:r>
        <w:rPr>
          <w:noProof/>
          <w:lang w:eastAsia="es-MX"/>
        </w:rPr>
        <w:pict>
          <v:shape id="_x0000_s1308" type="#_x0000_t176" style="position:absolute;margin-left:242.85pt;margin-top:-.3pt;width:87.95pt;height:17.8pt;z-index:251877376" filled="f" stroked="f">
            <v:textbox>
              <w:txbxContent>
                <w:p w:rsidR="00441D24" w:rsidRPr="00AC5B97" w:rsidRDefault="00441D24" w:rsidP="00AC5B97">
                  <w:pPr>
                    <w:rPr>
                      <w:sz w:val="16"/>
                      <w:szCs w:val="16"/>
                    </w:rPr>
                  </w:pPr>
                  <w:r w:rsidRPr="00AC5B97">
                    <w:rPr>
                      <w:sz w:val="16"/>
                      <w:szCs w:val="16"/>
                    </w:rPr>
                    <w:t>¿Existen empresas?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43" type="#_x0000_t32" style="position:absolute;margin-left:230.6pt;margin-top:17.5pt;width:99.55pt;height:0;z-index:25167564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61" type="#_x0000_t32" style="position:absolute;margin-left:337.1pt;margin-top:24.1pt;width:0;height:28.65pt;z-index:251685888" o:connectortype="straight">
            <v:stroke endarrow="block"/>
          </v:shape>
        </w:pict>
      </w:r>
      <w:r>
        <w:rPr>
          <w:noProof/>
          <w:lang w:eastAsia="es-MX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9" type="#_x0000_t110" style="position:absolute;margin-left:330.15pt;margin-top:9.15pt;width:15.35pt;height:14.95pt;z-index:251683840"/>
        </w:pict>
      </w:r>
      <w:r w:rsidR="009608DD">
        <w:rPr>
          <w:noProof/>
          <w:lang w:eastAsia="es-MX"/>
        </w:rPr>
        <w:pict>
          <v:shape id="_x0000_s1057" type="#_x0000_t176" style="position:absolute;margin-left:136.15pt;margin-top:3.05pt;width:94.45pt;height:31.45pt;z-index:251681792">
            <v:textbox style="mso-next-textbox:#_x0000_s1057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Consultar empresas existentes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039" type="#_x0000_t32" style="position:absolute;margin-left:109.85pt;margin-top:17.5pt;width:26.3pt;height:0;z-index:251671552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035" type="#_x0000_t176" style="position:absolute;margin-left:32.4pt;margin-top:2.1pt;width:77.15pt;height:32.4pt;z-index:251667456">
            <v:textbox>
              <w:txbxContent>
                <w:p w:rsidR="00441D24" w:rsidRPr="00B12AB4" w:rsidRDefault="00441D24" w:rsidP="003B28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 empresas</w:t>
                  </w:r>
                </w:p>
              </w:txbxContent>
            </v:textbox>
          </v:shape>
        </w:pict>
      </w:r>
    </w:p>
    <w:p w:rsidR="003B28A4" w:rsidRDefault="003B28A4" w:rsidP="003B28A4"/>
    <w:p w:rsidR="003B28A4" w:rsidRDefault="00AC5B97" w:rsidP="003B28A4">
      <w:r>
        <w:rPr>
          <w:noProof/>
          <w:lang w:eastAsia="es-MX"/>
        </w:rPr>
        <w:pict>
          <v:shape id="_x0000_s1063" type="#_x0000_t32" style="position:absolute;margin-left:107.6pt;margin-top:21pt;width:218.15pt;height:.05pt;flip:x;z-index:251687936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044" type="#_x0000_t176" style="position:absolute;margin-left:30.45pt;margin-top:6.45pt;width:77.15pt;height:33.45pt;z-index:251676672">
            <v:textbox>
              <w:txbxContent>
                <w:p w:rsidR="00441D24" w:rsidRPr="00B12AB4" w:rsidRDefault="00441D24" w:rsidP="003B28A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Seleccionar empresa</w:t>
                  </w:r>
                </w:p>
              </w:txbxContent>
            </v:textbox>
          </v:shape>
        </w:pict>
      </w:r>
    </w:p>
    <w:p w:rsidR="003B28A4" w:rsidRDefault="00EA7D03" w:rsidP="003B28A4">
      <w:r>
        <w:rPr>
          <w:noProof/>
          <w:lang w:eastAsia="es-MX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70.3pt;margin-top:14.5pt;width:176.1pt;height:39.25pt;z-index:251688960" o:connectortype="elbow" adj="-153,-223374,-19055">
            <v:stroke endarrow="block"/>
          </v:shape>
        </w:pict>
      </w:r>
    </w:p>
    <w:p w:rsidR="003B28A4" w:rsidRDefault="00EA7D03" w:rsidP="003B28A4">
      <w:r>
        <w:rPr>
          <w:noProof/>
          <w:lang w:eastAsia="es-MX"/>
        </w:rPr>
        <w:pict>
          <v:shape id="_x0000_s1067" type="#_x0000_t176" style="position:absolute;margin-left:246.4pt;margin-top:5.75pt;width:99.1pt;height:40.95pt;z-index:251692032">
            <v:textbox style="mso-next-textbox:#_x0000_s1067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Desplegar información de la empresa seleccionada</w:t>
                  </w:r>
                </w:p>
              </w:txbxContent>
            </v:textbox>
          </v:shape>
        </w:pict>
      </w:r>
    </w:p>
    <w:p w:rsidR="003B28A4" w:rsidRDefault="00EA7D03" w:rsidP="003B28A4">
      <w:r>
        <w:rPr>
          <w:noProof/>
          <w:lang w:eastAsia="es-MX"/>
        </w:rPr>
        <w:pict>
          <v:group id="_x0000_s1047" style="position:absolute;margin-left:284.45pt;margin-top:21.25pt;width:19pt;height:35pt;z-index:251679744" coordorigin="3185,7084" coordsize="380,700">
            <v:group id="_x0000_s1048" style="position:absolute;left:3185;top:7420;width:380;height:364" coordorigin="8231,6534" coordsize="380,364">
              <v:oval id="_x0000_s1049" style="position:absolute;left:8231;top:6534;width:380;height:364"/>
              <v:oval id="_x0000_s1050" style="position:absolute;left:8312;top:6605;width:227;height:235" fillcolor="black [3213]"/>
            </v:group>
            <v:shape id="_x0000_s1051" type="#_x0000_t32" style="position:absolute;left:3412;top:7084;width:0;height:336" o:connectortype="straight">
              <v:stroke endarrow="block"/>
            </v:shape>
          </v:group>
        </w:pict>
      </w:r>
    </w:p>
    <w:p w:rsidR="003B28A4" w:rsidRDefault="003B28A4" w:rsidP="003B28A4"/>
    <w:p w:rsidR="003B28A4" w:rsidRDefault="003B28A4" w:rsidP="003B28A4"/>
    <w:p w:rsidR="00703EA1" w:rsidRDefault="00703EA1"/>
    <w:p w:rsidR="00C07E0D" w:rsidRDefault="00C07E0D"/>
    <w:p w:rsidR="00C07E0D" w:rsidRDefault="00C07E0D"/>
    <w:p w:rsidR="00C07E0D" w:rsidRDefault="00C07E0D"/>
    <w:p w:rsidR="00C07E0D" w:rsidRDefault="00C07E0D"/>
    <w:p w:rsidR="00C07E0D" w:rsidRDefault="00C07E0D"/>
    <w:p w:rsidR="00C07E0D" w:rsidRDefault="00C07E0D"/>
    <w:p w:rsidR="00C07E0D" w:rsidRDefault="00C07E0D"/>
    <w:p w:rsidR="00C07E0D" w:rsidRDefault="00C07E0D" w:rsidP="00C07E0D">
      <w:r>
        <w:lastRenderedPageBreak/>
        <w:t>Diagrama de actividades vinculación (REQ_02)</w:t>
      </w:r>
    </w:p>
    <w:p w:rsidR="00C07E0D" w:rsidRDefault="00EA7D03" w:rsidP="00C07E0D">
      <w:r>
        <w:rPr>
          <w:noProof/>
          <w:lang w:eastAsia="es-MX"/>
        </w:rPr>
        <w:pict>
          <v:shape id="_x0000_s1075" type="#_x0000_t202" style="position:absolute;margin-left:187.15pt;margin-top:1.05pt;width:202.65pt;height:35.2pt;z-index:251699200;mso-width-relative:margin;mso-height-relative:margin" filled="f" stroked="f">
            <v:textbox>
              <w:txbxContent>
                <w:p w:rsidR="00441D24" w:rsidRPr="00507AF9" w:rsidRDefault="00441D24" w:rsidP="00507AF9">
                  <w:pPr>
                    <w:jc w:val="center"/>
                  </w:pPr>
                  <w:r w:rsidRPr="00507AF9">
                    <w:rPr>
                      <w:lang w:val="es-ES"/>
                    </w:rPr>
                    <w:t>PED_DIAG_EmpresasVinculacion</w:t>
                  </w:r>
                  <w:r>
                    <w:rPr>
                      <w:lang w:val="es-ES"/>
                    </w:rPr>
                    <w:t xml:space="preserve">.php o </w:t>
                  </w:r>
                  <w:r w:rsidRPr="00507AF9">
                    <w:rPr>
                      <w:lang w:val="es-ES"/>
                    </w:rPr>
                    <w:t>PED_DIAG_</w:t>
                  </w:r>
                  <w:r>
                    <w:rPr>
                      <w:lang w:val="es-ES"/>
                    </w:rPr>
                    <w:t>Universidades</w:t>
                  </w:r>
                  <w:r w:rsidRPr="00507AF9">
                    <w:rPr>
                      <w:lang w:val="es-ES"/>
                    </w:rPr>
                    <w:t>Vinculacion</w:t>
                  </w:r>
                  <w:r>
                    <w:rPr>
                      <w:lang w:val="es-ES"/>
                    </w:rPr>
                    <w:t>.php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14" type="#_x0000_t202" style="position:absolute;margin-left:393.5pt;margin-top:1.05pt;width:74.55pt;height:34.15pt;z-index:251728896;mso-width-relative:margin;mso-height-relative:margin" filled="f" stroked="f">
            <v:textbox>
              <w:txbxContent>
                <w:p w:rsidR="00441D24" w:rsidRDefault="00441D24" w:rsidP="008373F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Empresa o universidad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6" type="#_x0000_t202" style="position:absolute;margin-left:125.55pt;margin-top:13.35pt;width:57.1pt;height:21.85pt;z-index:251712512;mso-width-relative:margin;mso-height-relative:margin" filled="f" stroked="f">
            <v:textbox>
              <w:txbxContent>
                <w:p w:rsidR="00441D24" w:rsidRDefault="00441D24" w:rsidP="00C07E0D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70" type="#_x0000_t202" style="position:absolute;margin-left:37.95pt;margin-top:13.35pt;width:57.1pt;height:21.85pt;z-index:251696128;mso-width-relative:margin;mso-height-relative:margin" filled="f" stroked="f">
            <v:textbox>
              <w:txbxContent>
                <w:p w:rsidR="00441D24" w:rsidRDefault="00441D24" w:rsidP="00C07E0D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110" type="#_x0000_t32" style="position:absolute;margin-left:389.8pt;margin-top:1.85pt;width:0;height:203.45pt;z-index:251725824" o:connectortype="straight" strokeweight="1.5pt"/>
        </w:pict>
      </w:r>
      <w:r>
        <w:rPr>
          <w:noProof/>
          <w:lang w:eastAsia="es-MX"/>
        </w:rPr>
        <w:pict>
          <v:shape id="_x0000_s1076" type="#_x0000_t32" style="position:absolute;margin-left:187.15pt;margin-top:5.8pt;width:0;height:203.45pt;z-index:251700224" o:connectortype="straight" strokeweight="1.5pt"/>
        </w:pict>
      </w:r>
      <w:r>
        <w:rPr>
          <w:noProof/>
          <w:lang w:eastAsia="es-MX"/>
        </w:rPr>
        <w:pict>
          <v:shape id="_x0000_s1068" type="#_x0000_t32" style="position:absolute;margin-left:32.4pt;margin-top:9.75pt;width:379.65pt;height:0;z-index:251694080" o:connectortype="straight" strokeweight="1.5pt"/>
        </w:pict>
      </w:r>
      <w:r>
        <w:rPr>
          <w:noProof/>
          <w:lang w:eastAsia="es-MX"/>
        </w:rPr>
        <w:pict>
          <v:shape id="_x0000_s1069" type="#_x0000_t32" style="position:absolute;margin-left:120.75pt;margin-top:3.05pt;width:0;height:211pt;z-index:251695104" o:connectortype="straight" strokeweight="1.5pt"/>
        </w:pict>
      </w:r>
      <w:r>
        <w:rPr>
          <w:noProof/>
          <w:lang w:eastAsia="es-MX"/>
        </w:rPr>
        <w:pict>
          <v:group id="_x0000_s1072" style="position:absolute;margin-left:62.9pt;margin-top:22.05pt;width:15.05pt;height:35.45pt;z-index:251698176" coordorigin="3264,3275" coordsize="301,709">
            <v:oval id="_x0000_s1073" style="position:absolute;left:3264;top:3275;width:301;height:311" fillcolor="black [3213]"/>
            <v:shape id="_x0000_s1074" type="#_x0000_t32" style="position:absolute;left:3412;top:3586;width:0;height:398" o:connectortype="straight">
              <v:stroke endarrow="block"/>
            </v:shape>
          </v:group>
        </w:pict>
      </w:r>
    </w:p>
    <w:p w:rsidR="00C07E0D" w:rsidRDefault="00EA7D03" w:rsidP="00C07E0D">
      <w:r>
        <w:rPr>
          <w:noProof/>
          <w:lang w:eastAsia="es-MX"/>
        </w:rPr>
        <w:pict>
          <v:shape id="_x0000_s1112" type="#_x0000_t32" style="position:absolute;margin-left:16.1pt;margin-top:21.7pt;width:0;height:188.35pt;z-index:251726848" o:connectortype="straight">
            <v:stroke dashstyle="dash"/>
          </v:shape>
        </w:pict>
      </w:r>
      <w:r>
        <w:rPr>
          <w:noProof/>
          <w:lang w:eastAsia="es-MX"/>
        </w:rPr>
        <w:pict>
          <v:shape id="_x0000_s1108" type="#_x0000_t34" style="position:absolute;margin-left:16.1pt;margin-top:21.7pt;width:272.4pt;height:10.35pt;rotation:180;z-index:251724800" o:connectortype="elbow" adj="-56,-374087,-29621">
            <v:stroke dashstyle="dash"/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081" type="#_x0000_t176" style="position:absolute;margin-left:252.8pt;margin-top:7.2pt;width:70.7pt;height:18.25pt;z-index:251705344">
            <v:textbox style="mso-next-textbox:#_x0000_s1081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Error de llenado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71" type="#_x0000_t176" style="position:absolute;margin-left:32.4pt;margin-top:6.65pt;width:77.15pt;height:18.8pt;z-index:251697152">
            <v:textbox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al PDE</w:t>
                  </w:r>
                </w:p>
              </w:txbxContent>
            </v:textbox>
          </v:shape>
        </w:pict>
      </w:r>
    </w:p>
    <w:p w:rsidR="00C07E0D" w:rsidRDefault="00AC5B97" w:rsidP="00C07E0D">
      <w:r>
        <w:rPr>
          <w:noProof/>
          <w:lang w:eastAsia="es-MX"/>
        </w:rPr>
        <w:pict>
          <v:shape id="_x0000_s1309" type="#_x0000_t176" style="position:absolute;margin-left:197.55pt;margin-top:10.7pt;width:66.4pt;height:32.25pt;z-index:251878400" filled="f" stroked="f">
            <v:textbox style="mso-next-textbox:#_x0000_s1309">
              <w:txbxContent>
                <w:p w:rsidR="00441D24" w:rsidRPr="00B12AB4" w:rsidRDefault="00441D24" w:rsidP="00AC5B9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¿Guardado exitoso?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084" type="#_x0000_t176" style="position:absolute;margin-left:276.05pt;margin-top:8.95pt;width:47.45pt;height:18.6pt;z-index:251708416" filled="f" stroked="f">
            <v:textbox style="mso-next-textbox:#_x0000_s1084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Negativo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098" type="#_x0000_t32" style="position:absolute;margin-left:276.05pt;margin-top:0;width:0;height:34.35pt;flip:y;z-index:251714560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078" type="#_x0000_t32" style="position:absolute;margin-left:70.3pt;margin-top:-.6pt;width:0;height:28.15pt;z-index:251702272" o:connectortype="straight">
            <v:stroke endarrow="block"/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107" type="#_x0000_t34" style="position:absolute;margin-left:177.3pt;margin-top:17.5pt;width:53.3pt;height:50.25pt;flip:y;z-index:251723776" o:connectortype="elbow" adj=",125194,-106318"/>
        </w:pict>
      </w:r>
      <w:r>
        <w:rPr>
          <w:noProof/>
          <w:lang w:eastAsia="es-MX"/>
        </w:rPr>
        <w:pict>
          <v:shape id="_x0000_s1077" type="#_x0000_t176" style="position:absolute;margin-left:27pt;margin-top:2.1pt;width:88.8pt;height:32.4pt;z-index:251701248">
            <v:textbox style="mso-next-textbox:#_x0000_s1077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 empresas o universidad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0" type="#_x0000_t176" style="position:absolute;margin-left:276.05pt;margin-top:23.85pt;width:47.45pt;height:18.6pt;z-index:251716608" filled="f" stroked="f">
            <v:textbox style="mso-next-textbox:#_x0000_s1100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Positivo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99" type="#_x0000_t32" style="position:absolute;margin-left:276.05pt;margin-top:23.85pt;width:0;height:28.65pt;z-index:25171558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97" type="#_x0000_t110" style="position:absolute;margin-left:269.1pt;margin-top:8.9pt;width:15.35pt;height:14.95pt;z-index:251713536"/>
        </w:pict>
      </w:r>
      <w:r>
        <w:rPr>
          <w:noProof/>
          <w:lang w:eastAsia="es-MX"/>
        </w:rPr>
        <w:pict>
          <v:shape id="_x0000_s1082" type="#_x0000_t32" style="position:absolute;margin-left:230.6pt;margin-top:17.5pt;width:38.5pt;height:0;z-index:251706368" o:connectortype="straight">
            <v:stroke endarrow="block"/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095" type="#_x0000_t176" style="position:absolute;margin-left:132pt;margin-top:23.25pt;width:45.3pt;height:32.25pt;z-index:251711488">
            <v:textbox style="mso-next-textbox:#_x0000_s1095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Guardar datos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79" type="#_x0000_t32" style="position:absolute;margin-left:70.3pt;margin-top:9.05pt;width:0;height:22.85pt;z-index:251703296" o:connectortype="straight">
            <v:stroke endarrow="block"/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101" type="#_x0000_t32" style="position:absolute;margin-left:341.05pt;margin-top:21.25pt;width:60.1pt;height:0;z-index:25171763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05" type="#_x0000_t176" style="position:absolute;margin-left:401.15pt;margin-top:1.6pt;width:63.65pt;height:40.95pt;z-index:251721728">
            <v:textbox style="mso-next-textbox:#_x0000_s1105"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Atender petición de vinculación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3" type="#_x0000_t176" style="position:absolute;margin-left:30.45pt;margin-top:6.45pt;width:77.15pt;height:33.45pt;z-index:251707392">
            <v:textbox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Seleccionar Vincular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0" type="#_x0000_t176" style="position:absolute;margin-left:263.95pt;margin-top:1.6pt;width:77.15pt;height:33.9pt;z-index:251704320">
            <v:textbox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Vinculación exitosa</w:t>
                  </w:r>
                </w:p>
              </w:txbxContent>
            </v:textbox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115" type="#_x0000_t34" style="position:absolute;margin-left:105.2pt;margin-top:4.6pt;width:47.55pt;height:47.5pt;flip:y;z-index:251729920" o:connectortype="elbow" adj="21940,160045,-86423">
            <v:stroke endarrow="block"/>
          </v:shape>
        </w:pict>
      </w:r>
      <w:r>
        <w:rPr>
          <w:noProof/>
          <w:lang w:eastAsia="es-MX"/>
        </w:rPr>
        <w:pict>
          <v:group id="_x0000_s1090" style="position:absolute;margin-left:423.95pt;margin-top:17.1pt;width:19pt;height:35pt;z-index:251710464" coordorigin="3185,7084" coordsize="380,700">
            <v:group id="_x0000_s1091" style="position:absolute;left:3185;top:7420;width:380;height:364" coordorigin="8231,6534" coordsize="380,364">
              <v:oval id="_x0000_s1092" style="position:absolute;left:8231;top:6534;width:380;height:364"/>
              <v:oval id="_x0000_s1093" style="position:absolute;left:8312;top:6605;width:227;height:235" fillcolor="black [3213]"/>
            </v:group>
            <v:shape id="_x0000_s1094" type="#_x0000_t32" style="position:absolute;left:3412;top:7084;width:0;height:336" o:connectortype="straight">
              <v:stroke endarrow="block"/>
            </v:shape>
          </v:group>
        </w:pict>
      </w:r>
      <w:r>
        <w:rPr>
          <w:noProof/>
          <w:lang w:eastAsia="es-MX"/>
        </w:rPr>
        <w:pict>
          <v:shape id="_x0000_s1106" type="#_x0000_t32" style="position:absolute;margin-left:70.3pt;margin-top:14.45pt;width:0;height:22.85pt;z-index:251722752" o:connectortype="straight">
            <v:stroke endarrow="block"/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103" type="#_x0000_t176" style="position:absolute;margin-left:37.95pt;margin-top:11.9pt;width:67.25pt;height:32.25pt;z-index:251719680">
            <v:textbox>
              <w:txbxContent>
                <w:p w:rsidR="00441D24" w:rsidRPr="00B12AB4" w:rsidRDefault="00441D24" w:rsidP="00C07E0D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Llenar formulario</w:t>
                  </w:r>
                </w:p>
              </w:txbxContent>
            </v:textbox>
          </v:shape>
        </w:pict>
      </w:r>
    </w:p>
    <w:p w:rsidR="00C07E0D" w:rsidRDefault="00EA7D03" w:rsidP="00C07E0D">
      <w:r>
        <w:rPr>
          <w:noProof/>
          <w:lang w:eastAsia="es-MX"/>
        </w:rPr>
        <w:pict>
          <v:shape id="_x0000_s1113" type="#_x0000_t32" style="position:absolute;margin-left:16.1pt;margin-top:6.55pt;width:21.85pt;height:0;z-index:251727872" o:connectortype="straight">
            <v:stroke dashstyle="dash" endarrow="block"/>
          </v:shape>
        </w:pict>
      </w:r>
    </w:p>
    <w:p w:rsidR="00C07E0D" w:rsidRDefault="00C07E0D" w:rsidP="00C07E0D"/>
    <w:p w:rsidR="00C07E0D" w:rsidRDefault="00C07E0D" w:rsidP="00C07E0D"/>
    <w:p w:rsidR="008373F4" w:rsidRDefault="008373F4"/>
    <w:p w:rsidR="008373F4" w:rsidRPr="008373F4" w:rsidRDefault="008373F4" w:rsidP="008373F4"/>
    <w:p w:rsidR="008373F4" w:rsidRPr="008373F4" w:rsidRDefault="008373F4" w:rsidP="008373F4"/>
    <w:p w:rsidR="008373F4" w:rsidRPr="008373F4" w:rsidRDefault="008373F4" w:rsidP="008373F4"/>
    <w:p w:rsidR="008373F4" w:rsidRPr="008373F4" w:rsidRDefault="008373F4" w:rsidP="008373F4"/>
    <w:p w:rsidR="008373F4" w:rsidRPr="008373F4" w:rsidRDefault="008373F4" w:rsidP="008373F4"/>
    <w:p w:rsidR="008373F4" w:rsidRPr="008373F4" w:rsidRDefault="008373F4" w:rsidP="008373F4"/>
    <w:p w:rsidR="008373F4" w:rsidRDefault="008373F4" w:rsidP="008373F4"/>
    <w:p w:rsidR="00C07E0D" w:rsidRDefault="00C07E0D" w:rsidP="008373F4"/>
    <w:p w:rsidR="008373F4" w:rsidRDefault="008373F4" w:rsidP="008373F4"/>
    <w:p w:rsidR="008373F4" w:rsidRDefault="008373F4" w:rsidP="008373F4"/>
    <w:p w:rsidR="008373F4" w:rsidRDefault="008373F4" w:rsidP="008373F4"/>
    <w:p w:rsidR="008373F4" w:rsidRDefault="008373F4" w:rsidP="008373F4">
      <w:r>
        <w:lastRenderedPageBreak/>
        <w:t>Diagrama de actividades validación de registros (REQ_03)</w:t>
      </w:r>
    </w:p>
    <w:p w:rsidR="008373F4" w:rsidRDefault="00EA7D03" w:rsidP="008373F4">
      <w:r>
        <w:rPr>
          <w:noProof/>
          <w:lang w:eastAsia="es-MX"/>
        </w:rPr>
        <w:pict>
          <v:shape id="_x0000_s1144" type="#_x0000_t202" style="position:absolute;margin-left:134.95pt;margin-top:13.35pt;width:57.1pt;height:21.85pt;z-index:251750400;mso-width-relative:margin;mso-height-relative:margin" filled="f" stroked="f">
            <v:textbox>
              <w:txbxContent>
                <w:p w:rsidR="00441D24" w:rsidRDefault="00441D24" w:rsidP="008373F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23" type="#_x0000_t202" style="position:absolute;margin-left:209.4pt;margin-top:13.35pt;width:122.1pt;height:21.85pt;z-index:251737088;mso-width-relative:margin;mso-height-relative:margin" filled="f" stroked="f">
            <v:textbox>
              <w:txbxContent>
                <w:p w:rsidR="00441D24" w:rsidRPr="003B28A4" w:rsidRDefault="00441D24" w:rsidP="008373F4">
                  <w:r>
                    <w:rPr>
                      <w:lang w:val="es-ES"/>
                    </w:rPr>
                    <w:t>Revisor de registros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18" type="#_x0000_t202" style="position:absolute;margin-left:37.95pt;margin-top:13.35pt;width:57.1pt;height:21.85pt;z-index:251734016;mso-width-relative:margin;mso-height-relative:margin" filled="f" stroked="f">
            <v:textbox>
              <w:txbxContent>
                <w:p w:rsidR="00441D24" w:rsidRDefault="00441D24" w:rsidP="008373F4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8373F4" w:rsidRDefault="003374BC" w:rsidP="008373F4">
      <w:r>
        <w:rPr>
          <w:noProof/>
          <w:lang w:eastAsia="es-MX"/>
        </w:rPr>
        <w:pict>
          <v:shape id="_x0000_s1154" type="#_x0000_t34" style="position:absolute;margin-left:12.05pt;margin-top:15.7pt;width:370.9pt;height:10.35pt;rotation:180;z-index:251760640" o:connectortype="elbow" adj="-65,-308452,-27255">
            <v:stroke dashstyle="dash"/>
          </v:shape>
        </w:pict>
      </w:r>
      <w:r w:rsidR="00EA7D03">
        <w:rPr>
          <w:noProof/>
          <w:lang w:eastAsia="es-MX"/>
        </w:rPr>
        <w:pict>
          <v:shape id="_x0000_s1155" type="#_x0000_t32" style="position:absolute;margin-left:12.05pt;margin-top:15.7pt;width:0;height:98.75pt;z-index:251761664" o:connectortype="straight">
            <v:stroke dashstyle="dash"/>
          </v:shape>
        </w:pict>
      </w:r>
      <w:r w:rsidR="00EA7D03">
        <w:rPr>
          <w:noProof/>
          <w:lang w:eastAsia="es-MX"/>
        </w:rPr>
        <w:pict>
          <v:shape id="_x0000_s1124" type="#_x0000_t32" style="position:absolute;margin-left:209.4pt;margin-top:3.05pt;width:0;height:203.45pt;z-index:251738112" o:connectortype="straight" strokeweight="1.5pt"/>
        </w:pict>
      </w:r>
      <w:r w:rsidR="00EA7D03">
        <w:rPr>
          <w:noProof/>
          <w:lang w:eastAsia="es-MX"/>
        </w:rPr>
        <w:pict>
          <v:shape id="_x0000_s1116" type="#_x0000_t32" style="position:absolute;margin-left:32.4pt;margin-top:9.75pt;width:328.4pt;height:0;z-index:251731968" o:connectortype="straight" strokeweight="1.5pt"/>
        </w:pict>
      </w:r>
      <w:r w:rsidR="00EA7D03">
        <w:rPr>
          <w:noProof/>
          <w:lang w:eastAsia="es-MX"/>
        </w:rPr>
        <w:pict>
          <v:shape id="_x0000_s1117" type="#_x0000_t32" style="position:absolute;margin-left:120.75pt;margin-top:3.05pt;width:0;height:211pt;z-index:251732992" o:connectortype="straight" strokeweight="1.5pt"/>
        </w:pict>
      </w:r>
      <w:r w:rsidR="00EA7D03">
        <w:rPr>
          <w:noProof/>
          <w:lang w:eastAsia="es-MX"/>
        </w:rPr>
        <w:pict>
          <v:group id="_x0000_s1120" style="position:absolute;margin-left:62.9pt;margin-top:22.05pt;width:15.05pt;height:35.45pt;z-index:251736064" coordorigin="3264,3275" coordsize="301,709">
            <v:oval id="_x0000_s1121" style="position:absolute;left:3264;top:3275;width:301;height:311" fillcolor="black [3213]"/>
            <v:shape id="_x0000_s1122" type="#_x0000_t32" style="position:absolute;left:3412;top:3586;width:0;height:398" o:connectortype="straight">
              <v:stroke endarrow="block"/>
            </v:shape>
          </v:group>
        </w:pict>
      </w:r>
    </w:p>
    <w:p w:rsidR="008373F4" w:rsidRDefault="00EA7D03" w:rsidP="008373F4">
      <w:r>
        <w:rPr>
          <w:noProof/>
          <w:lang w:eastAsia="es-MX"/>
        </w:rPr>
        <w:pict>
          <v:shape id="_x0000_s1129" type="#_x0000_t176" style="position:absolute;margin-left:306.8pt;margin-top:.6pt;width:143.75pt;height:49.65pt;z-index:251743232">
            <v:textbox style="mso-next-textbox:#_x0000_s1129">
              <w:txbxContent>
                <w:p w:rsidR="00441D24" w:rsidRDefault="00441D24" w:rsidP="00D918F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Error en llenado: </w:t>
                  </w:r>
                </w:p>
                <w:p w:rsidR="00441D24" w:rsidRPr="00D918F7" w:rsidRDefault="00441D24" w:rsidP="00D918F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918F7">
                    <w:rPr>
                      <w:sz w:val="16"/>
                      <w:szCs w:val="16"/>
                    </w:rPr>
                    <w:t xml:space="preserve">Registro duplicado </w:t>
                  </w:r>
                </w:p>
                <w:p w:rsidR="00441D24" w:rsidRPr="00D918F7" w:rsidRDefault="00441D24" w:rsidP="00D918F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918F7">
                    <w:rPr>
                      <w:sz w:val="16"/>
                      <w:szCs w:val="16"/>
                    </w:rPr>
                    <w:t>Información incongruente</w:t>
                  </w:r>
                </w:p>
                <w:p w:rsidR="00441D24" w:rsidRPr="00D918F7" w:rsidRDefault="00441D24" w:rsidP="00D918F7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918F7">
                    <w:rPr>
                      <w:sz w:val="16"/>
                      <w:szCs w:val="16"/>
                    </w:rPr>
                    <w:t>Otros</w:t>
                  </w:r>
                </w:p>
              </w:txbxContent>
            </v:textbox>
          </v:shape>
        </w:pict>
      </w:r>
    </w:p>
    <w:p w:rsidR="008373F4" w:rsidRDefault="00EA7D03" w:rsidP="008373F4">
      <w:r>
        <w:rPr>
          <w:noProof/>
          <w:lang w:eastAsia="es-MX"/>
        </w:rPr>
        <w:pict>
          <v:shape id="_x0000_s1146" type="#_x0000_t32" style="position:absolute;margin-left:319.65pt;margin-top:24.9pt;width:0;height:34.35pt;flip:y;z-index:25175244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19" type="#_x0000_t176" style="position:absolute;margin-left:32.4pt;margin-top:6.65pt;width:77.15pt;height:18.8pt;z-index:251735040">
            <v:textbox style="mso-next-textbox:#_x0000_s1119">
              <w:txbxContent>
                <w:p w:rsidR="00441D24" w:rsidRPr="00B12AB4" w:rsidRDefault="00441D24" w:rsidP="008373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al PDE</w:t>
                  </w:r>
                </w:p>
              </w:txbxContent>
            </v:textbox>
          </v:shape>
        </w:pict>
      </w:r>
    </w:p>
    <w:p w:rsidR="008373F4" w:rsidRDefault="003374BC" w:rsidP="008373F4">
      <w:r>
        <w:rPr>
          <w:noProof/>
          <w:lang w:eastAsia="es-MX"/>
        </w:rPr>
        <w:pict>
          <v:shape id="_x0000_s1310" type="#_x0000_t176" style="position:absolute;margin-left:209.4pt;margin-top:24.5pt;width:109.95pt;height:18.5pt;z-index:251879424" filled="f" stroked="f">
            <v:textbox>
              <w:txbxContent>
                <w:p w:rsidR="00441D24" w:rsidRPr="003374BC" w:rsidRDefault="00441D24" w:rsidP="003374BC">
                  <w:pPr>
                    <w:jc w:val="center"/>
                    <w:rPr>
                      <w:sz w:val="16"/>
                      <w:szCs w:val="16"/>
                    </w:rPr>
                  </w:pPr>
                  <w:r w:rsidRPr="003374BC">
                    <w:rPr>
                      <w:sz w:val="16"/>
                      <w:szCs w:val="16"/>
                    </w:rPr>
                    <w:t>¿Registro exitoso?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132" type="#_x0000_t176" style="position:absolute;margin-left:319.65pt;margin-top:8.95pt;width:47.45pt;height:18.6pt;z-index:251746304" filled="f" stroked="f">
            <v:textbox style="mso-next-textbox:#_x0000_s1132">
              <w:txbxContent>
                <w:p w:rsidR="00441D24" w:rsidRPr="00B12AB4" w:rsidRDefault="00441D24" w:rsidP="008373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Negativo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126" type="#_x0000_t32" style="position:absolute;margin-left:70.3pt;margin-top:-.6pt;width:0;height:28.15pt;z-index:251740160" o:connectortype="straight">
            <v:stroke endarrow="block"/>
          </v:shape>
        </w:pict>
      </w:r>
    </w:p>
    <w:p w:rsidR="008373F4" w:rsidRDefault="003374BC" w:rsidP="008373F4">
      <w:r>
        <w:rPr>
          <w:noProof/>
          <w:lang w:eastAsia="es-MX"/>
        </w:rPr>
        <w:pict>
          <v:shape id="_x0000_s1130" type="#_x0000_t32" style="position:absolute;margin-left:191.15pt;margin-top:17.45pt;width:120.85pt;height:0;z-index:25174425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48" type="#_x0000_t176" style="position:absolute;margin-left:319.35pt;margin-top:23.85pt;width:47.45pt;height:18.6pt;z-index:251754496" filled="f" stroked="f">
            <v:textbox style="mso-next-textbox:#_x0000_s1148">
              <w:txbxContent>
                <w:p w:rsidR="00441D24" w:rsidRPr="00B12AB4" w:rsidRDefault="00441D24" w:rsidP="008373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Positivo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47" type="#_x0000_t32" style="position:absolute;margin-left:319.65pt;margin-top:23.85pt;width:0;height:28.65pt;z-index:25175347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45" type="#_x0000_t110" style="position:absolute;margin-left:312pt;margin-top:8.9pt;width:15.35pt;height:14.95pt;z-index:251751424"/>
        </w:pict>
      </w:r>
      <w:r w:rsidR="00EA7D03">
        <w:rPr>
          <w:noProof/>
          <w:lang w:eastAsia="es-MX"/>
        </w:rPr>
        <w:pict>
          <v:shape id="_x0000_s1156" type="#_x0000_t32" style="position:absolute;margin-left:12.05pt;margin-top:12.7pt;width:31.65pt;height:.05pt;z-index:251762688" o:connectortype="straight">
            <v:stroke dashstyle="dash" endarrow="block"/>
          </v:shape>
        </w:pict>
      </w:r>
      <w:r w:rsidR="00EA7D03">
        <w:rPr>
          <w:noProof/>
          <w:lang w:eastAsia="es-MX"/>
        </w:rPr>
        <w:pict>
          <v:shape id="_x0000_s1127" type="#_x0000_t32" style="position:absolute;margin-left:95.05pt;margin-top:17.5pt;width:41.1pt;height:.05pt;z-index:251741184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143" type="#_x0000_t176" style="position:absolute;margin-left:136.15pt;margin-top:2.1pt;width:55.9pt;height:31.45pt;z-index:251749376">
            <v:textbox>
              <w:txbxContent>
                <w:p w:rsidR="00441D24" w:rsidRPr="00B12AB4" w:rsidRDefault="00441D24" w:rsidP="008373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Guardar datos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125" type="#_x0000_t176" style="position:absolute;margin-left:43.7pt;margin-top:2.1pt;width:51.35pt;height:21.75pt;z-index:251739136">
            <v:textbox>
              <w:txbxContent>
                <w:p w:rsidR="00441D24" w:rsidRPr="00B12AB4" w:rsidRDefault="00441D24" w:rsidP="008373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Registrar</w:t>
                  </w:r>
                </w:p>
              </w:txbxContent>
            </v:textbox>
          </v:shape>
        </w:pict>
      </w:r>
    </w:p>
    <w:p w:rsidR="008373F4" w:rsidRDefault="008373F4" w:rsidP="008373F4"/>
    <w:p w:rsidR="008373F4" w:rsidRDefault="00EA7D03" w:rsidP="008373F4">
      <w:r>
        <w:rPr>
          <w:noProof/>
          <w:lang w:eastAsia="es-MX"/>
        </w:rPr>
        <w:pict>
          <v:shape id="_x0000_s1128" type="#_x0000_t176" style="position:absolute;margin-left:296.65pt;margin-top:1.6pt;width:77.15pt;height:33.9pt;z-index:251742208">
            <v:textbox>
              <w:txbxContent>
                <w:p w:rsidR="00441D24" w:rsidRPr="00B12AB4" w:rsidRDefault="00441D24" w:rsidP="008373F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 padrón correspondiente</w:t>
                  </w:r>
                </w:p>
              </w:txbxContent>
            </v:textbox>
          </v:shape>
        </w:pict>
      </w:r>
    </w:p>
    <w:p w:rsidR="008373F4" w:rsidRDefault="00EA7D03" w:rsidP="008373F4">
      <w:r>
        <w:rPr>
          <w:noProof/>
          <w:lang w:eastAsia="es-MX"/>
        </w:rPr>
        <w:pict>
          <v:group id="_x0000_s1133" style="position:absolute;margin-left:309.75pt;margin-top:10.05pt;width:19pt;height:35pt;z-index:251747328" coordorigin="3185,7084" coordsize="380,700">
            <v:group id="_x0000_s1134" style="position:absolute;left:3185;top:7420;width:380;height:364" coordorigin="8231,6534" coordsize="380,364">
              <v:oval id="_x0000_s1135" style="position:absolute;left:8231;top:6534;width:380;height:364"/>
              <v:oval id="_x0000_s1136" style="position:absolute;left:8312;top:6605;width:227;height:235" fillcolor="black [3213]"/>
            </v:group>
            <v:shape id="_x0000_s1137" type="#_x0000_t32" style="position:absolute;left:3412;top:7084;width:0;height:336" o:connectortype="straight">
              <v:stroke endarrow="block"/>
            </v:shape>
          </v:group>
        </w:pict>
      </w:r>
    </w:p>
    <w:p w:rsidR="008373F4" w:rsidRDefault="008373F4" w:rsidP="008373F4"/>
    <w:p w:rsidR="008373F4" w:rsidRDefault="008373F4" w:rsidP="008373F4"/>
    <w:p w:rsidR="008373F4" w:rsidRDefault="008373F4" w:rsidP="008373F4"/>
    <w:p w:rsidR="008373F4" w:rsidRDefault="008373F4" w:rsidP="008373F4"/>
    <w:p w:rsidR="00D918F7" w:rsidRDefault="00D918F7" w:rsidP="008373F4"/>
    <w:p w:rsidR="00D918F7" w:rsidRPr="00D918F7" w:rsidRDefault="00D918F7" w:rsidP="00D918F7"/>
    <w:p w:rsidR="00D918F7" w:rsidRPr="00D918F7" w:rsidRDefault="00D918F7" w:rsidP="00D918F7"/>
    <w:p w:rsidR="00D918F7" w:rsidRPr="00D918F7" w:rsidRDefault="00D918F7" w:rsidP="00D918F7"/>
    <w:p w:rsidR="00D918F7" w:rsidRPr="00D918F7" w:rsidRDefault="00D918F7" w:rsidP="00D918F7"/>
    <w:p w:rsidR="00D918F7" w:rsidRDefault="00D918F7" w:rsidP="00D918F7"/>
    <w:p w:rsidR="008373F4" w:rsidRDefault="008373F4" w:rsidP="00D918F7"/>
    <w:p w:rsidR="00D918F7" w:rsidRDefault="00D918F7" w:rsidP="00D918F7"/>
    <w:p w:rsidR="00D918F7" w:rsidRDefault="00D918F7" w:rsidP="00D918F7"/>
    <w:p w:rsidR="00D918F7" w:rsidRDefault="00D918F7" w:rsidP="00D918F7"/>
    <w:p w:rsidR="00D918F7" w:rsidRDefault="00D918F7" w:rsidP="00D918F7"/>
    <w:p w:rsidR="00D918F7" w:rsidRDefault="00D918F7" w:rsidP="00D918F7"/>
    <w:p w:rsidR="00D918F7" w:rsidRDefault="00D918F7" w:rsidP="00D918F7">
      <w:r>
        <w:lastRenderedPageBreak/>
        <w:t>Diagrama de actividades p</w:t>
      </w:r>
      <w:r w:rsidRPr="003B28A4">
        <w:t xml:space="preserve">adrón </w:t>
      </w:r>
      <w:r>
        <w:t>universidades (REQ_05)</w:t>
      </w:r>
    </w:p>
    <w:p w:rsidR="00D918F7" w:rsidRDefault="00EA7D03" w:rsidP="00D918F7">
      <w:r>
        <w:rPr>
          <w:noProof/>
          <w:lang w:eastAsia="es-MX"/>
        </w:rPr>
        <w:pict>
          <v:shape id="_x0000_s1185" type="#_x0000_t202" style="position:absolute;margin-left:152.3pt;margin-top:13.35pt;width:57.1pt;height:21.85pt;z-index:251783168;mso-width-relative:margin;mso-height-relative:margin" filled="f" stroked="f">
            <v:textbox>
              <w:txbxContent>
                <w:p w:rsidR="00441D24" w:rsidRDefault="00441D24" w:rsidP="00D918F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64" type="#_x0000_t202" style="position:absolute;margin-left:248.85pt;margin-top:13.35pt;width:122.1pt;height:21.85pt;z-index:251769856;mso-width-relative:margin;mso-height-relative:margin" filled="f" stroked="f">
            <v:textbox>
              <w:txbxContent>
                <w:p w:rsidR="00441D24" w:rsidRPr="003B28A4" w:rsidRDefault="00441D24" w:rsidP="00D918F7">
                  <w:r w:rsidRPr="003B28A4">
                    <w:rPr>
                      <w:lang w:val="es-ES"/>
                    </w:rPr>
                    <w:t>PED_DIAG_Inicio</w:t>
                  </w:r>
                  <w:r>
                    <w:rPr>
                      <w:lang w:val="es-ES"/>
                    </w:rPr>
                    <w:t>.php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59" type="#_x0000_t202" style="position:absolute;margin-left:37.95pt;margin-top:13.35pt;width:57.1pt;height:21.85pt;z-index:251766784;mso-width-relative:margin;mso-height-relative:margin" filled="f" stroked="f">
            <v:textbox>
              <w:txbxContent>
                <w:p w:rsidR="00441D24" w:rsidRDefault="00441D24" w:rsidP="00D918F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D918F7" w:rsidRDefault="00EA7D03" w:rsidP="00D918F7">
      <w:r>
        <w:rPr>
          <w:noProof/>
          <w:lang w:eastAsia="es-MX"/>
        </w:rPr>
        <w:pict>
          <v:shape id="_x0000_s1157" type="#_x0000_t32" style="position:absolute;margin-left:32.4pt;margin-top:9.75pt;width:328.4pt;height:0;z-index:251764736" o:connectortype="straight" strokeweight="1.5pt"/>
        </w:pict>
      </w:r>
      <w:r>
        <w:rPr>
          <w:noProof/>
          <w:lang w:eastAsia="es-MX"/>
        </w:rPr>
        <w:pict>
          <v:shape id="_x0000_s1165" type="#_x0000_t32" style="position:absolute;margin-left:242.85pt;margin-top:3.05pt;width:0;height:203.45pt;z-index:251770880" o:connectortype="straight" strokeweight="1.5pt"/>
        </w:pict>
      </w:r>
      <w:r>
        <w:rPr>
          <w:noProof/>
          <w:lang w:eastAsia="es-MX"/>
        </w:rPr>
        <w:pict>
          <v:shape id="_x0000_s1158" type="#_x0000_t32" style="position:absolute;margin-left:120.75pt;margin-top:3.05pt;width:0;height:211pt;z-index:251765760" o:connectortype="straight" strokeweight="1.5pt"/>
        </w:pict>
      </w:r>
      <w:r>
        <w:rPr>
          <w:noProof/>
          <w:lang w:eastAsia="es-MX"/>
        </w:rPr>
        <w:pict>
          <v:group id="_x0000_s1161" style="position:absolute;margin-left:62.9pt;margin-top:22.05pt;width:15.05pt;height:35.45pt;z-index:251768832" coordorigin="3264,3275" coordsize="301,709">
            <v:oval id="_x0000_s1162" style="position:absolute;left:3264;top:3275;width:301;height:311" fillcolor="black [3213]"/>
            <v:shape id="_x0000_s1163" type="#_x0000_t32" style="position:absolute;left:3412;top:3586;width:0;height:398" o:connectortype="straight">
              <v:stroke endarrow="block"/>
            </v:shape>
          </v:group>
        </w:pict>
      </w:r>
    </w:p>
    <w:p w:rsidR="00D918F7" w:rsidRDefault="00EA7D03" w:rsidP="00D918F7">
      <w:r>
        <w:rPr>
          <w:noProof/>
          <w:lang w:eastAsia="es-MX"/>
        </w:rPr>
        <w:pict>
          <v:shape id="_x0000_s1170" type="#_x0000_t176" style="position:absolute;margin-left:261.7pt;margin-top:9.35pt;width:99.1pt;height:40.95pt;z-index:251776000">
            <v:textbox style="mso-next-textbox:#_x0000_s1170"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Desplegar mensaje: “padrón de empresas vacio”</w:t>
                  </w:r>
                </w:p>
              </w:txbxContent>
            </v:textbox>
          </v:shape>
        </w:pict>
      </w:r>
    </w:p>
    <w:p w:rsidR="00D918F7" w:rsidRDefault="00EA7D03" w:rsidP="00D918F7">
      <w:r>
        <w:rPr>
          <w:noProof/>
          <w:lang w:eastAsia="es-MX"/>
        </w:rPr>
        <w:pict>
          <v:shape id="_x0000_s1160" type="#_x0000_t176" style="position:absolute;margin-left:32.4pt;margin-top:6.65pt;width:77.15pt;height:18.8pt;z-index:251767808">
            <v:textbox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al PDE</w:t>
                  </w:r>
                </w:p>
              </w:txbxContent>
            </v:textbox>
          </v:shape>
        </w:pict>
      </w:r>
    </w:p>
    <w:p w:rsidR="00D918F7" w:rsidRDefault="00EA7D03" w:rsidP="00D918F7">
      <w:r>
        <w:rPr>
          <w:noProof/>
          <w:lang w:eastAsia="es-MX"/>
        </w:rPr>
        <w:pict>
          <v:group id="_x0000_s1179" style="position:absolute;margin-left:337pt;margin-top:0;width:19pt;height:35pt;z-index:251781120" coordorigin="3185,7084" coordsize="380,700">
            <v:group id="_x0000_s1180" style="position:absolute;left:3185;top:7420;width:380;height:364" coordorigin="8231,6534" coordsize="380,364">
              <v:oval id="_x0000_s1181" style="position:absolute;left:8231;top:6534;width:380;height:364"/>
              <v:oval id="_x0000_s1182" style="position:absolute;left:8312;top:6605;width:227;height:235" fillcolor="black [3213]"/>
            </v:group>
            <v:shape id="_x0000_s1183" type="#_x0000_t32" style="position:absolute;left:3412;top:7084;width:0;height:336" o:connectortype="straight">
              <v:stroke endarrow="block"/>
            </v:shape>
          </v:group>
        </w:pict>
      </w:r>
      <w:r>
        <w:rPr>
          <w:noProof/>
          <w:lang w:eastAsia="es-MX"/>
        </w:rPr>
        <w:pict>
          <v:shape id="_x0000_s1173" type="#_x0000_t176" style="position:absolute;margin-left:276.05pt;margin-top:8.95pt;width:47.45pt;height:18.6pt;z-index:251779072" filled="f" stroked="f">
            <v:textbox style="mso-next-textbox:#_x0000_s1173"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Negativo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87" type="#_x0000_t32" style="position:absolute;margin-left:276.05pt;margin-top:0;width:0;height:34.35pt;flip:y;z-index:25178521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67" type="#_x0000_t32" style="position:absolute;margin-left:70.3pt;margin-top:-.6pt;width:0;height:28.15pt;z-index:251772928" o:connectortype="straight">
            <v:stroke endarrow="block"/>
          </v:shape>
        </w:pict>
      </w:r>
    </w:p>
    <w:p w:rsidR="00D918F7" w:rsidRDefault="003374BC" w:rsidP="00D918F7">
      <w:r>
        <w:rPr>
          <w:noProof/>
          <w:lang w:eastAsia="es-MX"/>
        </w:rPr>
        <w:pict>
          <v:shape id="_x0000_s1311" type="#_x0000_t176" style="position:absolute;margin-left:136.15pt;margin-top:2.1pt;width:94.45pt;height:31.45pt;z-index:251880448">
            <v:textbox style="mso-next-textbox:#_x0000_s1311">
              <w:txbxContent>
                <w:p w:rsidR="00441D24" w:rsidRPr="00B12AB4" w:rsidRDefault="00441D24" w:rsidP="003374B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Consultar universidades existentes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189" type="#_x0000_t176" style="position:absolute;margin-left:276.05pt;margin-top:23.85pt;width:47.45pt;height:18.6pt;z-index:251787264" filled="f" stroked="f">
            <v:textbox style="mso-next-textbox:#_x0000_s1189"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Positivo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188" type="#_x0000_t32" style="position:absolute;margin-left:276.05pt;margin-top:23.85pt;width:0;height:28.65pt;z-index:251786240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186" type="#_x0000_t110" style="position:absolute;margin-left:269.1pt;margin-top:8.9pt;width:15.35pt;height:14.95pt;z-index:251784192"/>
        </w:pict>
      </w:r>
      <w:r w:rsidR="00EA7D03">
        <w:rPr>
          <w:noProof/>
          <w:lang w:eastAsia="es-MX"/>
        </w:rPr>
        <w:pict>
          <v:shape id="_x0000_s1171" type="#_x0000_t32" style="position:absolute;margin-left:230.6pt;margin-top:17.5pt;width:38.5pt;height:0;z-index:251777024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168" type="#_x0000_t32" style="position:absolute;margin-left:109.85pt;margin-top:17.5pt;width:26.3pt;height:0;z-index:251773952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166" type="#_x0000_t176" style="position:absolute;margin-left:32.4pt;margin-top:2.1pt;width:77.15pt;height:32.4pt;z-index:251771904">
            <v:textbox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 Universidades</w:t>
                  </w:r>
                </w:p>
              </w:txbxContent>
            </v:textbox>
          </v:shape>
        </w:pict>
      </w:r>
    </w:p>
    <w:p w:rsidR="00D918F7" w:rsidRDefault="00D918F7" w:rsidP="00D918F7"/>
    <w:p w:rsidR="00D918F7" w:rsidRDefault="00EA7D03" w:rsidP="00D918F7">
      <w:r>
        <w:rPr>
          <w:noProof/>
          <w:lang w:eastAsia="es-MX"/>
        </w:rPr>
        <w:pict>
          <v:shape id="_x0000_s1172" type="#_x0000_t176" style="position:absolute;margin-left:30.45pt;margin-top:6.45pt;width:77.15pt;height:33.45pt;z-index:251778048">
            <v:textbox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Seleccionar universidad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90" type="#_x0000_t32" style="position:absolute;margin-left:107.6pt;margin-top:21pt;width:154.1pt;height:0;flip:x;z-index:25178828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169" type="#_x0000_t176" style="position:absolute;margin-left:263.95pt;margin-top:1.6pt;width:77.15pt;height:33.9pt;z-index:251774976">
            <v:textbox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Desplegar padrón de universidades</w:t>
                  </w:r>
                </w:p>
              </w:txbxContent>
            </v:textbox>
          </v:shape>
        </w:pict>
      </w:r>
    </w:p>
    <w:p w:rsidR="00D918F7" w:rsidRDefault="00EA7D03" w:rsidP="00D918F7">
      <w:r>
        <w:rPr>
          <w:noProof/>
          <w:lang w:eastAsia="es-MX"/>
        </w:rPr>
        <w:pict>
          <v:shape id="_x0000_s1191" type="#_x0000_t34" style="position:absolute;margin-left:70.3pt;margin-top:14.5pt;width:176.1pt;height:39.25pt;z-index:251789312" o:connectortype="elbow" adj="-6,-172993,-19055">
            <v:stroke endarrow="block"/>
          </v:shape>
        </w:pict>
      </w:r>
    </w:p>
    <w:p w:rsidR="00D918F7" w:rsidRDefault="00EA7D03" w:rsidP="00D918F7">
      <w:r>
        <w:rPr>
          <w:noProof/>
          <w:lang w:eastAsia="es-MX"/>
        </w:rPr>
        <w:pict>
          <v:shape id="_x0000_s1194" type="#_x0000_t176" style="position:absolute;margin-left:246.4pt;margin-top:5.75pt;width:99.1pt;height:40.95pt;z-index:251792384">
            <v:textbox style="mso-next-textbox:#_x0000_s1194">
              <w:txbxContent>
                <w:p w:rsidR="00441D24" w:rsidRPr="00B12AB4" w:rsidRDefault="00441D24" w:rsidP="00D918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Desplegar información de la universidad seleccionada</w:t>
                  </w:r>
                </w:p>
              </w:txbxContent>
            </v:textbox>
          </v:shape>
        </w:pict>
      </w:r>
    </w:p>
    <w:p w:rsidR="00D918F7" w:rsidRDefault="00EA7D03" w:rsidP="00D918F7">
      <w:r>
        <w:rPr>
          <w:noProof/>
          <w:lang w:eastAsia="es-MX"/>
        </w:rPr>
        <w:pict>
          <v:group id="_x0000_s1174" style="position:absolute;margin-left:284.45pt;margin-top:21.25pt;width:19pt;height:35pt;z-index:251780096" coordorigin="3185,7084" coordsize="380,700">
            <v:group id="_x0000_s1175" style="position:absolute;left:3185;top:7420;width:380;height:364" coordorigin="8231,6534" coordsize="380,364">
              <v:oval id="_x0000_s1176" style="position:absolute;left:8231;top:6534;width:380;height:364"/>
              <v:oval id="_x0000_s1177" style="position:absolute;left:8312;top:6605;width:227;height:235" fillcolor="black [3213]"/>
            </v:group>
            <v:shape id="_x0000_s1178" type="#_x0000_t32" style="position:absolute;left:3412;top:7084;width:0;height:336" o:connectortype="straight">
              <v:stroke endarrow="block"/>
            </v:shape>
          </v:group>
        </w:pict>
      </w:r>
    </w:p>
    <w:p w:rsidR="00D918F7" w:rsidRDefault="00D918F7" w:rsidP="00D918F7"/>
    <w:p w:rsidR="00D918F7" w:rsidRDefault="00D918F7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D918F7"/>
    <w:p w:rsidR="00A41141" w:rsidRDefault="00A41141" w:rsidP="00A41141">
      <w:r>
        <w:lastRenderedPageBreak/>
        <w:t xml:space="preserve">Diagrama de actividades </w:t>
      </w:r>
      <w:r w:rsidR="00E1161B">
        <w:t>apoyos municipales (REQ_06</w:t>
      </w:r>
      <w:r>
        <w:t>)</w:t>
      </w:r>
    </w:p>
    <w:p w:rsidR="00A41141" w:rsidRDefault="00EA7D03" w:rsidP="00A41141">
      <w:r>
        <w:rPr>
          <w:noProof/>
          <w:lang w:eastAsia="es-MX"/>
        </w:rPr>
        <w:pict>
          <v:shape id="_x0000_s1203" type="#_x0000_t202" style="position:absolute;margin-left:201.3pt;margin-top:13.35pt;width:171.75pt;height:21.85pt;z-index:251799552;mso-width-relative:margin;mso-height-relative:margin" filled="f" stroked="f">
            <v:textbox style="mso-next-textbox:#_x0000_s1203">
              <w:txbxContent>
                <w:p w:rsidR="00441D24" w:rsidRPr="003B28A4" w:rsidRDefault="00441D24" w:rsidP="00A41141">
                  <w:r w:rsidRPr="003B28A4">
                    <w:rPr>
                      <w:lang w:val="es-ES"/>
                    </w:rPr>
                    <w:t>PED_DIAG_</w:t>
                  </w:r>
                  <w:r>
                    <w:rPr>
                      <w:lang w:val="es-ES"/>
                    </w:rPr>
                    <w:t>SDEIndexServicios.php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24" type="#_x0000_t202" style="position:absolute;margin-left:130.5pt;margin-top:13.35pt;width:57.1pt;height:21.85pt;z-index:251812864;mso-width-relative:margin;mso-height-relative:margin" filled="f" stroked="f">
            <v:textbox style="mso-next-textbox:#_x0000_s1224">
              <w:txbxContent>
                <w:p w:rsidR="00441D24" w:rsidRDefault="00441D24" w:rsidP="00A41141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98" type="#_x0000_t202" style="position:absolute;margin-left:37.95pt;margin-top:13.35pt;width:57.1pt;height:21.85pt;z-index:251796480;mso-width-relative:margin;mso-height-relative:margin" filled="f" stroked="f">
            <v:textbox style="mso-next-textbox:#_x0000_s1198">
              <w:txbxContent>
                <w:p w:rsidR="00441D24" w:rsidRDefault="00441D24" w:rsidP="00A41141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A41141" w:rsidRDefault="00EA7D03" w:rsidP="00A41141">
      <w:r>
        <w:rPr>
          <w:noProof/>
          <w:lang w:eastAsia="es-MX"/>
        </w:rPr>
        <w:pict>
          <v:shape id="_x0000_s1204" type="#_x0000_t32" style="position:absolute;margin-left:201.3pt;margin-top:.05pt;width:0;height:203.45pt;z-index:251800576" o:connectortype="straight" strokeweight="1.5pt"/>
        </w:pict>
      </w:r>
      <w:r>
        <w:rPr>
          <w:noProof/>
          <w:lang w:eastAsia="es-MX"/>
        </w:rPr>
        <w:pict>
          <v:shape id="_x0000_s1197" type="#_x0000_t32" style="position:absolute;margin-left:120.75pt;margin-top:3.05pt;width:.05pt;height:211pt;z-index:251795456" o:connectortype="straight" strokeweight="1.5pt"/>
        </w:pict>
      </w:r>
      <w:r>
        <w:rPr>
          <w:noProof/>
          <w:lang w:eastAsia="es-MX"/>
        </w:rPr>
        <w:pict>
          <v:shape id="_x0000_s1196" type="#_x0000_t32" style="position:absolute;margin-left:32.4pt;margin-top:9.75pt;width:328.4pt;height:0;z-index:251794432" o:connectortype="straight" strokeweight="1.5pt"/>
        </w:pict>
      </w:r>
      <w:r>
        <w:rPr>
          <w:noProof/>
          <w:lang w:eastAsia="es-MX"/>
        </w:rPr>
        <w:pict>
          <v:group id="_x0000_s1200" style="position:absolute;margin-left:62.9pt;margin-top:22.05pt;width:15.05pt;height:35.45pt;z-index:251798528" coordorigin="3264,3275" coordsize="301,709">
            <v:oval id="_x0000_s1201" style="position:absolute;left:3264;top:3275;width:301;height:311" fillcolor="black [3213]"/>
            <v:shape id="_x0000_s1202" type="#_x0000_t32" style="position:absolute;left:3412;top:3586;width:0;height:398" o:connectortype="straight">
              <v:stroke endarrow="block"/>
            </v:shape>
          </v:group>
        </w:pict>
      </w:r>
    </w:p>
    <w:p w:rsidR="00A41141" w:rsidRDefault="00A41141" w:rsidP="00A41141"/>
    <w:p w:rsidR="00A41141" w:rsidRDefault="00EA7D03" w:rsidP="00A41141">
      <w:r>
        <w:rPr>
          <w:noProof/>
          <w:lang w:eastAsia="es-MX"/>
        </w:rPr>
        <w:pict>
          <v:shape id="_x0000_s1199" type="#_x0000_t176" style="position:absolute;margin-left:32.4pt;margin-top:6.65pt;width:77.15pt;height:18.8pt;z-index:251797504">
            <v:textbox style="mso-next-textbox:#_x0000_s1199">
              <w:txbxContent>
                <w:p w:rsidR="00441D24" w:rsidRPr="00B12AB4" w:rsidRDefault="00441D24" w:rsidP="00A411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al PDE</w:t>
                  </w:r>
                </w:p>
              </w:txbxContent>
            </v:textbox>
          </v:shape>
        </w:pict>
      </w:r>
    </w:p>
    <w:p w:rsidR="00A41141" w:rsidRDefault="00EA7D03" w:rsidP="00A41141">
      <w:r>
        <w:rPr>
          <w:noProof/>
          <w:lang w:eastAsia="es-MX"/>
        </w:rPr>
        <w:pict>
          <v:shape id="_x0000_s1206" type="#_x0000_t32" style="position:absolute;margin-left:70.3pt;margin-top:-.6pt;width:0;height:28.15pt;z-index:251802624" o:connectortype="straight">
            <v:stroke endarrow="block"/>
          </v:shape>
        </w:pict>
      </w:r>
    </w:p>
    <w:p w:rsidR="00A41141" w:rsidRDefault="00EA7D03" w:rsidP="00A41141">
      <w:r>
        <w:rPr>
          <w:noProof/>
          <w:lang w:eastAsia="es-MX"/>
        </w:rPr>
        <w:pict>
          <v:shape id="_x0000_s1205" type="#_x0000_t176" style="position:absolute;margin-left:32.4pt;margin-top:2.1pt;width:77.15pt;height:32.4pt;z-index:251801600">
            <v:textbox>
              <w:txbxContent>
                <w:p w:rsidR="00441D24" w:rsidRPr="00B12AB4" w:rsidRDefault="00441D24" w:rsidP="00A411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 apoyos municipales</w:t>
                  </w:r>
                </w:p>
              </w:txbxContent>
            </v:textbox>
          </v:shape>
        </w:pict>
      </w:r>
    </w:p>
    <w:p w:rsidR="00A41141" w:rsidRDefault="00EA7D03" w:rsidP="00A41141">
      <w:r>
        <w:rPr>
          <w:noProof/>
          <w:lang w:eastAsia="es-MX"/>
        </w:rPr>
        <w:pict>
          <v:shape id="_x0000_s1234" type="#_x0000_t32" style="position:absolute;margin-left:70.3pt;margin-top:9.05pt;width:0;height:22.85pt;z-index:251823104" o:connectortype="straight">
            <v:stroke endarrow="block"/>
          </v:shape>
        </w:pict>
      </w:r>
    </w:p>
    <w:p w:rsidR="00A41141" w:rsidRDefault="003374BC" w:rsidP="00A41141">
      <w:r>
        <w:rPr>
          <w:noProof/>
          <w:lang w:eastAsia="es-MX"/>
        </w:rPr>
        <w:pict>
          <v:shape id="_x0000_s1223" type="#_x0000_t176" style="position:absolute;margin-left:133.9pt;margin-top:.75pt;width:59.8pt;height:28.7pt;z-index:251811840">
            <v:textbox>
              <w:txbxContent>
                <w:p w:rsidR="00441D24" w:rsidRPr="00B12AB4" w:rsidRDefault="00441D24" w:rsidP="00A411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Validar información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236" type="#_x0000_t32" style="position:absolute;margin-left:70.3pt;margin-top:24.1pt;width:0;height:22.85pt;z-index:251825152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207" type="#_x0000_t32" style="position:absolute;margin-left:107.6pt;margin-top:15.8pt;width:26.3pt;height:0;z-index:251803648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211" type="#_x0000_t176" style="position:absolute;margin-left:30.45pt;margin-top:6.45pt;width:77.15pt;height:17.65pt;z-index:251807744">
            <v:textbox>
              <w:txbxContent>
                <w:p w:rsidR="00441D24" w:rsidRPr="00B12AB4" w:rsidRDefault="00441D24" w:rsidP="00A411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Iniciar sección</w:t>
                  </w:r>
                </w:p>
              </w:txbxContent>
            </v:textbox>
          </v:shape>
        </w:pict>
      </w:r>
    </w:p>
    <w:p w:rsidR="00A41141" w:rsidRDefault="00EA7D03" w:rsidP="00A41141">
      <w:r>
        <w:rPr>
          <w:noProof/>
          <w:lang w:eastAsia="es-MX"/>
        </w:rPr>
        <w:pict>
          <v:shape id="_x0000_s1235" type="#_x0000_t176" style="position:absolute;margin-left:25.2pt;margin-top:21.5pt;width:88.35pt;height:43.55pt;z-index:251824128">
            <v:textbox>
              <w:txbxContent>
                <w:p w:rsidR="00441D24" w:rsidRPr="00B12AB4" w:rsidRDefault="00441D24" w:rsidP="00ED230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Seleccionar pestaña de administración de servicios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37" type="#_x0000_t34" style="position:absolute;margin-left:113.55pt;margin-top:4pt;width:65.4pt;height:31.95pt;rotation:180;flip:y;z-index:251826176" o:connectortype="elbow" adj=",205420,-87193">
            <v:stroke endarrow="block"/>
          </v:shape>
        </w:pict>
      </w:r>
    </w:p>
    <w:p w:rsidR="00A41141" w:rsidRDefault="00EA7D03" w:rsidP="00A41141">
      <w:r>
        <w:rPr>
          <w:noProof/>
          <w:lang w:eastAsia="es-MX"/>
        </w:rPr>
        <w:pict>
          <v:shape id="_x0000_s1208" type="#_x0000_t176" style="position:absolute;margin-left:221.5pt;margin-top:5.75pt;width:142.35pt;height:33.9pt;z-index:251804672">
            <v:textbox>
              <w:txbxContent>
                <w:p w:rsidR="00441D24" w:rsidRPr="00B12AB4" w:rsidRDefault="00441D24" w:rsidP="00A4114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Agregar, modificar, eliminar y comunicar servicios</w:t>
                  </w:r>
                </w:p>
              </w:txbxContent>
            </v:textbox>
          </v:shape>
        </w:pict>
      </w:r>
    </w:p>
    <w:p w:rsidR="00A41141" w:rsidRDefault="00EA7D03" w:rsidP="00A41141">
      <w:r>
        <w:rPr>
          <w:noProof/>
          <w:lang w:eastAsia="es-MX"/>
        </w:rPr>
        <w:pict>
          <v:group id="_x0000_s1240" style="position:absolute;margin-left:288.8pt;margin-top:14.2pt;width:19pt;height:35pt;z-index:251828224" coordorigin="3185,7084" coordsize="380,700">
            <v:group id="_x0000_s1241" style="position:absolute;left:3185;top:7420;width:380;height:364" coordorigin="8231,6534" coordsize="380,364">
              <v:oval id="_x0000_s1242" style="position:absolute;left:8231;top:6534;width:380;height:364"/>
              <v:oval id="_x0000_s1243" style="position:absolute;left:8312;top:6605;width:227;height:235" fillcolor="black [3213]"/>
            </v:group>
            <v:shape id="_x0000_s1244" type="#_x0000_t32" style="position:absolute;left:3412;top:7084;width:0;height:336" o:connectortype="straight">
              <v:stroke endarrow="block"/>
            </v:shape>
          </v:group>
        </w:pict>
      </w:r>
      <w:r>
        <w:rPr>
          <w:noProof/>
          <w:lang w:eastAsia="es-MX"/>
        </w:rPr>
        <w:pict>
          <v:shape id="_x0000_s1239" type="#_x0000_t32" style="position:absolute;margin-left:113.55pt;margin-top:0;width:107.95pt;height:0;z-index:251827200" o:connectortype="straight">
            <v:stroke endarrow="block"/>
          </v:shape>
        </w:pict>
      </w:r>
    </w:p>
    <w:p w:rsidR="00A41141" w:rsidRDefault="00A41141" w:rsidP="00A41141"/>
    <w:p w:rsidR="00A41141" w:rsidRPr="00D918F7" w:rsidRDefault="00A41141" w:rsidP="00A41141"/>
    <w:p w:rsidR="008F7875" w:rsidRDefault="008F7875" w:rsidP="00D918F7"/>
    <w:p w:rsidR="008F7875" w:rsidRPr="008F7875" w:rsidRDefault="008F7875" w:rsidP="008F7875"/>
    <w:p w:rsidR="008F7875" w:rsidRPr="008F7875" w:rsidRDefault="008F7875" w:rsidP="008F7875"/>
    <w:p w:rsidR="008F7875" w:rsidRPr="008F7875" w:rsidRDefault="008F7875" w:rsidP="008F7875"/>
    <w:p w:rsidR="008F7875" w:rsidRPr="008F7875" w:rsidRDefault="008F7875" w:rsidP="008F7875"/>
    <w:p w:rsidR="008F7875" w:rsidRPr="008F7875" w:rsidRDefault="008F7875" w:rsidP="008F7875"/>
    <w:p w:rsidR="008F7875" w:rsidRPr="008F7875" w:rsidRDefault="008F7875" w:rsidP="008F7875"/>
    <w:p w:rsidR="008F7875" w:rsidRPr="008F7875" w:rsidRDefault="008F7875" w:rsidP="008F7875"/>
    <w:p w:rsidR="008F7875" w:rsidRDefault="008F7875" w:rsidP="008F7875"/>
    <w:p w:rsidR="00A41141" w:rsidRDefault="00A41141" w:rsidP="008F7875"/>
    <w:p w:rsidR="008F7875" w:rsidRDefault="008F7875" w:rsidP="008F7875"/>
    <w:p w:rsidR="008F7875" w:rsidRDefault="008F7875" w:rsidP="008F7875"/>
    <w:p w:rsidR="008F7875" w:rsidRDefault="008F7875" w:rsidP="008F7875">
      <w:r>
        <w:lastRenderedPageBreak/>
        <w:t xml:space="preserve">Diagrama de actividades motor de </w:t>
      </w:r>
      <w:r w:rsidR="00C74099">
        <w:t>búsqueda (</w:t>
      </w:r>
      <w:r>
        <w:t>REQ_07)</w:t>
      </w:r>
    </w:p>
    <w:p w:rsidR="008F7875" w:rsidRDefault="00EA7D03" w:rsidP="008F7875">
      <w:r>
        <w:rPr>
          <w:noProof/>
          <w:lang w:eastAsia="es-MX"/>
        </w:rPr>
        <w:pict>
          <v:shape id="_x0000_s1252" type="#_x0000_t202" style="position:absolute;margin-left:201.3pt;margin-top:13.35pt;width:180.55pt;height:21.85pt;z-index:251835392;mso-width-relative:margin;mso-height-relative:margin" filled="f" stroked="f">
            <v:textbox>
              <w:txbxContent>
                <w:p w:rsidR="00441D24" w:rsidRPr="003B28A4" w:rsidRDefault="00441D24" w:rsidP="008F7875">
                  <w:r w:rsidRPr="003B28A4">
                    <w:rPr>
                      <w:lang w:val="es-ES"/>
                    </w:rPr>
                    <w:t>PED_DIAG_</w:t>
                  </w:r>
                  <w:r>
                    <w:rPr>
                      <w:lang w:val="es-ES"/>
                    </w:rPr>
                    <w:t>BuscadorResultados.php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60" type="#_x0000_t202" style="position:absolute;margin-left:130.5pt;margin-top:13.35pt;width:57.1pt;height:21.85pt;z-index:251843584;mso-width-relative:margin;mso-height-relative:margin" filled="f" stroked="f">
            <v:textbox>
              <w:txbxContent>
                <w:p w:rsidR="00441D24" w:rsidRDefault="00441D24" w:rsidP="008F7875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47" type="#_x0000_t202" style="position:absolute;margin-left:37.95pt;margin-top:13.35pt;width:57.1pt;height:21.85pt;z-index:251832320;mso-width-relative:margin;mso-height-relative:margin" filled="f" stroked="f">
            <v:textbox>
              <w:txbxContent>
                <w:p w:rsidR="00441D24" w:rsidRDefault="00441D24" w:rsidP="008F7875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8F7875" w:rsidRDefault="00EA7D03" w:rsidP="008F7875">
      <w:r>
        <w:rPr>
          <w:noProof/>
          <w:lang w:eastAsia="es-MX"/>
        </w:rPr>
        <w:pict>
          <v:shape id="_x0000_s1253" type="#_x0000_t32" style="position:absolute;margin-left:205.15pt;margin-top:.05pt;width:0;height:203.45pt;z-index:251836416" o:connectortype="straight" strokeweight="1.5pt"/>
        </w:pict>
      </w:r>
      <w:r>
        <w:rPr>
          <w:noProof/>
          <w:lang w:eastAsia="es-MX"/>
        </w:rPr>
        <w:pict>
          <v:shape id="_x0000_s1246" type="#_x0000_t32" style="position:absolute;margin-left:120.75pt;margin-top:3.05pt;width:.05pt;height:211pt;z-index:251831296" o:connectortype="straight" strokeweight="1.5pt"/>
        </w:pict>
      </w:r>
      <w:r>
        <w:rPr>
          <w:noProof/>
          <w:lang w:eastAsia="es-MX"/>
        </w:rPr>
        <w:pict>
          <v:shape id="_x0000_s1245" type="#_x0000_t32" style="position:absolute;margin-left:32.4pt;margin-top:9.75pt;width:328.4pt;height:0;z-index:251830272" o:connectortype="straight" strokeweight="1.5pt"/>
        </w:pict>
      </w:r>
      <w:r>
        <w:rPr>
          <w:noProof/>
          <w:lang w:eastAsia="es-MX"/>
        </w:rPr>
        <w:pict>
          <v:group id="_x0000_s1249" style="position:absolute;margin-left:62.9pt;margin-top:22.05pt;width:15.05pt;height:35.45pt;z-index:251834368" coordorigin="3264,3275" coordsize="301,709">
            <v:oval id="_x0000_s1250" style="position:absolute;left:3264;top:3275;width:301;height:311" fillcolor="black [3213]"/>
            <v:shape id="_x0000_s1251" type="#_x0000_t32" style="position:absolute;left:3412;top:3586;width:0;height:398" o:connectortype="straight">
              <v:stroke endarrow="block"/>
            </v:shape>
          </v:group>
        </w:pict>
      </w:r>
    </w:p>
    <w:p w:rsidR="008F7875" w:rsidRDefault="008F7875" w:rsidP="008F7875"/>
    <w:p w:rsidR="008F7875" w:rsidRDefault="00EA7D03" w:rsidP="008F7875">
      <w:r>
        <w:rPr>
          <w:noProof/>
          <w:lang w:eastAsia="es-MX"/>
        </w:rPr>
        <w:pict>
          <v:shape id="_x0000_s1248" type="#_x0000_t176" style="position:absolute;margin-left:32.4pt;margin-top:6.65pt;width:77.15pt;height:18.8pt;z-index:251833344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al PDE</w:t>
                  </w:r>
                </w:p>
              </w:txbxContent>
            </v:textbox>
          </v:shape>
        </w:pict>
      </w:r>
    </w:p>
    <w:p w:rsidR="008F7875" w:rsidRDefault="00EA7D03" w:rsidP="008F7875">
      <w:r>
        <w:rPr>
          <w:noProof/>
          <w:lang w:eastAsia="es-MX"/>
        </w:rPr>
        <w:pict>
          <v:group id="_x0000_s1266" style="position:absolute;margin-left:296.1pt;margin-top:17.3pt;width:19pt;height:35pt;rotation:180;z-index:251849728" coordorigin="3185,7084" coordsize="380,700">
            <v:group id="_x0000_s1267" style="position:absolute;left:3185;top:7420;width:380;height:364" coordorigin="8231,6534" coordsize="380,364">
              <v:oval id="_x0000_s1268" style="position:absolute;left:8231;top:6534;width:380;height:364"/>
              <v:oval id="_x0000_s1269" style="position:absolute;left:8312;top:6605;width:227;height:235" fillcolor="black [3213]"/>
            </v:group>
            <v:shape id="_x0000_s1270" type="#_x0000_t32" style="position:absolute;left:3412;top:7084;width:0;height:336" o:connectortype="straight">
              <v:stroke endarrow="block"/>
            </v:shape>
          </v:group>
        </w:pict>
      </w:r>
      <w:r>
        <w:rPr>
          <w:noProof/>
          <w:lang w:eastAsia="es-MX"/>
        </w:rPr>
        <w:pict>
          <v:shape id="_x0000_s1255" type="#_x0000_t32" style="position:absolute;margin-left:70.3pt;margin-top:-.6pt;width:0;height:28.15pt;z-index:251838464" o:connectortype="straight">
            <v:stroke endarrow="block"/>
          </v:shape>
        </w:pict>
      </w:r>
    </w:p>
    <w:p w:rsidR="008F7875" w:rsidRDefault="00EA7D03" w:rsidP="008F7875">
      <w:r>
        <w:rPr>
          <w:noProof/>
          <w:lang w:eastAsia="es-MX"/>
        </w:rPr>
        <w:pict>
          <v:shape id="_x0000_s1261" type="#_x0000_t32" style="position:absolute;margin-left:70.3pt;margin-top:19.75pt;width:0;height:22.85pt;z-index:25184460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254" type="#_x0000_t176" style="position:absolute;margin-left:32.4pt;margin-top:2.1pt;width:77.15pt;height:17.65pt;z-index:251837440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a buscar</w:t>
                  </w:r>
                </w:p>
              </w:txbxContent>
            </v:textbox>
          </v:shape>
        </w:pict>
      </w:r>
    </w:p>
    <w:p w:rsidR="008F7875" w:rsidRDefault="00EA7D03" w:rsidP="008F7875">
      <w:r>
        <w:rPr>
          <w:noProof/>
          <w:lang w:eastAsia="es-MX"/>
        </w:rPr>
        <w:pict>
          <v:shape id="_x0000_s1284" type="#_x0000_t176" style="position:absolute;margin-left:270.75pt;margin-top:1.4pt;width:61.45pt;height:45.75pt;z-index:251858944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Enviar mensaje de error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258" type="#_x0000_t176" style="position:absolute;margin-left:30.45pt;margin-top:17.15pt;width:77.15pt;height:42.65pt;z-index:251841536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Ingresar palabra calve de búsqueda</w:t>
                  </w:r>
                </w:p>
              </w:txbxContent>
            </v:textbox>
          </v:shape>
        </w:pict>
      </w:r>
    </w:p>
    <w:p w:rsidR="008F7875" w:rsidRDefault="003374BC" w:rsidP="008F7875">
      <w:r>
        <w:rPr>
          <w:noProof/>
          <w:lang w:eastAsia="es-MX"/>
        </w:rPr>
        <w:pict>
          <v:shape id="_x0000_s1279" type="#_x0000_t32" style="position:absolute;margin-left:299.6pt;margin-top:22.6pt;width:0;height:34.35pt;flip:y;z-index:25185382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278" type="#_x0000_t110" style="position:absolute;margin-left:292.65pt;margin-top:56.95pt;width:15.35pt;height:14.95pt;z-index:251852800"/>
        </w:pict>
      </w:r>
      <w:r w:rsidR="00EA7D03">
        <w:rPr>
          <w:noProof/>
          <w:lang w:eastAsia="es-MX"/>
        </w:rPr>
        <w:pict>
          <v:shape id="_x0000_s1280" type="#_x0000_t32" style="position:absolute;margin-left:299.6pt;margin-top:71.9pt;width:0;height:28.65pt;z-index:251854848" o:connectortype="straight">
            <v:stroke endarrow="block"/>
          </v:shape>
        </w:pict>
      </w:r>
    </w:p>
    <w:p w:rsidR="008F7875" w:rsidRDefault="003374BC" w:rsidP="008F7875">
      <w:r>
        <w:rPr>
          <w:noProof/>
          <w:lang w:eastAsia="es-MX"/>
        </w:rPr>
        <w:pict>
          <v:shape id="_x0000_s1312" type="#_x0000_t176" style="position:absolute;margin-left:201.3pt;margin-top:21.1pt;width:94.65pt;height:19pt;z-index:251881472" filled="f" stroked="f">
            <v:textbox>
              <w:txbxContent>
                <w:p w:rsidR="00441D24" w:rsidRPr="00B12AB4" w:rsidRDefault="00441D24" w:rsidP="003374B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¿Existen coincidencias?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283" type="#_x0000_t176" style="position:absolute;margin-left:292.65pt;margin-top:8.9pt;width:47.45pt;height:18.6pt;z-index:251857920" filled="f" stroked="f">
            <v:textbox style="mso-next-textbox:#_x0000_s1283"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Negativo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263" type="#_x0000_t32" style="position:absolute;margin-left:70.35pt;margin-top:8.9pt;width:.05pt;height:17.5pt;z-index:251846656" o:connectortype="straight">
            <v:stroke endarrow="block"/>
          </v:shape>
        </w:pict>
      </w:r>
    </w:p>
    <w:p w:rsidR="008F7875" w:rsidRDefault="003374BC" w:rsidP="008F7875">
      <w:r>
        <w:rPr>
          <w:noProof/>
          <w:lang w:eastAsia="es-MX"/>
        </w:rPr>
        <w:pict>
          <v:shape id="_x0000_s1277" type="#_x0000_t32" style="position:absolute;margin-left:201.3pt;margin-top:13.5pt;width:90.6pt;height:1.2pt;flip:y;z-index:251851776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281" type="#_x0000_t176" style="position:absolute;margin-left:298.25pt;margin-top:23.85pt;width:47.45pt;height:18.6pt;z-index:251855872" filled="f" stroked="f">
            <v:textbox style="mso-next-textbox:#_x0000_s1281"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Positivo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259" type="#_x0000_t176" style="position:absolute;margin-left:139.85pt;margin-top:0;width:61.45pt;height:30pt;z-index:251842560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Búsqueda de coincidencias</w:t>
                  </w:r>
                </w:p>
              </w:txbxContent>
            </v:textbox>
          </v:shape>
        </w:pict>
      </w:r>
      <w:r w:rsidR="00EA7D03">
        <w:rPr>
          <w:noProof/>
          <w:lang w:eastAsia="es-MX"/>
        </w:rPr>
        <w:pict>
          <v:shape id="_x0000_s1256" type="#_x0000_t32" style="position:absolute;margin-left:113.55pt;margin-top:13.5pt;width:26.3pt;height:0;z-index:251839488" o:connectortype="straight">
            <v:stroke endarrow="block"/>
          </v:shape>
        </w:pict>
      </w:r>
      <w:r w:rsidR="00EA7D03">
        <w:rPr>
          <w:noProof/>
          <w:lang w:eastAsia="es-MX"/>
        </w:rPr>
        <w:pict>
          <v:shape id="_x0000_s1262" type="#_x0000_t176" style="position:absolute;margin-left:25.2pt;margin-top:0;width:88.35pt;height:30.95pt;z-index:251845632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Seleccionar tipo de búsqueda </w:t>
                  </w:r>
                </w:p>
              </w:txbxContent>
            </v:textbox>
          </v:shape>
        </w:pict>
      </w:r>
    </w:p>
    <w:p w:rsidR="008F7875" w:rsidRDefault="00EA7D03" w:rsidP="008F7875">
      <w:r>
        <w:rPr>
          <w:noProof/>
          <w:lang w:eastAsia="es-MX"/>
        </w:rPr>
        <w:pict>
          <v:shape id="_x0000_s1282" type="#_x0000_t176" style="position:absolute;margin-left:275.1pt;margin-top:24.25pt;width:61.45pt;height:30pt;z-index:251856896">
            <v:textbox>
              <w:txbxContent>
                <w:p w:rsidR="00441D24" w:rsidRPr="00B12AB4" w:rsidRDefault="00441D24" w:rsidP="008F787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Despliegue de resultados</w:t>
                  </w:r>
                </w:p>
              </w:txbxContent>
            </v:textbox>
          </v:shape>
        </w:pict>
      </w:r>
    </w:p>
    <w:p w:rsidR="008F7875" w:rsidRDefault="008F7875" w:rsidP="008F7875"/>
    <w:p w:rsidR="008F7875" w:rsidRPr="00D918F7" w:rsidRDefault="00EA7D03" w:rsidP="008F7875">
      <w:r>
        <w:rPr>
          <w:noProof/>
          <w:lang w:eastAsia="es-MX"/>
        </w:rPr>
        <w:pict>
          <v:group id="_x0000_s1285" style="position:absolute;margin-left:291.9pt;margin-top:3.35pt;width:19pt;height:35pt;z-index:251859968" coordorigin="3185,7084" coordsize="380,700">
            <v:group id="_x0000_s1286" style="position:absolute;left:3185;top:7420;width:380;height:364" coordorigin="8231,6534" coordsize="380,364">
              <v:oval id="_x0000_s1287" style="position:absolute;left:8231;top:6534;width:380;height:364"/>
              <v:oval id="_x0000_s1288" style="position:absolute;left:8312;top:6605;width:227;height:235" fillcolor="black [3213]"/>
            </v:group>
            <v:shape id="_x0000_s1289" type="#_x0000_t32" style="position:absolute;left:3412;top:7084;width:0;height:336" o:connectortype="straight">
              <v:stroke endarrow="block"/>
            </v:shape>
          </v:group>
        </w:pict>
      </w:r>
    </w:p>
    <w:p w:rsidR="00C74099" w:rsidRDefault="00C74099" w:rsidP="008F7875"/>
    <w:p w:rsidR="00C74099" w:rsidRPr="00C74099" w:rsidRDefault="00C74099" w:rsidP="00C74099"/>
    <w:p w:rsidR="00C74099" w:rsidRPr="00C74099" w:rsidRDefault="00C74099" w:rsidP="00C74099"/>
    <w:p w:rsidR="00C74099" w:rsidRPr="00C74099" w:rsidRDefault="00C74099" w:rsidP="00C74099"/>
    <w:p w:rsidR="00C74099" w:rsidRPr="00C74099" w:rsidRDefault="00C74099" w:rsidP="00C74099"/>
    <w:p w:rsidR="00C74099" w:rsidRPr="00C74099" w:rsidRDefault="00C74099" w:rsidP="00C74099"/>
    <w:p w:rsidR="00C74099" w:rsidRPr="00C74099" w:rsidRDefault="00C74099" w:rsidP="00C74099"/>
    <w:p w:rsidR="00C74099" w:rsidRPr="00C74099" w:rsidRDefault="00C74099" w:rsidP="00C74099"/>
    <w:p w:rsidR="00C74099" w:rsidRDefault="00C74099" w:rsidP="00C74099"/>
    <w:p w:rsidR="008F7875" w:rsidRDefault="00C74099" w:rsidP="00C74099">
      <w:pPr>
        <w:tabs>
          <w:tab w:val="left" w:pos="1025"/>
        </w:tabs>
      </w:pPr>
      <w:r>
        <w:tab/>
      </w:r>
    </w:p>
    <w:p w:rsidR="00C74099" w:rsidRDefault="00C74099" w:rsidP="00C74099">
      <w:pPr>
        <w:tabs>
          <w:tab w:val="left" w:pos="1025"/>
        </w:tabs>
      </w:pPr>
    </w:p>
    <w:p w:rsidR="00C74099" w:rsidRDefault="00C74099" w:rsidP="00C74099">
      <w:pPr>
        <w:tabs>
          <w:tab w:val="left" w:pos="1025"/>
        </w:tabs>
      </w:pPr>
    </w:p>
    <w:p w:rsidR="00A50A50" w:rsidRDefault="00A50A50" w:rsidP="00A50A50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Diagrama de clases</w:t>
      </w:r>
      <w:r w:rsidRPr="00823759">
        <w:rPr>
          <w:sz w:val="40"/>
          <w:szCs w:val="40"/>
        </w:rPr>
        <w:t xml:space="preserve"> </w:t>
      </w:r>
      <w:r>
        <w:rPr>
          <w:sz w:val="40"/>
          <w:szCs w:val="40"/>
        </w:rPr>
        <w:t>del Portal de Desarrollo Empresarial (PDE)</w:t>
      </w:r>
    </w:p>
    <w:p w:rsidR="00A50A50" w:rsidRPr="00823759" w:rsidRDefault="00EA7D03" w:rsidP="00A50A5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pict>
          <v:rect id="_x0000_s1292" style="position:absolute;left:0;text-align:left;margin-left:4.8pt;margin-top:5.35pt;width:197.95pt;height:17.45pt;z-index:251862016">
            <v:textbox>
              <w:txbxContent>
                <w:p w:rsidR="00441D24" w:rsidRPr="00A50A50" w:rsidRDefault="00441D24" w:rsidP="00A50A5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Empresa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  <w:lang w:eastAsia="es-MX"/>
        </w:rPr>
        <w:pict>
          <v:rect id="_x0000_s1293" style="position:absolute;left:0;text-align:left;margin-left:4.8pt;margin-top:22.8pt;width:197.95pt;height:142.25pt;z-index:251863040">
            <v:textbox style="mso-next-textbox:#_x0000_s1293">
              <w:txbxContent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 xml:space="preserve">nombre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dirección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teléfonos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correo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sitio web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 xml:space="preserve">número de empleados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 xml:space="preserve">antigüedad de la empresa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número de vacantes disponibles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 xml:space="preserve">descripción de servicios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misión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visión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logotipo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productos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</w:txbxContent>
            </v:textbox>
          </v:rect>
        </w:pict>
      </w:r>
    </w:p>
    <w:p w:rsidR="00EB4E0C" w:rsidRDefault="00EA7D03" w:rsidP="00C74099">
      <w:pPr>
        <w:tabs>
          <w:tab w:val="left" w:pos="1025"/>
        </w:tabs>
      </w:pPr>
      <w:r w:rsidRPr="00EA7D03">
        <w:rPr>
          <w:noProof/>
          <w:sz w:val="40"/>
          <w:szCs w:val="40"/>
          <w:lang w:eastAsia="es-MX"/>
        </w:rPr>
        <w:pict>
          <v:rect id="_x0000_s1295" style="position:absolute;margin-left:290.65pt;margin-top:195.45pt;width:157.85pt;height:27.1pt;z-index:251865088">
            <v:textbox style="mso-next-textbox:#_x0000_s1295">
              <w:txbxContent>
                <w:p w:rsidR="00441D24" w:rsidRPr="00276EE6" w:rsidRDefault="00441D24" w:rsidP="00276EE6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empresas: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</w:txbxContent>
            </v:textbox>
          </v:rect>
        </w:pict>
      </w:r>
      <w:r w:rsidRPr="00EA7D03">
        <w:rPr>
          <w:noProof/>
          <w:sz w:val="40"/>
          <w:szCs w:val="40"/>
          <w:lang w:eastAsia="es-MX"/>
        </w:rPr>
        <w:pict>
          <v:rect id="_x0000_s1294" style="position:absolute;margin-left:290.65pt;margin-top:178pt;width:157.85pt;height:17.45pt;z-index:251864064">
            <v:textbox>
              <w:txbxContent>
                <w:p w:rsidR="00441D24" w:rsidRPr="00A50A50" w:rsidRDefault="00441D24" w:rsidP="00276EE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Padrón Empresas</w:t>
                  </w:r>
                </w:p>
              </w:txbxContent>
            </v:textbox>
          </v:rect>
        </w:pict>
      </w:r>
      <w:r w:rsidRPr="00EA7D03">
        <w:rPr>
          <w:noProof/>
          <w:sz w:val="40"/>
          <w:szCs w:val="40"/>
          <w:lang w:eastAsia="es-MX"/>
        </w:rPr>
        <w:pict>
          <v:rect id="_x0000_s1296" style="position:absolute;margin-left:290.65pt;margin-top:222.55pt;width:157.85pt;height:43.65pt;z-index:251866112">
            <v:textbox style="mso-next-textbox:#_x0000_s1296">
              <w:txbxContent>
                <w:p w:rsidR="00441D24" w:rsidRDefault="00441D24" w:rsidP="00276EE6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getEmpresas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  <w:p w:rsidR="00441D24" w:rsidRDefault="00441D24" w:rsidP="00276EE6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</w:t>
                  </w:r>
                  <w:r>
                    <w:rPr>
                      <w:sz w:val="16"/>
                      <w:szCs w:val="16"/>
                    </w:rPr>
                    <w:t>Empresas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441D24" w:rsidRPr="00EB4E0C" w:rsidRDefault="00441D24" w:rsidP="00EB4E0C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MostrarEmpresa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276EE6" w:rsidRDefault="00441D24" w:rsidP="00276EE6"/>
              </w:txbxContent>
            </v:textbox>
          </v:rect>
        </w:pict>
      </w:r>
      <w:r w:rsidRPr="00EA7D03">
        <w:rPr>
          <w:noProof/>
          <w:sz w:val="40"/>
          <w:szCs w:val="40"/>
          <w:lang w:eastAsia="es-MX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97" type="#_x0000_t4" style="position:absolute;margin-left:202.75pt;margin-top:217.45pt;width:18pt;height:9.9pt;z-index:251867136"/>
        </w:pict>
      </w:r>
      <w:r w:rsidRPr="00EA7D03">
        <w:rPr>
          <w:noProof/>
          <w:sz w:val="40"/>
          <w:szCs w:val="40"/>
          <w:lang w:eastAsia="es-MX"/>
        </w:rPr>
        <w:pict>
          <v:shape id="_x0000_s1298" type="#_x0000_t32" style="position:absolute;margin-left:220.75pt;margin-top:222.3pt;width:69.9pt;height:0;z-index:251868160" o:connectortype="straight"/>
        </w:pict>
      </w:r>
      <w:r w:rsidRPr="00EA7D03">
        <w:rPr>
          <w:noProof/>
          <w:sz w:val="40"/>
          <w:szCs w:val="40"/>
          <w:lang w:eastAsia="es-MX"/>
        </w:rPr>
        <w:pict>
          <v:rect id="_x0000_s1291" style="position:absolute;margin-left:4.8pt;margin-top:126.95pt;width:197.95pt;height:314.95pt;z-index:251860992">
            <v:textbox>
              <w:txbxContent>
                <w:p w:rsidR="00441D24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Empresa( )</w:t>
                  </w:r>
                </w:p>
                <w:p w:rsidR="00441D24" w:rsidRPr="00810D21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Empresa(entra: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41D24" w:rsidRDefault="00441D24" w:rsidP="00810D21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Nombre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Dirección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Teléfonos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Correo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getSitio</w:t>
                  </w:r>
                  <w:r w:rsidRPr="00A50A50">
                    <w:rPr>
                      <w:sz w:val="16"/>
                      <w:szCs w:val="16"/>
                    </w:rPr>
                    <w:t>Web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getNúmeroE</w:t>
                  </w:r>
                  <w:r w:rsidRPr="00A50A50">
                    <w:rPr>
                      <w:sz w:val="16"/>
                      <w:szCs w:val="16"/>
                    </w:rPr>
                    <w:t>mpleados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getAntigüedadE</w:t>
                  </w:r>
                  <w:r w:rsidRPr="00A50A50">
                    <w:rPr>
                      <w:sz w:val="16"/>
                      <w:szCs w:val="16"/>
                    </w:rPr>
                    <w:t>mpresa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getNúmeroVacantesD</w:t>
                  </w:r>
                  <w:r w:rsidRPr="00A50A50">
                    <w:rPr>
                      <w:sz w:val="16"/>
                      <w:szCs w:val="16"/>
                    </w:rPr>
                    <w:t>isponibles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getDescripciónS</w:t>
                  </w:r>
                  <w:r w:rsidRPr="00A50A50">
                    <w:rPr>
                      <w:sz w:val="16"/>
                      <w:szCs w:val="16"/>
                    </w:rPr>
                    <w:t>ervicios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Misión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Visión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Logotipo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Productos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10D21">
                  <w:pPr>
                    <w:pStyle w:val="Prrafodelista"/>
                    <w:spacing w:after="0" w:line="240" w:lineRule="auto"/>
                    <w:ind w:left="283"/>
                    <w:rPr>
                      <w:sz w:val="16"/>
                      <w:szCs w:val="16"/>
                    </w:rPr>
                  </w:pPr>
                </w:p>
                <w:p w:rsidR="00441D24" w:rsidRPr="00810D21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setNombre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Dirección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Teléfonos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Correo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setSitio</w:t>
                  </w:r>
                  <w:r w:rsidRPr="00A50A50">
                    <w:rPr>
                      <w:sz w:val="16"/>
                      <w:szCs w:val="16"/>
                    </w:rPr>
                    <w:t>Web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setNúmeroE</w:t>
                  </w:r>
                  <w:r w:rsidRPr="00A50A50">
                    <w:rPr>
                      <w:sz w:val="16"/>
                      <w:szCs w:val="16"/>
                    </w:rPr>
                    <w:t>mpleados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setAntigüedadE</w:t>
                  </w:r>
                  <w:r w:rsidRPr="00A50A50">
                    <w:rPr>
                      <w:sz w:val="16"/>
                      <w:szCs w:val="16"/>
                    </w:rPr>
                    <w:t>mpresa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setNúmeroVacantesD</w:t>
                  </w:r>
                  <w:r w:rsidRPr="00A50A50">
                    <w:rPr>
                      <w:sz w:val="16"/>
                      <w:szCs w:val="16"/>
                    </w:rPr>
                    <w:t>isponibles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setDescripciónS</w:t>
                  </w:r>
                  <w:r w:rsidRPr="00A50A50">
                    <w:rPr>
                      <w:sz w:val="16"/>
                      <w:szCs w:val="16"/>
                    </w:rPr>
                    <w:t>ervicios</w:t>
                  </w:r>
                  <w:proofErr w:type="spellEnd"/>
                  <w:r>
                    <w:rPr>
                      <w:sz w:val="16"/>
                      <w:szCs w:val="16"/>
                    </w:rPr>
                    <w:t>(entra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Misión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Visión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Logotipo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810D2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setProductos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entra</w:t>
                  </w:r>
                  <w:r w:rsidRPr="00810D21"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 w:rsidRPr="00810D21"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/>
              </w:txbxContent>
            </v:textbox>
          </v:rect>
        </w:pict>
      </w:r>
    </w:p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Pr="00EB4E0C" w:rsidRDefault="00D17677" w:rsidP="00EB4E0C">
      <w:r>
        <w:rPr>
          <w:noProof/>
          <w:lang w:eastAsia="es-MX"/>
        </w:rPr>
        <w:pict>
          <v:shape id="_x0000_s1332" type="#_x0000_t4" style="position:absolute;margin-left:362.85pt;margin-top:11.8pt;width:13.95pt;height:19.05pt;z-index:251901952"/>
        </w:pict>
      </w:r>
    </w:p>
    <w:p w:rsidR="00EB4E0C" w:rsidRPr="00EB4E0C" w:rsidRDefault="00D17677" w:rsidP="00EB4E0C">
      <w:r>
        <w:rPr>
          <w:noProof/>
          <w:lang w:eastAsia="es-MX"/>
        </w:rPr>
        <w:pict>
          <v:shape id="_x0000_s1333" type="#_x0000_t32" style="position:absolute;margin-left:370.1pt;margin-top:5.4pt;width:0;height:59.75pt;z-index:251902976" o:connectortype="straight"/>
        </w:pict>
      </w:r>
    </w:p>
    <w:p w:rsidR="00EB4E0C" w:rsidRPr="00EB4E0C" w:rsidRDefault="00EB4E0C" w:rsidP="00EB4E0C"/>
    <w:p w:rsidR="00EB4E0C" w:rsidRPr="00EB4E0C" w:rsidRDefault="00D17677" w:rsidP="00EB4E0C">
      <w:r>
        <w:rPr>
          <w:noProof/>
          <w:lang w:eastAsia="es-MX"/>
        </w:rPr>
        <w:pict>
          <v:rect id="_x0000_s1331" style="position:absolute;margin-left:290.65pt;margin-top:55.2pt;width:154.95pt;height:71.55pt;z-index:251900928">
            <v:textbox style="mso-next-textbox:#_x0000_s1331">
              <w:txbxContent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getUsuarios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setusuarios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</w:t>
                  </w:r>
                  <w:proofErr w:type="spellStart"/>
                  <w:r>
                    <w:rPr>
                      <w:sz w:val="16"/>
                      <w:szCs w:val="16"/>
                    </w:rPr>
                    <w:t>entra:string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D176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D17677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 w:rsidRPr="00D17677">
                    <w:rPr>
                      <w:sz w:val="16"/>
                      <w:szCs w:val="16"/>
                    </w:rPr>
                    <w:t>Validar(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AgregarEnPadron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725704" w:rsidRDefault="00441D24" w:rsidP="00D17677"/>
              </w:txbxContent>
            </v:textbox>
          </v:rect>
        </w:pict>
      </w:r>
      <w:r>
        <w:rPr>
          <w:noProof/>
          <w:lang w:eastAsia="es-MX"/>
        </w:rPr>
        <w:pict>
          <v:rect id="_x0000_s1330" style="position:absolute;margin-left:290.65pt;margin-top:31.75pt;width:154.95pt;height:23.45pt;z-index:251899904">
            <v:textbox style="mso-next-textbox:#_x0000_s1330">
              <w:txbxContent>
                <w:p w:rsidR="00441D24" w:rsidRPr="00725704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usuarios: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29" style="position:absolute;margin-left:290.65pt;margin-top:14.3pt;width:154.95pt;height:17.45pt;z-index:251898880">
            <v:textbox style="mso-next-textbox:#_x0000_s1329">
              <w:txbxContent>
                <w:p w:rsidR="00441D24" w:rsidRPr="00A50A50" w:rsidRDefault="00441D24" w:rsidP="00D17677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ValidaciónRegistros</w:t>
                  </w:r>
                  <w:proofErr w:type="spellEnd"/>
                </w:p>
              </w:txbxContent>
            </v:textbox>
          </v:rect>
        </w:pict>
      </w:r>
    </w:p>
    <w:p w:rsidR="00EB4E0C" w:rsidRPr="00EB4E0C" w:rsidRDefault="00EB4E0C" w:rsidP="00EB4E0C"/>
    <w:p w:rsidR="00EB4E0C" w:rsidRPr="00EB4E0C" w:rsidRDefault="00EB4E0C" w:rsidP="00EB4E0C"/>
    <w:p w:rsidR="00EB4E0C" w:rsidRPr="00EB4E0C" w:rsidRDefault="00EB4E0C" w:rsidP="00EB4E0C"/>
    <w:p w:rsidR="00EB4E0C" w:rsidRDefault="00EB4E0C" w:rsidP="00EB4E0C"/>
    <w:p w:rsidR="00A50A50" w:rsidRDefault="00A50A50" w:rsidP="00EB4E0C">
      <w:pPr>
        <w:ind w:firstLine="708"/>
      </w:pPr>
    </w:p>
    <w:p w:rsidR="00EB4E0C" w:rsidRDefault="00EB4E0C" w:rsidP="00EB4E0C">
      <w:pPr>
        <w:ind w:firstLine="708"/>
      </w:pPr>
    </w:p>
    <w:p w:rsidR="00EB4E0C" w:rsidRDefault="00EB4E0C" w:rsidP="00EB4E0C">
      <w:pPr>
        <w:ind w:firstLine="708"/>
      </w:pPr>
    </w:p>
    <w:p w:rsidR="000D1972" w:rsidRDefault="00EA7D03" w:rsidP="00EB4E0C">
      <w:pPr>
        <w:ind w:firstLine="708"/>
      </w:pPr>
      <w:r>
        <w:rPr>
          <w:noProof/>
          <w:lang w:eastAsia="es-MX"/>
        </w:rPr>
        <w:lastRenderedPageBreak/>
        <w:pict>
          <v:rect id="_x0000_s1304" style="position:absolute;left:0;text-align:left;margin-left:258.15pt;margin-top:141.85pt;width:154.95pt;height:61.6pt;z-index:251874304">
            <v:textbox style="mso-next-textbox:#_x0000_s1304">
              <w:txbxContent>
                <w:p w:rsidR="00441D24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getProyectos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</w:t>
                  </w:r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setProyectos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</w:t>
                  </w:r>
                  <w:proofErr w:type="spellStart"/>
                  <w:r>
                    <w:rPr>
                      <w:sz w:val="16"/>
                      <w:szCs w:val="16"/>
                    </w:rPr>
                    <w:t>entra:string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72570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vindularProyecto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rechazarProyecto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725704" w:rsidRDefault="00441D24" w:rsidP="00725704"/>
              </w:txbxContent>
            </v:textbox>
          </v:rect>
        </w:pict>
      </w:r>
      <w:r>
        <w:rPr>
          <w:noProof/>
          <w:lang w:eastAsia="es-MX"/>
        </w:rPr>
        <w:pict>
          <v:rect id="_x0000_s1303" style="position:absolute;left:0;text-align:left;margin-left:258.15pt;margin-top:118.4pt;width:154.95pt;height:23.45pt;z-index:251873280">
            <v:textbox style="mso-next-textbox:#_x0000_s1303">
              <w:txbxContent>
                <w:p w:rsidR="00441D24" w:rsidRPr="00725704" w:rsidRDefault="00441D24" w:rsidP="0072570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proyectos: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02" style="position:absolute;left:0;text-align:left;margin-left:258.15pt;margin-top:100.95pt;width:154.95pt;height:17.45pt;z-index:251872256">
            <v:textbox>
              <w:txbxContent>
                <w:p w:rsidR="00441D24" w:rsidRPr="00A50A50" w:rsidRDefault="00441D24" w:rsidP="007257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Vinculación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306" type="#_x0000_t32" style="position:absolute;left:0;text-align:left;margin-left:188.25pt;margin-top:142.6pt;width:69.9pt;height:0;z-index:251876352" o:connectortype="straight"/>
        </w:pict>
      </w:r>
      <w:r>
        <w:rPr>
          <w:noProof/>
          <w:lang w:eastAsia="es-MX"/>
        </w:rPr>
        <w:pict>
          <v:shape id="_x0000_s1305" type="#_x0000_t4" style="position:absolute;left:0;text-align:left;margin-left:170.25pt;margin-top:137.75pt;width:18pt;height:9.9pt;z-index:251875328"/>
        </w:pict>
      </w:r>
      <w:r>
        <w:rPr>
          <w:noProof/>
          <w:lang w:eastAsia="es-MX"/>
        </w:rPr>
        <w:pict>
          <v:rect id="_x0000_s1299" style="position:absolute;left:0;text-align:left;margin-left:16.8pt;margin-top:83.5pt;width:154.95pt;height:17.45pt;z-index:251869184">
            <v:textbox>
              <w:txbxContent>
                <w:p w:rsidR="00441D24" w:rsidRPr="00A50A50" w:rsidRDefault="00441D24" w:rsidP="0072570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Proyecto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00" style="position:absolute;left:0;text-align:left;margin-left:16.8pt;margin-top:100.95pt;width:154.95pt;height:41.65pt;z-index:251870208">
            <v:textbox style="mso-next-textbox:#_x0000_s1300">
              <w:txbxContent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necesidad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propuesta: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725704" w:rsidRDefault="00441D24" w:rsidP="0072570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apoyo: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01" style="position:absolute;left:0;text-align:left;margin-left:16.8pt;margin-top:142.6pt;width:154.95pt;height:115.95pt;z-index:251871232">
            <v:textbox style="mso-next-textbox:#_x0000_s1301">
              <w:txbxContent>
                <w:p w:rsidR="00441D24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Proyecto ( )</w:t>
                  </w:r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Proyecto( </w:t>
                  </w:r>
                  <w:proofErr w:type="spellStart"/>
                  <w:r>
                    <w:rPr>
                      <w:sz w:val="16"/>
                      <w:szCs w:val="16"/>
                    </w:rPr>
                    <w:t>entra:string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72570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getNecesidad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getPropuesta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getApoyo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725704">
                  <w:pPr>
                    <w:pStyle w:val="Prrafodelista"/>
                    <w:spacing w:after="0" w:line="240" w:lineRule="auto"/>
                    <w:ind w:left="283"/>
                    <w:rPr>
                      <w:sz w:val="16"/>
                      <w:szCs w:val="16"/>
                    </w:rPr>
                  </w:pPr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setNecesidad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setPropuesta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72570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725704" w:rsidRDefault="00441D24" w:rsidP="00725704"/>
              </w:txbxContent>
            </v:textbox>
          </v:rect>
        </w:pict>
      </w:r>
    </w:p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D17677" w:rsidP="000D1972">
      <w:r>
        <w:rPr>
          <w:noProof/>
          <w:lang w:eastAsia="es-MX"/>
        </w:rPr>
        <w:pict>
          <v:shape id="_x0000_s1340" type="#_x0000_t4" style="position:absolute;margin-left:170.25pt;margin-top:69.95pt;width:18pt;height:9.9pt;z-index:251910144"/>
        </w:pict>
      </w:r>
      <w:r>
        <w:rPr>
          <w:noProof/>
          <w:lang w:eastAsia="es-MX"/>
        </w:rPr>
        <w:pict>
          <v:rect id="_x0000_s1339" style="position:absolute;margin-left:258.15pt;margin-top:74.8pt;width:154.95pt;height:71.55pt;z-index:251909120">
            <v:textbox style="mso-next-textbox:#_x0000_s1339">
              <w:txbxContent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getUsuarios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setusuarios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</w:t>
                  </w:r>
                  <w:proofErr w:type="spellStart"/>
                  <w:r>
                    <w:rPr>
                      <w:sz w:val="16"/>
                      <w:szCs w:val="16"/>
                    </w:rPr>
                    <w:t>entra:string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D176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AgregarUsuario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</w:t>
                  </w:r>
                </w:p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ElimianrUsuario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ModificarUsuario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725704" w:rsidRDefault="00441D24" w:rsidP="00D17677"/>
              </w:txbxContent>
            </v:textbox>
          </v:rect>
        </w:pict>
      </w:r>
      <w:r>
        <w:rPr>
          <w:noProof/>
          <w:lang w:eastAsia="es-MX"/>
        </w:rPr>
        <w:pict>
          <v:rect id="_x0000_s1338" style="position:absolute;margin-left:258.15pt;margin-top:51.35pt;width:154.95pt;height:23.45pt;z-index:251908096">
            <v:textbox style="mso-next-textbox:#_x0000_s1338">
              <w:txbxContent>
                <w:p w:rsidR="00441D24" w:rsidRPr="00725704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usuarios: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37" style="position:absolute;margin-left:258.15pt;margin-top:33.9pt;width:154.95pt;height:17.45pt;z-index:251907072">
            <v:textbox>
              <w:txbxContent>
                <w:p w:rsidR="00441D24" w:rsidRPr="00A50A50" w:rsidRDefault="00441D24" w:rsidP="00D176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Registro y </w:t>
                  </w:r>
                  <w:proofErr w:type="spellStart"/>
                  <w:r>
                    <w:rPr>
                      <w:sz w:val="16"/>
                      <w:szCs w:val="16"/>
                    </w:rPr>
                    <w:t>Login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36" style="position:absolute;margin-left:15.3pt;margin-top:67.05pt;width:154.95pt;height:115.95pt;z-index:251906048">
            <v:textbox style="mso-next-textbox:#_x0000_s1336">
              <w:txbxContent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Usuario 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Usuario( </w:t>
                  </w:r>
                  <w:proofErr w:type="spellStart"/>
                  <w:r>
                    <w:rPr>
                      <w:sz w:val="16"/>
                      <w:szCs w:val="16"/>
                    </w:rPr>
                    <w:t>entra:string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D176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getNombre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getCorreo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getContraseña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D17677">
                  <w:pPr>
                    <w:pStyle w:val="Prrafodelista"/>
                    <w:spacing w:after="0" w:line="240" w:lineRule="auto"/>
                    <w:ind w:left="283"/>
                    <w:rPr>
                      <w:sz w:val="16"/>
                      <w:szCs w:val="16"/>
                    </w:rPr>
                  </w:pP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setNombre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setCorreo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setContraseña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725704" w:rsidRDefault="00441D24" w:rsidP="00D17677"/>
              </w:txbxContent>
            </v:textbox>
          </v:rect>
        </w:pict>
      </w:r>
      <w:r>
        <w:rPr>
          <w:noProof/>
          <w:lang w:eastAsia="es-MX"/>
        </w:rPr>
        <w:pict>
          <v:rect id="_x0000_s1335" style="position:absolute;margin-left:15.3pt;margin-top:25.4pt;width:154.95pt;height:41.65pt;z-index:251905024">
            <v:textbox style="mso-next-textbox:#_x0000_s1335">
              <w:txbxContent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nombre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correo: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725704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contraseña: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34" style="position:absolute;margin-left:15.3pt;margin-top:7.95pt;width:154.95pt;height:17.45pt;z-index:251904000">
            <v:textbox>
              <w:txbxContent>
                <w:p w:rsidR="00441D24" w:rsidRPr="00A50A50" w:rsidRDefault="00441D24" w:rsidP="00D176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Usuario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341" type="#_x0000_t32" style="position:absolute;margin-left:188.25pt;margin-top:74.8pt;width:69.9pt;height:0;z-index:251911168" o:connectortype="straight"/>
        </w:pict>
      </w:r>
    </w:p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Pr="000D1972" w:rsidRDefault="000D1972" w:rsidP="000D1972"/>
    <w:p w:rsidR="000D1972" w:rsidRDefault="000D1972" w:rsidP="000D1972"/>
    <w:p w:rsidR="00EB4E0C" w:rsidRDefault="00EB4E0C" w:rsidP="000D1972"/>
    <w:p w:rsidR="000D1972" w:rsidRDefault="000D1972" w:rsidP="000D1972"/>
    <w:p w:rsidR="00D17677" w:rsidRDefault="00D17677" w:rsidP="000D1972"/>
    <w:p w:rsidR="00D17677" w:rsidRDefault="00D17677" w:rsidP="000D1972"/>
    <w:p w:rsidR="00D17677" w:rsidRDefault="00D17677" w:rsidP="000D1972"/>
    <w:p w:rsidR="00D17677" w:rsidRDefault="008D24C8" w:rsidP="000D1972">
      <w:r>
        <w:rPr>
          <w:noProof/>
          <w:lang w:eastAsia="es-MX"/>
        </w:rPr>
        <w:lastRenderedPageBreak/>
        <w:pict>
          <v:rect id="_x0000_s1356" style="position:absolute;margin-left:26.15pt;margin-top:-2.1pt;width:178.35pt;height:69.1pt;z-index:251926528">
            <v:textbox style="mso-next-textbox:#_x0000_s1356">
              <w:txbxContent>
                <w:p w:rsidR="00441D24" w:rsidRDefault="00441D24" w:rsidP="008D24C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nombre: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D24C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alumosDisponibles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Default="00441D24" w:rsidP="008D24C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objetivo: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D24C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perfilEgreso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D24C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perfilIngreso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276EE6" w:rsidRDefault="00441D24" w:rsidP="008D24C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campoOcupacional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57" style="position:absolute;margin-left:26.15pt;margin-top:67pt;width:178.35pt;height:161.65pt;z-index:251927552">
            <v:textbox style="mso-next-textbox:#_x0000_s1357">
              <w:txbxContent>
                <w:p w:rsidR="00441D24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Carrera( )</w:t>
                  </w:r>
                </w:p>
                <w:p w:rsidR="00441D24" w:rsidRPr="00810D21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Carrera(entra: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41D24" w:rsidRDefault="00441D24" w:rsidP="008D24C8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Nombre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getAlumosDisponibles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getObjetivo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getPerfilIngreso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D17677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D17677">
                    <w:rPr>
                      <w:sz w:val="16"/>
                      <w:szCs w:val="16"/>
                    </w:rPr>
                    <w:t>get</w:t>
                  </w:r>
                  <w:r>
                    <w:rPr>
                      <w:sz w:val="16"/>
                      <w:szCs w:val="16"/>
                    </w:rPr>
                    <w:t>PerfilEgreso</w:t>
                  </w:r>
                  <w:proofErr w:type="spellEnd"/>
                  <w:r w:rsidRPr="00D17677"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 w:rsidRPr="00D17677"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getCampoOcupacional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8D24C8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810D21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setNombre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setAlumnosDisponibles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setPerfilEgreso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setPefilIngreso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setCampoOcupacional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8D24C8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Misión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8D24C8" w:rsidRDefault="00441D24" w:rsidP="008D24C8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276EE6" w:rsidRDefault="00441D24" w:rsidP="008D24C8"/>
              </w:txbxContent>
            </v:textbox>
          </v:rect>
        </w:pict>
      </w:r>
      <w:r>
        <w:rPr>
          <w:noProof/>
          <w:lang w:eastAsia="es-MX"/>
        </w:rPr>
        <w:pict>
          <v:rect id="_x0000_s1355" style="position:absolute;margin-left:26.15pt;margin-top:-19.55pt;width:178.35pt;height:17.45pt;z-index:251925504">
            <v:textbox>
              <w:txbxContent>
                <w:p w:rsidR="00441D24" w:rsidRPr="00A50A50" w:rsidRDefault="00441D24" w:rsidP="008D24C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Carrera</w:t>
                  </w:r>
                </w:p>
              </w:txbxContent>
            </v:textbox>
          </v:rect>
        </w:pict>
      </w:r>
    </w:p>
    <w:p w:rsidR="000D1972" w:rsidRDefault="000D1972" w:rsidP="000D1972"/>
    <w:p w:rsidR="000D1972" w:rsidRDefault="000D1972" w:rsidP="000D1972"/>
    <w:p w:rsidR="000D1972" w:rsidRDefault="000D1972" w:rsidP="000D1972"/>
    <w:p w:rsidR="00441D24" w:rsidRDefault="008D24C8" w:rsidP="000D1972">
      <w:r>
        <w:rPr>
          <w:noProof/>
          <w:lang w:eastAsia="es-MX"/>
        </w:rPr>
        <w:pict>
          <v:shape id="_x0000_s1359" type="#_x0000_t32" style="position:absolute;margin-left:106.45pt;margin-top:126.9pt;width:.05pt;height:36.5pt;flip:y;z-index:251929600" o:connectortype="straight"/>
        </w:pict>
      </w:r>
      <w:r>
        <w:rPr>
          <w:noProof/>
          <w:lang w:eastAsia="es-MX"/>
        </w:rPr>
        <w:pict>
          <v:shape id="_x0000_s1358" type="#_x0000_t4" style="position:absolute;margin-left:100.3pt;margin-top:163.4pt;width:12.6pt;height:17.85pt;z-index:251928576"/>
        </w:pict>
      </w:r>
      <w:r>
        <w:rPr>
          <w:noProof/>
          <w:lang w:eastAsia="es-MX"/>
        </w:rPr>
        <w:pict>
          <v:rect id="_x0000_s1343" style="position:absolute;margin-left:16.4pt;margin-top:181.25pt;width:197.95pt;height:17.45pt;z-index:251913216">
            <v:textbox>
              <w:txbxContent>
                <w:p w:rsidR="00441D24" w:rsidRPr="00A50A50" w:rsidRDefault="00441D24" w:rsidP="00D176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Universidad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44" style="position:absolute;margin-left:16.4pt;margin-top:198.7pt;width:197.95pt;height:102.4pt;z-index:251914240">
            <v:textbox style="mso-next-textbox:#_x0000_s1344">
              <w:txbxContent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 xml:space="preserve">nombre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dirección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teléfonos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correo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sitio web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carreras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misión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visión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 w:rsidRPr="00A50A50">
                    <w:rPr>
                      <w:sz w:val="16"/>
                      <w:szCs w:val="16"/>
                    </w:rPr>
                    <w:t>logotipo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spacing w:after="0" w:line="240" w:lineRule="auto"/>
                    <w:ind w:left="284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42" style="position:absolute;margin-left:16.4pt;margin-top:301.1pt;width:197.95pt;height:218.3pt;z-index:251912192">
            <v:textbox>
              <w:txbxContent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Universidad( )</w:t>
                  </w:r>
                </w:p>
                <w:p w:rsidR="00441D24" w:rsidRPr="00810D21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Universidad(entra: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41D24" w:rsidRDefault="00441D24" w:rsidP="00D176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Nombre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Dirección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Teléfonos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Correo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D17677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D17677">
                    <w:rPr>
                      <w:sz w:val="16"/>
                      <w:szCs w:val="16"/>
                    </w:rPr>
                    <w:t>getSitioWeb</w:t>
                  </w:r>
                  <w:proofErr w:type="spellEnd"/>
                  <w:r w:rsidRPr="00D17677"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 w:rsidRPr="00D17677"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Misión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Visión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Logotipo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D17677">
                  <w:pPr>
                    <w:pStyle w:val="Prrafodelista"/>
                    <w:spacing w:after="0" w:line="240" w:lineRule="auto"/>
                    <w:ind w:left="283"/>
                    <w:rPr>
                      <w:sz w:val="16"/>
                      <w:szCs w:val="16"/>
                    </w:rPr>
                  </w:pPr>
                </w:p>
                <w:p w:rsidR="00441D24" w:rsidRPr="00810D21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setNombre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Dirección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Teléfonos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Correo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setSitio</w:t>
                  </w:r>
                  <w:r w:rsidRPr="00A50A50">
                    <w:rPr>
                      <w:sz w:val="16"/>
                      <w:szCs w:val="16"/>
                    </w:rPr>
                    <w:t>Web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Misión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Visión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Logotipo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D17677"/>
              </w:txbxContent>
            </v:textbox>
          </v:rect>
        </w:pict>
      </w:r>
      <w:r w:rsidR="00D17677">
        <w:rPr>
          <w:noProof/>
          <w:lang w:eastAsia="es-MX"/>
        </w:rPr>
        <w:pict>
          <v:rect id="_x0000_s1345" style="position:absolute;margin-left:258.5pt;margin-top:181.25pt;width:178.35pt;height:17.45pt;z-index:251915264">
            <v:textbox>
              <w:txbxContent>
                <w:p w:rsidR="00441D24" w:rsidRPr="00A50A50" w:rsidRDefault="00441D24" w:rsidP="00D176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Padrón Universidades</w:t>
                  </w:r>
                </w:p>
              </w:txbxContent>
            </v:textbox>
          </v:rect>
        </w:pict>
      </w:r>
      <w:r w:rsidR="00D17677">
        <w:rPr>
          <w:noProof/>
          <w:lang w:eastAsia="es-MX"/>
        </w:rPr>
        <w:pict>
          <v:rect id="_x0000_s1346" style="position:absolute;margin-left:258.5pt;margin-top:198.7pt;width:178.35pt;height:27.1pt;z-index:251916288">
            <v:textbox style="mso-next-textbox:#_x0000_s1346">
              <w:txbxContent>
                <w:p w:rsidR="00441D24" w:rsidRPr="00276EE6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universidades: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</w:txbxContent>
            </v:textbox>
          </v:rect>
        </w:pict>
      </w:r>
      <w:r w:rsidR="00D17677">
        <w:rPr>
          <w:noProof/>
          <w:lang w:eastAsia="es-MX"/>
        </w:rPr>
        <w:pict>
          <v:rect id="_x0000_s1347" style="position:absolute;margin-left:258.5pt;margin-top:225.8pt;width:178.35pt;height:43.65pt;z-index:251917312">
            <v:textbox style="mso-next-textbox:#_x0000_s1347">
              <w:txbxContent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getUniversidades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</w:t>
                  </w:r>
                  <w:r>
                    <w:rPr>
                      <w:sz w:val="16"/>
                      <w:szCs w:val="16"/>
                    </w:rPr>
                    <w:t>Universidades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441D24" w:rsidRPr="00EB4E0C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MostrarUniversidades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276EE6" w:rsidRDefault="00441D24" w:rsidP="00D17677"/>
              </w:txbxContent>
            </v:textbox>
          </v:rect>
        </w:pict>
      </w:r>
      <w:r w:rsidR="00D17677">
        <w:rPr>
          <w:noProof/>
          <w:lang w:eastAsia="es-MX"/>
        </w:rPr>
        <w:pict>
          <v:shape id="_x0000_s1353" type="#_x0000_t4" style="position:absolute;margin-left:330.7pt;margin-top:269.45pt;width:13.95pt;height:19.05pt;z-index:251923456"/>
        </w:pict>
      </w:r>
      <w:r w:rsidR="00D17677">
        <w:rPr>
          <w:noProof/>
          <w:lang w:eastAsia="es-MX"/>
        </w:rPr>
        <w:pict>
          <v:rect id="_x0000_s1352" style="position:absolute;margin-left:258.5pt;margin-top:389.15pt;width:154.95pt;height:71.55pt;z-index:251922432">
            <v:textbox style="mso-next-textbox:#_x0000_s1352">
              <w:txbxContent>
                <w:p w:rsidR="00441D24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getUsuarios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setusuarios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</w:t>
                  </w:r>
                  <w:proofErr w:type="spellStart"/>
                  <w:r>
                    <w:rPr>
                      <w:sz w:val="16"/>
                      <w:szCs w:val="16"/>
                    </w:rPr>
                    <w:t>entra:string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Default="00441D24" w:rsidP="00D1767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D17677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r w:rsidRPr="00D17677">
                    <w:rPr>
                      <w:sz w:val="16"/>
                      <w:szCs w:val="16"/>
                    </w:rPr>
                    <w:t>Validar( )</w:t>
                  </w:r>
                </w:p>
                <w:p w:rsidR="00441D24" w:rsidRPr="00A50A50" w:rsidRDefault="00441D24" w:rsidP="00D1767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AgregarEnPadron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725704" w:rsidRDefault="00441D24" w:rsidP="00D17677"/>
              </w:txbxContent>
            </v:textbox>
          </v:rect>
        </w:pict>
      </w:r>
      <w:r w:rsidR="00D17677">
        <w:rPr>
          <w:noProof/>
          <w:lang w:eastAsia="es-MX"/>
        </w:rPr>
        <w:pict>
          <v:rect id="_x0000_s1351" style="position:absolute;margin-left:258.5pt;margin-top:365.7pt;width:154.95pt;height:23.45pt;z-index:251921408">
            <v:textbox style="mso-next-textbox:#_x0000_s1351">
              <w:txbxContent>
                <w:p w:rsidR="00441D24" w:rsidRPr="00725704" w:rsidRDefault="00441D24" w:rsidP="00D17677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usuarios: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[n]</w:t>
                  </w:r>
                </w:p>
              </w:txbxContent>
            </v:textbox>
          </v:rect>
        </w:pict>
      </w:r>
      <w:r w:rsidR="00D17677">
        <w:rPr>
          <w:noProof/>
          <w:lang w:eastAsia="es-MX"/>
        </w:rPr>
        <w:pict>
          <v:rect id="_x0000_s1350" style="position:absolute;margin-left:258.5pt;margin-top:348.25pt;width:154.95pt;height:17.45pt;z-index:251920384">
            <v:textbox style="mso-next-textbox:#_x0000_s1350">
              <w:txbxContent>
                <w:p w:rsidR="00441D24" w:rsidRPr="00A50A50" w:rsidRDefault="00441D24" w:rsidP="00D1767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Validación Registros</w:t>
                  </w:r>
                </w:p>
              </w:txbxContent>
            </v:textbox>
          </v:rect>
        </w:pict>
      </w:r>
      <w:r w:rsidR="00D17677">
        <w:rPr>
          <w:noProof/>
          <w:lang w:eastAsia="es-MX"/>
        </w:rPr>
        <w:pict>
          <v:shape id="_x0000_s1354" type="#_x0000_t32" style="position:absolute;margin-left:337.95pt;margin-top:288.5pt;width:0;height:59.75pt;z-index:251924480" o:connectortype="straight"/>
        </w:pict>
      </w:r>
      <w:r w:rsidR="00D17677">
        <w:rPr>
          <w:noProof/>
          <w:lang w:eastAsia="es-MX"/>
        </w:rPr>
        <w:pict>
          <v:shape id="_x0000_s1348" type="#_x0000_t4" style="position:absolute;margin-left:214.35pt;margin-top:220.7pt;width:18pt;height:9.9pt;z-index:251918336"/>
        </w:pict>
      </w:r>
      <w:r w:rsidR="00D17677">
        <w:rPr>
          <w:noProof/>
          <w:lang w:eastAsia="es-MX"/>
        </w:rPr>
        <w:pict>
          <v:shape id="_x0000_s1349" type="#_x0000_t32" style="position:absolute;margin-left:232.35pt;margin-top:225.55pt;width:26.15pt;height:.05pt;z-index:251919360" o:connectortype="straight"/>
        </w:pict>
      </w:r>
    </w:p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441D24" w:rsidRPr="00441D24" w:rsidRDefault="00441D24" w:rsidP="00441D24"/>
    <w:p w:rsidR="000D1972" w:rsidRDefault="000D1972" w:rsidP="00441D24"/>
    <w:p w:rsidR="00441D24" w:rsidRDefault="00441D24" w:rsidP="00441D24"/>
    <w:p w:rsidR="005A526E" w:rsidRDefault="00441D24" w:rsidP="00441D24">
      <w:r>
        <w:rPr>
          <w:noProof/>
          <w:lang w:eastAsia="es-MX"/>
        </w:rPr>
        <w:lastRenderedPageBreak/>
        <w:pict>
          <v:rect id="_x0000_s1360" style="position:absolute;margin-left:-6.1pt;margin-top:37.15pt;width:178.35pt;height:17.45pt;z-index:251930624">
            <v:textbox>
              <w:txbxContent>
                <w:p w:rsidR="00441D24" w:rsidRPr="00A50A50" w:rsidRDefault="00441D24" w:rsidP="00441D2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Apoyo Municipal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62" style="position:absolute;margin-left:-6.1pt;margin-top:123.7pt;width:178.35pt;height:161.65pt;z-index:251932672">
            <v:textbox style="mso-next-textbox:#_x0000_s1362">
              <w:txbxContent>
                <w:p w:rsidR="00441D24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apoyoMunicipal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810D21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apoyoMunicipal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441D24" w:rsidRDefault="00441D24" w:rsidP="00441D2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</w:t>
                  </w:r>
                  <w:r w:rsidRPr="00A50A50">
                    <w:rPr>
                      <w:sz w:val="16"/>
                      <w:szCs w:val="16"/>
                    </w:rPr>
                    <w:t>Nombre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getProveedor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getObjetivo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getConvocatoria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D17677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D17677">
                    <w:rPr>
                      <w:sz w:val="16"/>
                      <w:szCs w:val="16"/>
                    </w:rPr>
                    <w:t>get</w:t>
                  </w:r>
                  <w:r>
                    <w:rPr>
                      <w:sz w:val="16"/>
                      <w:szCs w:val="16"/>
                    </w:rPr>
                    <w:t>Departamento</w:t>
                  </w:r>
                  <w:proofErr w:type="spellEnd"/>
                  <w:r w:rsidRPr="00D17677"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 w:rsidRPr="00D17677"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getEstatus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):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41D24" w:rsidRDefault="00441D24" w:rsidP="00441D2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810D21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setNombre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setProveedor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setObjetivo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settDepartamento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setEstatusl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</w:t>
                  </w:r>
                  <w:r w:rsidRPr="00A50A50">
                    <w:rPr>
                      <w:sz w:val="16"/>
                      <w:szCs w:val="16"/>
                    </w:rPr>
                    <w:t>Misión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441D24" w:rsidRPr="008D24C8" w:rsidRDefault="00441D24" w:rsidP="00441D2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276EE6" w:rsidRDefault="00441D24" w:rsidP="00441D24"/>
              </w:txbxContent>
            </v:textbox>
          </v:rect>
        </w:pict>
      </w:r>
      <w:r>
        <w:rPr>
          <w:noProof/>
          <w:lang w:eastAsia="es-MX"/>
        </w:rPr>
        <w:pict>
          <v:rect id="_x0000_s1361" style="position:absolute;margin-left:-6.1pt;margin-top:54.6pt;width:178.35pt;height:69.1pt;z-index:251931648">
            <v:textbox style="mso-next-textbox:#_x0000_s1361">
              <w:txbxContent>
                <w:p w:rsidR="00441D24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nombre: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proveedor: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objetivo: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convocatoria: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departamento: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441D24" w:rsidRPr="00276EE6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estatus: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367" type="#_x0000_t32" style="position:absolute;margin-left:190.25pt;margin-top:123.65pt;width:26.15pt;height:.05pt;z-index:251937792" o:connectortype="straight"/>
        </w:pict>
      </w:r>
      <w:r>
        <w:rPr>
          <w:noProof/>
          <w:lang w:eastAsia="es-MX"/>
        </w:rPr>
        <w:pict>
          <v:shape id="_x0000_s1366" type="#_x0000_t4" style="position:absolute;margin-left:172.25pt;margin-top:118.8pt;width:18pt;height:9.9pt;z-index:251936768"/>
        </w:pict>
      </w:r>
      <w:r>
        <w:rPr>
          <w:noProof/>
          <w:lang w:eastAsia="es-MX"/>
        </w:rPr>
        <w:pict>
          <v:rect id="_x0000_s1365" style="position:absolute;margin-left:216.4pt;margin-top:123.7pt;width:178.35pt;height:52.85pt;z-index:251935744">
            <v:textbox style="mso-next-textbox:#_x0000_s1365">
              <w:txbxContent>
                <w:p w:rsidR="00441D24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agregarApoyo</w:t>
                  </w:r>
                  <w:proofErr w:type="spellEnd"/>
                  <w:r>
                    <w:rPr>
                      <w:sz w:val="16"/>
                      <w:szCs w:val="16"/>
                    </w:rPr>
                    <w:t>(  )</w:t>
                  </w:r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eliminarApoyo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modificarApoyo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A50A50" w:rsidRDefault="00441D24" w:rsidP="00441D2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comunicarApoyo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441D24" w:rsidRPr="008D24C8" w:rsidRDefault="00441D24" w:rsidP="00441D2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441D24" w:rsidRPr="00276EE6" w:rsidRDefault="00441D24" w:rsidP="00441D24"/>
              </w:txbxContent>
            </v:textbox>
          </v:rect>
        </w:pict>
      </w:r>
      <w:r>
        <w:rPr>
          <w:noProof/>
          <w:lang w:eastAsia="es-MX"/>
        </w:rPr>
        <w:pict>
          <v:rect id="_x0000_s1364" style="position:absolute;margin-left:216.4pt;margin-top:102.1pt;width:178.35pt;height:21.6pt;z-index:251934720">
            <v:textbox style="mso-next-textbox:#_x0000_s1364">
              <w:txbxContent>
                <w:p w:rsidR="00441D24" w:rsidRPr="00276EE6" w:rsidRDefault="00441D24" w:rsidP="00441D24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apoyosMunicipales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():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>[n]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rect id="_x0000_s1363" style="position:absolute;margin-left:216.4pt;margin-top:84.65pt;width:178.35pt;height:17.45pt;z-index:251933696">
            <v:textbox>
              <w:txbxContent>
                <w:p w:rsidR="00441D24" w:rsidRPr="00A50A50" w:rsidRDefault="00441D24" w:rsidP="00441D24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Administración de Servicios</w:t>
                  </w:r>
                </w:p>
              </w:txbxContent>
            </v:textbox>
          </v:rect>
        </w:pict>
      </w:r>
    </w:p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A526E" w:rsidP="005A526E"/>
    <w:p w:rsidR="005A526E" w:rsidRPr="005A526E" w:rsidRDefault="00544F35" w:rsidP="005A526E">
      <w:r>
        <w:rPr>
          <w:noProof/>
          <w:lang w:eastAsia="es-MX"/>
        </w:rPr>
        <w:pict>
          <v:rect id="_x0000_s1374" style="position:absolute;margin-left:216.4pt;margin-top:23.35pt;width:178.35pt;height:17.45pt;z-index:251941888">
            <v:textbox style="mso-next-textbox:#_x0000_s1374">
              <w:txbxContent>
                <w:p w:rsidR="005A526E" w:rsidRPr="00A50A50" w:rsidRDefault="005A526E" w:rsidP="005A52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Resultados</w:t>
                  </w:r>
                </w:p>
              </w:txbxContent>
            </v:textbox>
          </v:rect>
        </w:pict>
      </w:r>
      <w:r>
        <w:rPr>
          <w:noProof/>
          <w:lang w:eastAsia="es-MX"/>
        </w:rPr>
        <w:pict>
          <v:shape id="_x0000_s1378" type="#_x0000_t32" style="position:absolute;margin-left:190.25pt;margin-top:70.8pt;width:26.15pt;height:.05pt;z-index:251945984" o:connectortype="straight"/>
        </w:pict>
      </w:r>
      <w:r>
        <w:rPr>
          <w:noProof/>
          <w:lang w:eastAsia="es-MX"/>
        </w:rPr>
        <w:pict>
          <v:rect id="_x0000_s1376" style="position:absolute;margin-left:216.4pt;margin-top:70.85pt;width:178.35pt;height:22.95pt;z-index:251943936">
            <v:textbox style="mso-next-textbox:#_x0000_s1376">
              <w:txbxContent>
                <w:p w:rsidR="005A526E" w:rsidRDefault="009E2C84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mostrarResultados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9E2C84" w:rsidRPr="00A50A50" w:rsidRDefault="009E2C84" w:rsidP="009E2C84">
                  <w:pPr>
                    <w:pStyle w:val="Prrafodelista"/>
                    <w:spacing w:after="0" w:line="240" w:lineRule="auto"/>
                    <w:ind w:left="283"/>
                    <w:rPr>
                      <w:sz w:val="16"/>
                      <w:szCs w:val="16"/>
                    </w:rPr>
                  </w:pPr>
                </w:p>
                <w:p w:rsidR="005A526E" w:rsidRPr="008D24C8" w:rsidRDefault="005A526E" w:rsidP="005A526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5A526E" w:rsidRPr="00276EE6" w:rsidRDefault="005A526E" w:rsidP="005A526E"/>
              </w:txbxContent>
            </v:textbox>
          </v:rect>
        </w:pict>
      </w:r>
      <w:r w:rsidR="005A526E">
        <w:rPr>
          <w:noProof/>
          <w:lang w:eastAsia="es-MX"/>
        </w:rPr>
        <w:pict>
          <v:rect id="_x0000_s1375" style="position:absolute;margin-left:216.4pt;margin-top:40.8pt;width:178.35pt;height:30.05pt;z-index:251942912">
            <v:textbox style="mso-next-textbox:#_x0000_s1375">
              <w:txbxContent>
                <w:p w:rsidR="005A526E" w:rsidRPr="00276EE6" w:rsidRDefault="009E2C84" w:rsidP="005A526E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Búsqueda( ): </w:t>
                  </w:r>
                  <w:proofErr w:type="spellStart"/>
                  <w:r>
                    <w:rPr>
                      <w:sz w:val="16"/>
                      <w:szCs w:val="16"/>
                    </w:rPr>
                    <w:t>Array</w:t>
                  </w:r>
                  <w:proofErr w:type="spellEnd"/>
                  <w:r>
                    <w:rPr>
                      <w:sz w:val="16"/>
                      <w:szCs w:val="16"/>
                    </w:rPr>
                    <w:t>[n]</w:t>
                  </w:r>
                </w:p>
              </w:txbxContent>
            </v:textbox>
          </v:rect>
        </w:pict>
      </w:r>
      <w:r w:rsidR="005A526E">
        <w:rPr>
          <w:noProof/>
          <w:lang w:eastAsia="es-MX"/>
        </w:rPr>
        <w:pict>
          <v:rect id="_x0000_s1372" style="position:absolute;margin-left:-6.1pt;margin-top:40.8pt;width:178.35pt;height:30.05pt;z-index:251939840">
            <v:textbox style="mso-next-textbox:#_x0000_s1372">
              <w:txbxContent>
                <w:p w:rsidR="005A526E" w:rsidRDefault="005A526E" w:rsidP="005A526E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palabraClave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5A526E" w:rsidRPr="00276EE6" w:rsidRDefault="005A526E" w:rsidP="005A526E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ind w:left="284" w:hanging="284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tipoBusqueda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</w:txbxContent>
            </v:textbox>
          </v:rect>
        </w:pict>
      </w:r>
      <w:r w:rsidR="005A526E">
        <w:rPr>
          <w:noProof/>
          <w:lang w:eastAsia="es-MX"/>
        </w:rPr>
        <w:pict>
          <v:rect id="_x0000_s1371" style="position:absolute;margin-left:-6.1pt;margin-top:23.35pt;width:178.35pt;height:17.45pt;z-index:251938816">
            <v:textbox style="mso-next-textbox:#_x0000_s1371">
              <w:txbxContent>
                <w:p w:rsidR="005A526E" w:rsidRPr="00A50A50" w:rsidRDefault="005A526E" w:rsidP="005A526E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Busqueda</w:t>
                  </w:r>
                  <w:proofErr w:type="spellEnd"/>
                </w:p>
              </w:txbxContent>
            </v:textbox>
          </v:rect>
        </w:pict>
      </w:r>
      <w:r w:rsidR="005A526E">
        <w:rPr>
          <w:noProof/>
          <w:lang w:eastAsia="es-MX"/>
        </w:rPr>
        <w:pict>
          <v:rect id="_x0000_s1373" style="position:absolute;margin-left:-6.1pt;margin-top:70.85pt;width:178.35pt;height:98.05pt;z-index:251940864">
            <v:textbox style="mso-next-textbox:#_x0000_s1373">
              <w:txbxContent>
                <w:p w:rsidR="005A526E" w:rsidRDefault="005A526E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Busqueda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</w:p>
                <w:p w:rsidR="005A526E" w:rsidRPr="00810D21" w:rsidRDefault="005A526E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Busquedas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, 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5A526E" w:rsidRDefault="005A526E" w:rsidP="005A526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5A526E" w:rsidRDefault="005A526E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getPalabraClave</w:t>
                  </w:r>
                  <w:proofErr w:type="spellEnd"/>
                  <w:r>
                    <w:rPr>
                      <w:sz w:val="16"/>
                      <w:szCs w:val="16"/>
                    </w:rPr>
                    <w:t>( )</w:t>
                  </w:r>
                  <w:r w:rsidRPr="00A50A50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5A526E" w:rsidRPr="00A50A50" w:rsidRDefault="005A526E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getTipoBusqueda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 ):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</w:p>
                <w:p w:rsidR="005A526E" w:rsidRDefault="005A526E" w:rsidP="005A526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5A526E" w:rsidRPr="00810D21" w:rsidRDefault="005A526E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 w:rsidRPr="00810D21">
                    <w:rPr>
                      <w:sz w:val="16"/>
                      <w:szCs w:val="16"/>
                    </w:rPr>
                    <w:t>set</w:t>
                  </w:r>
                  <w:r>
                    <w:rPr>
                      <w:sz w:val="16"/>
                      <w:szCs w:val="16"/>
                    </w:rPr>
                    <w:t>PalabraClave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(entrada: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  <w:r w:rsidRPr="00810D21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  <w:r w:rsidRPr="00810D21">
                    <w:rPr>
                      <w:sz w:val="16"/>
                      <w:szCs w:val="16"/>
                    </w:rPr>
                    <w:t xml:space="preserve"> </w:t>
                  </w:r>
                </w:p>
                <w:p w:rsidR="005A526E" w:rsidRPr="00A50A50" w:rsidRDefault="005A526E" w:rsidP="005A526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283" w:hanging="357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setTipoBusqueda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(entra: </w:t>
                  </w:r>
                  <w:proofErr w:type="spellStart"/>
                  <w:r>
                    <w:rPr>
                      <w:sz w:val="16"/>
                      <w:szCs w:val="16"/>
                    </w:rPr>
                    <w:t>string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): </w:t>
                  </w:r>
                  <w:proofErr w:type="spellStart"/>
                  <w:r>
                    <w:rPr>
                      <w:sz w:val="16"/>
                      <w:szCs w:val="16"/>
                    </w:rPr>
                    <w:t>void</w:t>
                  </w:r>
                  <w:proofErr w:type="spellEnd"/>
                </w:p>
                <w:p w:rsidR="005A526E" w:rsidRPr="008D24C8" w:rsidRDefault="005A526E" w:rsidP="005A526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  <w:p w:rsidR="005A526E" w:rsidRPr="00276EE6" w:rsidRDefault="005A526E" w:rsidP="005A526E"/>
              </w:txbxContent>
            </v:textbox>
          </v:rect>
        </w:pict>
      </w:r>
    </w:p>
    <w:p w:rsidR="005A526E" w:rsidRPr="005A526E" w:rsidRDefault="005A526E" w:rsidP="005A526E"/>
    <w:p w:rsidR="005A526E" w:rsidRPr="005A526E" w:rsidRDefault="00544F35" w:rsidP="005A526E">
      <w:r>
        <w:rPr>
          <w:noProof/>
          <w:lang w:eastAsia="es-MX"/>
        </w:rPr>
        <w:pict>
          <v:shape id="_x0000_s1377" type="#_x0000_t4" style="position:absolute;margin-left:172.25pt;margin-top:15.1pt;width:18pt;height:9.9pt;z-index:251944960"/>
        </w:pict>
      </w:r>
    </w:p>
    <w:p w:rsidR="005A526E" w:rsidRDefault="005A526E" w:rsidP="005A526E"/>
    <w:p w:rsidR="00441D24" w:rsidRDefault="00441D24" w:rsidP="005A526E">
      <w:pPr>
        <w:ind w:firstLine="708"/>
      </w:pPr>
    </w:p>
    <w:p w:rsidR="005A526E" w:rsidRDefault="005A526E" w:rsidP="005A526E">
      <w:pPr>
        <w:ind w:firstLine="708"/>
      </w:pPr>
    </w:p>
    <w:p w:rsidR="005A526E" w:rsidRDefault="005A526E" w:rsidP="005A526E">
      <w:pPr>
        <w:ind w:firstLine="708"/>
      </w:pPr>
    </w:p>
    <w:p w:rsidR="005A526E" w:rsidRDefault="005A526E" w:rsidP="005A526E">
      <w:pPr>
        <w:ind w:firstLine="708"/>
      </w:pPr>
    </w:p>
    <w:p w:rsidR="005A526E" w:rsidRDefault="005A526E" w:rsidP="005A526E">
      <w:pPr>
        <w:ind w:firstLine="708"/>
      </w:pPr>
    </w:p>
    <w:p w:rsidR="005A526E" w:rsidRDefault="005A526E" w:rsidP="005A526E">
      <w:pPr>
        <w:ind w:firstLine="708"/>
      </w:pPr>
    </w:p>
    <w:p w:rsidR="005A526E" w:rsidRDefault="005A526E" w:rsidP="005A526E">
      <w:pPr>
        <w:ind w:firstLine="708"/>
      </w:pPr>
    </w:p>
    <w:sectPr w:rsidR="005A526E" w:rsidSect="00703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26BC3"/>
    <w:multiLevelType w:val="hybridMultilevel"/>
    <w:tmpl w:val="EA6A6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01957"/>
    <w:multiLevelType w:val="hybridMultilevel"/>
    <w:tmpl w:val="C31EC82E"/>
    <w:lvl w:ilvl="0" w:tplc="DD5CA12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C20CC"/>
    <w:multiLevelType w:val="hybridMultilevel"/>
    <w:tmpl w:val="DEA63172"/>
    <w:lvl w:ilvl="0" w:tplc="0B9A62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3B28A4"/>
    <w:rsid w:val="000D1972"/>
    <w:rsid w:val="00276EE6"/>
    <w:rsid w:val="002E3CFA"/>
    <w:rsid w:val="003374BC"/>
    <w:rsid w:val="003736A6"/>
    <w:rsid w:val="003B28A4"/>
    <w:rsid w:val="00441D24"/>
    <w:rsid w:val="00507AF9"/>
    <w:rsid w:val="00544F35"/>
    <w:rsid w:val="005A526E"/>
    <w:rsid w:val="00687CFE"/>
    <w:rsid w:val="00703EA1"/>
    <w:rsid w:val="00725704"/>
    <w:rsid w:val="00805C67"/>
    <w:rsid w:val="00810D21"/>
    <w:rsid w:val="008373F4"/>
    <w:rsid w:val="00844CC2"/>
    <w:rsid w:val="008D24C8"/>
    <w:rsid w:val="008F7875"/>
    <w:rsid w:val="00900D1A"/>
    <w:rsid w:val="009608DD"/>
    <w:rsid w:val="009E2C84"/>
    <w:rsid w:val="00A41141"/>
    <w:rsid w:val="00A50A50"/>
    <w:rsid w:val="00AC5B97"/>
    <w:rsid w:val="00C02E91"/>
    <w:rsid w:val="00C07E0D"/>
    <w:rsid w:val="00C74099"/>
    <w:rsid w:val="00D17677"/>
    <w:rsid w:val="00D918F7"/>
    <w:rsid w:val="00E1161B"/>
    <w:rsid w:val="00E96F5F"/>
    <w:rsid w:val="00EA7D03"/>
    <w:rsid w:val="00EB4E0C"/>
    <w:rsid w:val="00ED2306"/>
    <w:rsid w:val="00FF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6" type="connector" idref="#_x0000_s1236"/>
        <o:r id="V:Rule87" type="connector" idref="#_x0000_s1253"/>
        <o:r id="V:Rule88" type="connector" idref="#_x0000_s1079"/>
        <o:r id="V:Rule89" type="connector" idref="#_x0000_s1147"/>
        <o:r id="V:Rule90" type="connector" idref="#_x0000_s1244"/>
        <o:r id="V:Rule91" type="connector" idref="#_x0000_s1036"/>
        <o:r id="V:Rule92" type="connector" idref="#_x0000_s1263"/>
        <o:r id="V:Rule93" type="connector" idref="#_x0000_s1117"/>
        <o:r id="V:Rule94" type="connector" idref="#_x0000_s1280"/>
        <o:r id="V:Rule95" type="connector" idref="#_x0000_s1074"/>
        <o:r id="V:Rule96" type="connector" idref="#_x0000_s1246"/>
        <o:r id="V:Rule97" type="connector" idref="#_x0000_s1076"/>
        <o:r id="V:Rule98" type="connector" idref="#_x0000_s1106"/>
        <o:r id="V:Rule99" type="connector" idref="#_x0000_s1094"/>
        <o:r id="V:Rule100" type="connector" idref="#_x0000_s1061"/>
        <o:r id="V:Rule101" type="connector" idref="#_x0000_s1039"/>
        <o:r id="V:Rule102" type="connector" idref="#_x0000_s1115"/>
        <o:r id="V:Rule103" type="connector" idref="#_x0000_s1060"/>
        <o:r id="V:Rule104" type="connector" idref="#_x0000_s1190"/>
        <o:r id="V:Rule105" type="connector" idref="#_x0000_s1196"/>
        <o:r id="V:Rule106" type="connector" idref="#_x0000_s1171"/>
        <o:r id="V:Rule107" type="connector" idref="#_x0000_s1099"/>
        <o:r id="V:Rule108" type="connector" idref="#_x0000_s1237"/>
        <o:r id="V:Rule109" type="connector" idref="#_x0000_s1207"/>
        <o:r id="V:Rule111" type="connector" idref="#_x0000_s1146"/>
        <o:r id="V:Rule112" type="connector" idref="#_x0000_s1239"/>
        <o:r id="V:Rule113" type="connector" idref="#_x0000_s1069"/>
        <o:r id="V:Rule114" type="connector" idref="#_x0000_s1155"/>
        <o:r id="V:Rule115" type="connector" idref="#_x0000_s1261"/>
        <o:r id="V:Rule116" type="connector" idref="#_x0000_s1027"/>
        <o:r id="V:Rule117" type="connector" idref="#_x0000_s1113"/>
        <o:r id="V:Rule118" type="connector" idref="#_x0000_s1277"/>
        <o:r id="V:Rule119" type="connector" idref="#_x0000_s1116"/>
        <o:r id="V:Rule120" type="connector" idref="#_x0000_s1245"/>
        <o:r id="V:Rule122" type="connector" idref="#_x0000_s1279"/>
        <o:r id="V:Rule123" type="connector" idref="#_x0000_s1082"/>
        <o:r id="V:Rule124" type="connector" idref="#_x0000_s1178"/>
        <o:r id="V:Rule125" type="connector" idref="#_x0000_s1156"/>
        <o:r id="V:Rule126" type="connector" idref="#_x0000_s1126"/>
        <o:r id="V:Rule127" type="connector" idref="#_x0000_s1183"/>
        <o:r id="V:Rule128" type="connector" idref="#_x0000_s1158"/>
        <o:r id="V:Rule129" type="connector" idref="#_x0000_s1108"/>
        <o:r id="V:Rule130" type="connector" idref="#_x0000_s1127"/>
        <o:r id="V:Rule131" type="connector" idref="#_x0000_s1197"/>
        <o:r id="V:Rule132" type="connector" idref="#_x0000_s1206"/>
        <o:r id="V:Rule133" type="connector" idref="#_x0000_s1154"/>
        <o:r id="V:Rule134" type="connector" idref="#_x0000_s1187"/>
        <o:r id="V:Rule135" type="connector" idref="#_x0000_s1202"/>
        <o:r id="V:Rule136" type="connector" idref="#_x0000_s1043"/>
        <o:r id="V:Rule137" type="connector" idref="#_x0000_s1110"/>
        <o:r id="V:Rule138" type="connector" idref="#_x0000_s1168"/>
        <o:r id="V:Rule139" type="connector" idref="#_x0000_s1078"/>
        <o:r id="V:Rule140" type="connector" idref="#_x0000_s1157"/>
        <o:r id="V:Rule141" type="connector" idref="#_x0000_s1064"/>
        <o:r id="V:Rule142" type="connector" idref="#_x0000_s1051"/>
        <o:r id="V:Rule143" type="connector" idref="#_x0000_s1034"/>
        <o:r id="V:Rule144" type="connector" idref="#_x0000_s1255"/>
        <o:r id="V:Rule145" type="connector" idref="#_x0000_s1137"/>
        <o:r id="V:Rule146" type="connector" idref="#_x0000_s1270"/>
        <o:r id="V:Rule147" type="connector" idref="#_x0000_s1163"/>
        <o:r id="V:Rule148" type="connector" idref="#_x0000_s1234"/>
        <o:r id="V:Rule149" type="connector" idref="#_x0000_s1026"/>
        <o:r id="V:Rule150" type="connector" idref="#_x0000_s1251"/>
        <o:r id="V:Rule151" type="connector" idref="#_x0000_s1101"/>
        <o:r id="V:Rule152" type="connector" idref="#_x0000_s1306"/>
        <o:r id="V:Rule153" type="connector" idref="#_x0000_s1056"/>
        <o:r id="V:Rule154" type="connector" idref="#_x0000_s1256"/>
        <o:r id="V:Rule155" type="connector" idref="#_x0000_s1130"/>
        <o:r id="V:Rule156" type="connector" idref="#_x0000_s1188"/>
        <o:r id="V:Rule157" type="connector" idref="#_x0000_s1191"/>
        <o:r id="V:Rule158" type="connector" idref="#_x0000_s1124"/>
        <o:r id="V:Rule159" type="connector" idref="#_x0000_s1298"/>
        <o:r id="V:Rule160" type="connector" idref="#_x0000_s1068"/>
        <o:r id="V:Rule161" type="connector" idref="#_x0000_s1167"/>
        <o:r id="V:Rule162" type="connector" idref="#_x0000_s1165"/>
        <o:r id="V:Rule163" type="connector" idref="#_x0000_s1204"/>
        <o:r id="V:Rule164" type="connector" idref="#_x0000_s1107"/>
        <o:r id="V:Rule165" type="connector" idref="#_x0000_s1112"/>
        <o:r id="V:Rule166" type="connector" idref="#_x0000_s1289"/>
        <o:r id="V:Rule167" type="connector" idref="#_x0000_s1063"/>
        <o:r id="V:Rule168" type="connector" idref="#_x0000_s1122"/>
        <o:r id="V:Rule169" type="connector" idref="#_x0000_s1032"/>
        <o:r id="V:Rule170" type="connector" idref="#_x0000_s1098"/>
        <o:r id="V:Rule173" type="connector" idref="#_x0000_s1333"/>
        <o:r id="V:Rule174" type="connector" idref="#_x0000_s1341"/>
        <o:r id="V:Rule175" type="connector" idref="#_x0000_s1349"/>
        <o:r id="V:Rule176" type="connector" idref="#_x0000_s1354"/>
        <o:r id="V:Rule177" type="connector" idref="#_x0000_s1359"/>
        <o:r id="V:Rule178" type="connector" idref="#_x0000_s1367"/>
        <o:r id="V:Rule179" type="connector" idref="#_x0000_s13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10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</dc:creator>
  <cp:lastModifiedBy>German</cp:lastModifiedBy>
  <cp:revision>9</cp:revision>
  <dcterms:created xsi:type="dcterms:W3CDTF">2014-04-29T16:04:00Z</dcterms:created>
  <dcterms:modified xsi:type="dcterms:W3CDTF">2014-05-08T17:14:00Z</dcterms:modified>
</cp:coreProperties>
</file>