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25F8" w14:textId="77777777" w:rsidR="00DF7313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Artificial Intelligence and Machine Learning</w:t>
      </w:r>
    </w:p>
    <w:p w14:paraId="6571540A" w14:textId="77777777" w:rsidR="00DF7313" w:rsidRDefault="00DF7313">
      <w:pPr>
        <w:jc w:val="center"/>
        <w:rPr>
          <w:sz w:val="28"/>
          <w:szCs w:val="28"/>
        </w:rPr>
      </w:pPr>
    </w:p>
    <w:p w14:paraId="47B1DF45" w14:textId="77777777" w:rsidR="00DF731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61DEB340" w14:textId="7494EE45" w:rsidR="00DF7313" w:rsidRPr="00116345" w:rsidRDefault="00000000" w:rsidP="00116345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Semester-IV (Batch-2022)</w:t>
      </w:r>
    </w:p>
    <w:p w14:paraId="378F9BD5" w14:textId="77777777" w:rsidR="00DF7313" w:rsidRDefault="00DF7313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1B59FE57" w14:textId="77777777" w:rsidR="00DF7313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Case Study</w:t>
      </w:r>
      <w:r>
        <w:rPr>
          <w:sz w:val="28"/>
          <w:szCs w:val="28"/>
        </w:rPr>
        <w:t>: - SQL Worksheet</w:t>
      </w:r>
    </w:p>
    <w:p w14:paraId="667F1FC7" w14:textId="4950D2F8" w:rsidR="00DF7313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hyperlink r:id="rId8">
        <w:r>
          <w:rPr>
            <w:color w:val="000000"/>
            <w:sz w:val="28"/>
            <w:szCs w:val="28"/>
            <w:u w:val="single"/>
          </w:rPr>
          <w:t>Url:-</w:t>
        </w:r>
      </w:hyperlink>
      <w:r>
        <w:rPr>
          <w:sz w:val="28"/>
          <w:szCs w:val="28"/>
        </w:rPr>
        <w:t xml:space="preserve">  </w:t>
      </w:r>
      <w:hyperlink r:id="rId9" w:history="1">
        <w:r w:rsidR="00116345" w:rsidRPr="006E3BF6">
          <w:rPr>
            <w:rStyle w:val="Hyperlink"/>
            <w:sz w:val="28"/>
            <w:szCs w:val="28"/>
          </w:rPr>
          <w:t>https://drive.google.com/file/d/12eagcngUaVwsFiR_s_QoHvtJXE7Lz5T1/view?usp=sharing</w:t>
        </w:r>
      </w:hyperlink>
    </w:p>
    <w:p w14:paraId="2937072E" w14:textId="77777777" w:rsidR="00116345" w:rsidRDefault="00116345">
      <w:pPr>
        <w:spacing w:after="0" w:line="360" w:lineRule="auto"/>
        <w:ind w:left="284" w:hanging="284"/>
        <w:jc w:val="center"/>
        <w:rPr>
          <w:color w:val="1F497D"/>
          <w:sz w:val="28"/>
          <w:szCs w:val="28"/>
        </w:rPr>
      </w:pPr>
    </w:p>
    <w:p w14:paraId="35F2FCC5" w14:textId="77777777" w:rsidR="00DF7313" w:rsidRDefault="00000000">
      <w:pPr>
        <w:spacing w:after="0" w:line="360" w:lineRule="auto"/>
        <w:jc w:val="center"/>
        <w:rPr>
          <w:sz w:val="28"/>
          <w:szCs w:val="28"/>
          <w:vertAlign w:val="superscript"/>
        </w:rPr>
      </w:pPr>
      <w:r>
        <w:rPr>
          <w:noProof/>
          <w:sz w:val="28"/>
          <w:szCs w:val="28"/>
        </w:rPr>
        <w:drawing>
          <wp:inline distT="0" distB="0" distL="0" distR="0" wp14:anchorId="2BC72439" wp14:editId="11C56E0F">
            <wp:extent cx="2432566" cy="1498140"/>
            <wp:effectExtent l="0" t="0" r="0" b="0"/>
            <wp:docPr id="13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7E57C" w14:textId="77777777" w:rsidR="00DF7313" w:rsidRDefault="00DF7313">
      <w:pPr>
        <w:spacing w:after="0" w:line="360" w:lineRule="auto"/>
        <w:rPr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DF7313" w14:paraId="3EF5ECE6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8BB0AC" w14:textId="77777777" w:rsidR="00DF7313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Supervised By:</w:t>
            </w:r>
          </w:p>
          <w:p w14:paraId="38057C2B" w14:textId="77777777" w:rsidR="00DF7313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Rajeev Bhardwaj</w:t>
            </w:r>
          </w:p>
          <w:p w14:paraId="4579549D" w14:textId="77777777" w:rsidR="00DF7313" w:rsidRDefault="00DF731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AAFE074" w14:textId="77777777" w:rsidR="00DF7313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By:</w:t>
            </w:r>
          </w:p>
          <w:p w14:paraId="28429EAE" w14:textId="06FAFC2B" w:rsidR="00DF7313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</w:t>
            </w:r>
            <w:r w:rsidR="00116345">
              <w:rPr>
                <w:b/>
                <w:sz w:val="28"/>
                <w:szCs w:val="28"/>
              </w:rPr>
              <w:t>pinder</w:t>
            </w:r>
            <w:proofErr w:type="spellEnd"/>
            <w:r w:rsidR="00116345">
              <w:rPr>
                <w:b/>
                <w:sz w:val="28"/>
                <w:szCs w:val="28"/>
              </w:rPr>
              <w:t xml:space="preserve"> Kaur</w:t>
            </w:r>
          </w:p>
          <w:p w14:paraId="1ECE3934" w14:textId="5C3D6330" w:rsidR="00DF7313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Number: 22109909</w:t>
            </w:r>
            <w:r w:rsidR="00116345">
              <w:rPr>
                <w:b/>
                <w:sz w:val="28"/>
                <w:szCs w:val="28"/>
              </w:rPr>
              <w:t>27</w:t>
            </w:r>
          </w:p>
          <w:p w14:paraId="68753803" w14:textId="77777777" w:rsidR="00DF7313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Group: 14</w:t>
            </w:r>
          </w:p>
          <w:p w14:paraId="73F2A6CD" w14:textId="77777777" w:rsidR="00DF7313" w:rsidRDefault="00DF731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B8E1914" w14:textId="77777777" w:rsidR="00DF7313" w:rsidRDefault="00DF7313">
      <w:pPr>
        <w:spacing w:after="0" w:line="360" w:lineRule="auto"/>
        <w:rPr>
          <w:b/>
          <w:sz w:val="28"/>
          <w:szCs w:val="28"/>
        </w:rPr>
      </w:pPr>
    </w:p>
    <w:p w14:paraId="15651931" w14:textId="77777777" w:rsidR="00DF7313" w:rsidRDefault="00DF7313">
      <w:pPr>
        <w:spacing w:after="0" w:line="360" w:lineRule="auto"/>
        <w:rPr>
          <w:b/>
          <w:sz w:val="28"/>
          <w:szCs w:val="28"/>
        </w:rPr>
      </w:pPr>
    </w:p>
    <w:p w14:paraId="62842944" w14:textId="77777777" w:rsidR="00DF7313" w:rsidRDefault="00DF7313">
      <w:pPr>
        <w:spacing w:after="0" w:line="360" w:lineRule="auto"/>
        <w:rPr>
          <w:b/>
          <w:color w:val="000000"/>
          <w:sz w:val="28"/>
          <w:szCs w:val="28"/>
        </w:rPr>
      </w:pPr>
    </w:p>
    <w:p w14:paraId="033005F3" w14:textId="77777777" w:rsidR="00DF7313" w:rsidRDefault="00DF7313">
      <w:pPr>
        <w:spacing w:after="0" w:line="360" w:lineRule="auto"/>
        <w:ind w:left="284" w:hanging="284"/>
        <w:jc w:val="center"/>
        <w:rPr>
          <w:b/>
          <w:color w:val="000000"/>
          <w:sz w:val="28"/>
          <w:szCs w:val="28"/>
        </w:rPr>
      </w:pPr>
    </w:p>
    <w:p w14:paraId="6460F27F" w14:textId="77777777" w:rsidR="00DF7313" w:rsidRDefault="00000000">
      <w:pPr>
        <w:spacing w:after="0" w:line="240" w:lineRule="auto"/>
        <w:ind w:left="284" w:hanging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 w14:paraId="7643ED51" w14:textId="77777777" w:rsidR="00DF7313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Chitkara University Institute of Engineering &amp; Technology, </w:t>
      </w:r>
    </w:p>
    <w:p w14:paraId="26F444F2" w14:textId="77777777" w:rsidR="00DF7313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0405CFF5" w14:textId="77777777" w:rsidR="00DF7313" w:rsidRDefault="00DF7313">
      <w:pPr>
        <w:rPr>
          <w:sz w:val="32"/>
          <w:szCs w:val="32"/>
        </w:rPr>
      </w:pPr>
    </w:p>
    <w:p w14:paraId="6E07ADE3" w14:textId="77777777" w:rsidR="00DF7313" w:rsidRDefault="00DF7313">
      <w:pPr>
        <w:rPr>
          <w:sz w:val="20"/>
          <w:szCs w:val="20"/>
        </w:rPr>
      </w:pPr>
    </w:p>
    <w:p w14:paraId="37A6CD09" w14:textId="77777777" w:rsidR="00DF7313" w:rsidRDefault="00DF7313">
      <w:pPr>
        <w:spacing w:after="0"/>
        <w:rPr>
          <w:b/>
          <w:u w:val="single"/>
        </w:rPr>
      </w:pPr>
    </w:p>
    <w:p w14:paraId="15149795" w14:textId="77777777" w:rsidR="00DF7313" w:rsidRDefault="00DF7313">
      <w:pPr>
        <w:rPr>
          <w:b/>
          <w:u w:val="single"/>
        </w:rPr>
      </w:pPr>
    </w:p>
    <w:p w14:paraId="5207E347" w14:textId="77777777" w:rsidR="00DF7313" w:rsidRDefault="00000000">
      <w:pPr>
        <w:rPr>
          <w:b/>
          <w:u w:val="single"/>
        </w:rPr>
      </w:pPr>
      <w:r>
        <w:rPr>
          <w:b/>
          <w:u w:val="single"/>
        </w:rPr>
        <w:t>Description about Case Study: -</w:t>
      </w:r>
    </w:p>
    <w:p w14:paraId="13A704D2" w14:textId="77777777" w:rsidR="00DF7313" w:rsidRDefault="00000000">
      <w:pPr>
        <w:numPr>
          <w:ilvl w:val="0"/>
          <w:numId w:val="1"/>
        </w:numPr>
        <w:spacing w:after="0"/>
      </w:pPr>
      <w:r>
        <w:t xml:space="preserve">Read </w:t>
      </w:r>
      <w:proofErr w:type="spellStart"/>
      <w:r>
        <w:t>Sql</w:t>
      </w:r>
      <w:proofErr w:type="spellEnd"/>
      <w:r>
        <w:t xml:space="preserve"> File</w:t>
      </w:r>
    </w:p>
    <w:p w14:paraId="0970A098" w14:textId="77777777" w:rsidR="00DF7313" w:rsidRDefault="00000000">
      <w:pPr>
        <w:numPr>
          <w:ilvl w:val="0"/>
          <w:numId w:val="1"/>
        </w:numPr>
        <w:spacing w:after="0"/>
      </w:pPr>
      <w:r>
        <w:t xml:space="preserve">Display Top 5 Rows </w:t>
      </w:r>
      <w:proofErr w:type="gramStart"/>
      <w:r>
        <w:t>Of</w:t>
      </w:r>
      <w:proofErr w:type="gramEnd"/>
      <w:r>
        <w:t xml:space="preserve"> The Dataset</w:t>
      </w:r>
    </w:p>
    <w:p w14:paraId="40CD9274" w14:textId="77777777" w:rsidR="00DF7313" w:rsidRDefault="00000000">
      <w:pPr>
        <w:numPr>
          <w:ilvl w:val="0"/>
          <w:numId w:val="1"/>
        </w:numPr>
        <w:spacing w:after="0"/>
      </w:pPr>
      <w:r>
        <w:t xml:space="preserve">Check Last 3 Rows </w:t>
      </w:r>
      <w:proofErr w:type="gramStart"/>
      <w:r>
        <w:t>Of</w:t>
      </w:r>
      <w:proofErr w:type="gramEnd"/>
      <w:r>
        <w:t xml:space="preserve"> The Dataset</w:t>
      </w:r>
    </w:p>
    <w:p w14:paraId="29783E90" w14:textId="77777777" w:rsidR="00DF7313" w:rsidRDefault="00000000">
      <w:pPr>
        <w:numPr>
          <w:ilvl w:val="0"/>
          <w:numId w:val="1"/>
        </w:numPr>
        <w:spacing w:after="0"/>
      </w:pPr>
      <w:r>
        <w:t xml:space="preserve">Find Shape Of Our </w:t>
      </w:r>
      <w:proofErr w:type="gramStart"/>
      <w:r>
        <w:t>Dataset(</w:t>
      </w:r>
      <w:proofErr w:type="gramEnd"/>
      <w:r>
        <w:t>Number Of Rows &amp; Number Of Columns)</w:t>
      </w:r>
    </w:p>
    <w:p w14:paraId="0504ECAA" w14:textId="77777777" w:rsidR="00DF7313" w:rsidRDefault="00000000">
      <w:pPr>
        <w:numPr>
          <w:ilvl w:val="0"/>
          <w:numId w:val="1"/>
        </w:numPr>
        <w:spacing w:after="0"/>
      </w:pPr>
      <w:r>
        <w:t xml:space="preserve">Get Information About Our Dataset Like Total Number </w:t>
      </w:r>
      <w:proofErr w:type="spellStart"/>
      <w:proofErr w:type="gramStart"/>
      <w:r>
        <w:t>Rows,Total</w:t>
      </w:r>
      <w:proofErr w:type="spellEnd"/>
      <w:proofErr w:type="gramEnd"/>
      <w:r>
        <w:t xml:space="preserve"> Number Of </w:t>
      </w:r>
      <w:proofErr w:type="spellStart"/>
      <w:r>
        <w:t>Columns,Datatype</w:t>
      </w:r>
      <w:proofErr w:type="spellEnd"/>
      <w:r>
        <w:t xml:space="preserve"> Of Each Column And Memory Requirement</w:t>
      </w:r>
    </w:p>
    <w:p w14:paraId="28F7DAC6" w14:textId="77777777" w:rsidR="00DF7313" w:rsidRDefault="00000000">
      <w:pPr>
        <w:numPr>
          <w:ilvl w:val="0"/>
          <w:numId w:val="1"/>
        </w:numPr>
        <w:spacing w:after="0"/>
      </w:pPr>
      <w:r>
        <w:t xml:space="preserve">Get Overall Statistics About </w:t>
      </w:r>
      <w:proofErr w:type="gramStart"/>
      <w:r>
        <w:t>The</w:t>
      </w:r>
      <w:proofErr w:type="gramEnd"/>
      <w:r>
        <w:t xml:space="preserve"> </w:t>
      </w:r>
      <w:proofErr w:type="spellStart"/>
      <w:r>
        <w:t>Dataframe</w:t>
      </w:r>
      <w:proofErr w:type="spellEnd"/>
    </w:p>
    <w:p w14:paraId="4790AD6E" w14:textId="77777777" w:rsidR="00DF7313" w:rsidRDefault="00000000">
      <w:pPr>
        <w:numPr>
          <w:ilvl w:val="0"/>
          <w:numId w:val="1"/>
        </w:numPr>
        <w:spacing w:after="0"/>
      </w:pPr>
      <w:r>
        <w:t>Data Filtering</w:t>
      </w:r>
    </w:p>
    <w:p w14:paraId="145A2417" w14:textId="77777777" w:rsidR="00DF7313" w:rsidRDefault="00000000">
      <w:pPr>
        <w:numPr>
          <w:ilvl w:val="0"/>
          <w:numId w:val="1"/>
        </w:numPr>
        <w:spacing w:after="0"/>
      </w:pPr>
      <w:r>
        <w:t xml:space="preserve">Check Null Values </w:t>
      </w:r>
      <w:proofErr w:type="gramStart"/>
      <w:r>
        <w:t>In</w:t>
      </w:r>
      <w:proofErr w:type="gramEnd"/>
      <w:r>
        <w:t xml:space="preserve"> The Dataset</w:t>
      </w:r>
    </w:p>
    <w:p w14:paraId="612732A3" w14:textId="77777777" w:rsidR="00DF7313" w:rsidRDefault="00000000">
      <w:pPr>
        <w:numPr>
          <w:ilvl w:val="0"/>
          <w:numId w:val="1"/>
        </w:numPr>
        <w:spacing w:after="0"/>
      </w:pPr>
      <w:r>
        <w:t>Drop The Column</w:t>
      </w:r>
    </w:p>
    <w:p w14:paraId="37CE7E78" w14:textId="77777777" w:rsidR="00DF7313" w:rsidRDefault="00000000">
      <w:pPr>
        <w:numPr>
          <w:ilvl w:val="0"/>
          <w:numId w:val="1"/>
        </w:numPr>
        <w:spacing w:after="0"/>
      </w:pPr>
      <w:r>
        <w:t>Handle Missing Values</w:t>
      </w:r>
    </w:p>
    <w:p w14:paraId="07D6809D" w14:textId="77777777" w:rsidR="00DF7313" w:rsidRDefault="00000000">
      <w:pPr>
        <w:numPr>
          <w:ilvl w:val="0"/>
          <w:numId w:val="1"/>
        </w:numPr>
        <w:spacing w:after="0"/>
      </w:pPr>
      <w:r>
        <w:t>Categorical Data Encoding</w:t>
      </w:r>
    </w:p>
    <w:p w14:paraId="4B10B14B" w14:textId="77777777" w:rsidR="00DF7313" w:rsidRDefault="00000000">
      <w:pPr>
        <w:numPr>
          <w:ilvl w:val="0"/>
          <w:numId w:val="1"/>
        </w:numPr>
        <w:spacing w:after="0"/>
      </w:pPr>
      <w:r>
        <w:t xml:space="preserve">What Is Univariate </w:t>
      </w:r>
      <w:proofErr w:type="gramStart"/>
      <w:r>
        <w:t>Analysis ?</w:t>
      </w:r>
      <w:proofErr w:type="gramEnd"/>
    </w:p>
    <w:p w14:paraId="5A6E752B" w14:textId="77777777" w:rsidR="00DF7313" w:rsidRDefault="00000000">
      <w:pPr>
        <w:numPr>
          <w:ilvl w:val="0"/>
          <w:numId w:val="1"/>
        </w:numPr>
        <w:spacing w:after="0"/>
      </w:pPr>
      <w:r>
        <w:t xml:space="preserve">How Many People Survived </w:t>
      </w:r>
      <w:proofErr w:type="gramStart"/>
      <w:r>
        <w:t>And</w:t>
      </w:r>
      <w:proofErr w:type="gramEnd"/>
      <w:r>
        <w:t xml:space="preserve"> How Many Died Plot On Graph</w:t>
      </w:r>
    </w:p>
    <w:p w14:paraId="5A91D42D" w14:textId="77777777" w:rsidR="00DF7313" w:rsidRDefault="00000000">
      <w:pPr>
        <w:numPr>
          <w:ilvl w:val="0"/>
          <w:numId w:val="1"/>
        </w:numPr>
        <w:spacing w:after="0"/>
      </w:pPr>
      <w:r>
        <w:t xml:space="preserve">How Many Passengers Were In First </w:t>
      </w:r>
      <w:proofErr w:type="spellStart"/>
      <w:proofErr w:type="gramStart"/>
      <w:r>
        <w:t>Class,Second</w:t>
      </w:r>
      <w:proofErr w:type="spellEnd"/>
      <w:proofErr w:type="gramEnd"/>
      <w:r>
        <w:t xml:space="preserve"> Class And Third Class Plot Those Figures On Graph</w:t>
      </w:r>
    </w:p>
    <w:p w14:paraId="2785AF38" w14:textId="77777777" w:rsidR="00DF7313" w:rsidRDefault="00000000">
      <w:pPr>
        <w:numPr>
          <w:ilvl w:val="0"/>
          <w:numId w:val="1"/>
        </w:numPr>
        <w:spacing w:after="0"/>
      </w:pPr>
      <w:r>
        <w:t xml:space="preserve">Number Of Male </w:t>
      </w:r>
      <w:proofErr w:type="gramStart"/>
      <w:r>
        <w:t>And</w:t>
      </w:r>
      <w:proofErr w:type="gramEnd"/>
      <w:r>
        <w:t xml:space="preserve"> Female Passengers</w:t>
      </w:r>
    </w:p>
    <w:p w14:paraId="4E9FCE43" w14:textId="77777777" w:rsidR="00DF7313" w:rsidRDefault="00000000">
      <w:pPr>
        <w:numPr>
          <w:ilvl w:val="0"/>
          <w:numId w:val="1"/>
        </w:numPr>
        <w:spacing w:after="0"/>
      </w:pPr>
      <w:r>
        <w:t>Bivariant Analysis</w:t>
      </w:r>
    </w:p>
    <w:p w14:paraId="63B8AECA" w14:textId="77777777" w:rsidR="00DF7313" w:rsidRDefault="00000000">
      <w:pPr>
        <w:numPr>
          <w:ilvl w:val="0"/>
          <w:numId w:val="1"/>
        </w:numPr>
        <w:spacing w:after="0"/>
      </w:pPr>
      <w:r>
        <w:t xml:space="preserve">Who Has Better Chance </w:t>
      </w:r>
      <w:proofErr w:type="gramStart"/>
      <w:r>
        <w:t>Of</w:t>
      </w:r>
      <w:proofErr w:type="gramEnd"/>
      <w:r>
        <w:t xml:space="preserve"> Survival Male Or Female</w:t>
      </w:r>
    </w:p>
    <w:p w14:paraId="3F165C0A" w14:textId="77777777" w:rsidR="00DF7313" w:rsidRDefault="00000000">
      <w:pPr>
        <w:numPr>
          <w:ilvl w:val="0"/>
          <w:numId w:val="1"/>
        </w:numPr>
        <w:spacing w:after="0"/>
      </w:pPr>
      <w:r>
        <w:t>Which Passenger Class Has Better Chance Of Survival (</w:t>
      </w:r>
      <w:proofErr w:type="spellStart"/>
      <w:proofErr w:type="gramStart"/>
      <w:r>
        <w:t>First,Second</w:t>
      </w:r>
      <w:proofErr w:type="gramEnd"/>
      <w:r>
        <w:t>,Or</w:t>
      </w:r>
      <w:proofErr w:type="spellEnd"/>
      <w:r>
        <w:t xml:space="preserve"> Third Class) ?</w:t>
      </w:r>
    </w:p>
    <w:p w14:paraId="57D5D19C" w14:textId="77777777" w:rsidR="00DF7313" w:rsidRDefault="00000000">
      <w:pPr>
        <w:numPr>
          <w:ilvl w:val="0"/>
          <w:numId w:val="1"/>
        </w:numPr>
      </w:pPr>
      <w:r>
        <w:t>Feature Engineering</w:t>
      </w:r>
    </w:p>
    <w:p w14:paraId="40D72FAE" w14:textId="77777777" w:rsidR="00DF7313" w:rsidRDefault="00DF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1A4CF02B" w14:textId="77777777" w:rsidR="00DF7313" w:rsidRDefault="00000000">
      <w:pPr>
        <w:rPr>
          <w:b/>
          <w:u w:val="single"/>
        </w:rPr>
      </w:pPr>
      <w:r>
        <w:rPr>
          <w:b/>
          <w:u w:val="single"/>
        </w:rPr>
        <w:t>Library: -</w:t>
      </w:r>
    </w:p>
    <w:p w14:paraId="14A65FD1" w14:textId="77777777" w:rsidR="00DF73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Pandas</w:t>
      </w:r>
    </w:p>
    <w:p w14:paraId="4DB67F42" w14:textId="77777777" w:rsidR="00DF73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mysql.connector</w:t>
      </w:r>
      <w:proofErr w:type="spellEnd"/>
      <w:proofErr w:type="gramEnd"/>
    </w:p>
    <w:p w14:paraId="6D3CF8DD" w14:textId="77777777" w:rsidR="00DF73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MatPlotLib</w:t>
      </w:r>
      <w:proofErr w:type="spellEnd"/>
    </w:p>
    <w:p w14:paraId="57243A15" w14:textId="77777777" w:rsidR="00DF73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matplotlib.pyplot</w:t>
      </w:r>
      <w:proofErr w:type="spellEnd"/>
      <w:proofErr w:type="gramEnd"/>
    </w:p>
    <w:p w14:paraId="261067AB" w14:textId="2B1D1C6E" w:rsidR="00DF7313" w:rsidRPr="00116345" w:rsidRDefault="00000000" w:rsidP="001163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Seaborn</w:t>
      </w:r>
    </w:p>
    <w:p w14:paraId="01A9959C" w14:textId="77777777" w:rsidR="00DF7313" w:rsidRDefault="00DF7313" w:rsidP="00116345">
      <w:pPr>
        <w:ind w:left="0" w:firstLine="0"/>
        <w:rPr>
          <w:b/>
          <w:u w:val="single"/>
        </w:rPr>
      </w:pPr>
    </w:p>
    <w:p w14:paraId="61DD34C5" w14:textId="77777777" w:rsidR="00DF7313" w:rsidRDefault="00000000">
      <w:r>
        <w:rPr>
          <w:b/>
          <w:u w:val="single"/>
        </w:rPr>
        <w:t>Methods: -</w:t>
      </w:r>
    </w:p>
    <w:p w14:paraId="7E3E651F" w14:textId="77777777" w:rsidR="00DF7313" w:rsidRDefault="00000000">
      <w:r>
        <w:t>1.</w:t>
      </w:r>
      <w:r>
        <w:tab/>
      </w:r>
      <w:proofErr w:type="spellStart"/>
      <w:r>
        <w:t>sql.connect</w:t>
      </w:r>
      <w:proofErr w:type="spellEnd"/>
      <w:r>
        <w:t>():</w:t>
      </w:r>
    </w:p>
    <w:p w14:paraId="3ABA4FB9" w14:textId="77777777" w:rsidR="00DF7313" w:rsidRDefault="00000000">
      <w:r>
        <w:t>Description: Establishes a connection to a SQL database allowing interaction and execution of SQL queries from python.</w:t>
      </w:r>
    </w:p>
    <w:p w14:paraId="1891309F" w14:textId="77777777" w:rsidR="00DF7313" w:rsidRDefault="00000000">
      <w:r>
        <w:lastRenderedPageBreak/>
        <w:t>2.</w:t>
      </w:r>
      <w:r>
        <w:tab/>
      </w:r>
      <w:proofErr w:type="gramStart"/>
      <w:r>
        <w:t>head(</w:t>
      </w:r>
      <w:proofErr w:type="gramEnd"/>
      <w:r>
        <w:t>):</w:t>
      </w:r>
    </w:p>
    <w:p w14:paraId="1502F105" w14:textId="77777777" w:rsidR="00DF7313" w:rsidRDefault="00000000">
      <w:r>
        <w:t xml:space="preserve">Description: Display the first few rows of the </w:t>
      </w:r>
      <w:proofErr w:type="spellStart"/>
      <w:r>
        <w:t>dataframe</w:t>
      </w:r>
      <w:proofErr w:type="spellEnd"/>
      <w:r>
        <w:t>.</w:t>
      </w:r>
    </w:p>
    <w:p w14:paraId="2CE51B91" w14:textId="77777777" w:rsidR="00DF7313" w:rsidRDefault="00000000">
      <w:r>
        <w:t>3.</w:t>
      </w:r>
      <w:r>
        <w:tab/>
      </w:r>
      <w:proofErr w:type="gramStart"/>
      <w:r>
        <w:t>tail(</w:t>
      </w:r>
      <w:proofErr w:type="gramEnd"/>
      <w:r>
        <w:t>):</w:t>
      </w:r>
    </w:p>
    <w:p w14:paraId="6C5F5FD7" w14:textId="77777777" w:rsidR="00DF7313" w:rsidRDefault="00000000">
      <w:proofErr w:type="gramStart"/>
      <w:r>
        <w:t>Description :</w:t>
      </w:r>
      <w:proofErr w:type="gramEnd"/>
      <w:r>
        <w:t xml:space="preserve"> Display the last few rows of the </w:t>
      </w:r>
      <w:proofErr w:type="spellStart"/>
      <w:r>
        <w:t>dataframe</w:t>
      </w:r>
      <w:proofErr w:type="spellEnd"/>
      <w:r>
        <w:t xml:space="preserve">.         </w:t>
      </w:r>
    </w:p>
    <w:p w14:paraId="21ECB6F7" w14:textId="77777777" w:rsidR="00DF7313" w:rsidRDefault="00000000">
      <w:r>
        <w:t>4.</w:t>
      </w:r>
      <w:r>
        <w:tab/>
      </w:r>
      <w:proofErr w:type="gramStart"/>
      <w:r>
        <w:t>shape(</w:t>
      </w:r>
      <w:proofErr w:type="gramEnd"/>
      <w:r>
        <w:t>):</w:t>
      </w:r>
    </w:p>
    <w:p w14:paraId="1133DEF3" w14:textId="77777777" w:rsidR="00DF7313" w:rsidRDefault="00000000">
      <w:r>
        <w:t xml:space="preserve"> Description: Returns the shape (number of rows and columns) of the </w:t>
      </w:r>
      <w:proofErr w:type="spellStart"/>
      <w:r>
        <w:t>dataframe</w:t>
      </w:r>
      <w:proofErr w:type="spellEnd"/>
      <w:r>
        <w:t>.</w:t>
      </w:r>
    </w:p>
    <w:p w14:paraId="0DFCD31E" w14:textId="77777777" w:rsidR="00DF7313" w:rsidRDefault="00000000">
      <w:r>
        <w:t>5.</w:t>
      </w:r>
      <w:r>
        <w:tab/>
      </w:r>
      <w:proofErr w:type="gramStart"/>
      <w:r>
        <w:t>info(</w:t>
      </w:r>
      <w:proofErr w:type="gramEnd"/>
      <w:r>
        <w:t>):</w:t>
      </w:r>
    </w:p>
    <w:p w14:paraId="373BDA46" w14:textId="77777777" w:rsidR="00DF7313" w:rsidRDefault="00000000">
      <w:r>
        <w:t xml:space="preserve">Description: Provide information about the </w:t>
      </w:r>
      <w:proofErr w:type="spellStart"/>
      <w:r>
        <w:t>dataframes</w:t>
      </w:r>
      <w:proofErr w:type="spellEnd"/>
      <w:r>
        <w:t xml:space="preserve"> such as rows, columns, data types and missing values.</w:t>
      </w:r>
    </w:p>
    <w:p w14:paraId="0E318800" w14:textId="77777777" w:rsidR="00DF7313" w:rsidRDefault="00000000">
      <w:r>
        <w:t>6.</w:t>
      </w:r>
      <w:r>
        <w:tab/>
      </w:r>
      <w:proofErr w:type="gramStart"/>
      <w:r>
        <w:t>describe(</w:t>
      </w:r>
      <w:proofErr w:type="gramEnd"/>
      <w:r>
        <w:t>):</w:t>
      </w:r>
    </w:p>
    <w:p w14:paraId="1D3B0FF0" w14:textId="77777777" w:rsidR="00DF7313" w:rsidRDefault="00000000">
      <w:r>
        <w:t xml:space="preserve">Description: It generates descriptive statistics of the numerical columns of the </w:t>
      </w:r>
      <w:proofErr w:type="spellStart"/>
      <w:r>
        <w:t>dataframe</w:t>
      </w:r>
      <w:proofErr w:type="spellEnd"/>
      <w:r>
        <w:t>.</w:t>
      </w:r>
    </w:p>
    <w:p w14:paraId="7DDF3CE8" w14:textId="77777777" w:rsidR="00DF7313" w:rsidRDefault="00000000">
      <w:r>
        <w:t>7.</w:t>
      </w:r>
      <w:r>
        <w:tab/>
      </w:r>
      <w:proofErr w:type="gramStart"/>
      <w:r>
        <w:t>filter(</w:t>
      </w:r>
      <w:proofErr w:type="gramEnd"/>
      <w:r>
        <w:t>):</w:t>
      </w:r>
    </w:p>
    <w:p w14:paraId="78307E7F" w14:textId="77777777" w:rsidR="00DF7313" w:rsidRDefault="00000000">
      <w:r>
        <w:t xml:space="preserve">Description: It is used to select or filter specific columns from </w:t>
      </w:r>
      <w:proofErr w:type="spellStart"/>
      <w:r>
        <w:t>dataframes</w:t>
      </w:r>
      <w:proofErr w:type="spellEnd"/>
      <w:r>
        <w:t xml:space="preserve"> based on their labels or column names.</w:t>
      </w:r>
    </w:p>
    <w:p w14:paraId="7771D5D4" w14:textId="77777777" w:rsidR="00DF7313" w:rsidRDefault="00000000">
      <w:r>
        <w:t>8.</w:t>
      </w:r>
      <w:r>
        <w:tab/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):</w:t>
      </w:r>
    </w:p>
    <w:p w14:paraId="6525246B" w14:textId="77777777" w:rsidR="00DF7313" w:rsidRDefault="00000000">
      <w:r>
        <w:t xml:space="preserve">Description: Returns true or false for each value in the </w:t>
      </w:r>
      <w:proofErr w:type="spellStart"/>
      <w:r>
        <w:t>dataframe</w:t>
      </w:r>
      <w:proofErr w:type="spellEnd"/>
      <w:r>
        <w:t>, indicating if the value is missing or not.</w:t>
      </w:r>
    </w:p>
    <w:p w14:paraId="5CF30731" w14:textId="77777777" w:rsidR="00DF7313" w:rsidRDefault="00000000">
      <w:r>
        <w:t>9.</w:t>
      </w:r>
      <w:r>
        <w:tab/>
      </w:r>
      <w:proofErr w:type="gramStart"/>
      <w:r>
        <w:t>drop(</w:t>
      </w:r>
      <w:proofErr w:type="gramEnd"/>
      <w:r>
        <w:t>):</w:t>
      </w:r>
    </w:p>
    <w:p w14:paraId="7267D956" w14:textId="77777777" w:rsidR="00DF7313" w:rsidRDefault="00000000">
      <w:r>
        <w:t xml:space="preserve">Description: Remove specific rows or columns from the </w:t>
      </w:r>
      <w:proofErr w:type="spellStart"/>
      <w:r>
        <w:t>dataframes</w:t>
      </w:r>
      <w:proofErr w:type="spellEnd"/>
      <w:r>
        <w:t>.</w:t>
      </w:r>
    </w:p>
    <w:p w14:paraId="15099FB9" w14:textId="77777777" w:rsidR="00DF7313" w:rsidRDefault="00000000">
      <w:r>
        <w:t>10.</w:t>
      </w:r>
      <w:r>
        <w:tab/>
      </w:r>
      <w:proofErr w:type="gramStart"/>
      <w:r>
        <w:t>sum(</w:t>
      </w:r>
      <w:proofErr w:type="gramEnd"/>
      <w:r>
        <w:t>):</w:t>
      </w:r>
    </w:p>
    <w:p w14:paraId="2D4129D7" w14:textId="77777777" w:rsidR="00DF7313" w:rsidRDefault="00000000">
      <w:r>
        <w:t xml:space="preserve">Description: Calculates the sum of values along a specified axis in a </w:t>
      </w:r>
      <w:proofErr w:type="spellStart"/>
      <w:r>
        <w:t>dataframe</w:t>
      </w:r>
      <w:proofErr w:type="spellEnd"/>
      <w:r>
        <w:t>.</w:t>
      </w:r>
    </w:p>
    <w:p w14:paraId="37EEE856" w14:textId="77777777" w:rsidR="00DF7313" w:rsidRDefault="00000000">
      <w:r>
        <w:t>11.</w:t>
      </w:r>
      <w:r>
        <w:tab/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):</w:t>
      </w:r>
    </w:p>
    <w:p w14:paraId="6353ECCD" w14:textId="77777777" w:rsidR="00DF7313" w:rsidRDefault="00000000">
      <w:r>
        <w:t xml:space="preserve"> Description: Used to convert categorical variables into dummy/indicator variables.</w:t>
      </w:r>
    </w:p>
    <w:p w14:paraId="25B07234" w14:textId="77777777" w:rsidR="00DF7313" w:rsidRDefault="00000000">
      <w:r>
        <w:t xml:space="preserve">12. </w:t>
      </w:r>
      <w:proofErr w:type="spellStart"/>
      <w:proofErr w:type="gramStart"/>
      <w:r>
        <w:t>plt.figure</w:t>
      </w:r>
      <w:proofErr w:type="spellEnd"/>
      <w:proofErr w:type="gramEnd"/>
      <w:r>
        <w:t>():</w:t>
      </w:r>
    </w:p>
    <w:p w14:paraId="7D1A06C9" w14:textId="77777777" w:rsidR="00DF7313" w:rsidRDefault="00000000">
      <w:r>
        <w:t>Description: Used to create a new figure or modify the properties of an existing figure.</w:t>
      </w:r>
    </w:p>
    <w:p w14:paraId="6A833B50" w14:textId="77777777" w:rsidR="00DF7313" w:rsidRDefault="00000000">
      <w:r>
        <w:t xml:space="preserve">13. </w:t>
      </w:r>
      <w:proofErr w:type="spellStart"/>
      <w:proofErr w:type="gramStart"/>
      <w:r>
        <w:t>plt.title</w:t>
      </w:r>
      <w:proofErr w:type="spellEnd"/>
      <w:proofErr w:type="gramEnd"/>
      <w:r>
        <w:t>():</w:t>
      </w:r>
    </w:p>
    <w:p w14:paraId="4787544A" w14:textId="77777777" w:rsidR="00DF7313" w:rsidRDefault="00000000">
      <w:r>
        <w:t>Description: Sets the title of the current axis or a subplot in a figure</w:t>
      </w:r>
    </w:p>
    <w:p w14:paraId="2DB967C3" w14:textId="77777777" w:rsidR="00DF7313" w:rsidRDefault="00000000">
      <w:r>
        <w:t xml:space="preserve">14. </w:t>
      </w:r>
      <w:proofErr w:type="spellStart"/>
      <w:proofErr w:type="gramStart"/>
      <w:r>
        <w:t>plt.xlabel</w:t>
      </w:r>
      <w:proofErr w:type="spellEnd"/>
      <w:proofErr w:type="gramEnd"/>
      <w:r>
        <w:t>():</w:t>
      </w:r>
    </w:p>
    <w:p w14:paraId="3CCE6541" w14:textId="77777777" w:rsidR="00DF7313" w:rsidRDefault="00000000">
      <w:r>
        <w:t>Description: Sets the labels for the x-axis of the current axis or a subplot in a figure.</w:t>
      </w:r>
    </w:p>
    <w:p w14:paraId="550F380B" w14:textId="77777777" w:rsidR="00DF7313" w:rsidRDefault="00000000">
      <w:r>
        <w:lastRenderedPageBreak/>
        <w:t xml:space="preserve">15. </w:t>
      </w:r>
      <w:proofErr w:type="spellStart"/>
      <w:proofErr w:type="gramStart"/>
      <w:r>
        <w:t>plt.ylabel</w:t>
      </w:r>
      <w:proofErr w:type="spellEnd"/>
      <w:proofErr w:type="gramEnd"/>
      <w:r>
        <w:t>():</w:t>
      </w:r>
    </w:p>
    <w:p w14:paraId="43E5D823" w14:textId="77777777" w:rsidR="00DF7313" w:rsidRDefault="00000000">
      <w:r>
        <w:t>Description: Sets the labels for the y-axis of the current axis or a subplot in a figure</w:t>
      </w:r>
    </w:p>
    <w:p w14:paraId="63A17DE5" w14:textId="77777777" w:rsidR="00DF7313" w:rsidRDefault="00000000">
      <w:r>
        <w:t xml:space="preserve">16. </w:t>
      </w:r>
      <w:proofErr w:type="spellStart"/>
      <w:proofErr w:type="gramStart"/>
      <w:r>
        <w:t>plt.grid</w:t>
      </w:r>
      <w:proofErr w:type="spellEnd"/>
      <w:proofErr w:type="gramEnd"/>
      <w:r>
        <w:t>():</w:t>
      </w:r>
    </w:p>
    <w:p w14:paraId="4567A976" w14:textId="77777777" w:rsidR="00DF7313" w:rsidRDefault="00000000">
      <w:r>
        <w:t>Description: Adds grid lines to the current axis or a subplot in a figure.</w:t>
      </w:r>
    </w:p>
    <w:p w14:paraId="34DCE398" w14:textId="77777777" w:rsidR="00DF7313" w:rsidRDefault="00000000">
      <w:r>
        <w:t xml:space="preserve">17. </w:t>
      </w:r>
      <w:proofErr w:type="spellStart"/>
      <w:proofErr w:type="gramStart"/>
      <w:r>
        <w:t>plt.show</w:t>
      </w:r>
      <w:proofErr w:type="spellEnd"/>
      <w:proofErr w:type="gramEnd"/>
      <w:r>
        <w:t>():</w:t>
      </w:r>
    </w:p>
    <w:p w14:paraId="1913FBE3" w14:textId="77777777" w:rsidR="00DF7313" w:rsidRDefault="00000000">
      <w:r>
        <w:t>Description: Displays the current figure that has been created or modified.</w:t>
      </w:r>
    </w:p>
    <w:p w14:paraId="2EB2F9C0" w14:textId="77777777" w:rsidR="00DF7313" w:rsidRDefault="00000000">
      <w:r>
        <w:t xml:space="preserve">18. </w:t>
      </w:r>
      <w:proofErr w:type="spellStart"/>
      <w:proofErr w:type="gramStart"/>
      <w:r>
        <w:t>sns.histplot</w:t>
      </w:r>
      <w:proofErr w:type="spellEnd"/>
      <w:proofErr w:type="gramEnd"/>
      <w:r>
        <w:t>():</w:t>
      </w:r>
    </w:p>
    <w:p w14:paraId="2323FCC4" w14:textId="77777777" w:rsidR="00DF7313" w:rsidRDefault="00000000">
      <w:r>
        <w:t>Description: Create a histogram to visualize the distribution of numerical data.</w:t>
      </w:r>
    </w:p>
    <w:p w14:paraId="36A49FA7" w14:textId="77777777" w:rsidR="00DF7313" w:rsidRDefault="00000000">
      <w:r>
        <w:t xml:space="preserve">19. </w:t>
      </w:r>
      <w:proofErr w:type="spellStart"/>
      <w:r>
        <w:t>add_</w:t>
      </w:r>
      <w:proofErr w:type="gramStart"/>
      <w:r>
        <w:t>axes</w:t>
      </w:r>
      <w:proofErr w:type="spellEnd"/>
      <w:r>
        <w:t>(</w:t>
      </w:r>
      <w:proofErr w:type="gramEnd"/>
      <w:r>
        <w:t>):</w:t>
      </w:r>
    </w:p>
    <w:p w14:paraId="648DA933" w14:textId="77777777" w:rsidR="00DF7313" w:rsidRDefault="00000000">
      <w:r>
        <w:t>Description: Adds an axis to the current figure at the specified position and with the specified size.</w:t>
      </w:r>
    </w:p>
    <w:p w14:paraId="29A0FA12" w14:textId="77777777" w:rsidR="00DF7313" w:rsidRDefault="00000000">
      <w:r>
        <w:t xml:space="preserve">20. </w:t>
      </w:r>
      <w:proofErr w:type="gramStart"/>
      <w:r>
        <w:t>axis(</w:t>
      </w:r>
      <w:proofErr w:type="gramEnd"/>
      <w:r>
        <w:t>):</w:t>
      </w:r>
    </w:p>
    <w:p w14:paraId="1FA657A3" w14:textId="77777777" w:rsidR="00DF7313" w:rsidRDefault="00000000">
      <w:r>
        <w:t>Description: Used to set or retrieve the current axis limits for the x- and y-axes in a plot</w:t>
      </w:r>
    </w:p>
    <w:p w14:paraId="4B7CCC8D" w14:textId="77777777" w:rsidR="00DF7313" w:rsidRDefault="00000000">
      <w:r>
        <w:t xml:space="preserve">21. </w:t>
      </w:r>
      <w:proofErr w:type="gramStart"/>
      <w:r>
        <w:t>pie(</w:t>
      </w:r>
      <w:proofErr w:type="gramEnd"/>
      <w:r>
        <w:t>):</w:t>
      </w:r>
    </w:p>
    <w:p w14:paraId="0DC009E1" w14:textId="77777777" w:rsidR="00DF7313" w:rsidRDefault="00000000">
      <w:r>
        <w:t>Description: Create a pie chart representing the proportions of categorical data as slices of a circle.</w:t>
      </w:r>
    </w:p>
    <w:p w14:paraId="1B47A940" w14:textId="77777777" w:rsidR="00DF7313" w:rsidRDefault="00000000">
      <w:r>
        <w:t xml:space="preserve">22.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):</w:t>
      </w:r>
    </w:p>
    <w:p w14:paraId="2734ABAE" w14:textId="77777777" w:rsidR="00DF7313" w:rsidRDefault="00000000">
      <w:r>
        <w:t>Description: Used to remove missing values (</w:t>
      </w:r>
      <w:proofErr w:type="spellStart"/>
      <w:r>
        <w:t>NaN</w:t>
      </w:r>
      <w:proofErr w:type="spellEnd"/>
      <w:r>
        <w:t xml:space="preserve">) from a </w:t>
      </w:r>
      <w:proofErr w:type="spellStart"/>
      <w:r>
        <w:t>dataframe</w:t>
      </w:r>
      <w:proofErr w:type="spellEnd"/>
      <w:r>
        <w:t xml:space="preserve"> or a series.</w:t>
      </w:r>
    </w:p>
    <w:p w14:paraId="2AAB0B3A" w14:textId="77777777" w:rsidR="00DF7313" w:rsidRDefault="00000000">
      <w:r>
        <w:t xml:space="preserve">23.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):</w:t>
      </w:r>
    </w:p>
    <w:p w14:paraId="7EDA81D0" w14:textId="77777777" w:rsidR="00DF7313" w:rsidRDefault="00000000">
      <w:r>
        <w:t xml:space="preserve">Description: Used to group data from a </w:t>
      </w:r>
      <w:proofErr w:type="spellStart"/>
      <w:r>
        <w:t>dataframe</w:t>
      </w:r>
      <w:proofErr w:type="spellEnd"/>
      <w:r>
        <w:t xml:space="preserve"> according to specified criteria and perform operation on the resulting groups.</w:t>
      </w:r>
    </w:p>
    <w:p w14:paraId="1FB30F49" w14:textId="77777777" w:rsidR="00DF7313" w:rsidRDefault="00000000">
      <w:r>
        <w:t xml:space="preserve">24. </w:t>
      </w:r>
      <w:proofErr w:type="gramStart"/>
      <w:r>
        <w:t>subplots(</w:t>
      </w:r>
      <w:proofErr w:type="gramEnd"/>
      <w:r>
        <w:t>):</w:t>
      </w:r>
    </w:p>
    <w:p w14:paraId="335E2DC6" w14:textId="77777777" w:rsidR="00DF7313" w:rsidRDefault="00000000">
      <w:r>
        <w:t>Description: Creates a grid of subplots within a single figure allowing multiple plots to be displayed together.</w:t>
      </w:r>
    </w:p>
    <w:p w14:paraId="3F0EDEFE" w14:textId="77777777" w:rsidR="00DF7313" w:rsidRDefault="00000000">
      <w:r>
        <w:t xml:space="preserve">25. </w:t>
      </w:r>
      <w:proofErr w:type="spellStart"/>
      <w:r>
        <w:t>set_</w:t>
      </w:r>
      <w:proofErr w:type="gramStart"/>
      <w:r>
        <w:t>title</w:t>
      </w:r>
      <w:proofErr w:type="spellEnd"/>
      <w:r>
        <w:t>(</w:t>
      </w:r>
      <w:proofErr w:type="gramEnd"/>
      <w:r>
        <w:t>):</w:t>
      </w:r>
    </w:p>
    <w:p w14:paraId="388D9CDA" w14:textId="77777777" w:rsidR="00DF7313" w:rsidRDefault="00000000">
      <w:pPr>
        <w:rPr>
          <w:sz w:val="20"/>
          <w:szCs w:val="20"/>
        </w:rPr>
      </w:pPr>
      <w:r>
        <w:t>Description: Sets the title of the current axis or the subplot in a figure.</w:t>
      </w:r>
    </w:p>
    <w:sectPr w:rsidR="00DF7313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02F3D" w14:textId="77777777" w:rsidR="006D08D5" w:rsidRDefault="006D08D5">
      <w:pPr>
        <w:spacing w:after="0" w:line="240" w:lineRule="auto"/>
      </w:pPr>
      <w:r>
        <w:separator/>
      </w:r>
    </w:p>
  </w:endnote>
  <w:endnote w:type="continuationSeparator" w:id="0">
    <w:p w14:paraId="270F8864" w14:textId="77777777" w:rsidR="006D08D5" w:rsidRDefault="006D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BA223" w14:textId="77777777" w:rsidR="00DF7313" w:rsidRDefault="00DF7313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CA5DD" w14:textId="77777777" w:rsidR="006D08D5" w:rsidRDefault="006D08D5">
      <w:pPr>
        <w:spacing w:after="0" w:line="240" w:lineRule="auto"/>
      </w:pPr>
      <w:r>
        <w:separator/>
      </w:r>
    </w:p>
  </w:footnote>
  <w:footnote w:type="continuationSeparator" w:id="0">
    <w:p w14:paraId="453D2749" w14:textId="77777777" w:rsidR="006D08D5" w:rsidRDefault="006D0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F6712"/>
    <w:multiLevelType w:val="multilevel"/>
    <w:tmpl w:val="C0226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682058"/>
    <w:multiLevelType w:val="multilevel"/>
    <w:tmpl w:val="EF6E0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1791680">
    <w:abstractNumId w:val="1"/>
  </w:num>
  <w:num w:numId="2" w16cid:durableId="151676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13"/>
    <w:rsid w:val="00116345"/>
    <w:rsid w:val="006D08D5"/>
    <w:rsid w:val="00D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541E"/>
  <w15:docId w15:val="{2FEC6A4B-4AB6-4DDA-8E59-5C32539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235C3D"/>
    <w:pPr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eagcngUaVwsFiR_s_QoHvtJXE7Lz5T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YxG0QH+uMO35DDCGD0/UQ8UNQ==">CgMxLjA4AHIhMTE1WFhRdHNDdmxSa0tfem5HdHVQSXBHakYtWTQxa2pG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Sezalpreet Kaur</cp:lastModifiedBy>
  <cp:revision>1</cp:revision>
  <dcterms:created xsi:type="dcterms:W3CDTF">2024-01-30T05:52:00Z</dcterms:created>
  <dcterms:modified xsi:type="dcterms:W3CDTF">2024-04-04T17:39:00Z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