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FAFF" w14:textId="77777777" w:rsidR="0080531F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Artificial Intelligence and Machine Learning</w:t>
      </w:r>
    </w:p>
    <w:p w14:paraId="0DD9D8E3" w14:textId="77777777" w:rsidR="0080531F" w:rsidRDefault="008053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62448B" w14:textId="77777777" w:rsidR="008053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Project Report</w:t>
      </w:r>
    </w:p>
    <w:p w14:paraId="452C7AF0" w14:textId="0D3D9BF4" w:rsidR="0080531F" w:rsidRDefault="00000000" w:rsidP="00395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Semester-IV (Batch-2022)</w:t>
      </w:r>
    </w:p>
    <w:p w14:paraId="52BCED7B" w14:textId="77777777" w:rsidR="0039514A" w:rsidRDefault="0039514A" w:rsidP="003951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52DD1" w14:textId="77777777" w:rsidR="0080531F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Study</w:t>
      </w:r>
      <w:r>
        <w:rPr>
          <w:rFonts w:ascii="Times New Roman" w:eastAsia="Times New Roman" w:hAnsi="Times New Roman" w:cs="Times New Roman"/>
          <w:sz w:val="28"/>
          <w:szCs w:val="28"/>
        </w:rPr>
        <w:t>: - Employee Salary Dataset</w:t>
      </w:r>
    </w:p>
    <w:p w14:paraId="27684951" w14:textId="77777777" w:rsidR="0039514A" w:rsidRDefault="0039514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C5964A" w14:textId="556D98B4" w:rsidR="0039514A" w:rsidRDefault="00000000" w:rsidP="0039514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="0039514A" w:rsidRPr="006556D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https://drive.google.com/file/d/17jFjeFuIsKqaZDGou_-iR9A_UjpZWbtV/view?usp=sharing</w:t>
        </w:r>
      </w:hyperlink>
    </w:p>
    <w:p w14:paraId="61FDFB00" w14:textId="77777777" w:rsidR="0039514A" w:rsidRPr="0039514A" w:rsidRDefault="0039514A" w:rsidP="0039514A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DC89F" w14:textId="77777777" w:rsidR="0080531F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4CC0E7" wp14:editId="2491148B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67FF0" w14:textId="77777777" w:rsidR="0080531F" w:rsidRDefault="00805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80531F" w14:paraId="4013E96C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DE6DD8D" w14:textId="77777777" w:rsidR="0080531F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Supervised By:</w:t>
            </w:r>
          </w:p>
          <w:p w14:paraId="3CCE2903" w14:textId="77777777" w:rsidR="0080531F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Rajeev Thakur</w:t>
            </w:r>
          </w:p>
          <w:p w14:paraId="4C083A2C" w14:textId="77777777" w:rsidR="0080531F" w:rsidRDefault="008053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2AC7AE7" w14:textId="77777777" w:rsidR="0080531F" w:rsidRDefault="0000000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By:</w:t>
            </w:r>
          </w:p>
          <w:p w14:paraId="5DF3F6B6" w14:textId="3574AC9B" w:rsidR="0080531F" w:rsidRDefault="0039514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Upinder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Kaur</w:t>
            </w:r>
          </w:p>
          <w:p w14:paraId="734C9BA0" w14:textId="6CCEAB4A" w:rsidR="0080531F" w:rsidRDefault="0000000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Roll Number: 22109909</w:t>
            </w:r>
            <w:r w:rsidR="0039514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14:paraId="5CFB3E76" w14:textId="77777777" w:rsidR="0080531F" w:rsidRDefault="00000000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Group: 14</w:t>
            </w:r>
          </w:p>
          <w:p w14:paraId="2D982017" w14:textId="77777777" w:rsidR="0080531F" w:rsidRDefault="0080531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6EEB09F" w14:textId="77777777" w:rsidR="0080531F" w:rsidRDefault="0080531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65113" w14:textId="77777777" w:rsidR="0080531F" w:rsidRDefault="0080531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A120DD" w14:textId="77777777" w:rsidR="0080531F" w:rsidRDefault="0080531F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76ABC2" w14:textId="77777777" w:rsidR="0080531F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14:paraId="61A7F369" w14:textId="77777777" w:rsidR="0080531F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Chitkara University Institute of Engineering &amp; Technology, </w:t>
      </w:r>
    </w:p>
    <w:p w14:paraId="0331FD5B" w14:textId="77777777" w:rsidR="0080531F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2FD1495A" w14:textId="77777777" w:rsidR="0080531F" w:rsidRDefault="0080531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F7CB81" w14:textId="77777777" w:rsidR="0080531F" w:rsidRDefault="0080531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46DB1E" w14:textId="77777777" w:rsidR="0080531F" w:rsidRDefault="0080531F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510423" w14:textId="77777777" w:rsidR="0080531F" w:rsidRDefault="008053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187E52" w14:textId="77777777" w:rsidR="0080531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about Case Study: -</w:t>
      </w:r>
    </w:p>
    <w:p w14:paraId="45B2CDD4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top 10 rows</w:t>
      </w:r>
    </w:p>
    <w:p w14:paraId="778F2723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last 10 rows</w:t>
      </w:r>
    </w:p>
    <w:p w14:paraId="49DD63D9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shape of dataset</w:t>
      </w:r>
    </w:p>
    <w:p w14:paraId="4D4C58AB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Getting information about dataset</w:t>
      </w:r>
    </w:p>
    <w:p w14:paraId="04F273FD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null values in dataset</w:t>
      </w:r>
    </w:p>
    <w:p w14:paraId="6458588C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 ID, Notes, Agency and Status Columns</w:t>
      </w:r>
    </w:p>
    <w:p w14:paraId="2C49D012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occurrence of employee name</w:t>
      </w:r>
    </w:p>
    <w:p w14:paraId="26C01AE2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number of unique title jobs</w:t>
      </w:r>
    </w:p>
    <w:p w14:paraId="32D4097F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number of job titles containing Captain</w:t>
      </w:r>
    </w:p>
    <w:p w14:paraId="0B7D2C39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all the employee names from Fire Department</w:t>
      </w:r>
    </w:p>
    <w:p w14:paraId="5C164D70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minimum, maximum and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</w:p>
    <w:p w14:paraId="5EA5AD82" w14:textId="77777777" w:rsidR="0080531F" w:rsidRPr="0039514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Replace “Not Provided”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</w:p>
    <w:p w14:paraId="1B6AB670" w14:textId="46455FDD" w:rsidR="0039514A" w:rsidRDefault="003951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 the rows having more than 5 missing values</w:t>
      </w:r>
    </w:p>
    <w:p w14:paraId="14FE3CAE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Job title of “Albert Pardini”</w:t>
      </w:r>
    </w:p>
    <w:p w14:paraId="786A9AA0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much Albert Pardini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including Benefits)</w:t>
      </w:r>
    </w:p>
    <w:p w14:paraId="2CBAEDE7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name of person having highest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</w:p>
    <w:p w14:paraId="1A458179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employees per year</w:t>
      </w:r>
    </w:p>
    <w:p w14:paraId="7784CE87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employees per Job title</w:t>
      </w:r>
    </w:p>
    <w:p w14:paraId="3CF40D80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average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employee having Job title Accountant</w:t>
      </w:r>
    </w:p>
    <w:p w14:paraId="79B6B619" w14:textId="77777777" w:rsidR="008053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top 5 most common jobs</w:t>
      </w:r>
    </w:p>
    <w:p w14:paraId="7174CBAC" w14:textId="77777777" w:rsidR="0080531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Library: -</w:t>
      </w:r>
    </w:p>
    <w:p w14:paraId="28B68996" w14:textId="77777777" w:rsidR="008053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7DC8FBF5" w14:textId="77777777" w:rsidR="0080531F" w:rsidRDefault="0000000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Methods: -</w:t>
      </w:r>
    </w:p>
    <w:p w14:paraId="2276D640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4060C9F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Reads a CSV file and converts it into a data frame.</w:t>
      </w:r>
    </w:p>
    <w:p w14:paraId="371F1285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E163B3A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Displays the last few rows of the data frame.</w:t>
      </w:r>
    </w:p>
    <w:p w14:paraId="75EB01C6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3B003BC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Displays the first few rows of the data frame.</w:t>
      </w:r>
    </w:p>
    <w:p w14:paraId="228C3869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85CEA4F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shape (number of rows, number of columns) of the data frame.</w:t>
      </w:r>
    </w:p>
    <w:p w14:paraId="1F95D48F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2082F2A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Provides basic information about the data frame, such as column types and missing values.</w:t>
      </w:r>
    </w:p>
    <w:p w14:paraId="1F064776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EF02E3E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True/False for each value in the data frame, indicating whether the value is missing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or not.</w:t>
      </w:r>
    </w:p>
    <w:p w14:paraId="6F2AD916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9D715A7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Calculates the sum of values in each column of the data frame.</w:t>
      </w:r>
    </w:p>
    <w:p w14:paraId="2B66A0D4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B34B3D8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Removes specific rows or columns from the data frame.</w:t>
      </w:r>
    </w:p>
    <w:p w14:paraId="4FE41C3E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D1C47E4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Description: Counts the unique values in a specific column of the data frame.</w:t>
      </w:r>
    </w:p>
    <w:p w14:paraId="40FF0012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nunique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1B29154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count of unique values in a specific column of the data frame.</w:t>
      </w:r>
    </w:p>
    <w:p w14:paraId="0A7DEE61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1C2EAED2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Checks if a specified substring or value is present in a column of the data frame.</w:t>
      </w:r>
    </w:p>
    <w:p w14:paraId="45F56EE1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3AB773D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maximum value in a column of the data frame.</w:t>
      </w:r>
    </w:p>
    <w:p w14:paraId="140A66A2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6E1017E9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minimum value in a column of the data frame.</w:t>
      </w:r>
    </w:p>
    <w:p w14:paraId="7A723549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0A73243D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Calculates the mean (average) value of a column in the data frame.</w:t>
      </w:r>
    </w:p>
    <w:p w14:paraId="7E41EF3B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28397AE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Returns the number of rows in the data frame</w:t>
      </w:r>
    </w:p>
    <w:p w14:paraId="4D5EC1C1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73BF742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Counts the unique values in a specific column of the data frame.</w:t>
      </w:r>
    </w:p>
    <w:p w14:paraId="62897943" w14:textId="77777777" w:rsidR="008053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EFDFAD2" w14:textId="77777777" w:rsidR="008053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 Applies a function to transform the values in the data frame.</w:t>
      </w:r>
    </w:p>
    <w:p w14:paraId="7E79666E" w14:textId="0F8B7F63" w:rsidR="008B333E" w:rsidRDefault="008B333E" w:rsidP="008B33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Replace(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7F1758B" w14:textId="1751E8CC" w:rsidR="008B333E" w:rsidRPr="008B333E" w:rsidRDefault="008B333E" w:rsidP="008B33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333E">
        <w:rPr>
          <w:rFonts w:ascii="Times New Roman" w:hAnsi="Times New Roman" w:cs="Times New Roman"/>
          <w:sz w:val="24"/>
          <w:szCs w:val="24"/>
        </w:rPr>
        <w:t xml:space="preserve">This method is used to replace a specified value or values with another value in a </w:t>
      </w:r>
      <w:proofErr w:type="spellStart"/>
      <w:r w:rsidRPr="008B333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8B333E">
        <w:rPr>
          <w:rFonts w:ascii="Times New Roman" w:hAnsi="Times New Roman" w:cs="Times New Roman"/>
          <w:sz w:val="24"/>
          <w:szCs w:val="24"/>
        </w:rPr>
        <w:t xml:space="preserve"> or Series.</w:t>
      </w:r>
    </w:p>
    <w:p w14:paraId="008C3152" w14:textId="77777777" w:rsidR="0080531F" w:rsidRDefault="0080531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80531F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5120" w14:textId="77777777" w:rsidR="00F10629" w:rsidRDefault="00F10629">
      <w:pPr>
        <w:spacing w:after="0" w:line="240" w:lineRule="auto"/>
      </w:pPr>
      <w:r>
        <w:separator/>
      </w:r>
    </w:p>
  </w:endnote>
  <w:endnote w:type="continuationSeparator" w:id="0">
    <w:p w14:paraId="0583A619" w14:textId="77777777" w:rsidR="00F10629" w:rsidRDefault="00F1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B003" w14:textId="77777777" w:rsidR="0080531F" w:rsidRDefault="0080531F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5AC0" w14:textId="77777777" w:rsidR="00F10629" w:rsidRDefault="00F10629">
      <w:pPr>
        <w:spacing w:after="0" w:line="240" w:lineRule="auto"/>
      </w:pPr>
      <w:r>
        <w:separator/>
      </w:r>
    </w:p>
  </w:footnote>
  <w:footnote w:type="continuationSeparator" w:id="0">
    <w:p w14:paraId="57B350B6" w14:textId="77777777" w:rsidR="00F10629" w:rsidRDefault="00F1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34273"/>
    <w:multiLevelType w:val="multilevel"/>
    <w:tmpl w:val="EFDA1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586550"/>
    <w:multiLevelType w:val="multilevel"/>
    <w:tmpl w:val="E7E86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FE757A"/>
    <w:multiLevelType w:val="multilevel"/>
    <w:tmpl w:val="39748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35261567">
    <w:abstractNumId w:val="1"/>
  </w:num>
  <w:num w:numId="2" w16cid:durableId="1329626930">
    <w:abstractNumId w:val="2"/>
  </w:num>
  <w:num w:numId="3" w16cid:durableId="78639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31F"/>
    <w:rsid w:val="0039514A"/>
    <w:rsid w:val="0080531F"/>
    <w:rsid w:val="008B333E"/>
    <w:rsid w:val="00F10629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F538"/>
  <w15:docId w15:val="{FA4C2EAF-4F8C-41B9-8964-788B6EDB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7jFjeFuIsKqaZDGou_-iR9A_UjpZWbt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QCW8n8fSSqKLZOicSH/rdQhYg==">CgMxLjA4AHIhMVZRcFpnYXdUOFdmWUk1S0xIaHpOTG0zd2F0SDAwcXJJ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Sezalpreet Kaur</cp:lastModifiedBy>
  <cp:revision>2</cp:revision>
  <dcterms:created xsi:type="dcterms:W3CDTF">2024-02-02T05:33:00Z</dcterms:created>
  <dcterms:modified xsi:type="dcterms:W3CDTF">2024-02-02T05:33:00Z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