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4D3C4" w14:textId="2B7D2301" w:rsidR="00B36A4E" w:rsidRDefault="001868E3">
      <w:proofErr w:type="spellStart"/>
      <w:r>
        <w:t>Tên</w:t>
      </w:r>
      <w:proofErr w:type="spellEnd"/>
      <w:r>
        <w:t xml:space="preserve">: Nguyễn </w:t>
      </w:r>
      <w:proofErr w:type="spellStart"/>
      <w:r>
        <w:t>văn</w:t>
      </w:r>
      <w:proofErr w:type="spellEnd"/>
      <w:r>
        <w:t xml:space="preserve"> Linh</w:t>
      </w:r>
    </w:p>
    <w:p w14:paraId="01134102" w14:textId="2DC3DDD5" w:rsidR="001868E3" w:rsidRDefault="001868E3">
      <w:r>
        <w:t>Java, ITBA</w:t>
      </w:r>
    </w:p>
    <w:p w14:paraId="082FB28F" w14:textId="711AEF60" w:rsidR="001868E3" w:rsidRDefault="001868E3"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2013-2022 ITBA </w:t>
      </w:r>
      <w:proofErr w:type="spellStart"/>
      <w:r>
        <w:t>tại</w:t>
      </w:r>
      <w:proofErr w:type="spellEnd"/>
      <w:r>
        <w:t xml:space="preserve"> global </w:t>
      </w:r>
      <w:proofErr w:type="spellStart"/>
      <w:r>
        <w:t>abc</w:t>
      </w:r>
      <w:proofErr w:type="spellEnd"/>
    </w:p>
    <w:p w14:paraId="04030966" w14:textId="3CF0B280" w:rsidR="001868E3" w:rsidRDefault="001868E3">
      <w:r>
        <w:t>SĐT: 0912345678</w:t>
      </w:r>
    </w:p>
    <w:p w14:paraId="0DDD441E" w14:textId="3DCC1AD6" w:rsidR="001868E3" w:rsidRDefault="001868E3">
      <w:r>
        <w:t>Email: nguyenvanlinh@gmail.com</w:t>
      </w:r>
    </w:p>
    <w:sectPr w:rsidR="00186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E3"/>
    <w:rsid w:val="000A1E28"/>
    <w:rsid w:val="001868E3"/>
    <w:rsid w:val="00806A87"/>
    <w:rsid w:val="00B3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B3E"/>
  <w15:chartTrackingRefBased/>
  <w15:docId w15:val="{710646D2-7C9B-4A53-AD19-FB466C12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Trường Phát</dc:creator>
  <cp:keywords/>
  <dc:description/>
  <cp:lastModifiedBy>Lê Nguyễn Trường Phát</cp:lastModifiedBy>
  <cp:revision>1</cp:revision>
  <dcterms:created xsi:type="dcterms:W3CDTF">2026-06-29T05:46:00Z</dcterms:created>
  <dcterms:modified xsi:type="dcterms:W3CDTF">2026-06-29T05:48:00Z</dcterms:modified>
</cp:coreProperties>
</file>