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AF53" w14:textId="77777777" w:rsidR="00902A7D" w:rsidRDefault="00902A7D" w:rsidP="00902A7D">
      <w:r>
        <w:t>- Node.js 프레임워크 - [hoi-</w:t>
      </w:r>
      <w:proofErr w:type="spellStart"/>
      <w:r>
        <w:t>hoon</w:t>
      </w:r>
      <w:proofErr w:type="spellEnd"/>
      <w:r>
        <w:t>]</w:t>
      </w:r>
    </w:p>
    <w:p w14:paraId="67F78CB4" w14:textId="0B9A20B6" w:rsidR="00902A7D" w:rsidRDefault="00902A7D" w:rsidP="00902A7D">
      <w:pPr>
        <w:ind w:firstLine="800"/>
      </w:pPr>
      <w:r>
        <w:t xml:space="preserve"> - [Express](https://expressjs.com/ko/)</w:t>
      </w:r>
    </w:p>
    <w:p w14:paraId="1EDDD66B" w14:textId="77777777" w:rsidR="00902A7D" w:rsidRDefault="00902A7D" w:rsidP="00902A7D">
      <w:r>
        <w:tab/>
        <w:t>-장점</w:t>
      </w:r>
    </w:p>
    <w:p w14:paraId="3F779878" w14:textId="77777777" w:rsidR="00902A7D" w:rsidRDefault="00902A7D" w:rsidP="00902A7D">
      <w:r>
        <w:tab/>
      </w:r>
      <w:r>
        <w:tab/>
        <w:t xml:space="preserve">-Nodejs 웹 </w:t>
      </w:r>
      <w:proofErr w:type="spellStart"/>
      <w:r>
        <w:t>프레임워크중</w:t>
      </w:r>
      <w:proofErr w:type="spellEnd"/>
      <w:r>
        <w:t xml:space="preserve"> 가장 많이 사용.</w:t>
      </w:r>
    </w:p>
    <w:p w14:paraId="6A210603" w14:textId="3733CF41" w:rsidR="00902A7D" w:rsidRDefault="00902A7D" w:rsidP="00902A7D">
      <w:r>
        <w:tab/>
      </w:r>
      <w:r>
        <w:tab/>
        <w:t>-내장된 라우터로 코드를 쉽게 재사용 가능.</w:t>
      </w:r>
    </w:p>
    <w:p w14:paraId="225BF276" w14:textId="77777777" w:rsidR="0091720A" w:rsidRDefault="0091720A" w:rsidP="0091720A">
      <w:r>
        <w:tab/>
      </w:r>
      <w:r>
        <w:tab/>
      </w:r>
      <w:r>
        <w:t xml:space="preserve">-많은 </w:t>
      </w:r>
      <w:proofErr w:type="spellStart"/>
      <w:r>
        <w:t>써드</w:t>
      </w:r>
      <w:proofErr w:type="spellEnd"/>
      <w:r>
        <w:t xml:space="preserve"> 파티 플러그인 지원.</w:t>
      </w:r>
    </w:p>
    <w:p w14:paraId="59A2C50E" w14:textId="3C7155EF" w:rsidR="0091720A" w:rsidRDefault="0091720A" w:rsidP="0091720A">
      <w:pPr>
        <w:rPr>
          <w:rFonts w:hint="eastAsia"/>
        </w:rPr>
      </w:pPr>
      <w:r>
        <w:tab/>
      </w:r>
      <w:r>
        <w:tab/>
        <w:t>-document가 자세함.</w:t>
      </w:r>
    </w:p>
    <w:p w14:paraId="0FF099CD" w14:textId="77777777" w:rsidR="00902A7D" w:rsidRDefault="00902A7D" w:rsidP="00902A7D">
      <w:r>
        <w:tab/>
        <w:t>-단점</w:t>
      </w:r>
    </w:p>
    <w:p w14:paraId="1C4918DA" w14:textId="77777777" w:rsidR="00902A7D" w:rsidRDefault="00902A7D" w:rsidP="00902A7D">
      <w:r>
        <w:tab/>
      </w:r>
      <w:r>
        <w:tab/>
        <w:t>-오류처리기능이 내장되어 있지 않아 오류처리를 직접 구현해야 함.</w:t>
      </w:r>
    </w:p>
    <w:p w14:paraId="3B4B32B2" w14:textId="77777777" w:rsidR="00902A7D" w:rsidRDefault="00902A7D" w:rsidP="00902A7D">
      <w:r>
        <w:tab/>
      </w:r>
      <w:r>
        <w:tab/>
        <w:t>-</w:t>
      </w:r>
      <w:proofErr w:type="spellStart"/>
      <w:r>
        <w:t>koa</w:t>
      </w:r>
      <w:proofErr w:type="spellEnd"/>
      <w:r>
        <w:t>에 비해 메모리를 많이 차지.</w:t>
      </w:r>
    </w:p>
    <w:p w14:paraId="4EE4A5CA" w14:textId="54B6064D" w:rsidR="00902A7D" w:rsidRDefault="00902A7D" w:rsidP="00902A7D">
      <w:r>
        <w:tab/>
      </w:r>
      <w:r>
        <w:tab/>
        <w:t>-한 문제를 해결하기 위해 여러 방법으로 접근 가능. Express는 스스로를 완고하다고 표현하는데 초보인 경우에는 단점으로 작용.</w:t>
      </w:r>
    </w:p>
    <w:p w14:paraId="34B90908" w14:textId="77777777" w:rsidR="00902A7D" w:rsidRDefault="00902A7D" w:rsidP="00902A7D">
      <w:r>
        <w:t xml:space="preserve">     - [Koa](https://koajs.com/)</w:t>
      </w:r>
    </w:p>
    <w:p w14:paraId="399C38CB" w14:textId="77777777" w:rsidR="00902A7D" w:rsidRDefault="00902A7D" w:rsidP="00902A7D">
      <w:r>
        <w:tab/>
        <w:t>-장점</w:t>
      </w:r>
    </w:p>
    <w:p w14:paraId="393BA920" w14:textId="77777777" w:rsidR="00902A7D" w:rsidRDefault="00902A7D" w:rsidP="00902A7D">
      <w:r>
        <w:tab/>
      </w:r>
      <w:r>
        <w:tab/>
        <w:t>-가볍고(550line) 표현력이 좋음</w:t>
      </w:r>
    </w:p>
    <w:p w14:paraId="40D40140" w14:textId="21C5A077" w:rsidR="00902A7D" w:rsidRDefault="00902A7D" w:rsidP="00902A7D">
      <w:r>
        <w:tab/>
      </w:r>
      <w:r>
        <w:tab/>
        <w:t>-ES6사용 가능</w:t>
      </w:r>
    </w:p>
    <w:p w14:paraId="2040B8D0" w14:textId="62FA8D16" w:rsidR="00902A7D" w:rsidRDefault="00902A7D" w:rsidP="00902A7D">
      <w:r>
        <w:tab/>
        <w:t>-단점</w:t>
      </w:r>
    </w:p>
    <w:p w14:paraId="410367F9" w14:textId="71148638" w:rsidR="0091720A" w:rsidRDefault="0091720A" w:rsidP="00902A7D">
      <w:pPr>
        <w:rPr>
          <w:rFonts w:hint="eastAsia"/>
        </w:rPr>
      </w:pPr>
      <w:r>
        <w:tab/>
      </w:r>
      <w:r>
        <w:tab/>
      </w:r>
      <w:r w:rsidRPr="0091720A">
        <w:t xml:space="preserve">-아직 불안정(unstable)하다는 의견이 </w:t>
      </w:r>
      <w:r>
        <w:rPr>
          <w:rFonts w:hint="eastAsia"/>
        </w:rPr>
        <w:t>있음</w:t>
      </w:r>
      <w:r w:rsidRPr="0091720A">
        <w:t>.</w:t>
      </w:r>
    </w:p>
    <w:p w14:paraId="4B29BD5D" w14:textId="473584B3" w:rsidR="00B15FAC" w:rsidRDefault="00902A7D" w:rsidP="00B15FAC">
      <w:r>
        <w:tab/>
      </w:r>
      <w:r>
        <w:tab/>
        <w:t xml:space="preserve">-개발자인 TJ가 지속적인 유지보수를 하겠다고 하였지만 지금은 </w:t>
      </w:r>
      <w:proofErr w:type="spellStart"/>
      <w:r>
        <w:t>Javascript</w:t>
      </w:r>
      <w:proofErr w:type="spellEnd"/>
      <w:r>
        <w:t xml:space="preserve"> 세계를 떠남</w:t>
      </w:r>
      <w:r w:rsidR="00B15FAC">
        <w:t>.</w:t>
      </w:r>
    </w:p>
    <w:p w14:paraId="60E8DEFB" w14:textId="77777777" w:rsidR="00902A7D" w:rsidRDefault="00902A7D" w:rsidP="00902A7D">
      <w:r>
        <w:t xml:space="preserve">     - [</w:t>
      </w:r>
      <w:proofErr w:type="spellStart"/>
      <w:r>
        <w:t>Hapi</w:t>
      </w:r>
      <w:proofErr w:type="spellEnd"/>
      <w:r>
        <w:t>](https://hapijs.com/)</w:t>
      </w:r>
    </w:p>
    <w:p w14:paraId="60BF4089" w14:textId="77777777" w:rsidR="00902A7D" w:rsidRDefault="00902A7D" w:rsidP="00902A7D">
      <w:r>
        <w:tab/>
        <w:t>-장점</w:t>
      </w:r>
    </w:p>
    <w:p w14:paraId="241BC38E" w14:textId="6AA63318" w:rsidR="00902A7D" w:rsidRDefault="00902A7D" w:rsidP="00902A7D">
      <w:r>
        <w:tab/>
      </w:r>
      <w:r>
        <w:tab/>
        <w:t>-크고 복잡한 어플리케이션에 특</w:t>
      </w:r>
      <w:r w:rsidR="00C125EB">
        <w:rPr>
          <w:rFonts w:hint="eastAsia"/>
        </w:rPr>
        <w:t>화</w:t>
      </w:r>
      <w:r>
        <w:t>.</w:t>
      </w:r>
      <w:r w:rsidR="00E86837">
        <w:t xml:space="preserve"> </w:t>
      </w:r>
      <w:r>
        <w:t>(월마트 모바일 외 큰 기업들)</w:t>
      </w:r>
    </w:p>
    <w:p w14:paraId="5829D4C2" w14:textId="77777777" w:rsidR="00902A7D" w:rsidRDefault="00902A7D" w:rsidP="00902A7D">
      <w:r>
        <w:tab/>
        <w:t>-단점</w:t>
      </w:r>
    </w:p>
    <w:p w14:paraId="3040D99A" w14:textId="2AE619B6" w:rsidR="008E4378" w:rsidRPr="008E4378" w:rsidRDefault="00902A7D" w:rsidP="008E4378">
      <w:r>
        <w:tab/>
      </w:r>
      <w:r>
        <w:tab/>
        <w:t>-</w:t>
      </w:r>
      <w:proofErr w:type="spellStart"/>
      <w:r>
        <w:t>보일러플레이트</w:t>
      </w:r>
      <w:proofErr w:type="spellEnd"/>
      <w:r w:rsidR="00B15FAC">
        <w:rPr>
          <w:rFonts w:hint="eastAsia"/>
        </w:rPr>
        <w:t>(변경없이 계속 재사용 가능한</w:t>
      </w:r>
      <w:r w:rsidR="00B15FAC">
        <w:t>)</w:t>
      </w:r>
      <w:r>
        <w:t xml:space="preserve">로 작성해야 할 코드가 많아서 작은 </w:t>
      </w:r>
      <w:proofErr w:type="spellStart"/>
      <w:r>
        <w:t>웹앱에서는</w:t>
      </w:r>
      <w:proofErr w:type="spellEnd"/>
      <w:r>
        <w:t xml:space="preserve"> 쓰기 불편</w:t>
      </w:r>
    </w:p>
    <w:p w14:paraId="1CC56641" w14:textId="4A2A6380" w:rsidR="00C125EB" w:rsidRDefault="00902A7D" w:rsidP="00C125EB">
      <w:r>
        <w:lastRenderedPageBreak/>
        <w:tab/>
      </w:r>
      <w:r>
        <w:tab/>
        <w:t>-</w:t>
      </w:r>
      <w:proofErr w:type="spellStart"/>
      <w:r>
        <w:t>Hapi</w:t>
      </w:r>
      <w:proofErr w:type="spellEnd"/>
      <w:r>
        <w:t>를 사용하는 User pool이 적</w:t>
      </w:r>
      <w:r>
        <w:rPr>
          <w:rFonts w:hint="eastAsia"/>
        </w:rPr>
        <w:t>음</w:t>
      </w:r>
      <w:r>
        <w:t>. 그만큼 정보 얻기가 어려</w:t>
      </w:r>
      <w:r>
        <w:rPr>
          <w:rFonts w:hint="eastAsia"/>
        </w:rPr>
        <w:t>울 것.</w:t>
      </w:r>
    </w:p>
    <w:p w14:paraId="5BF0824F" w14:textId="6312BC96" w:rsidR="00C125EB" w:rsidRDefault="00C125EB" w:rsidP="00C125EB">
      <w:r>
        <w:t xml:space="preserve">     - [</w:t>
      </w:r>
      <w:r>
        <w:t>Sails</w:t>
      </w:r>
      <w:r>
        <w:t>]</w:t>
      </w:r>
      <w:r>
        <w:t>(</w:t>
      </w:r>
      <w:r w:rsidRPr="00C125EB">
        <w:t>https://sailsjs.com/</w:t>
      </w:r>
      <w:r>
        <w:t>)</w:t>
      </w:r>
    </w:p>
    <w:p w14:paraId="10339925" w14:textId="02177DE1" w:rsidR="00C125EB" w:rsidRDefault="00C125EB" w:rsidP="00902A7D">
      <w:r>
        <w:tab/>
        <w:t>-</w:t>
      </w:r>
      <w:r>
        <w:rPr>
          <w:rFonts w:hint="eastAsia"/>
        </w:rPr>
        <w:t>장점</w:t>
      </w:r>
    </w:p>
    <w:p w14:paraId="75AA7612" w14:textId="2780917E" w:rsidR="00225B09" w:rsidRDefault="00C125EB" w:rsidP="00902A7D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>채팅이나 멀티플레이 게임 같은 실시간 소통(</w:t>
      </w:r>
      <w:r>
        <w:t>real time communication)</w:t>
      </w:r>
      <w:r>
        <w:rPr>
          <w:rFonts w:hint="eastAsia"/>
        </w:rPr>
        <w:t>에 특화</w:t>
      </w:r>
      <w:r w:rsidR="00225B09">
        <w:rPr>
          <w:rFonts w:hint="eastAsia"/>
        </w:rPr>
        <w:t>.</w:t>
      </w:r>
      <w:bookmarkStart w:id="0" w:name="_GoBack"/>
      <w:bookmarkEnd w:id="0"/>
    </w:p>
    <w:p w14:paraId="42CC0783" w14:textId="2E07E9D4" w:rsidR="00C125EB" w:rsidRDefault="00C125EB" w:rsidP="00902A7D">
      <w:r>
        <w:tab/>
        <w:t>-</w:t>
      </w:r>
      <w:r>
        <w:rPr>
          <w:rFonts w:hint="eastAsia"/>
        </w:rPr>
        <w:t>단점</w:t>
      </w:r>
    </w:p>
    <w:p w14:paraId="00A232C6" w14:textId="52F2E600" w:rsidR="00C125EB" w:rsidRPr="00C125EB" w:rsidRDefault="00C125EB" w:rsidP="00902A7D">
      <w:pPr>
        <w:rPr>
          <w:rFonts w:hint="eastAsia"/>
        </w:rPr>
      </w:pPr>
      <w:r>
        <w:tab/>
      </w:r>
      <w:r>
        <w:tab/>
        <w:t>-</w:t>
      </w:r>
      <w:proofErr w:type="spellStart"/>
      <w:r>
        <w:rPr>
          <w:rFonts w:hint="eastAsia"/>
        </w:rPr>
        <w:t>객체관계매핑</w:t>
      </w:r>
      <w:proofErr w:type="spellEnd"/>
      <w:r>
        <w:rPr>
          <w:rFonts w:hint="eastAsia"/>
        </w:rPr>
        <w:t>(</w:t>
      </w:r>
      <w:r>
        <w:t>ORM)</w:t>
      </w:r>
      <w:r>
        <w:rPr>
          <w:rFonts w:hint="eastAsia"/>
        </w:rPr>
        <w:t>이 빈약</w:t>
      </w:r>
      <w:r w:rsidR="00225B09">
        <w:rPr>
          <w:rFonts w:hint="eastAsia"/>
        </w:rPr>
        <w:t>.</w:t>
      </w:r>
    </w:p>
    <w:p w14:paraId="08AAFD1B" w14:textId="25EAA8D0" w:rsidR="00902A7D" w:rsidRDefault="00902A7D" w:rsidP="00902A7D">
      <w:r>
        <w:t>- [</w:t>
      </w:r>
      <w:proofErr w:type="spellStart"/>
      <w:r>
        <w:t>Ect</w:t>
      </w:r>
      <w:proofErr w:type="spellEnd"/>
      <w:proofErr w:type="gramStart"/>
      <w:r>
        <w:t>...](</w:t>
      </w:r>
      <w:proofErr w:type="gramEnd"/>
      <w:r>
        <w:t>http://nodeframework.com/)</w:t>
      </w:r>
    </w:p>
    <w:p w14:paraId="3A9C49AD" w14:textId="5B5DD7B8" w:rsidR="00902A7D" w:rsidRDefault="00902A7D" w:rsidP="00902A7D">
      <w:r>
        <w:t>-</w:t>
      </w:r>
      <w:r>
        <w:rPr>
          <w:rFonts w:hint="eastAsia"/>
        </w:rPr>
        <w:t>성능 비교</w:t>
      </w:r>
    </w:p>
    <w:p w14:paraId="3944CF16" w14:textId="1A3DDD69" w:rsidR="00902A7D" w:rsidRDefault="00902A7D" w:rsidP="00902A7D">
      <w:r>
        <w:rPr>
          <w:noProof/>
        </w:rPr>
        <w:drawing>
          <wp:inline distT="0" distB="0" distL="0" distR="0" wp14:anchorId="1A313BF0" wp14:editId="6DD52859">
            <wp:extent cx="5730240" cy="31089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C94E0B" w14:textId="77777777" w:rsidR="00902A7D" w:rsidRDefault="00902A7D" w:rsidP="00902A7D">
      <w:r>
        <w:t>Frameworks:</w:t>
      </w:r>
    </w:p>
    <w:p w14:paraId="08C3C7AD" w14:textId="77777777" w:rsidR="00902A7D" w:rsidRDefault="00902A7D" w:rsidP="00902A7D">
      <w:proofErr w:type="spellStart"/>
      <w:r>
        <w:t>Hapi</w:t>
      </w:r>
      <w:proofErr w:type="spellEnd"/>
      <w:r>
        <w:t xml:space="preserve"> 16.1.1 </w:t>
      </w:r>
    </w:p>
    <w:p w14:paraId="59CFFCDB" w14:textId="77777777" w:rsidR="00902A7D" w:rsidRDefault="00902A7D" w:rsidP="00902A7D">
      <w:r>
        <w:t xml:space="preserve">Express 4.15.2 </w:t>
      </w:r>
    </w:p>
    <w:p w14:paraId="1B244291" w14:textId="77777777" w:rsidR="00902A7D" w:rsidRDefault="00902A7D" w:rsidP="00902A7D">
      <w:proofErr w:type="spellStart"/>
      <w:r>
        <w:t>Restify</w:t>
      </w:r>
      <w:proofErr w:type="spellEnd"/>
      <w:r>
        <w:t xml:space="preserve"> 4.3.0 </w:t>
      </w:r>
    </w:p>
    <w:p w14:paraId="591A6275" w14:textId="77777777" w:rsidR="00902A7D" w:rsidRDefault="00902A7D" w:rsidP="00902A7D">
      <w:r>
        <w:t xml:space="preserve">Koa 2.0.0 </w:t>
      </w:r>
    </w:p>
    <w:p w14:paraId="643FFBAB" w14:textId="77777777" w:rsidR="00902A7D" w:rsidRDefault="00902A7D" w:rsidP="00902A7D">
      <w:r>
        <w:t xml:space="preserve">Total.js 2.4.0 </w:t>
      </w:r>
    </w:p>
    <w:p w14:paraId="05A6AECF" w14:textId="77777777" w:rsidR="00902A7D" w:rsidRDefault="00902A7D" w:rsidP="00902A7D">
      <w:r>
        <w:t xml:space="preserve">Sails 0.12.13 </w:t>
      </w:r>
    </w:p>
    <w:p w14:paraId="668CECF3" w14:textId="77777777" w:rsidR="00902A7D" w:rsidRDefault="00902A7D" w:rsidP="00902A7D">
      <w:r>
        <w:t>Adonis 3.0.12</w:t>
      </w:r>
    </w:p>
    <w:p w14:paraId="476B177E" w14:textId="77777777" w:rsidR="00902A7D" w:rsidRDefault="00902A7D" w:rsidP="00902A7D"/>
    <w:p w14:paraId="72712838" w14:textId="77777777" w:rsidR="00902A7D" w:rsidRDefault="00902A7D" w:rsidP="00902A7D">
      <w:r>
        <w:t>Test environments</w:t>
      </w:r>
    </w:p>
    <w:p w14:paraId="7A20D850" w14:textId="77777777" w:rsidR="00902A7D" w:rsidRDefault="00902A7D" w:rsidP="00902A7D">
      <w:r>
        <w:t>The Ubuntu subsystem environment running on Windows 10 PC; 32 GB RAM, i7-4790 CPU</w:t>
      </w:r>
    </w:p>
    <w:p w14:paraId="59176B86" w14:textId="77777777" w:rsidR="00902A7D" w:rsidRDefault="00902A7D" w:rsidP="00902A7D">
      <w:r>
        <w:t xml:space="preserve">A $20 Digital Ocean VM running Ubuntu </w:t>
      </w:r>
      <w:proofErr w:type="gramStart"/>
      <w:r>
        <w:t>16.04 ,</w:t>
      </w:r>
      <w:proofErr w:type="gramEnd"/>
      <w:r>
        <w:t xml:space="preserve"> 2GB Memory, 2 Cores</w:t>
      </w:r>
    </w:p>
    <w:p w14:paraId="7284D442" w14:textId="77777777" w:rsidR="00902A7D" w:rsidRDefault="00902A7D" w:rsidP="00902A7D"/>
    <w:p w14:paraId="27494A6B" w14:textId="46C1B199" w:rsidR="000C595F" w:rsidRDefault="00902A7D" w:rsidP="00902A7D">
      <w:r>
        <w:t>-</w:t>
      </w:r>
      <w:r>
        <w:rPr>
          <w:rFonts w:hint="eastAsia"/>
        </w:rPr>
        <w:t>출처:</w:t>
      </w:r>
      <w:r>
        <w:t xml:space="preserve"> </w:t>
      </w:r>
      <w:hyperlink r:id="rId6" w:history="1">
        <w:r w:rsidR="00B15FAC" w:rsidRPr="00BE1343">
          <w:rPr>
            <w:rStyle w:val="a6"/>
          </w:rPr>
          <w:t>https://raygun.com/blog/nodejs-vs-hapi-express-restify-koa/</w:t>
        </w:r>
      </w:hyperlink>
    </w:p>
    <w:p w14:paraId="557AD80C" w14:textId="0FC7091C" w:rsidR="00B15FAC" w:rsidRDefault="00B15FAC" w:rsidP="00902A7D"/>
    <w:p w14:paraId="17DC61FC" w14:textId="664A16B4" w:rsidR="00E86837" w:rsidRDefault="00E86837" w:rsidP="00B15FAC">
      <w:r>
        <w:rPr>
          <w:rFonts w:hint="eastAsia"/>
        </w:rPr>
        <w:t>종합</w:t>
      </w:r>
    </w:p>
    <w:p w14:paraId="4355D9C6" w14:textId="5E77D1F1" w:rsidR="00C125EB" w:rsidRDefault="00C125EB" w:rsidP="00B15FA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h</w:t>
      </w:r>
      <w:r>
        <w:t>api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대형 어플리케이션에 최적화</w:t>
      </w:r>
      <w:r>
        <w:t xml:space="preserve"> </w:t>
      </w:r>
      <w:r>
        <w:rPr>
          <w:rFonts w:hint="eastAsia"/>
        </w:rPr>
        <w:t>되어있기 때문에 적합하지 않음.</w:t>
      </w:r>
    </w:p>
    <w:p w14:paraId="0042DC2F" w14:textId="7F526AE9" w:rsidR="00B15FAC" w:rsidRDefault="00B15FAC" w:rsidP="00B15FAC">
      <w:r>
        <w:t>- Express관련 자료가 많아 예제나 정보</w:t>
      </w:r>
      <w:r>
        <w:rPr>
          <w:rFonts w:hint="eastAsia"/>
        </w:rPr>
        <w:t>를</w:t>
      </w:r>
      <w:r>
        <w:t xml:space="preserve"> 얻기 편</w:t>
      </w:r>
      <w:r>
        <w:rPr>
          <w:rFonts w:hint="eastAsia"/>
        </w:rPr>
        <w:t>함</w:t>
      </w:r>
      <w:r>
        <w:t>.</w:t>
      </w:r>
    </w:p>
    <w:p w14:paraId="15B46628" w14:textId="06CC82AD" w:rsidR="00B15FAC" w:rsidRDefault="00B15FAC" w:rsidP="00B15FAC">
      <w:r>
        <w:t xml:space="preserve">- </w:t>
      </w:r>
      <w:proofErr w:type="spellStart"/>
      <w:r>
        <w:t>stackoverflow</w:t>
      </w:r>
      <w:proofErr w:type="spellEnd"/>
      <w:r>
        <w:rPr>
          <w:rFonts w:hint="eastAsia"/>
        </w:rPr>
        <w:t>에서</w:t>
      </w:r>
      <w:r>
        <w:t xml:space="preserve"> </w:t>
      </w:r>
      <w:r w:rsidR="00892F79">
        <w:rPr>
          <w:rFonts w:hint="eastAsia"/>
        </w:rPr>
        <w:t xml:space="preserve">올해 기준 </w:t>
      </w:r>
      <w:proofErr w:type="spellStart"/>
      <w:r>
        <w:t>koa</w:t>
      </w:r>
      <w:proofErr w:type="spellEnd"/>
      <w:r>
        <w:t xml:space="preserve"> 관련질문 약 1300개</w:t>
      </w:r>
      <w:r w:rsidR="00C125EB">
        <w:t xml:space="preserve">, </w:t>
      </w:r>
      <w:r>
        <w:t>express 관련질문 약 4만 7천개</w:t>
      </w:r>
    </w:p>
    <w:p w14:paraId="44BFC481" w14:textId="002A48FE" w:rsidR="00B15FAC" w:rsidRDefault="00B15FAC" w:rsidP="00B15FAC">
      <w:r>
        <w:t xml:space="preserve">- </w:t>
      </w:r>
      <w:proofErr w:type="spellStart"/>
      <w:r>
        <w:rPr>
          <w:rFonts w:hint="eastAsia"/>
        </w:rPr>
        <w:t>k</w:t>
      </w:r>
      <w:r>
        <w:t>oa</w:t>
      </w:r>
      <w:proofErr w:type="spellEnd"/>
      <w:r>
        <w:rPr>
          <w:rFonts w:hint="eastAsia"/>
        </w:rPr>
        <w:t>가 성능면에서 아주 약간 우세하고</w:t>
      </w:r>
      <w:r>
        <w:t xml:space="preserve"> </w:t>
      </w:r>
      <w:r>
        <w:rPr>
          <w:rFonts w:hint="eastAsia"/>
        </w:rPr>
        <w:t>가볍기까지 함.</w:t>
      </w:r>
      <w:r>
        <w:t xml:space="preserve"> </w:t>
      </w:r>
      <w:r>
        <w:rPr>
          <w:rFonts w:hint="eastAsia"/>
        </w:rPr>
        <w:t xml:space="preserve">프레임워크 자체로만 봤을 때에는 </w:t>
      </w:r>
      <w:proofErr w:type="spellStart"/>
      <w:r>
        <w:t>koa</w:t>
      </w:r>
      <w:proofErr w:type="spellEnd"/>
      <w:r>
        <w:rPr>
          <w:rFonts w:hint="eastAsia"/>
        </w:rPr>
        <w:t>를 선택하고 싶</w:t>
      </w:r>
      <w:r w:rsidR="00892F79">
        <w:rPr>
          <w:rFonts w:hint="eastAsia"/>
        </w:rPr>
        <w:t>지만</w:t>
      </w:r>
      <w:r>
        <w:t xml:space="preserve"> User pool</w:t>
      </w:r>
      <w:r>
        <w:rPr>
          <w:rFonts w:hint="eastAsia"/>
        </w:rPr>
        <w:t>과 정보 접근성 같은 외부적 요인이 크게 작용할 것이라 생각함.</w:t>
      </w:r>
      <w:r>
        <w:t xml:space="preserve"> </w:t>
      </w:r>
      <w:r>
        <w:rPr>
          <w:rFonts w:hint="eastAsia"/>
        </w:rPr>
        <w:t>따라서 개인적으로 e</w:t>
      </w:r>
      <w:r>
        <w:t>xpre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를 사용하는 것이 좋겠</w:t>
      </w:r>
      <w:r w:rsidR="00892F79">
        <w:rPr>
          <w:rFonts w:hint="eastAsia"/>
        </w:rPr>
        <w:t>다고 판단하였으나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 결정하기 위해서는 의견조율이 필요해 보임.</w:t>
      </w:r>
    </w:p>
    <w:p w14:paraId="61B5386F" w14:textId="77777777" w:rsidR="00B15FAC" w:rsidRPr="00B15FAC" w:rsidRDefault="00B15FAC" w:rsidP="00902A7D"/>
    <w:sectPr w:rsidR="00B15FAC" w:rsidRPr="00B15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0219"/>
    <w:multiLevelType w:val="hybridMultilevel"/>
    <w:tmpl w:val="238E6B2A"/>
    <w:lvl w:ilvl="0" w:tplc="02BC2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7C67F4"/>
    <w:multiLevelType w:val="hybridMultilevel"/>
    <w:tmpl w:val="74B819DA"/>
    <w:lvl w:ilvl="0" w:tplc="5EC89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6953A8"/>
    <w:multiLevelType w:val="hybridMultilevel"/>
    <w:tmpl w:val="E8246C1C"/>
    <w:lvl w:ilvl="0" w:tplc="D9A668C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16"/>
    <w:rsid w:val="000C595F"/>
    <w:rsid w:val="00225B09"/>
    <w:rsid w:val="00892F79"/>
    <w:rsid w:val="008E4378"/>
    <w:rsid w:val="00902A7D"/>
    <w:rsid w:val="0091720A"/>
    <w:rsid w:val="00B15FAC"/>
    <w:rsid w:val="00B86716"/>
    <w:rsid w:val="00C125EB"/>
    <w:rsid w:val="00E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5575"/>
  <w15:chartTrackingRefBased/>
  <w15:docId w15:val="{1FE29C2A-F121-4958-9C6F-56A81408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7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43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4378"/>
    <w:rPr>
      <w:b/>
      <w:bCs/>
    </w:rPr>
  </w:style>
  <w:style w:type="character" w:styleId="a6">
    <w:name w:val="Hyperlink"/>
    <w:basedOn w:val="a0"/>
    <w:uiPriority w:val="99"/>
    <w:unhideWhenUsed/>
    <w:rsid w:val="008E437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15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ygun.com/blog/nodejs-vs-hapi-express-restify-ko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회훈 정</dc:creator>
  <cp:keywords/>
  <dc:description/>
  <cp:lastModifiedBy>회훈 정</cp:lastModifiedBy>
  <cp:revision>4</cp:revision>
  <dcterms:created xsi:type="dcterms:W3CDTF">2018-10-09T03:50:00Z</dcterms:created>
  <dcterms:modified xsi:type="dcterms:W3CDTF">2018-10-09T04:55:00Z</dcterms:modified>
</cp:coreProperties>
</file>