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F0DD9" w14:textId="77777777" w:rsidR="00930310" w:rsidRDefault="00930310" w:rsidP="00930310">
      <w:pPr>
        <w:spacing w:line="360" w:lineRule="auto"/>
        <w:jc w:val="center"/>
      </w:pPr>
      <w:bookmarkStart w:id="0" w:name="_GoBack"/>
      <w:bookmarkEnd w:id="0"/>
    </w:p>
    <w:p w14:paraId="1BEBED44" w14:textId="3E21C713" w:rsidR="00930310" w:rsidRPr="00930310" w:rsidRDefault="00930310" w:rsidP="00930310">
      <w:pPr>
        <w:spacing w:line="360" w:lineRule="auto"/>
        <w:rPr>
          <w:sz w:val="16"/>
          <w:szCs w:val="16"/>
        </w:rPr>
      </w:pPr>
    </w:p>
    <w:sectPr w:rsidR="00930310" w:rsidRPr="00930310" w:rsidSect="000A3AEE">
      <w:pgSz w:w="12240" w:h="15840"/>
      <w:pgMar w:top="2520" w:right="2520" w:bottom="2520" w:left="25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384"/>
    <w:multiLevelType w:val="hybridMultilevel"/>
    <w:tmpl w:val="FFD0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90B8A"/>
    <w:multiLevelType w:val="hybridMultilevel"/>
    <w:tmpl w:val="9F1C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2A"/>
    <w:rsid w:val="000A3AEE"/>
    <w:rsid w:val="002A482A"/>
    <w:rsid w:val="0032789E"/>
    <w:rsid w:val="005866B1"/>
    <w:rsid w:val="007725F9"/>
    <w:rsid w:val="00930310"/>
    <w:rsid w:val="00B423FF"/>
    <w:rsid w:val="00D16699"/>
    <w:rsid w:val="00D62ED2"/>
    <w:rsid w:val="00D728CC"/>
    <w:rsid w:val="00EC4B57"/>
    <w:rsid w:val="00E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2A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Jacobsen</dc:creator>
  <cp:keywords/>
  <dc:description/>
  <cp:lastModifiedBy>Mark Jacobsen</cp:lastModifiedBy>
  <cp:revision>7</cp:revision>
  <cp:lastPrinted>2015-01-30T04:21:00Z</cp:lastPrinted>
  <dcterms:created xsi:type="dcterms:W3CDTF">2015-01-23T14:56:00Z</dcterms:created>
  <dcterms:modified xsi:type="dcterms:W3CDTF">2015-06-17T22:28:00Z</dcterms:modified>
</cp:coreProperties>
</file>