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■ UI/UX 요구 사항 명세서 </w:t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1.홈</w:t>
      </w:r>
    </w:p>
    <w:tbl>
      <w:tblPr>
        <w:tblStyle w:val="Table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웹사이트 메인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이유미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웹사이트의 메인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사이트에 접속했을 때 70vh 정도의 이미지를 볼 수 있다.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상단에 중고 거래/고객 센터/커뮤니티 등 메뉴가 노출되며 선택시 해당 페이지로 이동한다.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로그인/회원 가입/계정 찾기 버튼이 있으며 클릭시 해당 페이지로 이동한다.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인기 검색어가 노출되며 검색을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공지사항을 확인할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최신 매물을 확인할 수 있다.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최근에 본 상품이 우측에 표시된다.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shd w:fill="d9ead3" w:val="clear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  <w:shd w:fill="b6d7a8" w:val="clear"/>
              </w:rPr>
            </w:pPr>
            <w:r w:rsidDel="00000000" w:rsidR="00000000" w:rsidRPr="00000000">
              <w:rPr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찜 내역이 우측에 표시된다.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알림 버튼이 화면 상단에 표시된다. 알림 버튼을 누르면 메시지/경매 상품 마감 /문의 사항 답변/상품 댓글/커뮤니티 댓글 알림 등이 나타난다. </w:t>
            </w:r>
          </w:p>
        </w:tc>
      </w:tr>
    </w:tbl>
    <w:p w:rsidR="00000000" w:rsidDel="00000000" w:rsidP="00000000" w:rsidRDefault="00000000" w:rsidRPr="00000000" w14:paraId="0000004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1a. 로그인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이유미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로그인 </w:t>
            </w:r>
            <w:r w:rsidDel="00000000" w:rsidR="00000000" w:rsidRPr="00000000">
              <w:rPr>
                <w:rtl w:val="0"/>
              </w:rPr>
              <w:t xml:space="preserve">페이지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아이디와 비밀번호를 입력해 회원 또는 관리자 로그인을 한다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잘못된 입력의 경우 </w:t>
            </w:r>
            <w:r w:rsidDel="00000000" w:rsidR="00000000" w:rsidRPr="00000000">
              <w:rPr>
                <w:rtl w:val="0"/>
              </w:rPr>
              <w:t xml:space="preserve">하단에 안내문이 출력된다.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비밀번호 찾기, 아이디 찾기, 회원가입 버튼이 있으며 클릭 시 해당 페이지로 이동한다.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1c. 회원 가입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이유미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가입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아이디/비밀번호/이름/생년월일/성별/이메일/연락처/주소를 입력해 가입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아이디는 영소문자와 숫자 4-16자로 범위 초과 혹은 중복시 안내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비밀번호는 영소문자와 숫자 8-16자로 조건에 맞지 않을 경우 안내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비밀번호를 재확인 받아 일치하지 않을 경우 안내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미입력란이 있으면 가입에 실패하고 박스로 커서가 이동</w:t>
            </w:r>
          </w:p>
        </w:tc>
      </w:tr>
    </w:tbl>
    <w:p w:rsidR="00000000" w:rsidDel="00000000" w:rsidP="00000000" w:rsidRDefault="00000000" w:rsidRPr="00000000" w14:paraId="0000009B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1d. 계정 찾기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이유미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아이디 찾기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이름과 휴대폰 번호로 계정을 찾는다.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일치하는 회원이 없으면 안내</w:t>
            </w:r>
          </w:p>
        </w:tc>
      </w:tr>
    </w:tbl>
    <w:p w:rsidR="00000000" w:rsidDel="00000000" w:rsidP="00000000" w:rsidRDefault="00000000" w:rsidRPr="00000000" w14:paraId="000000BA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590"/>
        <w:gridCol w:w="2805"/>
        <w:gridCol w:w="1371.3622535211268"/>
        <w:gridCol w:w="2601.453521126761"/>
        <w:tblGridChange w:id="0">
          <w:tblGrid>
            <w:gridCol w:w="810"/>
            <w:gridCol w:w="1590"/>
            <w:gridCol w:w="2805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이혜인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2022/01/06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2022/01/06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홈페이지 - 검색 기능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0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d9ead3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검색어를 입력하여 물품명별/ 카테고리별/ 지역별/작성자별 검색을 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검색 버튼을 누르면 중고 거래 페이지로 이동한다.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E">
            <w:pPr>
              <w:rPr>
                <w:sz w:val="18"/>
                <w:szCs w:val="18"/>
                <w:shd w:fill="ff9900" w:val="clear"/>
              </w:rPr>
            </w:pPr>
            <w:r w:rsidDel="00000000" w:rsidR="00000000" w:rsidRPr="00000000">
              <w:rPr>
                <w:rtl w:val="0"/>
              </w:rPr>
              <w:t xml:space="preserve">검색어를 입력하지 않고 검색 버튼을 누를 시에 </w:t>
            </w:r>
            <w:r w:rsidDel="00000000" w:rsidR="00000000" w:rsidRPr="00000000">
              <w:rPr>
                <w:shd w:fill="ff9900" w:val="clear"/>
                <w:rtl w:val="0"/>
              </w:rPr>
              <w:t xml:space="preserve">검색어를 입력해달라는 알림이 뜬다/아무 반응도 일어나지 않는다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590"/>
        <w:gridCol w:w="2805"/>
        <w:gridCol w:w="1371.3622535211268"/>
        <w:gridCol w:w="2601.453521126761"/>
        <w:tblGridChange w:id="0">
          <w:tblGrid>
            <w:gridCol w:w="810"/>
            <w:gridCol w:w="1590"/>
            <w:gridCol w:w="2805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E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이혜인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E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2022/01/06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2022/01/06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홈페이지 - 인기 검색어 기능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0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d9ead3" w:val="clear"/>
          </w:tcPr>
          <w:p w:rsidR="00000000" w:rsidDel="00000000" w:rsidP="00000000" w:rsidRDefault="00000000" w:rsidRPr="00000000" w14:paraId="000000F6">
            <w:pPr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사용자들이 많이 검색한 인기 검색어 상위 10개를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인기 검색어를 클릭하면 해당 검색어로 검색 기능을 실행한다.</w:t>
            </w:r>
          </w:p>
        </w:tc>
      </w:tr>
    </w:tbl>
    <w:p w:rsidR="00000000" w:rsidDel="00000000" w:rsidP="00000000" w:rsidRDefault="00000000" w:rsidRPr="00000000" w14:paraId="000001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590"/>
        <w:gridCol w:w="2805"/>
        <w:gridCol w:w="1371.3622535211268"/>
        <w:gridCol w:w="2601.453521126761"/>
        <w:tblGridChange w:id="0">
          <w:tblGrid>
            <w:gridCol w:w="810"/>
            <w:gridCol w:w="1590"/>
            <w:gridCol w:w="2805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이혜인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2022/01/06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2022/01/06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홈페이지 - 공지사항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1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d9ead3" w:val="clear"/>
          </w:tcPr>
          <w:p w:rsidR="00000000" w:rsidDel="00000000" w:rsidP="00000000" w:rsidRDefault="00000000" w:rsidRPr="00000000" w14:paraId="00000117">
            <w:pPr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공지사항 중 </w:t>
            </w:r>
            <w:r w:rsidDel="00000000" w:rsidR="00000000" w:rsidRPr="00000000">
              <w:rPr>
                <w:sz w:val="18"/>
                <w:szCs w:val="18"/>
                <w:shd w:fill="ff9900" w:val="clear"/>
                <w:rtl w:val="0"/>
              </w:rPr>
              <w:t xml:space="preserve">N개</w:t>
            </w:r>
            <w:r w:rsidDel="00000000" w:rsidR="00000000" w:rsidRPr="00000000">
              <w:rPr>
                <w:rtl w:val="0"/>
              </w:rPr>
              <w:t xml:space="preserve">를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hd w:fill="ff9900" w:val="clear"/>
                <w:rtl w:val="0"/>
              </w:rPr>
              <w:t xml:space="preserve">목록/사진/슬라이드 배너 형태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로 </w:t>
            </w:r>
            <w:r w:rsidDel="00000000" w:rsidR="00000000" w:rsidRPr="00000000">
              <w:rPr>
                <w:shd w:fill="ff9900" w:val="clear"/>
                <w:rtl w:val="0"/>
              </w:rPr>
              <w:t xml:space="preserve">최신순</w:t>
            </w:r>
            <w:r w:rsidDel="00000000" w:rsidR="00000000" w:rsidRPr="00000000">
              <w:rPr>
                <w:rtl w:val="0"/>
              </w:rPr>
              <w:t xml:space="preserve">으로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게시한다.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공지사항을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‘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공지사항</w:t>
            </w:r>
            <w:r w:rsidDel="00000000" w:rsidR="00000000" w:rsidRPr="00000000">
              <w:rPr>
                <w:rtl w:val="0"/>
              </w:rPr>
              <w:t xml:space="preserve">’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을 클릭하면 공지사항 게시판으로 이동한다 (</w:t>
            </w:r>
            <w:r w:rsidDel="00000000" w:rsidR="00000000" w:rsidRPr="00000000">
              <w:rPr>
                <w:rtl w:val="0"/>
              </w:rPr>
              <w:t xml:space="preserve">슬라이드 배너 형태면 없애기)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12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 공지사항 게시 제목을 클릭하면 해당 공지사항 게시글로 이동한다.</w:t>
            </w:r>
          </w:p>
          <w:p w:rsidR="00000000" w:rsidDel="00000000" w:rsidP="00000000" w:rsidRDefault="00000000" w:rsidRPr="00000000" w14:paraId="000001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 공지사항 사진을 클릭하면 해당 공지사항 게시글로 이동한다. 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특정 공지사항 배너를 클릭하면 해당 공지사항 게시글로 이동한다. </w:t>
            </w:r>
          </w:p>
        </w:tc>
      </w:tr>
    </w:tbl>
    <w:p w:rsidR="00000000" w:rsidDel="00000000" w:rsidP="00000000" w:rsidRDefault="00000000" w:rsidRPr="00000000" w14:paraId="0000012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590"/>
        <w:gridCol w:w="2805"/>
        <w:gridCol w:w="1371.3622535211268"/>
        <w:gridCol w:w="2601.453521126761"/>
        <w:tblGridChange w:id="0">
          <w:tblGrid>
            <w:gridCol w:w="810"/>
            <w:gridCol w:w="1590"/>
            <w:gridCol w:w="2805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A001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이혜인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기본 상황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홈페이지 - 최신 매물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1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d9ead3" w:val="clear"/>
          </w:tcPr>
          <w:p w:rsidR="00000000" w:rsidDel="00000000" w:rsidP="00000000" w:rsidRDefault="00000000" w:rsidRPr="00000000" w14:paraId="00000141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 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중고 거래 게시글 </w:t>
            </w:r>
            <w:r w:rsidDel="00000000" w:rsidR="00000000" w:rsidRPr="00000000">
              <w:rPr>
                <w:shd w:fill="ff9900" w:val="clear"/>
                <w:rtl w:val="0"/>
              </w:rPr>
              <w:t xml:space="preserve">N개</w:t>
            </w:r>
            <w:r w:rsidDel="00000000" w:rsidR="00000000" w:rsidRPr="00000000">
              <w:rPr>
                <w:rtl w:val="0"/>
              </w:rPr>
              <w:t xml:space="preserve">를 최근 게시순으로 보여준다.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중고 거래 게시글은 말머리(경매, 일반), 물품사진, 물품가격, 거래 지역, 게시날짜를 미리보기 형태로 보여준다.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14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특정 중고 거래 게시글을 클릭하면 해당 중고 거래 페이지로 이동한다. </w:t>
            </w:r>
          </w:p>
        </w:tc>
      </w:tr>
    </w:tbl>
    <w:p w:rsidR="00000000" w:rsidDel="00000000" w:rsidP="00000000" w:rsidRDefault="00000000" w:rsidRPr="00000000" w14:paraId="00000153">
      <w:pPr>
        <w:spacing w:after="160" w:line="259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60" w:line="259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회원 페이지</w:t>
      </w:r>
    </w:p>
    <w:tbl>
      <w:tblPr>
        <w:tblStyle w:val="Table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1a-1.회원 페이지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이유미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2022/01/13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로그인시 보이는 회원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1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d9ead3" w:val="clea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메인페이지에서 제공하는 기능을 사용할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17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정보 관리를 할 수 있다. 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17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프로필을 관리할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17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판매 내역 관리를 할 수 있다.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18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게시글 관리를 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18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문의 내역을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18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R007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거래에 대한 후기를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19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로그아웃을 할 수 있다.</w:t>
            </w:r>
          </w:p>
        </w:tc>
      </w:tr>
    </w:tbl>
    <w:p w:rsidR="00000000" w:rsidDel="00000000" w:rsidP="00000000" w:rsidRDefault="00000000" w:rsidRPr="00000000" w14:paraId="00000195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1a-1a.회원 정보 관리 페이지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이유미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정보를 관리하는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1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d9ead3" w:val="clear"/>
          </w:tcPr>
          <w:p w:rsidR="00000000" w:rsidDel="00000000" w:rsidP="00000000" w:rsidRDefault="00000000" w:rsidRPr="00000000" w14:paraId="000001A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회원의 정보를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1B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정보를 수정할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1B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탈퇴가 가능하다.</w:t>
            </w:r>
          </w:p>
        </w:tc>
      </w:tr>
    </w:tbl>
    <w:p w:rsidR="00000000" w:rsidDel="00000000" w:rsidP="00000000" w:rsidRDefault="00000000" w:rsidRPr="00000000" w14:paraId="000001BA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160" w:line="259" w:lineRule="auto"/>
        <w:jc w:val="left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1a-1b.판매 내역 관리 페이지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이유미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판매 내역을 관리하는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1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d9ead3" w:val="clear"/>
          </w:tcPr>
          <w:p w:rsidR="00000000" w:rsidDel="00000000" w:rsidP="00000000" w:rsidRDefault="00000000" w:rsidRPr="00000000" w14:paraId="000001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판매 게시글을 최신순으로 N개씩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1D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게시글을 선택하면 상세페이지로 이동한다.</w:t>
            </w:r>
          </w:p>
        </w:tc>
      </w:tr>
    </w:tbl>
    <w:p w:rsidR="00000000" w:rsidDel="00000000" w:rsidP="00000000" w:rsidRDefault="00000000" w:rsidRPr="00000000" w14:paraId="000001DA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D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1a-1c.커뮤니티 게시글 관리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이유미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커뮤니티 게시글을 관리하는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E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1E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d9ead3" w:val="clear"/>
          </w:tcPr>
          <w:p w:rsidR="00000000" w:rsidDel="00000000" w:rsidP="00000000" w:rsidRDefault="00000000" w:rsidRPr="00000000" w14:paraId="000001E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커뮤니티 게시글을 최신순으로 N개씩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1F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게시글을 선택하면 상세페이지로 이동한다.</w:t>
            </w:r>
          </w:p>
        </w:tc>
      </w:tr>
    </w:tbl>
    <w:p w:rsidR="00000000" w:rsidDel="00000000" w:rsidP="00000000" w:rsidRDefault="00000000" w:rsidRPr="00000000" w14:paraId="000001F9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F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1a-1d. 문의 내역 내역 관리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이유미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F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문의 내역을 관리하는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2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d9ead3" w:val="clear"/>
          </w:tcPr>
          <w:p w:rsidR="00000000" w:rsidDel="00000000" w:rsidP="00000000" w:rsidRDefault="00000000" w:rsidRPr="00000000" w14:paraId="000002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문의 내역을 최신순으로 N개씩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21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게시글을 선택하면 상세페이지로 이동한다.</w:t>
            </w:r>
          </w:p>
        </w:tc>
      </w:tr>
    </w:tbl>
    <w:p w:rsidR="00000000" w:rsidDel="00000000" w:rsidP="00000000" w:rsidRDefault="00000000" w:rsidRPr="00000000" w14:paraId="00000218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1a-1e.회원 프로필 관리 페이지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이유미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2022/01/13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2022/01/13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프로필을 관리하는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2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d9ead3" w:val="clear"/>
          </w:tcPr>
          <w:p w:rsidR="00000000" w:rsidDel="00000000" w:rsidP="00000000" w:rsidRDefault="00000000" w:rsidRPr="00000000" w14:paraId="0000022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회원의 프로필를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23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프로필(소개+이미지)을 수정할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2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닉네임을 수정할 수 있다.</w:t>
            </w:r>
          </w:p>
        </w:tc>
      </w:tr>
    </w:tbl>
    <w:p w:rsidR="00000000" w:rsidDel="00000000" w:rsidP="00000000" w:rsidRDefault="00000000" w:rsidRPr="00000000" w14:paraId="0000023D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1a-1f.회원 후기 페이지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이유미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2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2022/01/13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2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2022/01/13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거래 후기 관리하는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2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d9ead3" w:val="clear"/>
          </w:tcPr>
          <w:p w:rsidR="00000000" w:rsidDel="00000000" w:rsidP="00000000" w:rsidRDefault="00000000" w:rsidRPr="00000000" w14:paraId="0000025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거래에 대한 후기를 등록할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25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판매한 상품에 대한 구매자의 후기를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25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구매한 상품에 대한 판매자의 후기를 확인할 수 있다.</w:t>
            </w:r>
          </w:p>
        </w:tc>
      </w:tr>
    </w:tbl>
    <w:p w:rsidR="00000000" w:rsidDel="00000000" w:rsidP="00000000" w:rsidRDefault="00000000" w:rsidRPr="00000000" w14:paraId="00000263">
      <w:pPr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160" w:line="259" w:lineRule="auto"/>
        <w:jc w:val="left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중고거래</w:t>
      </w:r>
    </w:p>
    <w:tbl>
      <w:tblPr>
        <w:tblStyle w:val="Table1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이찬우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2b.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게시글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2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카테고리(</w:t>
            </w:r>
            <w:r w:rsidDel="00000000" w:rsidR="00000000" w:rsidRPr="00000000">
              <w:rPr>
                <w:rtl w:val="0"/>
              </w:rPr>
              <w:t xml:space="preserve">물품, 지역, 판매유형)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선택 </w:t>
            </w:r>
            <w:r w:rsidDel="00000000" w:rsidR="00000000" w:rsidRPr="00000000">
              <w:rPr>
                <w:rtl w:val="0"/>
              </w:rPr>
              <w:t xml:space="preserve">시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카테고리에 해당하는</w:t>
            </w:r>
            <w:r w:rsidDel="00000000" w:rsidR="00000000" w:rsidRPr="00000000">
              <w:rPr>
                <w:rtl w:val="0"/>
              </w:rPr>
              <w:t xml:space="preserve"> 물품 게시글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출력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검색어 입력 시 검색어에 해당하는 물품 게시글 출력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물품 게시글은 </w:t>
            </w:r>
            <w:r w:rsidDel="00000000" w:rsidR="00000000" w:rsidRPr="00000000">
              <w:rPr>
                <w:rtl w:val="0"/>
              </w:rPr>
              <w:t xml:space="preserve">말머리(경매, 일반),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물품사진, 물품가격, 거래 지역, 게시날짜를 포함하며 4X4 형식으로 출력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289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물품 상자 클릭 시 해당 물품의 상세 페이지로 이동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8E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물품 등록 클릭 시 게시글 등록 페이지로 이동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A002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이찬우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2b-1.게시글 등록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2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제목, 물품 설명, 물품 사진, 물품 금액 입력 창 출력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해당 게시글의 종류(일반 거래, 경매 거래) 선택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물품 등록 버튼 입력시 게시글 등록 후 게시글 페이지로 이동</w:t>
            </w:r>
          </w:p>
        </w:tc>
      </w:tr>
    </w:tbl>
    <w:p w:rsidR="00000000" w:rsidDel="00000000" w:rsidP="00000000" w:rsidRDefault="00000000" w:rsidRPr="00000000" w14:paraId="000002B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A002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이찬우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2b-2.게시글 수정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2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입력되어 있던 제목, 물품 설명, 물품 사진, 물품 금액 입력 창 출력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2D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물품 등록 버튼 입력시 게시글 저장 후 게시글 페이지로 이동</w:t>
            </w:r>
          </w:p>
        </w:tc>
      </w:tr>
    </w:tbl>
    <w:p w:rsidR="00000000" w:rsidDel="00000000" w:rsidP="00000000" w:rsidRDefault="00000000" w:rsidRPr="00000000" w14:paraId="000002D6">
      <w:pPr>
        <w:spacing w:after="160" w:line="259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A003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이찬우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D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2b-3.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물품 상세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2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2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물품의 물품사진, 물품가격, 거래지역, 게시날짜, 물품설명, 판매</w:t>
            </w:r>
            <w:r w:rsidDel="00000000" w:rsidR="00000000" w:rsidRPr="00000000">
              <w:rPr>
                <w:rtl w:val="0"/>
              </w:rPr>
              <w:t xml:space="preserve">자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정보를 출력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판매자의 이름 클릭시 </w:t>
            </w:r>
            <w:r w:rsidDel="00000000" w:rsidR="00000000" w:rsidRPr="00000000">
              <w:rPr>
                <w:rtl w:val="0"/>
              </w:rPr>
              <w:t xml:space="preserve">판매자 마이페이지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로 이동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일반 중고 거래 -&gt;</w:t>
            </w:r>
          </w:p>
          <w:p w:rsidR="00000000" w:rsidDel="00000000" w:rsidP="00000000" w:rsidRDefault="00000000" w:rsidRPr="00000000" w14:paraId="000002F8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채팅을 통해 판매자와 거래 진행</w:t>
            </w:r>
          </w:p>
          <w:p w:rsidR="00000000" w:rsidDel="00000000" w:rsidP="00000000" w:rsidRDefault="00000000" w:rsidRPr="00000000" w14:paraId="000002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경매 중고 거래 -&gt;</w:t>
            </w:r>
          </w:p>
          <w:p w:rsidR="00000000" w:rsidDel="00000000" w:rsidP="00000000" w:rsidRDefault="00000000" w:rsidRPr="00000000" w14:paraId="000002FA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입찰 : 댓글을 통해 판매자의 거래 품목 입찰</w:t>
            </w:r>
          </w:p>
          <w:p w:rsidR="00000000" w:rsidDel="00000000" w:rsidP="00000000" w:rsidRDefault="00000000" w:rsidRPr="00000000" w14:paraId="000002FB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(입찰금액, 입찰날짜, 거래지역</w:t>
            </w:r>
            <w:r w:rsidDel="00000000" w:rsidR="00000000" w:rsidRPr="00000000">
              <w:rPr>
                <w:rtl w:val="0"/>
              </w:rPr>
              <w:t xml:space="preserve">, 거래 날짜 입력)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C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낙찰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가 선택 : </w:t>
            </w:r>
            <w:r w:rsidDel="00000000" w:rsidR="00000000" w:rsidRPr="00000000">
              <w:rPr>
                <w:rtl w:val="0"/>
              </w:rPr>
              <w:t xml:space="preserve">입력된 입찰가 중 원하는 입찰을 선택</w:t>
            </w:r>
          </w:p>
          <w:p w:rsidR="00000000" w:rsidDel="00000000" w:rsidP="00000000" w:rsidRDefault="00000000" w:rsidRPr="00000000" w14:paraId="000002F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거래완료 : 판매자가 원하는 입찰을 선택시 제목탭에 거래완료 표시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삭제 버튼을 통해 게시글 삭제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ce5cd" w:val="clear"/>
            <w:vAlign w:val="cente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관리자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삭제 버튼을 통해 게시글 삭제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C.고객센터</w:t>
      </w:r>
    </w:p>
    <w:p w:rsidR="00000000" w:rsidDel="00000000" w:rsidP="00000000" w:rsidRDefault="00000000" w:rsidRPr="00000000" w14:paraId="0000030C">
      <w:pPr>
        <w:widowControl w:val="1"/>
        <w:spacing w:line="276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0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황현우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1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2022-01-06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2022-01-06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1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고객센터 홈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1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3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자주묻는 질문을 검색할 수 있다.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자주묻는 질문을 조회할 수 있다.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공지사항을 조회할 수 있다.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3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33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(비회원 제외)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문의사항을 조회할 수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8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C002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2022-01-06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2022-01-06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자주묻는 질문 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3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자주묻는 질문을 검색할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35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자주묻는 질문을 선택한 뒤 해당질문의 세부 내용을 확인할 수 있다.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358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자주묻는 질문을 카테고리별로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cfe2f3" w:val="clear"/>
            <w:vAlign w:val="center"/>
          </w:tcPr>
          <w:p w:rsidR="00000000" w:rsidDel="00000000" w:rsidP="00000000" w:rsidRDefault="00000000" w:rsidRPr="00000000" w14:paraId="0000035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자주묻는 질문의 카테고리 추가를 클릭 한뒤 카테고리 이름을 입력 후 추가할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36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자주묻는 질문의 카테고리 수정 을 클릭한뒤 수정할 카테고리를 수정하고 저장할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367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자주묻는 질문의 카테고리를 삭제할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36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자주묻는 질문 추가를 클릭 한뒤 팝업창에 내용 입력 후 해당내용을 추가할 수 있다.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371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자주묻는 질문 수정을 클릭 한뒤 팝업창에서 내용을 수정 후 해당내용을 저장할 수 있다.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37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자주묻는 질문을 선택한 뒤 해당내용을 삭제할 수 있다. </w:t>
            </w:r>
          </w:p>
        </w:tc>
      </w:tr>
    </w:tbl>
    <w:p w:rsidR="00000000" w:rsidDel="00000000" w:rsidP="00000000" w:rsidRDefault="00000000" w:rsidRPr="00000000" w14:paraId="0000037B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C003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2022-01-06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3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2022-01-06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문의 내역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3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c9daf8" w:val="clear"/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전체 문의 내역을 조회할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c9daf8" w:val="clear"/>
            <w:vAlign w:val="center"/>
          </w:tcPr>
          <w:p w:rsidR="00000000" w:rsidDel="00000000" w:rsidP="00000000" w:rsidRDefault="00000000" w:rsidRPr="00000000" w14:paraId="0000039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문의 내역에서 답변을 클릭한뒤 답변을 작성할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c9daf8" w:val="clear"/>
            <w:vAlign w:val="center"/>
          </w:tcPr>
          <w:p w:rsidR="00000000" w:rsidDel="00000000" w:rsidP="00000000" w:rsidRDefault="00000000" w:rsidRPr="00000000" w14:paraId="0000039B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문의 내역을 삭제할 수 있다.</w:t>
            </w:r>
          </w:p>
        </w:tc>
      </w:tr>
      <w:tr>
        <w:trPr>
          <w:cantSplit w:val="0"/>
          <w:trHeight w:val="247.47656249999991" w:hRule="atLeast"/>
          <w:tblHeader w:val="0"/>
        </w:trPr>
        <w:tc>
          <w:tcPr>
            <w:vMerge w:val="restart"/>
            <w:shd w:fill="93c47d" w:val="clear"/>
            <w:vAlign w:val="center"/>
          </w:tcPr>
          <w:p w:rsidR="00000000" w:rsidDel="00000000" w:rsidP="00000000" w:rsidRDefault="00000000" w:rsidRPr="00000000" w14:paraId="000003A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문의 남기기를 클릭시 문의사항을 작성하고 등록할 수 있다.</w:t>
            </w:r>
          </w:p>
        </w:tc>
      </w:tr>
      <w:tr>
        <w:trPr>
          <w:cantSplit w:val="0"/>
          <w:trHeight w:val="247.47656249999991" w:hRule="atLeast"/>
          <w:tblHeader w:val="0"/>
        </w:trPr>
        <w:tc>
          <w:tcPr>
            <w:vMerge w:val="continue"/>
            <w:shd w:fill="93c47d" w:val="clear"/>
            <w:vAlign w:val="center"/>
          </w:tcPr>
          <w:p w:rsidR="00000000" w:rsidDel="00000000" w:rsidP="00000000" w:rsidRDefault="00000000" w:rsidRPr="00000000" w14:paraId="000003A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본인이 남긴 문의 내역을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93c47d" w:val="clear"/>
            <w:vAlign w:val="center"/>
          </w:tcPr>
          <w:p w:rsidR="00000000" w:rsidDel="00000000" w:rsidP="00000000" w:rsidRDefault="00000000" w:rsidRPr="00000000" w14:paraId="000003A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본인이 남긴 문의 내역의 답변을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93c47d" w:val="clear"/>
            <w:vAlign w:val="center"/>
          </w:tcPr>
          <w:p w:rsidR="00000000" w:rsidDel="00000000" w:rsidP="00000000" w:rsidRDefault="00000000" w:rsidRPr="00000000" w14:paraId="000003A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본인이 남긴 문의 내역을 선택한 뒤 수정할 수 있다.</w:t>
            </w:r>
          </w:p>
        </w:tc>
      </w:tr>
    </w:tbl>
    <w:p w:rsidR="00000000" w:rsidDel="00000000" w:rsidP="00000000" w:rsidRDefault="00000000" w:rsidRPr="00000000" w14:paraId="000003B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C004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3B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2022-01-06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최근 수정일 </w:t>
            </w:r>
          </w:p>
        </w:tc>
        <w:tc>
          <w:tcPr/>
          <w:p w:rsidR="00000000" w:rsidDel="00000000" w:rsidP="00000000" w:rsidRDefault="00000000" w:rsidRPr="00000000" w14:paraId="000003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2022-01-06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공지사항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3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통합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현재까지 누적된 공지사항을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3D0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공지사항 선택시 세부 내용을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cfe2f3" w:val="clear"/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공지사항 추가 버튼 클릭시 팝업에서 내용을 작성하고 공지사항을 추가할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3D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공지사항을 삭제할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cfe2f3" w:val="clear"/>
            <w:vAlign w:val="center"/>
          </w:tcPr>
          <w:p w:rsidR="00000000" w:rsidDel="00000000" w:rsidP="00000000" w:rsidRDefault="00000000" w:rsidRPr="00000000" w14:paraId="000003D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R005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공지사항 수정 버튼을 클릭시 팝업에서 내용을 수정할 수 있다.</w:t>
            </w:r>
          </w:p>
        </w:tc>
      </w:tr>
    </w:tbl>
    <w:p w:rsidR="00000000" w:rsidDel="00000000" w:rsidP="00000000" w:rsidRDefault="00000000" w:rsidRPr="00000000" w14:paraId="000003E4">
      <w:pPr>
        <w:spacing w:after="160" w:line="259" w:lineRule="auto"/>
        <w:jc w:val="left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 커뮤니티</w:t>
      </w:r>
    </w:p>
    <w:tbl>
      <w:tblPr>
        <w:tblStyle w:val="Table2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E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송준영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게시글 목록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3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3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3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(비회원</w:t>
            </w:r>
          </w:p>
          <w:p w:rsidR="00000000" w:rsidDel="00000000" w:rsidP="00000000" w:rsidRDefault="00000000" w:rsidRPr="00000000" w14:paraId="000003F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포함)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F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 결과에 따라 게시글 목록을 보여준다.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01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카테고리(</w:t>
            </w:r>
            <w:r w:rsidDel="00000000" w:rsidR="00000000" w:rsidRPr="00000000">
              <w:rPr>
                <w:rtl w:val="0"/>
              </w:rPr>
              <w:t xml:space="preserve">지역)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별로 게시글을 검색할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06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조회수/댓글수별 인기 게시물을 조회할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0B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검색어를 입력하여 게시글을 검색할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10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 게시글을 클릭하면 해당 게시글 페이지로 이동한다.</w:t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4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(비회원</w:t>
            </w:r>
          </w:p>
          <w:p w:rsidR="00000000" w:rsidDel="00000000" w:rsidP="00000000" w:rsidRDefault="00000000" w:rsidRPr="00000000" w14:paraId="000004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제외)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“글쓰기” 버튼을 클릭하면 커뮤니티 글쓰기 페이지로 이동한다.</w:t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1C">
            <w:pPr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“나의 작성 내역” 버튼을 클릭하면 커뮤니티 게시글 작성 내역 페이지로 이동한다.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D01-01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송준영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게시글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4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753.71484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게시글의 내용을 보여준다.</w:t>
            </w:r>
          </w:p>
        </w:tc>
      </w:tr>
      <w:tr>
        <w:trPr>
          <w:cantSplit w:val="0"/>
          <w:trHeight w:val="146.2382812499999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4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(비회원</w:t>
            </w:r>
          </w:p>
          <w:p w:rsidR="00000000" w:rsidDel="00000000" w:rsidP="00000000" w:rsidRDefault="00000000" w:rsidRPr="00000000" w14:paraId="000004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제외)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해당 게시글에 댓글을 작성할 수 있다.</w:t>
            </w:r>
          </w:p>
        </w:tc>
      </w:tr>
      <w:tr>
        <w:trPr>
          <w:cantSplit w:val="0"/>
          <w:trHeight w:val="382.476562499999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42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자신이 등록한 게시글인 경우 “수정” 버튼을 클릭하여 게시글 수정 페이지로 이동할 수 있다.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관리자,</w:t>
            </w:r>
          </w:p>
          <w:p w:rsidR="00000000" w:rsidDel="00000000" w:rsidP="00000000" w:rsidRDefault="00000000" w:rsidRPr="00000000" w14:paraId="000004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작성자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“삭제” 버튼을 클릭하여 해당 게시글을 삭제할 수 있다. (</w:t>
            </w:r>
            <w:r w:rsidDel="00000000" w:rsidR="00000000" w:rsidRPr="00000000">
              <w:rPr>
                <w:rtl w:val="0"/>
              </w:rPr>
              <w:t xml:space="preserve">경고메시지)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D01-02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송준영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글쓰기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4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31.2382812499999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4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(비회원</w:t>
            </w:r>
          </w:p>
          <w:p w:rsidR="00000000" w:rsidDel="00000000" w:rsidP="00000000" w:rsidRDefault="00000000" w:rsidRPr="00000000" w14:paraId="000004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제외)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게시글을 등록하기 위해서 제목과 내용을 입력해야 한다.</w:t>
            </w:r>
          </w:p>
        </w:tc>
      </w:tr>
      <w:tr>
        <w:trPr>
          <w:cantSplit w:val="0"/>
          <w:trHeight w:val="131.238281249999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69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카테고리(지역)를 선택해야한다. </w:t>
            </w:r>
          </w:p>
        </w:tc>
      </w:tr>
      <w:tr>
        <w:trPr>
          <w:cantSplit w:val="0"/>
          <w:trHeight w:val="131.238281249999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6E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게시글에 이미지를 첨부할 수 있다.</w:t>
            </w:r>
          </w:p>
        </w:tc>
      </w:tr>
      <w:tr>
        <w:trPr>
          <w:cantSplit w:val="0"/>
          <w:trHeight w:val="131.238281249999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73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글꼴과 크기를 설정할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78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“등록” 버튼을 클릭하면 게시글 등록이 완료된다.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7D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“취소” 버튼을 클릭하면 이전 페이지로 돌아간다. (경고메시지)</w:t>
            </w:r>
          </w:p>
        </w:tc>
      </w:tr>
    </w:tbl>
    <w:p w:rsidR="00000000" w:rsidDel="00000000" w:rsidP="00000000" w:rsidRDefault="00000000" w:rsidRPr="00000000" w14:paraId="0000048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D01-03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송준영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8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게시글 수정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4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41.2382812499999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4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(비회원</w:t>
            </w:r>
          </w:p>
          <w:p w:rsidR="00000000" w:rsidDel="00000000" w:rsidP="00000000" w:rsidRDefault="00000000" w:rsidRPr="00000000" w14:paraId="000004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제외)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게시글의 제목과 내용을 보여준다.</w:t>
            </w:r>
          </w:p>
        </w:tc>
      </w:tr>
      <w:tr>
        <w:trPr>
          <w:cantSplit w:val="0"/>
          <w:trHeight w:val="292.476562499999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9E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게시글의 제목 및 내용을 수정하고 “완료” 버튼을 클릭하면 수정이 완료되고 해당 게시글 페이지로 이동한다.</w:t>
            </w:r>
          </w:p>
        </w:tc>
      </w:tr>
      <w:tr>
        <w:trPr>
          <w:cantSplit w:val="0"/>
          <w:trHeight w:val="382.476562499999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A3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“취소” 버튼을 클릭하면 이전 페이지로 돌아간다.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D01-04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송준영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커뮤니티 게시글 작성 내역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4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4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(비회원</w:t>
            </w:r>
          </w:p>
          <w:p w:rsidR="00000000" w:rsidDel="00000000" w:rsidP="00000000" w:rsidRDefault="00000000" w:rsidRPr="00000000" w14:paraId="000004B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제외)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C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자신이 작성한 게시글 목록을 보여준다.</w:t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C4">
            <w:pPr>
              <w:spacing w:line="276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특정 게시글을 클릭하면 해당 게시글 페이지로 이동한다.</w:t>
            </w:r>
          </w:p>
        </w:tc>
      </w:tr>
    </w:tbl>
    <w:p w:rsidR="00000000" w:rsidDel="00000000" w:rsidP="00000000" w:rsidRDefault="00000000" w:rsidRPr="00000000" w14:paraId="000004C9">
      <w:pPr>
        <w:spacing w:after="16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CB">
            <w:pPr>
              <w:jc w:val="both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D">
            <w:pPr>
              <w:jc w:val="both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D02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CE">
            <w:pPr>
              <w:jc w:val="both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F">
            <w:pPr>
              <w:jc w:val="both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송준영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D0">
            <w:pPr>
              <w:jc w:val="both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2">
            <w:pPr>
              <w:jc w:val="both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3">
            <w:pPr>
              <w:jc w:val="both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4">
            <w:pPr>
              <w:jc w:val="both"/>
              <w:rPr>
                <w:shd w:fill="b7b7b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5">
            <w:pPr>
              <w:jc w:val="both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7">
            <w:pPr>
              <w:jc w:val="both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중고거래 후기 게시판 목록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4DA">
            <w:pPr>
              <w:jc w:val="both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4DC">
            <w:pPr>
              <w:jc w:val="both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DF">
            <w:pPr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4E0">
            <w:pPr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(비회원</w:t>
            </w:r>
          </w:p>
          <w:p w:rsidR="00000000" w:rsidDel="00000000" w:rsidP="00000000" w:rsidRDefault="00000000" w:rsidRPr="00000000" w14:paraId="000004E1">
            <w:pPr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포함)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E2">
            <w:pPr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E3">
            <w:pPr>
              <w:jc w:val="both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검색 결과에 따라 게시글 목록을 보여준다.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E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E7">
            <w:pPr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E8">
            <w:pPr>
              <w:jc w:val="both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카테고리(지역)별로 게시글을 검색할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E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EC">
            <w:pPr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ED">
            <w:pPr>
              <w:jc w:val="both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조회수/댓글수별 인기 게시물을 조회할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F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F1">
            <w:pPr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F2">
            <w:pPr>
              <w:jc w:val="both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검색어를 입력하여 게시글을 검색할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F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F6">
            <w:pPr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R005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F7">
            <w:pPr>
              <w:jc w:val="both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특정 게시글을 클릭하면 해당 게시글 페이지로 이동한다.</w:t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FA">
            <w:pPr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4FB">
            <w:pPr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(비회원</w:t>
            </w:r>
          </w:p>
          <w:p w:rsidR="00000000" w:rsidDel="00000000" w:rsidP="00000000" w:rsidRDefault="00000000" w:rsidRPr="00000000" w14:paraId="000004FC">
            <w:pPr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제외)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4FD">
            <w:pPr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R006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FE">
            <w:pPr>
              <w:jc w:val="both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“글쓰기” 버튼을 클릭하면 커뮤니티 글쓰기 페이지로 이동한다.</w:t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02">
            <w:pPr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R007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03">
            <w:pPr>
              <w:jc w:val="both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“나의 작성 내역” 버튼을 클릭하면 중고거래 후기 게시글 작성 내역 페이지로 이동한다.</w:t>
            </w:r>
          </w:p>
        </w:tc>
      </w:tr>
    </w:tbl>
    <w:p w:rsidR="00000000" w:rsidDel="00000000" w:rsidP="00000000" w:rsidRDefault="00000000" w:rsidRPr="00000000" w14:paraId="0000050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65"/>
        <w:gridCol w:w="2610"/>
        <w:tblGridChange w:id="0">
          <w:tblGrid>
            <w:gridCol w:w="990"/>
            <w:gridCol w:w="1125"/>
            <w:gridCol w:w="3090"/>
            <w:gridCol w:w="1365"/>
            <w:gridCol w:w="261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07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9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D02-01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A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B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송준영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0C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E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F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0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11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3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중고거래 후기 게시글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16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518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753.71484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B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공통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1C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1D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게시글의 내용을 보여준다.</w:t>
            </w:r>
          </w:p>
        </w:tc>
      </w:tr>
      <w:tr>
        <w:trPr>
          <w:cantSplit w:val="0"/>
          <w:trHeight w:val="146.2382812499999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20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521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(비회원</w:t>
            </w:r>
          </w:p>
          <w:p w:rsidR="00000000" w:rsidDel="00000000" w:rsidP="00000000" w:rsidRDefault="00000000" w:rsidRPr="00000000" w14:paraId="00000522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제외)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23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24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해당 게시글에 댓글을 작성할 수 있다.</w:t>
            </w:r>
          </w:p>
        </w:tc>
      </w:tr>
      <w:tr>
        <w:trPr>
          <w:cantSplit w:val="0"/>
          <w:trHeight w:val="382.476562499999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2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28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29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자신이 등록한 게시글인 경우 “수정” 버튼을 클릭하여 게시글 수정 페이지로 이동할 수 있다.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52C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관리자,</w:t>
            </w:r>
          </w:p>
          <w:p w:rsidR="00000000" w:rsidDel="00000000" w:rsidP="00000000" w:rsidRDefault="00000000" w:rsidRPr="00000000" w14:paraId="0000052D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작성자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2E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2F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“삭제” 버튼을 클릭하여 해당 게시글을 삭제할 수 있다. (경고메시지)</w:t>
            </w:r>
          </w:p>
        </w:tc>
      </w:tr>
    </w:tbl>
    <w:p w:rsidR="00000000" w:rsidDel="00000000" w:rsidP="00000000" w:rsidRDefault="00000000" w:rsidRPr="00000000" w14:paraId="0000053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33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5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D02-02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6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7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송준영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38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A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B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C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D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F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중고거래 후기 글쓰기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42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544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31.2382812499999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47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548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(비회원</w:t>
            </w:r>
          </w:p>
          <w:p w:rsidR="00000000" w:rsidDel="00000000" w:rsidP="00000000" w:rsidRDefault="00000000" w:rsidRPr="00000000" w14:paraId="00000549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제외)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4A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4B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게시글을 등록하기 위해서 제목과 내용을 입력해야 한다.</w:t>
            </w:r>
          </w:p>
        </w:tc>
      </w:tr>
      <w:tr>
        <w:trPr>
          <w:cantSplit w:val="0"/>
          <w:trHeight w:val="131.238281249999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4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4F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50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카테고리(지역)를 선택해야한다. </w:t>
            </w:r>
          </w:p>
        </w:tc>
      </w:tr>
      <w:tr>
        <w:trPr>
          <w:cantSplit w:val="0"/>
          <w:trHeight w:val="131.238281249999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5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54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55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게시글에 이미지를 첨부할 수 있다.</w:t>
            </w:r>
          </w:p>
        </w:tc>
      </w:tr>
      <w:tr>
        <w:trPr>
          <w:cantSplit w:val="0"/>
          <w:trHeight w:val="131.2382812499999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5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59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5A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글꼴과 크기를 설정할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5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5E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R005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5F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“등록” 버튼을 클릭하면 게시글 등록이 완료된다.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6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63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R006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64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“취소” 버튼을 클릭하면 이전 페이지로 돌아간다. (경고메시지)</w:t>
            </w:r>
          </w:p>
        </w:tc>
      </w:tr>
    </w:tbl>
    <w:p w:rsidR="00000000" w:rsidDel="00000000" w:rsidP="00000000" w:rsidRDefault="00000000" w:rsidRPr="00000000" w14:paraId="0000056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6A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C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D02-03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6D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E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송준영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6F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1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72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3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4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6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중고거래 후기 게시글 수정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79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57B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41.2382812499999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7E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57F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(비회원</w:t>
            </w:r>
          </w:p>
          <w:p w:rsidR="00000000" w:rsidDel="00000000" w:rsidP="00000000" w:rsidRDefault="00000000" w:rsidRPr="00000000" w14:paraId="00000580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제외)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81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82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게시글의 제목과 내용을 보여준다.</w:t>
            </w:r>
          </w:p>
        </w:tc>
      </w:tr>
      <w:tr>
        <w:trPr>
          <w:cantSplit w:val="0"/>
          <w:trHeight w:val="292.476562499999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8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86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87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게시글의 제목 및 내용을 수정하고 “완료” 버튼을 클릭하면 수정이 완료되고 해당 게시글 페이지로 이동한다.</w:t>
            </w:r>
          </w:p>
        </w:tc>
      </w:tr>
      <w:tr>
        <w:trPr>
          <w:cantSplit w:val="0"/>
          <w:trHeight w:val="382.476562499999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8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8B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8C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“취소” 버튼을 클릭하면 이전 페이지로 돌아간다.</w:t>
            </w:r>
          </w:p>
        </w:tc>
      </w:tr>
    </w:tbl>
    <w:p w:rsidR="00000000" w:rsidDel="00000000" w:rsidP="00000000" w:rsidRDefault="00000000" w:rsidRPr="00000000" w14:paraId="0000058F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90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2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D02-04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3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4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송준영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95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7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8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9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A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C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중고거래 후기 게시글 작성 내역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9F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5A1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A4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공통</w:t>
            </w:r>
          </w:p>
          <w:p w:rsidR="00000000" w:rsidDel="00000000" w:rsidP="00000000" w:rsidRDefault="00000000" w:rsidRPr="00000000" w14:paraId="000005A5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(비회원</w:t>
            </w:r>
          </w:p>
          <w:p w:rsidR="00000000" w:rsidDel="00000000" w:rsidP="00000000" w:rsidRDefault="00000000" w:rsidRPr="00000000" w14:paraId="000005A6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제외)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A7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A8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자신이 작성한 게시글 목록을 보여준다.</w:t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A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AC">
            <w:pPr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AD">
            <w:pPr>
              <w:jc w:val="both"/>
              <w:rPr>
                <w:shd w:fill="999999" w:val="clear"/>
              </w:rPr>
            </w:pPr>
            <w:r w:rsidDel="00000000" w:rsidR="00000000" w:rsidRPr="00000000">
              <w:rPr>
                <w:shd w:fill="999999" w:val="clear"/>
                <w:rtl w:val="0"/>
              </w:rPr>
              <w:t xml:space="preserve">특정 게시글을 클릭하면 해당 게시글 페이지로 이동한다.</w:t>
            </w:r>
          </w:p>
        </w:tc>
      </w:tr>
    </w:tbl>
    <w:p w:rsidR="00000000" w:rsidDel="00000000" w:rsidP="00000000" w:rsidRDefault="00000000" w:rsidRPr="00000000" w14:paraId="000005B0">
      <w:pPr>
        <w:spacing w:after="160" w:line="259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after="160" w:line="259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E. 메시지</w:t>
      </w:r>
    </w:p>
    <w:tbl>
      <w:tblPr>
        <w:tblStyle w:val="Table34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주하성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B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메시지 목록 확인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5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5C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메시지가 오면 알림을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D2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D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메시지탭을 선택하면 받은 메시지목록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D7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메시지 쓰기를 선택할 수 있다.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DC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D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수신한 메시지를 선택하면 메시지의 상세내용을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E1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  <w:t xml:space="preserve">R005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보낸 메시지를 선택하면 송신한 메시지의 목록을 확인 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E6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E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E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R006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E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메시지 삭제를 선택하면 송/수신한 메시지를 삭제할 수 있다.</w:t>
            </w:r>
          </w:p>
        </w:tc>
      </w:tr>
      <w:tr>
        <w:trPr>
          <w:cantSplit w:val="0"/>
          <w:trHeight w:val="466.857421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F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R007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F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이전/다음페이지를 누르면 페이지 이동이 가능하다.</w:t>
            </w:r>
          </w:p>
        </w:tc>
      </w:tr>
    </w:tbl>
    <w:p w:rsidR="00000000" w:rsidDel="00000000" w:rsidP="00000000" w:rsidRDefault="00000000" w:rsidRPr="00000000" w14:paraId="000005F5">
      <w:pPr>
        <w:spacing w:after="16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F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E02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F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주하성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F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F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0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메시지 상세내용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6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6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6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메시지의 상세내용을 보여준다.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61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6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답장을 선택하면 해당 메일의 작성자에게 답장이 가능하다.</w:t>
            </w:r>
          </w:p>
        </w:tc>
      </w:tr>
    </w:tbl>
    <w:p w:rsidR="00000000" w:rsidDel="00000000" w:rsidP="00000000" w:rsidRDefault="00000000" w:rsidRPr="00000000" w14:paraId="0000061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F. 관리자</w:t>
      </w:r>
    </w:p>
    <w:p w:rsidR="00000000" w:rsidDel="00000000" w:rsidP="00000000" w:rsidRDefault="00000000" w:rsidRPr="00000000" w14:paraId="00000617">
      <w:pPr>
        <w:jc w:val="left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F01.관리자 페이지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이유미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관리자 로그인시 보이는 관리자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6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62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메인페이지에서 제공하는 기능을 사용할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3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회원을 관리할 수 있다. -&gt;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3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로그아웃을 할 수 있다.</w:t>
            </w:r>
          </w:p>
        </w:tc>
      </w:tr>
    </w:tbl>
    <w:p w:rsidR="00000000" w:rsidDel="00000000" w:rsidP="00000000" w:rsidRDefault="00000000" w:rsidRPr="00000000" w14:paraId="0000063C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F02.관리자 페이지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이유미</w:t>
            </w:r>
          </w:p>
        </w:tc>
      </w:tr>
      <w:tr>
        <w:trPr>
          <w:cantSplit w:val="0"/>
          <w:trHeight w:val="187.47656249999991" w:hRule="atLeast"/>
          <w:tblHeader w:val="1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</w:tr>
      <w:tr>
        <w:trPr>
          <w:cantSplit w:val="0"/>
          <w:trHeight w:val="1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관리 페이지</w:t>
            </w:r>
          </w:p>
        </w:tc>
      </w:tr>
      <w:tr>
        <w:trPr>
          <w:cantSplit w:val="0"/>
          <w:trHeight w:val="180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6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1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65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전체 회원 목록을 조회</w:t>
            </w:r>
          </w:p>
        </w:tc>
      </w:tr>
      <w:tr>
        <w:trPr>
          <w:cantSplit w:val="0"/>
          <w:trHeight w:val="180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5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목록 중 특정 아이디를 검색할 수 있다.</w:t>
            </w:r>
          </w:p>
        </w:tc>
      </w:tr>
      <w:tr>
        <w:trPr>
          <w:cantSplit w:val="0"/>
          <w:trHeight w:val="180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5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회원의 상세 정보를 확인할 수 있다.</w:t>
            </w:r>
          </w:p>
        </w:tc>
      </w:tr>
      <w:tr>
        <w:trPr>
          <w:cantSplit w:val="0"/>
          <w:trHeight w:val="180" w:hRule="atLeast"/>
          <w:tblHeader w:val="1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6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블랙 리스트에 추가할 수 있다.</w:t>
            </w:r>
          </w:p>
        </w:tc>
      </w:tr>
    </w:tbl>
    <w:p w:rsidR="00000000" w:rsidDel="00000000" w:rsidP="00000000" w:rsidRDefault="00000000" w:rsidRPr="00000000" w14:paraId="00000666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F03. 블랙리스트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이유미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최초 작성일</w:t>
            </w:r>
          </w:p>
        </w:tc>
        <w:tc>
          <w:tcPr/>
          <w:p w:rsidR="00000000" w:rsidDel="00000000" w:rsidP="00000000" w:rsidRDefault="00000000" w:rsidRPr="00000000" w14:paraId="000006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최종 수정일</w:t>
            </w:r>
          </w:p>
        </w:tc>
        <w:tc>
          <w:tcPr/>
          <w:p w:rsidR="00000000" w:rsidDel="00000000" w:rsidP="00000000" w:rsidRDefault="00000000" w:rsidRPr="00000000" w14:paraId="000006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2022/01/06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블랙리스트 페이지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6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shd w:fill="fce5cd" w:val="clear"/>
          </w:tcPr>
          <w:p w:rsidR="00000000" w:rsidDel="00000000" w:rsidP="00000000" w:rsidRDefault="00000000" w:rsidRPr="00000000" w14:paraId="0000067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관리자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블랙리스트 목록을 조회할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8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특정 블랙리스트 회원을 검색할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ce5cd" w:val="clear"/>
          </w:tcPr>
          <w:p w:rsidR="00000000" w:rsidDel="00000000" w:rsidP="00000000" w:rsidRDefault="00000000" w:rsidRPr="00000000" w14:paraId="0000068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6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블랙리스트에서 삭제할 수 있다.</w:t>
            </w:r>
          </w:p>
        </w:tc>
      </w:tr>
    </w:tbl>
    <w:p w:rsidR="00000000" w:rsidDel="00000000" w:rsidP="00000000" w:rsidRDefault="00000000" w:rsidRPr="00000000" w14:paraId="0000068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177.81577464788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3090"/>
        <w:gridCol w:w="1371.3622535211268"/>
        <w:gridCol w:w="2601.453521126761"/>
        <w:tblGridChange w:id="0">
          <w:tblGrid>
            <w:gridCol w:w="990"/>
            <w:gridCol w:w="1125"/>
            <w:gridCol w:w="3090"/>
            <w:gridCol w:w="1371.3622535211268"/>
            <w:gridCol w:w="2601.45352112676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문서 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F04 사이트 통계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황현우</w:t>
            </w:r>
          </w:p>
        </w:tc>
      </w:tr>
      <w:tr>
        <w:trPr>
          <w:cantSplit w:val="0"/>
          <w:trHeight w:val="187.47656249999991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최초 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2022/01/13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최종 수정일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2022/01/13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기본 상황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통계를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6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번호</w:t>
            </w:r>
          </w:p>
        </w:tc>
        <w:tc>
          <w:tcPr>
            <w:gridSpan w:val="3"/>
            <w:shd w:fill="cccccc" w:val="clear"/>
            <w:vAlign w:val="center"/>
          </w:tcPr>
          <w:p w:rsidR="00000000" w:rsidDel="00000000" w:rsidP="00000000" w:rsidRDefault="00000000" w:rsidRPr="00000000" w14:paraId="000006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요구 사항</w:t>
            </w:r>
          </w:p>
        </w:tc>
      </w:tr>
      <w:tr>
        <w:trPr>
          <w:cantSplit w:val="0"/>
          <w:trHeight w:val="296.23828124999994" w:hRule="atLeast"/>
          <w:tblHeader w:val="0"/>
        </w:trPr>
        <w:tc>
          <w:tcPr>
            <w:vMerge w:val="restart"/>
            <w:shd w:fill="fce5cd" w:val="clear"/>
            <w:vAlign w:val="center"/>
          </w:tcPr>
          <w:p w:rsidR="00000000" w:rsidDel="00000000" w:rsidP="00000000" w:rsidRDefault="00000000" w:rsidRPr="00000000" w14:paraId="000006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관리자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6A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총 접속량 통계를 그래프로 확인할 수 있다.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6A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6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회원의 정보 통계를 그래프로 확인할 수 있다. (나이 , 성별 , 사는지역)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6AA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6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A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물품 거래량 통계를 그래프로 확인할 수 있다. (카테고리별 , 지역별 , 일별)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6AF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6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R004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물품 거래금액 통계를 그래프로 확인할 수 있다. (카테고리별 , 지역별 , 일별)</w:t>
            </w:r>
          </w:p>
        </w:tc>
      </w:tr>
    </w:tbl>
    <w:p w:rsidR="00000000" w:rsidDel="00000000" w:rsidP="00000000" w:rsidRDefault="00000000" w:rsidRPr="00000000" w14:paraId="000006B4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pacing w:after="160" w:line="259" w:lineRule="auto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18"/>
        <w:szCs w:val="18"/>
        <w:lang w:val="en-US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48CC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A773D6"/>
    <w:pPr>
      <w:spacing w:after="160" w:line="259" w:lineRule="auto"/>
      <w:ind w:left="800" w:leftChars="400"/>
    </w:pPr>
  </w:style>
  <w:style w:type="table" w:styleId="a5">
    <w:name w:val="Table Grid"/>
    <w:basedOn w:val="a1"/>
    <w:uiPriority w:val="59"/>
    <w:rsid w:val="00A773D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header"/>
    <w:basedOn w:val="a"/>
    <w:link w:val="Char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semiHidden w:val="1"/>
    <w:rsid w:val="00F54E28"/>
  </w:style>
  <w:style w:type="paragraph" w:styleId="a7">
    <w:name w:val="footer"/>
    <w:basedOn w:val="a"/>
    <w:link w:val="Char0"/>
    <w:uiPriority w:val="99"/>
    <w:semiHidden w:val="1"/>
    <w:unhideWhenUsed w:val="1"/>
    <w:rsid w:val="00F54E2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semiHidden w:val="1"/>
    <w:rsid w:val="00F54E28"/>
  </w:style>
  <w:style w:type="paragraph" w:styleId="a8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ehZ2x2O/0+kVlEa5CkOJCz8wtg==">AMUW2mW9VK22G+3qWsRhzartiZSesBOqrtGbneL7VEvcQfBUtTPli/URjBnBlFfRm4i69o4dVp//YM44ClFopZltvZs39j72uu32BKefi6jtqOF7piMQQxk=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2020-01-16T09:03:00Z</dcterms:created>
  <dc:creator>Windows User</dc:creator>
</cp:coreProperties>
</file>