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988" w:rsidRPr="00670485" w:rsidRDefault="0067048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43988" w:rsidRPr="0067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85"/>
    <w:rsid w:val="0017677D"/>
    <w:rsid w:val="00413A6E"/>
    <w:rsid w:val="004652EE"/>
    <w:rsid w:val="00670485"/>
    <w:rsid w:val="008D14A9"/>
    <w:rsid w:val="00A43988"/>
    <w:rsid w:val="00E0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C17F"/>
  <w15:chartTrackingRefBased/>
  <w15:docId w15:val="{B8647B21-45F7-4F33-8B9D-7CC7C950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Мархаев Атабек Дауренбек Угли</dc:creator>
  <cp:keywords/>
  <dc:description/>
  <cp:lastModifiedBy>Мархаев Атабек Дауренбек Угли</cp:lastModifiedBy>
  <cp:revision>1</cp:revision>
  <dcterms:created xsi:type="dcterms:W3CDTF">2018-11-11T20:45:00Z</dcterms:created>
  <dcterms:modified xsi:type="dcterms:W3CDTF">2018-11-11T20:45:00Z</dcterms:modified>
</cp:coreProperties>
</file>