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1E62" w14:textId="56090E73" w:rsidR="00833D1E" w:rsidRDefault="00D26D00">
      <w:pPr>
        <w:rPr>
          <w:sz w:val="28"/>
          <w:szCs w:val="28"/>
        </w:rPr>
      </w:pPr>
      <w:r>
        <w:rPr>
          <w:sz w:val="28"/>
          <w:szCs w:val="28"/>
        </w:rPr>
        <w:t>Agile is a software methodology to build software incrementally using short iterations of 1 to 4 weeks so that development is aligned to changing business needs. It gets the frequent feedback by delivering workable product after 1 to 4-week iteration. Requirements and risks are predicted upfront.</w:t>
      </w:r>
    </w:p>
    <w:p w14:paraId="347C4192" w14:textId="1DEC582E" w:rsidR="004B51FA" w:rsidRDefault="004B51FA">
      <w:pPr>
        <w:rPr>
          <w:sz w:val="28"/>
          <w:szCs w:val="28"/>
        </w:rPr>
      </w:pPr>
    </w:p>
    <w:p w14:paraId="0EFFA3E5" w14:textId="6DFE9B07" w:rsidR="004B51FA" w:rsidRDefault="004B51FA">
      <w:pPr>
        <w:rPr>
          <w:sz w:val="28"/>
          <w:szCs w:val="28"/>
        </w:rPr>
      </w:pPr>
      <w:r>
        <w:rPr>
          <w:sz w:val="28"/>
          <w:szCs w:val="28"/>
        </w:rPr>
        <w:t>Agile Roles:</w:t>
      </w:r>
    </w:p>
    <w:p w14:paraId="5B8E5C45" w14:textId="5F2E3697" w:rsidR="00FC3336" w:rsidRDefault="00FC3336" w:rsidP="00FC3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Scrum Master:</w:t>
      </w:r>
    </w:p>
    <w:p w14:paraId="0AF12656" w14:textId="6569DF51" w:rsidR="00783E6B" w:rsidRDefault="00783E6B" w:rsidP="00783E6B">
      <w:pPr>
        <w:ind w:left="108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324CBFA" wp14:editId="00621AD8">
            <wp:extent cx="3932261" cy="2865368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22F5" w14:textId="487C1D5D" w:rsidR="00783E6B" w:rsidRDefault="00783E6B" w:rsidP="00783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Owner:</w:t>
      </w:r>
    </w:p>
    <w:p w14:paraId="5C7F63C8" w14:textId="77777777" w:rsidR="00783E6B" w:rsidRPr="00783E6B" w:rsidRDefault="00783E6B" w:rsidP="00783E6B">
      <w:pPr>
        <w:pStyle w:val="ListParagraph"/>
        <w:rPr>
          <w:sz w:val="28"/>
          <w:szCs w:val="28"/>
        </w:rPr>
      </w:pPr>
    </w:p>
    <w:p w14:paraId="35C15C92" w14:textId="41CAFCFA" w:rsidR="004B51FA" w:rsidRDefault="00283017" w:rsidP="00283017">
      <w:pPr>
        <w:ind w:left="1080"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46E5CD" wp14:editId="2797068B">
            <wp:extent cx="4267570" cy="160033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C9EE" w14:textId="79EA7165" w:rsidR="008414F5" w:rsidRDefault="008414F5" w:rsidP="00283017">
      <w:pPr>
        <w:ind w:left="1080" w:firstLine="360"/>
        <w:rPr>
          <w:sz w:val="28"/>
          <w:szCs w:val="28"/>
        </w:rPr>
      </w:pPr>
    </w:p>
    <w:p w14:paraId="320D29E7" w14:textId="3E0D4049" w:rsidR="008414F5" w:rsidRDefault="008414F5" w:rsidP="00283017">
      <w:pPr>
        <w:ind w:left="1080" w:firstLine="360"/>
        <w:rPr>
          <w:sz w:val="28"/>
          <w:szCs w:val="28"/>
        </w:rPr>
      </w:pPr>
    </w:p>
    <w:p w14:paraId="1D68014B" w14:textId="3A066CBE" w:rsidR="008414F5" w:rsidRDefault="008414F5" w:rsidP="00283017">
      <w:pPr>
        <w:ind w:left="1080" w:firstLine="360"/>
        <w:rPr>
          <w:sz w:val="28"/>
          <w:szCs w:val="28"/>
        </w:rPr>
      </w:pPr>
    </w:p>
    <w:p w14:paraId="23868E57" w14:textId="7C0F66DC" w:rsidR="008414F5" w:rsidRDefault="008414F5" w:rsidP="00283017">
      <w:pPr>
        <w:ind w:left="1080" w:firstLine="360"/>
        <w:rPr>
          <w:sz w:val="28"/>
          <w:szCs w:val="28"/>
        </w:rPr>
      </w:pPr>
    </w:p>
    <w:p w14:paraId="1869B85C" w14:textId="28396DBF" w:rsidR="008414F5" w:rsidRDefault="008414F5" w:rsidP="00283017">
      <w:pPr>
        <w:ind w:left="1080" w:firstLine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B05D04" wp14:editId="157B5B9C">
            <wp:extent cx="4229467" cy="3261643"/>
            <wp:effectExtent l="0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C6F" w14:textId="684A568C" w:rsidR="00CC72F3" w:rsidRDefault="00CC72F3" w:rsidP="00CC72F3">
      <w:pPr>
        <w:rPr>
          <w:sz w:val="28"/>
          <w:szCs w:val="28"/>
        </w:rPr>
      </w:pPr>
    </w:p>
    <w:p w14:paraId="06E72C1A" w14:textId="4FE065D2" w:rsidR="00CC72F3" w:rsidRDefault="00CC72F3" w:rsidP="00CC72F3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E3A5D6" wp14:editId="7B185200">
            <wp:extent cx="4084674" cy="3375953"/>
            <wp:effectExtent l="0" t="0" r="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4C6" w14:textId="4B5717D1" w:rsidR="00BB486B" w:rsidRDefault="00BB486B" w:rsidP="00CC72F3">
      <w:pPr>
        <w:ind w:left="720" w:firstLine="720"/>
        <w:rPr>
          <w:sz w:val="28"/>
          <w:szCs w:val="28"/>
        </w:rPr>
      </w:pPr>
    </w:p>
    <w:p w14:paraId="67397860" w14:textId="22CBF7B5" w:rsidR="00BB486B" w:rsidRDefault="00BB486B" w:rsidP="00CC72F3">
      <w:pPr>
        <w:ind w:left="720" w:firstLine="720"/>
        <w:rPr>
          <w:sz w:val="28"/>
          <w:szCs w:val="28"/>
        </w:rPr>
      </w:pPr>
    </w:p>
    <w:p w14:paraId="05EAA5C3" w14:textId="15E5D680" w:rsidR="00BB486B" w:rsidRDefault="00BB486B" w:rsidP="00CC72F3">
      <w:pPr>
        <w:ind w:left="720" w:firstLine="720"/>
        <w:rPr>
          <w:sz w:val="28"/>
          <w:szCs w:val="28"/>
        </w:rPr>
      </w:pPr>
    </w:p>
    <w:p w14:paraId="2D62A9DE" w14:textId="3D1B7A6C" w:rsidR="00BB486B" w:rsidRDefault="00BB486B" w:rsidP="00CC72F3">
      <w:pPr>
        <w:ind w:left="720" w:firstLine="720"/>
        <w:rPr>
          <w:sz w:val="28"/>
          <w:szCs w:val="28"/>
        </w:rPr>
      </w:pPr>
    </w:p>
    <w:p w14:paraId="623453BB" w14:textId="0C7D0640" w:rsidR="00BB486B" w:rsidRDefault="00BB486B" w:rsidP="00CC72F3">
      <w:pPr>
        <w:ind w:left="720" w:firstLine="720"/>
        <w:rPr>
          <w:sz w:val="28"/>
          <w:szCs w:val="28"/>
        </w:rPr>
      </w:pPr>
    </w:p>
    <w:p w14:paraId="23DCCDF7" w14:textId="4A1EF468" w:rsidR="00BB486B" w:rsidRDefault="00BB486B" w:rsidP="00BB486B">
      <w:pPr>
        <w:rPr>
          <w:sz w:val="28"/>
          <w:szCs w:val="28"/>
        </w:rPr>
      </w:pPr>
    </w:p>
    <w:p w14:paraId="1C1E49C6" w14:textId="265C18F1" w:rsidR="00BB486B" w:rsidRDefault="00BB486B" w:rsidP="00BB48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Agile team includes 12(dev 5-6, test 3-4, tech lead, product owner, scrum master)</w:t>
      </w:r>
    </w:p>
    <w:p w14:paraId="36359B03" w14:textId="5E5B9723" w:rsidR="00BB486B" w:rsidRDefault="00BB486B" w:rsidP="00BB486B">
      <w:pPr>
        <w:rPr>
          <w:sz w:val="28"/>
          <w:szCs w:val="28"/>
        </w:rPr>
      </w:pPr>
      <w:r>
        <w:rPr>
          <w:sz w:val="28"/>
          <w:szCs w:val="28"/>
        </w:rPr>
        <w:t>Story grooming: team meeting to discuss requirements and assign stories.</w:t>
      </w:r>
    </w:p>
    <w:p w14:paraId="7AC1F1C1" w14:textId="7F9B77F4" w:rsidR="00BB486B" w:rsidRDefault="00BB486B" w:rsidP="00BB48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Team will discuss on dependencies </w:t>
      </w:r>
      <w:r w:rsidR="00416CBF">
        <w:rPr>
          <w:sz w:val="28"/>
          <w:szCs w:val="28"/>
        </w:rPr>
        <w:t xml:space="preserve">and challenges </w:t>
      </w:r>
    </w:p>
    <w:p w14:paraId="45D2976A" w14:textId="72BBC396" w:rsidR="00BB486B" w:rsidRDefault="00BB486B" w:rsidP="00BB48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Complexity (implementation and coordination)</w:t>
      </w:r>
    </w:p>
    <w:p w14:paraId="39AF00B4" w14:textId="77777777" w:rsidR="00336A37" w:rsidRDefault="00BB486B" w:rsidP="00BB486B">
      <w:pPr>
        <w:rPr>
          <w:sz w:val="28"/>
          <w:szCs w:val="28"/>
        </w:rPr>
      </w:pPr>
      <w:r>
        <w:rPr>
          <w:sz w:val="28"/>
          <w:szCs w:val="28"/>
        </w:rPr>
        <w:t>Planning</w:t>
      </w:r>
      <w:r w:rsidR="00336A37">
        <w:rPr>
          <w:sz w:val="28"/>
          <w:szCs w:val="28"/>
        </w:rPr>
        <w:t xml:space="preserve"> + pointing scores: </w:t>
      </w:r>
    </w:p>
    <w:p w14:paraId="284B4F86" w14:textId="0B425BBF" w:rsidR="00BB486B" w:rsidRDefault="00336A37" w:rsidP="00336A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6A37">
        <w:rPr>
          <w:sz w:val="28"/>
          <w:szCs w:val="28"/>
        </w:rPr>
        <w:t>creates Jira</w:t>
      </w:r>
    </w:p>
    <w:p w14:paraId="0BC66A55" w14:textId="62A5D258" w:rsidR="00336A37" w:rsidRDefault="00336A37" w:rsidP="00336A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developers and QA </w:t>
      </w:r>
      <w:r w:rsidR="00A6254C">
        <w:rPr>
          <w:sz w:val="28"/>
          <w:szCs w:val="28"/>
        </w:rPr>
        <w:t>give</w:t>
      </w:r>
      <w:r>
        <w:rPr>
          <w:sz w:val="28"/>
          <w:szCs w:val="28"/>
        </w:rPr>
        <w:t xml:space="preserve"> points (1 – 2days, 2, 5- full sprint, 8- possible rollout to next sprint)</w:t>
      </w:r>
    </w:p>
    <w:p w14:paraId="0E835EE7" w14:textId="6BA4BF48" w:rsidR="009E0E74" w:rsidRDefault="009E0E74" w:rsidP="009E0E74">
      <w:pPr>
        <w:rPr>
          <w:sz w:val="28"/>
          <w:szCs w:val="28"/>
        </w:rPr>
      </w:pPr>
      <w:r>
        <w:rPr>
          <w:sz w:val="28"/>
          <w:szCs w:val="28"/>
        </w:rPr>
        <w:t>Retrospectives: 2</w:t>
      </w:r>
      <w:r w:rsidRPr="009E0E7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week Friday </w:t>
      </w:r>
    </w:p>
    <w:p w14:paraId="6AE264BD" w14:textId="0F127229" w:rsidR="009E0E74" w:rsidRDefault="009E0E74" w:rsidP="009E0E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positives and negatives feedback (without name)</w:t>
      </w:r>
    </w:p>
    <w:p w14:paraId="51B237CE" w14:textId="1A335E71" w:rsidR="009E0E74" w:rsidRDefault="009E0E74" w:rsidP="009E0E74">
      <w:pPr>
        <w:rPr>
          <w:sz w:val="28"/>
          <w:szCs w:val="28"/>
        </w:rPr>
      </w:pPr>
      <w:r>
        <w:rPr>
          <w:sz w:val="28"/>
          <w:szCs w:val="28"/>
        </w:rPr>
        <w:t xml:space="preserve">story acceptance: </w:t>
      </w:r>
      <w:r w:rsidR="007D184C">
        <w:rPr>
          <w:sz w:val="28"/>
          <w:szCs w:val="28"/>
        </w:rPr>
        <w:t>Product owners’ task</w:t>
      </w:r>
    </w:p>
    <w:p w14:paraId="1ADEB319" w14:textId="3F8D0BE9" w:rsidR="007D184C" w:rsidRPr="009E0E74" w:rsidRDefault="007D184C" w:rsidP="009E0E74">
      <w:pPr>
        <w:rPr>
          <w:sz w:val="28"/>
          <w:szCs w:val="28"/>
        </w:rPr>
      </w:pPr>
      <w:r>
        <w:rPr>
          <w:sz w:val="28"/>
          <w:szCs w:val="28"/>
        </w:rPr>
        <w:t>Abstractor or blocker: need to mention in daily meeting.</w:t>
      </w:r>
    </w:p>
    <w:p w14:paraId="5F9CC6D2" w14:textId="1F4C3944" w:rsidR="00A6254C" w:rsidRDefault="00620F2F" w:rsidP="00A6254C">
      <w:pPr>
        <w:rPr>
          <w:sz w:val="28"/>
          <w:szCs w:val="28"/>
        </w:rPr>
      </w:pPr>
      <w:r>
        <w:rPr>
          <w:sz w:val="28"/>
          <w:szCs w:val="28"/>
        </w:rPr>
        <w:t>Code Review: present code to management.</w:t>
      </w:r>
    </w:p>
    <w:p w14:paraId="4A3DAD09" w14:textId="77777777" w:rsidR="00910738" w:rsidRPr="00A6254C" w:rsidRDefault="00910738" w:rsidP="00A6254C">
      <w:pPr>
        <w:rPr>
          <w:sz w:val="28"/>
          <w:szCs w:val="28"/>
        </w:rPr>
      </w:pPr>
      <w:bookmarkStart w:id="0" w:name="_GoBack"/>
      <w:bookmarkEnd w:id="0"/>
    </w:p>
    <w:sectPr w:rsidR="00910738" w:rsidRPr="00A6254C" w:rsidSect="00D26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49B00" w14:textId="77777777" w:rsidR="00020BF3" w:rsidRDefault="00020BF3" w:rsidP="00D26D00">
      <w:pPr>
        <w:spacing w:after="0" w:line="240" w:lineRule="auto"/>
      </w:pPr>
      <w:r>
        <w:separator/>
      </w:r>
    </w:p>
  </w:endnote>
  <w:endnote w:type="continuationSeparator" w:id="0">
    <w:p w14:paraId="41B7EDF8" w14:textId="77777777" w:rsidR="00020BF3" w:rsidRDefault="00020BF3" w:rsidP="00D2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4102" w14:textId="77777777" w:rsidR="00020BF3" w:rsidRDefault="00020BF3" w:rsidP="00D26D00">
      <w:pPr>
        <w:spacing w:after="0" w:line="240" w:lineRule="auto"/>
      </w:pPr>
      <w:r>
        <w:separator/>
      </w:r>
    </w:p>
  </w:footnote>
  <w:footnote w:type="continuationSeparator" w:id="0">
    <w:p w14:paraId="1D8C5D08" w14:textId="77777777" w:rsidR="00020BF3" w:rsidRDefault="00020BF3" w:rsidP="00D26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3BA3"/>
    <w:multiLevelType w:val="hybridMultilevel"/>
    <w:tmpl w:val="49B8A6D0"/>
    <w:lvl w:ilvl="0" w:tplc="3814A638"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B7C4A66"/>
    <w:multiLevelType w:val="hybridMultilevel"/>
    <w:tmpl w:val="803CF14A"/>
    <w:lvl w:ilvl="0" w:tplc="D1600CC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E274660"/>
    <w:multiLevelType w:val="hybridMultilevel"/>
    <w:tmpl w:val="BB0C483C"/>
    <w:lvl w:ilvl="0" w:tplc="1FDEEA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AF21A76"/>
    <w:multiLevelType w:val="hybridMultilevel"/>
    <w:tmpl w:val="A4E8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D9"/>
    <w:rsid w:val="00020BF3"/>
    <w:rsid w:val="001665E9"/>
    <w:rsid w:val="00283017"/>
    <w:rsid w:val="00336A37"/>
    <w:rsid w:val="00416CBF"/>
    <w:rsid w:val="004B51FA"/>
    <w:rsid w:val="00555CD9"/>
    <w:rsid w:val="00620F2F"/>
    <w:rsid w:val="007529A1"/>
    <w:rsid w:val="00783E6B"/>
    <w:rsid w:val="007D184C"/>
    <w:rsid w:val="008414F5"/>
    <w:rsid w:val="00910738"/>
    <w:rsid w:val="009E0E74"/>
    <w:rsid w:val="00A35248"/>
    <w:rsid w:val="00A6254C"/>
    <w:rsid w:val="00B74752"/>
    <w:rsid w:val="00B83F98"/>
    <w:rsid w:val="00BB486B"/>
    <w:rsid w:val="00CC72F3"/>
    <w:rsid w:val="00D26D00"/>
    <w:rsid w:val="00F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6E97"/>
  <w15:chartTrackingRefBased/>
  <w15:docId w15:val="{7EF9A028-55B1-4D88-AF5E-DA0B7B42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D00"/>
  </w:style>
  <w:style w:type="paragraph" w:styleId="Footer">
    <w:name w:val="footer"/>
    <w:basedOn w:val="Normal"/>
    <w:link w:val="FooterChar"/>
    <w:uiPriority w:val="99"/>
    <w:unhideWhenUsed/>
    <w:rsid w:val="00D2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D00"/>
  </w:style>
  <w:style w:type="paragraph" w:styleId="ListParagraph">
    <w:name w:val="List Paragraph"/>
    <w:basedOn w:val="Normal"/>
    <w:uiPriority w:val="34"/>
    <w:qFormat/>
    <w:rsid w:val="00FC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14</cp:revision>
  <dcterms:created xsi:type="dcterms:W3CDTF">2019-01-12T00:12:00Z</dcterms:created>
  <dcterms:modified xsi:type="dcterms:W3CDTF">2020-09-07T12:30:00Z</dcterms:modified>
</cp:coreProperties>
</file>