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95671" w14:textId="77777777" w:rsidR="00CC162E" w:rsidRDefault="000A3375">
      <w:pPr>
        <w:spacing w:before="1440" w:after="240"/>
        <w:jc w:val="center"/>
      </w:pPr>
      <w:r>
        <w:rPr>
          <w:b/>
          <w:bCs/>
          <w:color w:val="0A6E5F"/>
          <w:sz w:val="56"/>
          <w:szCs w:val="56"/>
        </w:rPr>
        <w:t>DAMAYAN EMR</w:t>
      </w:r>
    </w:p>
    <w:p w14:paraId="2145E71F" w14:textId="77777777" w:rsidR="00CC162E" w:rsidRDefault="000A3375">
      <w:pPr>
        <w:spacing w:after="120"/>
        <w:jc w:val="center"/>
      </w:pPr>
      <w:r>
        <w:rPr>
          <w:b/>
          <w:bCs/>
          <w:color w:val="0D1117"/>
          <w:sz w:val="40"/>
          <w:szCs w:val="40"/>
        </w:rPr>
        <w:t>MVP Development Document</w:t>
      </w:r>
    </w:p>
    <w:p w14:paraId="11C06156" w14:textId="77777777" w:rsidR="00CC162E" w:rsidRDefault="000A3375">
      <w:pPr>
        <w:spacing w:after="80"/>
        <w:jc w:val="center"/>
      </w:pPr>
      <w:r>
        <w:rPr>
          <w:i/>
          <w:iCs/>
          <w:color w:val="6B7280"/>
          <w:sz w:val="26"/>
          <w:szCs w:val="26"/>
        </w:rPr>
        <w:t>Problem-Oriented Dynamic Clinical Note Interface</w:t>
      </w:r>
    </w:p>
    <w:p w14:paraId="1C62E840" w14:textId="77777777" w:rsidR="00CC162E" w:rsidRDefault="000A3375">
      <w:pPr>
        <w:spacing w:after="80"/>
        <w:jc w:val="center"/>
      </w:pPr>
      <w:r>
        <w:rPr>
          <w:color w:val="6B7280"/>
        </w:rPr>
        <w:t>Version 1.0  ·  Based on Wireframe3 + Compiled Requirements v02</w:t>
      </w:r>
    </w:p>
    <w:p w14:paraId="1974A815" w14:textId="77777777" w:rsidR="00CC162E" w:rsidRDefault="00CC162E">
      <w:pPr>
        <w:pBdr>
          <w:bottom w:val="single" w:sz="4" w:space="1" w:color="0D9E8C"/>
        </w:pBdr>
        <w:spacing w:before="120" w:after="120"/>
      </w:pPr>
    </w:p>
    <w:p w14:paraId="2B60F663" w14:textId="77777777" w:rsidR="00CC162E" w:rsidRDefault="000A3375">
      <w:pPr>
        <w:spacing w:after="60"/>
        <w:jc w:val="center"/>
      </w:pPr>
      <w:r>
        <w:rPr>
          <w:b/>
          <w:bCs/>
          <w:color w:val="0D1117"/>
          <w:sz w:val="24"/>
          <w:szCs w:val="24"/>
        </w:rPr>
        <w:t>Tech Stack</w:t>
      </w:r>
    </w:p>
    <w:p w14:paraId="41D8F5C1" w14:textId="77777777" w:rsidR="00CC162E" w:rsidRDefault="000A3375">
      <w:pPr>
        <w:spacing w:after="40"/>
        <w:jc w:val="center"/>
      </w:pPr>
      <w:r>
        <w:rPr>
          <w:color w:val="6B7280"/>
        </w:rPr>
        <w:t>Next.js · NestJS · Supabase · Prisma · TypeScript · Tailwind CSS · Shadcn UI</w:t>
      </w:r>
    </w:p>
    <w:p w14:paraId="3B58B306" w14:textId="77777777" w:rsidR="00CC162E" w:rsidRDefault="000A3375">
      <w:r>
        <w:br w:type="page"/>
      </w:r>
    </w:p>
    <w:p w14:paraId="54D8B2B6" w14:textId="77777777" w:rsidR="00CC162E" w:rsidRDefault="000A3375">
      <w:pPr>
        <w:pStyle w:val="Heading1"/>
        <w:spacing w:before="0" w:after="200"/>
      </w:pPr>
      <w:bookmarkStart w:id="0" w:name="_Toc232029649"/>
      <w:r>
        <w:lastRenderedPageBreak/>
        <w:t>Table of Contents</w:t>
      </w:r>
      <w:bookmarkEnd w:id="0"/>
    </w:p>
    <w:sdt>
      <w:sdtPr>
        <w:alias w:val="Table of Contents"/>
        <w:id w:val="-262070687"/>
      </w:sdtPr>
      <w:sdtEndPr/>
      <w:sdtContent>
        <w:p w14:paraId="184CDF8A" w14:textId="77777777" w:rsidR="00CA041F" w:rsidRDefault="000A3375">
          <w:pPr>
            <w:pStyle w:val="TOC1"/>
            <w:tabs>
              <w:tab w:val="right" w:leader="dot" w:pos="9710"/>
            </w:tabs>
            <w:rPr>
              <w:noProof/>
            </w:rPr>
          </w:pPr>
          <w:r>
            <w:fldChar w:fldCharType="begin"/>
          </w:r>
          <w:r>
            <w:instrText>TOC \h \o "1-3"</w:instrText>
          </w:r>
          <w:r>
            <w:fldChar w:fldCharType="separate"/>
          </w:r>
          <w:hyperlink w:anchor="_Toc232029649" w:history="1">
            <w:r>
              <w:rPr>
                <w:rStyle w:val="Hyperlink"/>
                <w:noProof/>
              </w:rPr>
              <w:t>Table of Contents</w:t>
            </w:r>
            <w:r>
              <w:rPr>
                <w:noProof/>
              </w:rPr>
              <w:tab/>
            </w:r>
            <w:r>
              <w:rPr>
                <w:noProof/>
              </w:rPr>
              <w:fldChar w:fldCharType="begin"/>
            </w:r>
            <w:r>
              <w:rPr>
                <w:noProof/>
              </w:rPr>
              <w:instrText xml:space="preserve"> PAGEREF _Toc232029649 \h </w:instrText>
            </w:r>
            <w:r>
              <w:rPr>
                <w:noProof/>
              </w:rPr>
            </w:r>
            <w:r>
              <w:rPr>
                <w:noProof/>
              </w:rPr>
              <w:fldChar w:fldCharType="separate"/>
            </w:r>
            <w:r>
              <w:rPr>
                <w:noProof/>
              </w:rPr>
              <w:t>2</w:t>
            </w:r>
            <w:r>
              <w:rPr>
                <w:noProof/>
              </w:rPr>
              <w:fldChar w:fldCharType="end"/>
            </w:r>
          </w:hyperlink>
        </w:p>
        <w:p w14:paraId="5828686E" w14:textId="77777777" w:rsidR="00CA041F" w:rsidRDefault="004D24CD">
          <w:pPr>
            <w:pStyle w:val="TOC1"/>
            <w:tabs>
              <w:tab w:val="right" w:leader="dot" w:pos="9710"/>
            </w:tabs>
            <w:rPr>
              <w:noProof/>
            </w:rPr>
          </w:pPr>
          <w:hyperlink w:anchor="_Toc232029650" w:history="1">
            <w:r w:rsidR="00087907">
              <w:rPr>
                <w:rStyle w:val="Hyperlink"/>
                <w:noProof/>
              </w:rPr>
              <w:t>1. Project Overview</w:t>
            </w:r>
            <w:r w:rsidR="00087907">
              <w:rPr>
                <w:noProof/>
              </w:rPr>
              <w:tab/>
            </w:r>
            <w:r w:rsidR="00087907">
              <w:rPr>
                <w:noProof/>
              </w:rPr>
              <w:fldChar w:fldCharType="begin"/>
            </w:r>
            <w:r w:rsidR="00087907">
              <w:rPr>
                <w:noProof/>
              </w:rPr>
              <w:instrText xml:space="preserve"> PAGEREF _Toc232029650 \h </w:instrText>
            </w:r>
            <w:r w:rsidR="00087907">
              <w:rPr>
                <w:noProof/>
              </w:rPr>
            </w:r>
            <w:r w:rsidR="00087907">
              <w:rPr>
                <w:noProof/>
              </w:rPr>
              <w:fldChar w:fldCharType="separate"/>
            </w:r>
            <w:r w:rsidR="00087907">
              <w:rPr>
                <w:noProof/>
              </w:rPr>
              <w:t>6</w:t>
            </w:r>
            <w:r w:rsidR="00087907">
              <w:rPr>
                <w:noProof/>
              </w:rPr>
              <w:fldChar w:fldCharType="end"/>
            </w:r>
          </w:hyperlink>
        </w:p>
        <w:p w14:paraId="213B1FC0" w14:textId="77777777" w:rsidR="00CA041F" w:rsidRDefault="004D24CD">
          <w:pPr>
            <w:pStyle w:val="TOC2"/>
            <w:tabs>
              <w:tab w:val="right" w:leader="dot" w:pos="9710"/>
            </w:tabs>
            <w:rPr>
              <w:noProof/>
            </w:rPr>
          </w:pPr>
          <w:hyperlink w:anchor="_Toc232029651" w:history="1">
            <w:r w:rsidR="00087907">
              <w:rPr>
                <w:rStyle w:val="Hyperlink"/>
                <w:noProof/>
              </w:rPr>
              <w:t>1.1 Purpose</w:t>
            </w:r>
            <w:r w:rsidR="00087907">
              <w:rPr>
                <w:noProof/>
              </w:rPr>
              <w:tab/>
            </w:r>
            <w:r w:rsidR="00087907">
              <w:rPr>
                <w:noProof/>
              </w:rPr>
              <w:fldChar w:fldCharType="begin"/>
            </w:r>
            <w:r w:rsidR="00087907">
              <w:rPr>
                <w:noProof/>
              </w:rPr>
              <w:instrText xml:space="preserve"> PAGEREF _Toc232029651 \h </w:instrText>
            </w:r>
            <w:r w:rsidR="00087907">
              <w:rPr>
                <w:noProof/>
              </w:rPr>
            </w:r>
            <w:r w:rsidR="00087907">
              <w:rPr>
                <w:noProof/>
              </w:rPr>
              <w:fldChar w:fldCharType="separate"/>
            </w:r>
            <w:r w:rsidR="00087907">
              <w:rPr>
                <w:noProof/>
              </w:rPr>
              <w:t>6</w:t>
            </w:r>
            <w:r w:rsidR="00087907">
              <w:rPr>
                <w:noProof/>
              </w:rPr>
              <w:fldChar w:fldCharType="end"/>
            </w:r>
          </w:hyperlink>
        </w:p>
        <w:p w14:paraId="743DCFC7" w14:textId="77777777" w:rsidR="00CA041F" w:rsidRDefault="004D24CD">
          <w:pPr>
            <w:pStyle w:val="TOC2"/>
            <w:tabs>
              <w:tab w:val="right" w:leader="dot" w:pos="9710"/>
            </w:tabs>
            <w:rPr>
              <w:noProof/>
            </w:rPr>
          </w:pPr>
          <w:hyperlink w:anchor="_Toc232029652" w:history="1">
            <w:r w:rsidR="00087907">
              <w:rPr>
                <w:rStyle w:val="Hyperlink"/>
                <w:noProof/>
              </w:rPr>
              <w:t>1.2 Core Users</w:t>
            </w:r>
            <w:r w:rsidR="00087907">
              <w:rPr>
                <w:noProof/>
              </w:rPr>
              <w:tab/>
            </w:r>
            <w:r w:rsidR="00087907">
              <w:rPr>
                <w:noProof/>
              </w:rPr>
              <w:fldChar w:fldCharType="begin"/>
            </w:r>
            <w:r w:rsidR="00087907">
              <w:rPr>
                <w:noProof/>
              </w:rPr>
              <w:instrText xml:space="preserve"> PAGEREF _Toc232029652 \h </w:instrText>
            </w:r>
            <w:r w:rsidR="00087907">
              <w:rPr>
                <w:noProof/>
              </w:rPr>
            </w:r>
            <w:r w:rsidR="00087907">
              <w:rPr>
                <w:noProof/>
              </w:rPr>
              <w:fldChar w:fldCharType="separate"/>
            </w:r>
            <w:r w:rsidR="00087907">
              <w:rPr>
                <w:noProof/>
              </w:rPr>
              <w:t>6</w:t>
            </w:r>
            <w:r w:rsidR="00087907">
              <w:rPr>
                <w:noProof/>
              </w:rPr>
              <w:fldChar w:fldCharType="end"/>
            </w:r>
          </w:hyperlink>
        </w:p>
        <w:p w14:paraId="02590CFE" w14:textId="77777777" w:rsidR="00CA041F" w:rsidRDefault="004D24CD">
          <w:pPr>
            <w:pStyle w:val="TOC2"/>
            <w:tabs>
              <w:tab w:val="right" w:leader="dot" w:pos="9710"/>
            </w:tabs>
            <w:rPr>
              <w:noProof/>
            </w:rPr>
          </w:pPr>
          <w:hyperlink w:anchor="_Toc232029653" w:history="1">
            <w:r w:rsidR="00087907">
              <w:rPr>
                <w:rStyle w:val="Hyperlink"/>
                <w:noProof/>
              </w:rPr>
              <w:t>1.3 MVP Scope</w:t>
            </w:r>
            <w:r w:rsidR="00087907">
              <w:rPr>
                <w:noProof/>
              </w:rPr>
              <w:tab/>
            </w:r>
            <w:r w:rsidR="00087907">
              <w:rPr>
                <w:noProof/>
              </w:rPr>
              <w:fldChar w:fldCharType="begin"/>
            </w:r>
            <w:r w:rsidR="00087907">
              <w:rPr>
                <w:noProof/>
              </w:rPr>
              <w:instrText xml:space="preserve"> PAGEREF _Toc232029653 \h </w:instrText>
            </w:r>
            <w:r w:rsidR="00087907">
              <w:rPr>
                <w:noProof/>
              </w:rPr>
            </w:r>
            <w:r w:rsidR="00087907">
              <w:rPr>
                <w:noProof/>
              </w:rPr>
              <w:fldChar w:fldCharType="separate"/>
            </w:r>
            <w:r w:rsidR="00087907">
              <w:rPr>
                <w:noProof/>
              </w:rPr>
              <w:t>6</w:t>
            </w:r>
            <w:r w:rsidR="00087907">
              <w:rPr>
                <w:noProof/>
              </w:rPr>
              <w:fldChar w:fldCharType="end"/>
            </w:r>
          </w:hyperlink>
        </w:p>
        <w:p w14:paraId="2D541DF4" w14:textId="77777777" w:rsidR="00CA041F" w:rsidRDefault="004D24CD">
          <w:pPr>
            <w:pStyle w:val="TOC1"/>
            <w:tabs>
              <w:tab w:val="right" w:leader="dot" w:pos="9710"/>
            </w:tabs>
            <w:rPr>
              <w:noProof/>
            </w:rPr>
          </w:pPr>
          <w:hyperlink w:anchor="_Toc232029654" w:history="1">
            <w:r w:rsidR="00087907">
              <w:rPr>
                <w:rStyle w:val="Hyperlink"/>
                <w:noProof/>
              </w:rPr>
              <w:t>2. Wireframe3 Analysis</w:t>
            </w:r>
            <w:r w:rsidR="00087907">
              <w:rPr>
                <w:noProof/>
              </w:rPr>
              <w:tab/>
            </w:r>
            <w:r w:rsidR="00087907">
              <w:rPr>
                <w:noProof/>
              </w:rPr>
              <w:fldChar w:fldCharType="begin"/>
            </w:r>
            <w:r w:rsidR="00087907">
              <w:rPr>
                <w:noProof/>
              </w:rPr>
              <w:instrText xml:space="preserve"> PAGEREF _Toc232029654 \h </w:instrText>
            </w:r>
            <w:r w:rsidR="00087907">
              <w:rPr>
                <w:noProof/>
              </w:rPr>
            </w:r>
            <w:r w:rsidR="00087907">
              <w:rPr>
                <w:noProof/>
              </w:rPr>
              <w:fldChar w:fldCharType="separate"/>
            </w:r>
            <w:r w:rsidR="00087907">
              <w:rPr>
                <w:noProof/>
              </w:rPr>
              <w:t>7</w:t>
            </w:r>
            <w:r w:rsidR="00087907">
              <w:rPr>
                <w:noProof/>
              </w:rPr>
              <w:fldChar w:fldCharType="end"/>
            </w:r>
          </w:hyperlink>
        </w:p>
        <w:p w14:paraId="0F0DDD88" w14:textId="77777777" w:rsidR="00CA041F" w:rsidRDefault="004D24CD">
          <w:pPr>
            <w:pStyle w:val="TOC2"/>
            <w:tabs>
              <w:tab w:val="right" w:leader="dot" w:pos="9710"/>
            </w:tabs>
            <w:rPr>
              <w:noProof/>
            </w:rPr>
          </w:pPr>
          <w:hyperlink w:anchor="_Toc232029655" w:history="1">
            <w:r w:rsidR="00087907">
              <w:rPr>
                <w:rStyle w:val="Hyperlink"/>
                <w:noProof/>
              </w:rPr>
              <w:t>2.1 Screen Hierarchy</w:t>
            </w:r>
            <w:r w:rsidR="00087907">
              <w:rPr>
                <w:noProof/>
              </w:rPr>
              <w:tab/>
            </w:r>
            <w:r w:rsidR="00087907">
              <w:rPr>
                <w:noProof/>
              </w:rPr>
              <w:fldChar w:fldCharType="begin"/>
            </w:r>
            <w:r w:rsidR="00087907">
              <w:rPr>
                <w:noProof/>
              </w:rPr>
              <w:instrText xml:space="preserve"> PAGEREF _Toc232029655 \h </w:instrText>
            </w:r>
            <w:r w:rsidR="00087907">
              <w:rPr>
                <w:noProof/>
              </w:rPr>
            </w:r>
            <w:r w:rsidR="00087907">
              <w:rPr>
                <w:noProof/>
              </w:rPr>
              <w:fldChar w:fldCharType="separate"/>
            </w:r>
            <w:r w:rsidR="00087907">
              <w:rPr>
                <w:noProof/>
              </w:rPr>
              <w:t>7</w:t>
            </w:r>
            <w:r w:rsidR="00087907">
              <w:rPr>
                <w:noProof/>
              </w:rPr>
              <w:fldChar w:fldCharType="end"/>
            </w:r>
          </w:hyperlink>
        </w:p>
        <w:p w14:paraId="21F86441" w14:textId="77777777" w:rsidR="00CA041F" w:rsidRDefault="004D24CD">
          <w:pPr>
            <w:pStyle w:val="TOC2"/>
            <w:tabs>
              <w:tab w:val="right" w:leader="dot" w:pos="9710"/>
            </w:tabs>
            <w:rPr>
              <w:noProof/>
            </w:rPr>
          </w:pPr>
          <w:hyperlink w:anchor="_Toc232029656" w:history="1">
            <w:r w:rsidR="00087907">
              <w:rPr>
                <w:rStyle w:val="Hyperlink"/>
                <w:noProof/>
              </w:rPr>
              <w:t>2.2 Navigation Flow</w:t>
            </w:r>
            <w:r w:rsidR="00087907">
              <w:rPr>
                <w:noProof/>
              </w:rPr>
              <w:tab/>
            </w:r>
            <w:r w:rsidR="00087907">
              <w:rPr>
                <w:noProof/>
              </w:rPr>
              <w:fldChar w:fldCharType="begin"/>
            </w:r>
            <w:r w:rsidR="00087907">
              <w:rPr>
                <w:noProof/>
              </w:rPr>
              <w:instrText xml:space="preserve"> PAGEREF _Toc232029656 \h </w:instrText>
            </w:r>
            <w:r w:rsidR="00087907">
              <w:rPr>
                <w:noProof/>
              </w:rPr>
            </w:r>
            <w:r w:rsidR="00087907">
              <w:rPr>
                <w:noProof/>
              </w:rPr>
              <w:fldChar w:fldCharType="separate"/>
            </w:r>
            <w:r w:rsidR="00087907">
              <w:rPr>
                <w:noProof/>
              </w:rPr>
              <w:t>7</w:t>
            </w:r>
            <w:r w:rsidR="00087907">
              <w:rPr>
                <w:noProof/>
              </w:rPr>
              <w:fldChar w:fldCharType="end"/>
            </w:r>
          </w:hyperlink>
        </w:p>
        <w:p w14:paraId="512ACDC8" w14:textId="77777777" w:rsidR="00CA041F" w:rsidRDefault="004D24CD">
          <w:pPr>
            <w:pStyle w:val="TOC3"/>
            <w:tabs>
              <w:tab w:val="right" w:leader="dot" w:pos="9710"/>
            </w:tabs>
            <w:rPr>
              <w:noProof/>
            </w:rPr>
          </w:pPr>
          <w:hyperlink w:anchor="_Toc232029657" w:history="1">
            <w:r w:rsidR="00087907">
              <w:rPr>
                <w:rStyle w:val="Hyperlink"/>
                <w:noProof/>
              </w:rPr>
              <w:t>Global Layer (Topbar)</w:t>
            </w:r>
            <w:r w:rsidR="00087907">
              <w:rPr>
                <w:noProof/>
              </w:rPr>
              <w:tab/>
            </w:r>
            <w:r w:rsidR="00087907">
              <w:rPr>
                <w:noProof/>
              </w:rPr>
              <w:fldChar w:fldCharType="begin"/>
            </w:r>
            <w:r w:rsidR="00087907">
              <w:rPr>
                <w:noProof/>
              </w:rPr>
              <w:instrText xml:space="preserve"> PAGEREF _Toc232029657 \h </w:instrText>
            </w:r>
            <w:r w:rsidR="00087907">
              <w:rPr>
                <w:noProof/>
              </w:rPr>
            </w:r>
            <w:r w:rsidR="00087907">
              <w:rPr>
                <w:noProof/>
              </w:rPr>
              <w:fldChar w:fldCharType="separate"/>
            </w:r>
            <w:r w:rsidR="00087907">
              <w:rPr>
                <w:noProof/>
              </w:rPr>
              <w:t>7</w:t>
            </w:r>
            <w:r w:rsidR="00087907">
              <w:rPr>
                <w:noProof/>
              </w:rPr>
              <w:fldChar w:fldCharType="end"/>
            </w:r>
          </w:hyperlink>
        </w:p>
        <w:p w14:paraId="72254606" w14:textId="77777777" w:rsidR="00CA041F" w:rsidRDefault="004D24CD">
          <w:pPr>
            <w:pStyle w:val="TOC3"/>
            <w:tabs>
              <w:tab w:val="right" w:leader="dot" w:pos="9710"/>
            </w:tabs>
            <w:rPr>
              <w:noProof/>
            </w:rPr>
          </w:pPr>
          <w:hyperlink w:anchor="_Toc232029658" w:history="1">
            <w:r w:rsidR="00087907">
              <w:rPr>
                <w:rStyle w:val="Hyperlink"/>
                <w:noProof/>
              </w:rPr>
              <w:t>Patient Layer (Sidebar + Screen Nav)</w:t>
            </w:r>
            <w:r w:rsidR="00087907">
              <w:rPr>
                <w:noProof/>
              </w:rPr>
              <w:tab/>
            </w:r>
            <w:r w:rsidR="00087907">
              <w:rPr>
                <w:noProof/>
              </w:rPr>
              <w:fldChar w:fldCharType="begin"/>
            </w:r>
            <w:r w:rsidR="00087907">
              <w:rPr>
                <w:noProof/>
              </w:rPr>
              <w:instrText xml:space="preserve"> PAGEREF _Toc232029658 \h </w:instrText>
            </w:r>
            <w:r w:rsidR="00087907">
              <w:rPr>
                <w:noProof/>
              </w:rPr>
            </w:r>
            <w:r w:rsidR="00087907">
              <w:rPr>
                <w:noProof/>
              </w:rPr>
              <w:fldChar w:fldCharType="separate"/>
            </w:r>
            <w:r w:rsidR="00087907">
              <w:rPr>
                <w:noProof/>
              </w:rPr>
              <w:t>7</w:t>
            </w:r>
            <w:r w:rsidR="00087907">
              <w:rPr>
                <w:noProof/>
              </w:rPr>
              <w:fldChar w:fldCharType="end"/>
            </w:r>
          </w:hyperlink>
        </w:p>
        <w:p w14:paraId="1AFC4240" w14:textId="77777777" w:rsidR="00CA041F" w:rsidRDefault="004D24CD">
          <w:pPr>
            <w:pStyle w:val="TOC2"/>
            <w:tabs>
              <w:tab w:val="right" w:leader="dot" w:pos="9710"/>
            </w:tabs>
            <w:rPr>
              <w:noProof/>
            </w:rPr>
          </w:pPr>
          <w:hyperlink w:anchor="_Toc232029659" w:history="1">
            <w:r w:rsidR="00087907">
              <w:rPr>
                <w:rStyle w:val="Hyperlink"/>
                <w:noProof/>
              </w:rPr>
              <w:t>2.3 Module Interactions</w:t>
            </w:r>
            <w:r w:rsidR="00087907">
              <w:rPr>
                <w:noProof/>
              </w:rPr>
              <w:tab/>
            </w:r>
            <w:r w:rsidR="00087907">
              <w:rPr>
                <w:noProof/>
              </w:rPr>
              <w:fldChar w:fldCharType="begin"/>
            </w:r>
            <w:r w:rsidR="00087907">
              <w:rPr>
                <w:noProof/>
              </w:rPr>
              <w:instrText xml:space="preserve"> PAGEREF _Toc232029659 \h </w:instrText>
            </w:r>
            <w:r w:rsidR="00087907">
              <w:rPr>
                <w:noProof/>
              </w:rPr>
            </w:r>
            <w:r w:rsidR="00087907">
              <w:rPr>
                <w:noProof/>
              </w:rPr>
              <w:fldChar w:fldCharType="separate"/>
            </w:r>
            <w:r w:rsidR="00087907">
              <w:rPr>
                <w:noProof/>
              </w:rPr>
              <w:t>8</w:t>
            </w:r>
            <w:r w:rsidR="00087907">
              <w:rPr>
                <w:noProof/>
              </w:rPr>
              <w:fldChar w:fldCharType="end"/>
            </w:r>
          </w:hyperlink>
        </w:p>
        <w:p w14:paraId="5A8664A5" w14:textId="77777777" w:rsidR="00CA041F" w:rsidRDefault="004D24CD">
          <w:pPr>
            <w:pStyle w:val="TOC2"/>
            <w:tabs>
              <w:tab w:val="right" w:leader="dot" w:pos="9710"/>
            </w:tabs>
            <w:rPr>
              <w:noProof/>
            </w:rPr>
          </w:pPr>
          <w:hyperlink w:anchor="_Toc232029660" w:history="1">
            <w:r w:rsidR="00087907">
              <w:rPr>
                <w:rStyle w:val="Hyperlink"/>
                <w:noProof/>
              </w:rPr>
              <w:t>2.4 Patient Workflow</w:t>
            </w:r>
            <w:r w:rsidR="00087907">
              <w:rPr>
                <w:noProof/>
              </w:rPr>
              <w:tab/>
            </w:r>
            <w:r w:rsidR="00087907">
              <w:rPr>
                <w:noProof/>
              </w:rPr>
              <w:fldChar w:fldCharType="begin"/>
            </w:r>
            <w:r w:rsidR="00087907">
              <w:rPr>
                <w:noProof/>
              </w:rPr>
              <w:instrText xml:space="preserve"> PAGEREF _Toc232029660 \h </w:instrText>
            </w:r>
            <w:r w:rsidR="00087907">
              <w:rPr>
                <w:noProof/>
              </w:rPr>
            </w:r>
            <w:r w:rsidR="00087907">
              <w:rPr>
                <w:noProof/>
              </w:rPr>
              <w:fldChar w:fldCharType="separate"/>
            </w:r>
            <w:r w:rsidR="00087907">
              <w:rPr>
                <w:noProof/>
              </w:rPr>
              <w:t>8</w:t>
            </w:r>
            <w:r w:rsidR="00087907">
              <w:rPr>
                <w:noProof/>
              </w:rPr>
              <w:fldChar w:fldCharType="end"/>
            </w:r>
          </w:hyperlink>
        </w:p>
        <w:p w14:paraId="70CFEE26" w14:textId="77777777" w:rsidR="00CA041F" w:rsidRDefault="004D24CD">
          <w:pPr>
            <w:pStyle w:val="TOC2"/>
            <w:tabs>
              <w:tab w:val="right" w:leader="dot" w:pos="9710"/>
            </w:tabs>
            <w:rPr>
              <w:noProof/>
            </w:rPr>
          </w:pPr>
          <w:hyperlink w:anchor="_Toc232029661" w:history="1">
            <w:r w:rsidR="00087907">
              <w:rPr>
                <w:rStyle w:val="Hyperlink"/>
                <w:noProof/>
              </w:rPr>
              <w:t>2.5 Documentation Workflow</w:t>
            </w:r>
            <w:r w:rsidR="00087907">
              <w:rPr>
                <w:noProof/>
              </w:rPr>
              <w:tab/>
            </w:r>
            <w:r w:rsidR="00087907">
              <w:rPr>
                <w:noProof/>
              </w:rPr>
              <w:fldChar w:fldCharType="begin"/>
            </w:r>
            <w:r w:rsidR="00087907">
              <w:rPr>
                <w:noProof/>
              </w:rPr>
              <w:instrText xml:space="preserve"> PAGEREF _Toc232029661 \h </w:instrText>
            </w:r>
            <w:r w:rsidR="00087907">
              <w:rPr>
                <w:noProof/>
              </w:rPr>
            </w:r>
            <w:r w:rsidR="00087907">
              <w:rPr>
                <w:noProof/>
              </w:rPr>
              <w:fldChar w:fldCharType="separate"/>
            </w:r>
            <w:r w:rsidR="00087907">
              <w:rPr>
                <w:noProof/>
              </w:rPr>
              <w:t>8</w:t>
            </w:r>
            <w:r w:rsidR="00087907">
              <w:rPr>
                <w:noProof/>
              </w:rPr>
              <w:fldChar w:fldCharType="end"/>
            </w:r>
          </w:hyperlink>
        </w:p>
        <w:p w14:paraId="73F00A55" w14:textId="77777777" w:rsidR="00CA041F" w:rsidRDefault="004D24CD">
          <w:pPr>
            <w:pStyle w:val="TOC1"/>
            <w:tabs>
              <w:tab w:val="right" w:leader="dot" w:pos="9710"/>
            </w:tabs>
            <w:rPr>
              <w:noProof/>
            </w:rPr>
          </w:pPr>
          <w:hyperlink w:anchor="_Toc232029662" w:history="1">
            <w:r w:rsidR="00087907">
              <w:rPr>
                <w:rStyle w:val="Hyperlink"/>
                <w:noProof/>
              </w:rPr>
              <w:t>3. System Architecture</w:t>
            </w:r>
            <w:r w:rsidR="00087907">
              <w:rPr>
                <w:noProof/>
              </w:rPr>
              <w:tab/>
            </w:r>
            <w:r w:rsidR="00087907">
              <w:rPr>
                <w:noProof/>
              </w:rPr>
              <w:fldChar w:fldCharType="begin"/>
            </w:r>
            <w:r w:rsidR="00087907">
              <w:rPr>
                <w:noProof/>
              </w:rPr>
              <w:instrText xml:space="preserve"> PAGEREF _Toc232029662 \h </w:instrText>
            </w:r>
            <w:r w:rsidR="00087907">
              <w:rPr>
                <w:noProof/>
              </w:rPr>
            </w:r>
            <w:r w:rsidR="00087907">
              <w:rPr>
                <w:noProof/>
              </w:rPr>
              <w:fldChar w:fldCharType="separate"/>
            </w:r>
            <w:r w:rsidR="00087907">
              <w:rPr>
                <w:noProof/>
              </w:rPr>
              <w:t>9</w:t>
            </w:r>
            <w:r w:rsidR="00087907">
              <w:rPr>
                <w:noProof/>
              </w:rPr>
              <w:fldChar w:fldCharType="end"/>
            </w:r>
          </w:hyperlink>
        </w:p>
        <w:p w14:paraId="5AC959AF" w14:textId="77777777" w:rsidR="00CA041F" w:rsidRDefault="004D24CD">
          <w:pPr>
            <w:pStyle w:val="TOC2"/>
            <w:tabs>
              <w:tab w:val="right" w:leader="dot" w:pos="9710"/>
            </w:tabs>
            <w:rPr>
              <w:noProof/>
            </w:rPr>
          </w:pPr>
          <w:hyperlink w:anchor="_Toc232029663" w:history="1">
            <w:r w:rsidR="00087907">
              <w:rPr>
                <w:rStyle w:val="Hyperlink"/>
                <w:noProof/>
              </w:rPr>
              <w:t>3.1 Frontend Architecture</w:t>
            </w:r>
            <w:r w:rsidR="00087907">
              <w:rPr>
                <w:noProof/>
              </w:rPr>
              <w:tab/>
            </w:r>
            <w:r w:rsidR="00087907">
              <w:rPr>
                <w:noProof/>
              </w:rPr>
              <w:fldChar w:fldCharType="begin"/>
            </w:r>
            <w:r w:rsidR="00087907">
              <w:rPr>
                <w:noProof/>
              </w:rPr>
              <w:instrText xml:space="preserve"> PAGEREF _Toc232029663 \h </w:instrText>
            </w:r>
            <w:r w:rsidR="00087907">
              <w:rPr>
                <w:noProof/>
              </w:rPr>
            </w:r>
            <w:r w:rsidR="00087907">
              <w:rPr>
                <w:noProof/>
              </w:rPr>
              <w:fldChar w:fldCharType="separate"/>
            </w:r>
            <w:r w:rsidR="00087907">
              <w:rPr>
                <w:noProof/>
              </w:rPr>
              <w:t>9</w:t>
            </w:r>
            <w:r w:rsidR="00087907">
              <w:rPr>
                <w:noProof/>
              </w:rPr>
              <w:fldChar w:fldCharType="end"/>
            </w:r>
          </w:hyperlink>
        </w:p>
        <w:p w14:paraId="798283AF" w14:textId="77777777" w:rsidR="00CA041F" w:rsidRDefault="004D24CD">
          <w:pPr>
            <w:pStyle w:val="TOC3"/>
            <w:tabs>
              <w:tab w:val="right" w:leader="dot" w:pos="9710"/>
            </w:tabs>
            <w:rPr>
              <w:noProof/>
            </w:rPr>
          </w:pPr>
          <w:hyperlink w:anchor="_Toc232029664" w:history="1">
            <w:r w:rsidR="00087907">
              <w:rPr>
                <w:rStyle w:val="Hyperlink"/>
                <w:noProof/>
              </w:rPr>
              <w:t>Key Architectural Decisions</w:t>
            </w:r>
            <w:r w:rsidR="00087907">
              <w:rPr>
                <w:noProof/>
              </w:rPr>
              <w:tab/>
            </w:r>
            <w:r w:rsidR="00087907">
              <w:rPr>
                <w:noProof/>
              </w:rPr>
              <w:fldChar w:fldCharType="begin"/>
            </w:r>
            <w:r w:rsidR="00087907">
              <w:rPr>
                <w:noProof/>
              </w:rPr>
              <w:instrText xml:space="preserve"> PAGEREF _Toc232029664 \h </w:instrText>
            </w:r>
            <w:r w:rsidR="00087907">
              <w:rPr>
                <w:noProof/>
              </w:rPr>
            </w:r>
            <w:r w:rsidR="00087907">
              <w:rPr>
                <w:noProof/>
              </w:rPr>
              <w:fldChar w:fldCharType="separate"/>
            </w:r>
            <w:r w:rsidR="00087907">
              <w:rPr>
                <w:noProof/>
              </w:rPr>
              <w:t>9</w:t>
            </w:r>
            <w:r w:rsidR="00087907">
              <w:rPr>
                <w:noProof/>
              </w:rPr>
              <w:fldChar w:fldCharType="end"/>
            </w:r>
          </w:hyperlink>
        </w:p>
        <w:p w14:paraId="1F02CD1B" w14:textId="77777777" w:rsidR="00CA041F" w:rsidRDefault="004D24CD">
          <w:pPr>
            <w:pStyle w:val="TOC2"/>
            <w:tabs>
              <w:tab w:val="right" w:leader="dot" w:pos="9710"/>
            </w:tabs>
            <w:rPr>
              <w:noProof/>
            </w:rPr>
          </w:pPr>
          <w:hyperlink w:anchor="_Toc232029665" w:history="1">
            <w:r w:rsidR="00087907">
              <w:rPr>
                <w:rStyle w:val="Hyperlink"/>
                <w:noProof/>
              </w:rPr>
              <w:t>3.2 Backend Architecture</w:t>
            </w:r>
            <w:r w:rsidR="00087907">
              <w:rPr>
                <w:noProof/>
              </w:rPr>
              <w:tab/>
            </w:r>
            <w:r w:rsidR="00087907">
              <w:rPr>
                <w:noProof/>
              </w:rPr>
              <w:fldChar w:fldCharType="begin"/>
            </w:r>
            <w:r w:rsidR="00087907">
              <w:rPr>
                <w:noProof/>
              </w:rPr>
              <w:instrText xml:space="preserve"> PAGEREF _Toc232029665 \h </w:instrText>
            </w:r>
            <w:r w:rsidR="00087907">
              <w:rPr>
                <w:noProof/>
              </w:rPr>
            </w:r>
            <w:r w:rsidR="00087907">
              <w:rPr>
                <w:noProof/>
              </w:rPr>
              <w:fldChar w:fldCharType="separate"/>
            </w:r>
            <w:r w:rsidR="00087907">
              <w:rPr>
                <w:noProof/>
              </w:rPr>
              <w:t>9</w:t>
            </w:r>
            <w:r w:rsidR="00087907">
              <w:rPr>
                <w:noProof/>
              </w:rPr>
              <w:fldChar w:fldCharType="end"/>
            </w:r>
          </w:hyperlink>
        </w:p>
        <w:p w14:paraId="49835A74" w14:textId="77777777" w:rsidR="00CA041F" w:rsidRDefault="004D24CD">
          <w:pPr>
            <w:pStyle w:val="TOC3"/>
            <w:tabs>
              <w:tab w:val="right" w:leader="dot" w:pos="9710"/>
            </w:tabs>
            <w:rPr>
              <w:noProof/>
            </w:rPr>
          </w:pPr>
          <w:hyperlink w:anchor="_Toc232029666" w:history="1">
            <w:r w:rsidR="00087907">
              <w:rPr>
                <w:rStyle w:val="Hyperlink"/>
                <w:noProof/>
              </w:rPr>
              <w:t>Module Structure</w:t>
            </w:r>
            <w:r w:rsidR="00087907">
              <w:rPr>
                <w:noProof/>
              </w:rPr>
              <w:tab/>
            </w:r>
            <w:r w:rsidR="00087907">
              <w:rPr>
                <w:noProof/>
              </w:rPr>
              <w:fldChar w:fldCharType="begin"/>
            </w:r>
            <w:r w:rsidR="00087907">
              <w:rPr>
                <w:noProof/>
              </w:rPr>
              <w:instrText xml:space="preserve"> PAGEREF _Toc232029666 \h </w:instrText>
            </w:r>
            <w:r w:rsidR="00087907">
              <w:rPr>
                <w:noProof/>
              </w:rPr>
            </w:r>
            <w:r w:rsidR="00087907">
              <w:rPr>
                <w:noProof/>
              </w:rPr>
              <w:fldChar w:fldCharType="separate"/>
            </w:r>
            <w:r w:rsidR="00087907">
              <w:rPr>
                <w:noProof/>
              </w:rPr>
              <w:t>9</w:t>
            </w:r>
            <w:r w:rsidR="00087907">
              <w:rPr>
                <w:noProof/>
              </w:rPr>
              <w:fldChar w:fldCharType="end"/>
            </w:r>
          </w:hyperlink>
        </w:p>
        <w:p w14:paraId="4F31DF38" w14:textId="77777777" w:rsidR="00CA041F" w:rsidRDefault="004D24CD">
          <w:pPr>
            <w:pStyle w:val="TOC2"/>
            <w:tabs>
              <w:tab w:val="right" w:leader="dot" w:pos="9710"/>
            </w:tabs>
            <w:rPr>
              <w:noProof/>
            </w:rPr>
          </w:pPr>
          <w:hyperlink w:anchor="_Toc232029667" w:history="1">
            <w:r w:rsidR="00087907">
              <w:rPr>
                <w:rStyle w:val="Hyperlink"/>
                <w:noProof/>
              </w:rPr>
              <w:t>3.3 Database Architecture</w:t>
            </w:r>
            <w:r w:rsidR="00087907">
              <w:rPr>
                <w:noProof/>
              </w:rPr>
              <w:tab/>
            </w:r>
            <w:r w:rsidR="00087907">
              <w:rPr>
                <w:noProof/>
              </w:rPr>
              <w:fldChar w:fldCharType="begin"/>
            </w:r>
            <w:r w:rsidR="00087907">
              <w:rPr>
                <w:noProof/>
              </w:rPr>
              <w:instrText xml:space="preserve"> PAGEREF _Toc232029667 \h </w:instrText>
            </w:r>
            <w:r w:rsidR="00087907">
              <w:rPr>
                <w:noProof/>
              </w:rPr>
            </w:r>
            <w:r w:rsidR="00087907">
              <w:rPr>
                <w:noProof/>
              </w:rPr>
              <w:fldChar w:fldCharType="separate"/>
            </w:r>
            <w:r w:rsidR="00087907">
              <w:rPr>
                <w:noProof/>
              </w:rPr>
              <w:t>9</w:t>
            </w:r>
            <w:r w:rsidR="00087907">
              <w:rPr>
                <w:noProof/>
              </w:rPr>
              <w:fldChar w:fldCharType="end"/>
            </w:r>
          </w:hyperlink>
        </w:p>
        <w:p w14:paraId="474D4155" w14:textId="77777777" w:rsidR="00CA041F" w:rsidRDefault="004D24CD">
          <w:pPr>
            <w:pStyle w:val="TOC2"/>
            <w:tabs>
              <w:tab w:val="right" w:leader="dot" w:pos="9710"/>
            </w:tabs>
            <w:rPr>
              <w:noProof/>
            </w:rPr>
          </w:pPr>
          <w:hyperlink w:anchor="_Toc232029668" w:history="1">
            <w:r w:rsidR="00087907">
              <w:rPr>
                <w:rStyle w:val="Hyperlink"/>
                <w:noProof/>
              </w:rPr>
              <w:t>3.4 Authentication Flow</w:t>
            </w:r>
            <w:r w:rsidR="00087907">
              <w:rPr>
                <w:noProof/>
              </w:rPr>
              <w:tab/>
            </w:r>
            <w:r w:rsidR="00087907">
              <w:rPr>
                <w:noProof/>
              </w:rPr>
              <w:fldChar w:fldCharType="begin"/>
            </w:r>
            <w:r w:rsidR="00087907">
              <w:rPr>
                <w:noProof/>
              </w:rPr>
              <w:instrText xml:space="preserve"> PAGEREF _Toc232029668 \h </w:instrText>
            </w:r>
            <w:r w:rsidR="00087907">
              <w:rPr>
                <w:noProof/>
              </w:rPr>
            </w:r>
            <w:r w:rsidR="00087907">
              <w:rPr>
                <w:noProof/>
              </w:rPr>
              <w:fldChar w:fldCharType="separate"/>
            </w:r>
            <w:r w:rsidR="00087907">
              <w:rPr>
                <w:noProof/>
              </w:rPr>
              <w:t>10</w:t>
            </w:r>
            <w:r w:rsidR="00087907">
              <w:rPr>
                <w:noProof/>
              </w:rPr>
              <w:fldChar w:fldCharType="end"/>
            </w:r>
          </w:hyperlink>
        </w:p>
        <w:p w14:paraId="79D0397C" w14:textId="77777777" w:rsidR="00CA041F" w:rsidRDefault="004D24CD">
          <w:pPr>
            <w:pStyle w:val="TOC2"/>
            <w:tabs>
              <w:tab w:val="right" w:leader="dot" w:pos="9710"/>
            </w:tabs>
            <w:rPr>
              <w:noProof/>
            </w:rPr>
          </w:pPr>
          <w:hyperlink w:anchor="_Toc232029669" w:history="1">
            <w:r w:rsidR="00087907">
              <w:rPr>
                <w:rStyle w:val="Hyperlink"/>
                <w:noProof/>
              </w:rPr>
              <w:t>3.5 File Storage Flow</w:t>
            </w:r>
            <w:r w:rsidR="00087907">
              <w:rPr>
                <w:noProof/>
              </w:rPr>
              <w:tab/>
            </w:r>
            <w:r w:rsidR="00087907">
              <w:rPr>
                <w:noProof/>
              </w:rPr>
              <w:fldChar w:fldCharType="begin"/>
            </w:r>
            <w:r w:rsidR="00087907">
              <w:rPr>
                <w:noProof/>
              </w:rPr>
              <w:instrText xml:space="preserve"> PAGEREF _Toc232029669 \h </w:instrText>
            </w:r>
            <w:r w:rsidR="00087907">
              <w:rPr>
                <w:noProof/>
              </w:rPr>
            </w:r>
            <w:r w:rsidR="00087907">
              <w:rPr>
                <w:noProof/>
              </w:rPr>
              <w:fldChar w:fldCharType="separate"/>
            </w:r>
            <w:r w:rsidR="00087907">
              <w:rPr>
                <w:noProof/>
              </w:rPr>
              <w:t>10</w:t>
            </w:r>
            <w:r w:rsidR="00087907">
              <w:rPr>
                <w:noProof/>
              </w:rPr>
              <w:fldChar w:fldCharType="end"/>
            </w:r>
          </w:hyperlink>
        </w:p>
        <w:p w14:paraId="443A418F" w14:textId="77777777" w:rsidR="00CA041F" w:rsidRDefault="004D24CD">
          <w:pPr>
            <w:pStyle w:val="TOC1"/>
            <w:tabs>
              <w:tab w:val="right" w:leader="dot" w:pos="9710"/>
            </w:tabs>
            <w:rPr>
              <w:noProof/>
            </w:rPr>
          </w:pPr>
          <w:hyperlink w:anchor="_Toc232029670" w:history="1">
            <w:r w:rsidR="00087907">
              <w:rPr>
                <w:rStyle w:val="Hyperlink"/>
                <w:noProof/>
              </w:rPr>
              <w:t>4. Development Environment Setup</w:t>
            </w:r>
            <w:r w:rsidR="00087907">
              <w:rPr>
                <w:noProof/>
              </w:rPr>
              <w:tab/>
            </w:r>
            <w:r w:rsidR="00087907">
              <w:rPr>
                <w:noProof/>
              </w:rPr>
              <w:fldChar w:fldCharType="begin"/>
            </w:r>
            <w:r w:rsidR="00087907">
              <w:rPr>
                <w:noProof/>
              </w:rPr>
              <w:instrText xml:space="preserve"> PAGEREF _Toc232029670 \h </w:instrText>
            </w:r>
            <w:r w:rsidR="00087907">
              <w:rPr>
                <w:noProof/>
              </w:rPr>
            </w:r>
            <w:r w:rsidR="00087907">
              <w:rPr>
                <w:noProof/>
              </w:rPr>
              <w:fldChar w:fldCharType="separate"/>
            </w:r>
            <w:r w:rsidR="00087907">
              <w:rPr>
                <w:noProof/>
              </w:rPr>
              <w:t>11</w:t>
            </w:r>
            <w:r w:rsidR="00087907">
              <w:rPr>
                <w:noProof/>
              </w:rPr>
              <w:fldChar w:fldCharType="end"/>
            </w:r>
          </w:hyperlink>
        </w:p>
        <w:p w14:paraId="09F1DA01" w14:textId="77777777" w:rsidR="00CA041F" w:rsidRDefault="004D24CD">
          <w:pPr>
            <w:pStyle w:val="TOC2"/>
            <w:tabs>
              <w:tab w:val="right" w:leader="dot" w:pos="9710"/>
            </w:tabs>
            <w:rPr>
              <w:noProof/>
            </w:rPr>
          </w:pPr>
          <w:hyperlink w:anchor="_Toc232029671" w:history="1">
            <w:r w:rsidR="00087907">
              <w:rPr>
                <w:rStyle w:val="Hyperlink"/>
                <w:noProof/>
              </w:rPr>
              <w:t>4.1 Next.js Setup</w:t>
            </w:r>
            <w:r w:rsidR="00087907">
              <w:rPr>
                <w:noProof/>
              </w:rPr>
              <w:tab/>
            </w:r>
            <w:r w:rsidR="00087907">
              <w:rPr>
                <w:noProof/>
              </w:rPr>
              <w:fldChar w:fldCharType="begin"/>
            </w:r>
            <w:r w:rsidR="00087907">
              <w:rPr>
                <w:noProof/>
              </w:rPr>
              <w:instrText xml:space="preserve"> PAGEREF _Toc232029671 \h </w:instrText>
            </w:r>
            <w:r w:rsidR="00087907">
              <w:rPr>
                <w:noProof/>
              </w:rPr>
            </w:r>
            <w:r w:rsidR="00087907">
              <w:rPr>
                <w:noProof/>
              </w:rPr>
              <w:fldChar w:fldCharType="separate"/>
            </w:r>
            <w:r w:rsidR="00087907">
              <w:rPr>
                <w:noProof/>
              </w:rPr>
              <w:t>11</w:t>
            </w:r>
            <w:r w:rsidR="00087907">
              <w:rPr>
                <w:noProof/>
              </w:rPr>
              <w:fldChar w:fldCharType="end"/>
            </w:r>
          </w:hyperlink>
        </w:p>
        <w:p w14:paraId="1E44FDAE" w14:textId="77777777" w:rsidR="00CA041F" w:rsidRDefault="004D24CD">
          <w:pPr>
            <w:pStyle w:val="TOC2"/>
            <w:tabs>
              <w:tab w:val="right" w:leader="dot" w:pos="9710"/>
            </w:tabs>
            <w:rPr>
              <w:noProof/>
            </w:rPr>
          </w:pPr>
          <w:hyperlink w:anchor="_Toc232029672" w:history="1">
            <w:r w:rsidR="00087907">
              <w:rPr>
                <w:rStyle w:val="Hyperlink"/>
                <w:noProof/>
              </w:rPr>
              <w:t>4.2 NestJS Setup</w:t>
            </w:r>
            <w:r w:rsidR="00087907">
              <w:rPr>
                <w:noProof/>
              </w:rPr>
              <w:tab/>
            </w:r>
            <w:r w:rsidR="00087907">
              <w:rPr>
                <w:noProof/>
              </w:rPr>
              <w:fldChar w:fldCharType="begin"/>
            </w:r>
            <w:r w:rsidR="00087907">
              <w:rPr>
                <w:noProof/>
              </w:rPr>
              <w:instrText xml:space="preserve"> PAGEREF _Toc232029672 \h </w:instrText>
            </w:r>
            <w:r w:rsidR="00087907">
              <w:rPr>
                <w:noProof/>
              </w:rPr>
            </w:r>
            <w:r w:rsidR="00087907">
              <w:rPr>
                <w:noProof/>
              </w:rPr>
              <w:fldChar w:fldCharType="separate"/>
            </w:r>
            <w:r w:rsidR="00087907">
              <w:rPr>
                <w:noProof/>
              </w:rPr>
              <w:t>11</w:t>
            </w:r>
            <w:r w:rsidR="00087907">
              <w:rPr>
                <w:noProof/>
              </w:rPr>
              <w:fldChar w:fldCharType="end"/>
            </w:r>
          </w:hyperlink>
        </w:p>
        <w:p w14:paraId="57C4C138" w14:textId="77777777" w:rsidR="00CA041F" w:rsidRDefault="004D24CD">
          <w:pPr>
            <w:pStyle w:val="TOC2"/>
            <w:tabs>
              <w:tab w:val="right" w:leader="dot" w:pos="9710"/>
            </w:tabs>
            <w:rPr>
              <w:noProof/>
            </w:rPr>
          </w:pPr>
          <w:hyperlink w:anchor="_Toc232029673" w:history="1">
            <w:r w:rsidR="00087907">
              <w:rPr>
                <w:rStyle w:val="Hyperlink"/>
                <w:noProof/>
              </w:rPr>
              <w:t>4.3 Supabase Setup</w:t>
            </w:r>
            <w:r w:rsidR="00087907">
              <w:rPr>
                <w:noProof/>
              </w:rPr>
              <w:tab/>
            </w:r>
            <w:r w:rsidR="00087907">
              <w:rPr>
                <w:noProof/>
              </w:rPr>
              <w:fldChar w:fldCharType="begin"/>
            </w:r>
            <w:r w:rsidR="00087907">
              <w:rPr>
                <w:noProof/>
              </w:rPr>
              <w:instrText xml:space="preserve"> PAGEREF _Toc232029673 \h </w:instrText>
            </w:r>
            <w:r w:rsidR="00087907">
              <w:rPr>
                <w:noProof/>
              </w:rPr>
            </w:r>
            <w:r w:rsidR="00087907">
              <w:rPr>
                <w:noProof/>
              </w:rPr>
              <w:fldChar w:fldCharType="separate"/>
            </w:r>
            <w:r w:rsidR="00087907">
              <w:rPr>
                <w:noProof/>
              </w:rPr>
              <w:t>11</w:t>
            </w:r>
            <w:r w:rsidR="00087907">
              <w:rPr>
                <w:noProof/>
              </w:rPr>
              <w:fldChar w:fldCharType="end"/>
            </w:r>
          </w:hyperlink>
        </w:p>
        <w:p w14:paraId="32356659" w14:textId="77777777" w:rsidR="00CA041F" w:rsidRDefault="004D24CD">
          <w:pPr>
            <w:pStyle w:val="TOC2"/>
            <w:tabs>
              <w:tab w:val="right" w:leader="dot" w:pos="9710"/>
            </w:tabs>
            <w:rPr>
              <w:noProof/>
            </w:rPr>
          </w:pPr>
          <w:hyperlink w:anchor="_Toc232029674" w:history="1">
            <w:r w:rsidR="00087907">
              <w:rPr>
                <w:rStyle w:val="Hyperlink"/>
                <w:noProof/>
              </w:rPr>
              <w:t>4.4 Prisma Setup</w:t>
            </w:r>
            <w:r w:rsidR="00087907">
              <w:rPr>
                <w:noProof/>
              </w:rPr>
              <w:tab/>
            </w:r>
            <w:r w:rsidR="00087907">
              <w:rPr>
                <w:noProof/>
              </w:rPr>
              <w:fldChar w:fldCharType="begin"/>
            </w:r>
            <w:r w:rsidR="00087907">
              <w:rPr>
                <w:noProof/>
              </w:rPr>
              <w:instrText xml:space="preserve"> PAGEREF _Toc232029674 \h </w:instrText>
            </w:r>
            <w:r w:rsidR="00087907">
              <w:rPr>
                <w:noProof/>
              </w:rPr>
            </w:r>
            <w:r w:rsidR="00087907">
              <w:rPr>
                <w:noProof/>
              </w:rPr>
              <w:fldChar w:fldCharType="separate"/>
            </w:r>
            <w:r w:rsidR="00087907">
              <w:rPr>
                <w:noProof/>
              </w:rPr>
              <w:t>12</w:t>
            </w:r>
            <w:r w:rsidR="00087907">
              <w:rPr>
                <w:noProof/>
              </w:rPr>
              <w:fldChar w:fldCharType="end"/>
            </w:r>
          </w:hyperlink>
        </w:p>
        <w:p w14:paraId="45A4387A" w14:textId="77777777" w:rsidR="00CA041F" w:rsidRDefault="004D24CD">
          <w:pPr>
            <w:pStyle w:val="TOC2"/>
            <w:tabs>
              <w:tab w:val="right" w:leader="dot" w:pos="9710"/>
            </w:tabs>
            <w:rPr>
              <w:noProof/>
            </w:rPr>
          </w:pPr>
          <w:hyperlink w:anchor="_Toc232029675" w:history="1">
            <w:r w:rsidR="00087907">
              <w:rPr>
                <w:rStyle w:val="Hyperlink"/>
                <w:noProof/>
              </w:rPr>
              <w:t>4.5 Environment Variables</w:t>
            </w:r>
            <w:r w:rsidR="00087907">
              <w:rPr>
                <w:noProof/>
              </w:rPr>
              <w:tab/>
            </w:r>
            <w:r w:rsidR="00087907">
              <w:rPr>
                <w:noProof/>
              </w:rPr>
              <w:fldChar w:fldCharType="begin"/>
            </w:r>
            <w:r w:rsidR="00087907">
              <w:rPr>
                <w:noProof/>
              </w:rPr>
              <w:instrText xml:space="preserve"> PAGEREF _Toc232029675 \h </w:instrText>
            </w:r>
            <w:r w:rsidR="00087907">
              <w:rPr>
                <w:noProof/>
              </w:rPr>
            </w:r>
            <w:r w:rsidR="00087907">
              <w:rPr>
                <w:noProof/>
              </w:rPr>
              <w:fldChar w:fldCharType="separate"/>
            </w:r>
            <w:r w:rsidR="00087907">
              <w:rPr>
                <w:noProof/>
              </w:rPr>
              <w:t>12</w:t>
            </w:r>
            <w:r w:rsidR="00087907">
              <w:rPr>
                <w:noProof/>
              </w:rPr>
              <w:fldChar w:fldCharType="end"/>
            </w:r>
          </w:hyperlink>
        </w:p>
        <w:p w14:paraId="4817797C" w14:textId="77777777" w:rsidR="00CA041F" w:rsidRDefault="004D24CD">
          <w:pPr>
            <w:pStyle w:val="TOC3"/>
            <w:tabs>
              <w:tab w:val="right" w:leader="dot" w:pos="9710"/>
            </w:tabs>
            <w:rPr>
              <w:noProof/>
            </w:rPr>
          </w:pPr>
          <w:hyperlink w:anchor="_Toc232029676" w:history="1">
            <w:r w:rsidR="00087907">
              <w:rPr>
                <w:rStyle w:val="Hyperlink"/>
                <w:noProof/>
              </w:rPr>
              <w:t>Frontend (.env.local)</w:t>
            </w:r>
            <w:r w:rsidR="00087907">
              <w:rPr>
                <w:noProof/>
              </w:rPr>
              <w:tab/>
            </w:r>
            <w:r w:rsidR="00087907">
              <w:rPr>
                <w:noProof/>
              </w:rPr>
              <w:fldChar w:fldCharType="begin"/>
            </w:r>
            <w:r w:rsidR="00087907">
              <w:rPr>
                <w:noProof/>
              </w:rPr>
              <w:instrText xml:space="preserve"> PAGEREF _Toc232029676 \h </w:instrText>
            </w:r>
            <w:r w:rsidR="00087907">
              <w:rPr>
                <w:noProof/>
              </w:rPr>
            </w:r>
            <w:r w:rsidR="00087907">
              <w:rPr>
                <w:noProof/>
              </w:rPr>
              <w:fldChar w:fldCharType="separate"/>
            </w:r>
            <w:r w:rsidR="00087907">
              <w:rPr>
                <w:noProof/>
              </w:rPr>
              <w:t>12</w:t>
            </w:r>
            <w:r w:rsidR="00087907">
              <w:rPr>
                <w:noProof/>
              </w:rPr>
              <w:fldChar w:fldCharType="end"/>
            </w:r>
          </w:hyperlink>
        </w:p>
        <w:p w14:paraId="479C69BB" w14:textId="77777777" w:rsidR="00CA041F" w:rsidRDefault="004D24CD">
          <w:pPr>
            <w:pStyle w:val="TOC3"/>
            <w:tabs>
              <w:tab w:val="right" w:leader="dot" w:pos="9710"/>
            </w:tabs>
            <w:rPr>
              <w:noProof/>
            </w:rPr>
          </w:pPr>
          <w:hyperlink w:anchor="_Toc232029677" w:history="1">
            <w:r w:rsidR="00087907">
              <w:rPr>
                <w:rStyle w:val="Hyperlink"/>
                <w:noProof/>
              </w:rPr>
              <w:t>Backend (.env)</w:t>
            </w:r>
            <w:r w:rsidR="00087907">
              <w:rPr>
                <w:noProof/>
              </w:rPr>
              <w:tab/>
            </w:r>
            <w:r w:rsidR="00087907">
              <w:rPr>
                <w:noProof/>
              </w:rPr>
              <w:fldChar w:fldCharType="begin"/>
            </w:r>
            <w:r w:rsidR="00087907">
              <w:rPr>
                <w:noProof/>
              </w:rPr>
              <w:instrText xml:space="preserve"> PAGEREF _Toc232029677 \h </w:instrText>
            </w:r>
            <w:r w:rsidR="00087907">
              <w:rPr>
                <w:noProof/>
              </w:rPr>
            </w:r>
            <w:r w:rsidR="00087907">
              <w:rPr>
                <w:noProof/>
              </w:rPr>
              <w:fldChar w:fldCharType="separate"/>
            </w:r>
            <w:r w:rsidR="00087907">
              <w:rPr>
                <w:noProof/>
              </w:rPr>
              <w:t>12</w:t>
            </w:r>
            <w:r w:rsidR="00087907">
              <w:rPr>
                <w:noProof/>
              </w:rPr>
              <w:fldChar w:fldCharType="end"/>
            </w:r>
          </w:hyperlink>
        </w:p>
        <w:p w14:paraId="5691030C" w14:textId="77777777" w:rsidR="00CA041F" w:rsidRDefault="004D24CD">
          <w:pPr>
            <w:pStyle w:val="TOC1"/>
            <w:tabs>
              <w:tab w:val="right" w:leader="dot" w:pos="9710"/>
            </w:tabs>
            <w:rPr>
              <w:noProof/>
            </w:rPr>
          </w:pPr>
          <w:hyperlink w:anchor="_Toc232029678" w:history="1">
            <w:r w:rsidR="00087907">
              <w:rPr>
                <w:rStyle w:val="Hyperlink"/>
                <w:noProof/>
              </w:rPr>
              <w:t>5. Recommended Folder Structure</w:t>
            </w:r>
            <w:r w:rsidR="00087907">
              <w:rPr>
                <w:noProof/>
              </w:rPr>
              <w:tab/>
            </w:r>
            <w:r w:rsidR="00087907">
              <w:rPr>
                <w:noProof/>
              </w:rPr>
              <w:fldChar w:fldCharType="begin"/>
            </w:r>
            <w:r w:rsidR="00087907">
              <w:rPr>
                <w:noProof/>
              </w:rPr>
              <w:instrText xml:space="preserve"> PAGEREF _Toc232029678 \h </w:instrText>
            </w:r>
            <w:r w:rsidR="00087907">
              <w:rPr>
                <w:noProof/>
              </w:rPr>
            </w:r>
            <w:r w:rsidR="00087907">
              <w:rPr>
                <w:noProof/>
              </w:rPr>
              <w:fldChar w:fldCharType="separate"/>
            </w:r>
            <w:r w:rsidR="00087907">
              <w:rPr>
                <w:noProof/>
              </w:rPr>
              <w:t>13</w:t>
            </w:r>
            <w:r w:rsidR="00087907">
              <w:rPr>
                <w:noProof/>
              </w:rPr>
              <w:fldChar w:fldCharType="end"/>
            </w:r>
          </w:hyperlink>
        </w:p>
        <w:p w14:paraId="142ED494" w14:textId="77777777" w:rsidR="00CA041F" w:rsidRDefault="004D24CD">
          <w:pPr>
            <w:pStyle w:val="TOC2"/>
            <w:tabs>
              <w:tab w:val="right" w:leader="dot" w:pos="9710"/>
            </w:tabs>
            <w:rPr>
              <w:noProof/>
            </w:rPr>
          </w:pPr>
          <w:hyperlink w:anchor="_Toc232029679" w:history="1">
            <w:r w:rsidR="00087907">
              <w:rPr>
                <w:rStyle w:val="Hyperlink"/>
                <w:noProof/>
              </w:rPr>
              <w:t>5.1 Frontend (Next.js)</w:t>
            </w:r>
            <w:r w:rsidR="00087907">
              <w:rPr>
                <w:noProof/>
              </w:rPr>
              <w:tab/>
            </w:r>
            <w:r w:rsidR="00087907">
              <w:rPr>
                <w:noProof/>
              </w:rPr>
              <w:fldChar w:fldCharType="begin"/>
            </w:r>
            <w:r w:rsidR="00087907">
              <w:rPr>
                <w:noProof/>
              </w:rPr>
              <w:instrText xml:space="preserve"> PAGEREF _Toc232029679 \h </w:instrText>
            </w:r>
            <w:r w:rsidR="00087907">
              <w:rPr>
                <w:noProof/>
              </w:rPr>
            </w:r>
            <w:r w:rsidR="00087907">
              <w:rPr>
                <w:noProof/>
              </w:rPr>
              <w:fldChar w:fldCharType="separate"/>
            </w:r>
            <w:r w:rsidR="00087907">
              <w:rPr>
                <w:noProof/>
              </w:rPr>
              <w:t>13</w:t>
            </w:r>
            <w:r w:rsidR="00087907">
              <w:rPr>
                <w:noProof/>
              </w:rPr>
              <w:fldChar w:fldCharType="end"/>
            </w:r>
          </w:hyperlink>
        </w:p>
        <w:p w14:paraId="639DF6D9" w14:textId="77777777" w:rsidR="00CA041F" w:rsidRDefault="004D24CD">
          <w:pPr>
            <w:pStyle w:val="TOC2"/>
            <w:tabs>
              <w:tab w:val="right" w:leader="dot" w:pos="9710"/>
            </w:tabs>
            <w:rPr>
              <w:noProof/>
            </w:rPr>
          </w:pPr>
          <w:hyperlink w:anchor="_Toc232029680" w:history="1">
            <w:r w:rsidR="00087907">
              <w:rPr>
                <w:rStyle w:val="Hyperlink"/>
                <w:noProof/>
              </w:rPr>
              <w:t>5.2 Backend (NestJS)</w:t>
            </w:r>
            <w:r w:rsidR="00087907">
              <w:rPr>
                <w:noProof/>
              </w:rPr>
              <w:tab/>
            </w:r>
            <w:r w:rsidR="00087907">
              <w:rPr>
                <w:noProof/>
              </w:rPr>
              <w:fldChar w:fldCharType="begin"/>
            </w:r>
            <w:r w:rsidR="00087907">
              <w:rPr>
                <w:noProof/>
              </w:rPr>
              <w:instrText xml:space="preserve"> PAGEREF _Toc232029680 \h </w:instrText>
            </w:r>
            <w:r w:rsidR="00087907">
              <w:rPr>
                <w:noProof/>
              </w:rPr>
            </w:r>
            <w:r w:rsidR="00087907">
              <w:rPr>
                <w:noProof/>
              </w:rPr>
              <w:fldChar w:fldCharType="separate"/>
            </w:r>
            <w:r w:rsidR="00087907">
              <w:rPr>
                <w:noProof/>
              </w:rPr>
              <w:t>13</w:t>
            </w:r>
            <w:r w:rsidR="00087907">
              <w:rPr>
                <w:noProof/>
              </w:rPr>
              <w:fldChar w:fldCharType="end"/>
            </w:r>
          </w:hyperlink>
        </w:p>
        <w:p w14:paraId="3E13CECE" w14:textId="77777777" w:rsidR="00CA041F" w:rsidRDefault="004D24CD">
          <w:pPr>
            <w:pStyle w:val="TOC1"/>
            <w:tabs>
              <w:tab w:val="right" w:leader="dot" w:pos="9710"/>
            </w:tabs>
            <w:rPr>
              <w:noProof/>
            </w:rPr>
          </w:pPr>
          <w:hyperlink w:anchor="_Toc232029681" w:history="1">
            <w:r w:rsidR="00087907">
              <w:rPr>
                <w:rStyle w:val="Hyperlink"/>
                <w:noProof/>
              </w:rPr>
              <w:t>6. Database Design</w:t>
            </w:r>
            <w:r w:rsidR="00087907">
              <w:rPr>
                <w:noProof/>
              </w:rPr>
              <w:tab/>
            </w:r>
            <w:r w:rsidR="00087907">
              <w:rPr>
                <w:noProof/>
              </w:rPr>
              <w:fldChar w:fldCharType="begin"/>
            </w:r>
            <w:r w:rsidR="00087907">
              <w:rPr>
                <w:noProof/>
              </w:rPr>
              <w:instrText xml:space="preserve"> PAGEREF _Toc232029681 \h </w:instrText>
            </w:r>
            <w:r w:rsidR="00087907">
              <w:rPr>
                <w:noProof/>
              </w:rPr>
            </w:r>
            <w:r w:rsidR="00087907">
              <w:rPr>
                <w:noProof/>
              </w:rPr>
              <w:fldChar w:fldCharType="separate"/>
            </w:r>
            <w:r w:rsidR="00087907">
              <w:rPr>
                <w:noProof/>
              </w:rPr>
              <w:t>15</w:t>
            </w:r>
            <w:r w:rsidR="00087907">
              <w:rPr>
                <w:noProof/>
              </w:rPr>
              <w:fldChar w:fldCharType="end"/>
            </w:r>
          </w:hyperlink>
        </w:p>
        <w:p w14:paraId="18F184DD" w14:textId="77777777" w:rsidR="00CA041F" w:rsidRDefault="004D24CD">
          <w:pPr>
            <w:pStyle w:val="TOC2"/>
            <w:tabs>
              <w:tab w:val="right" w:leader="dot" w:pos="9710"/>
            </w:tabs>
            <w:rPr>
              <w:noProof/>
            </w:rPr>
          </w:pPr>
          <w:hyperlink w:anchor="_Toc232029682" w:history="1">
            <w:r w:rsidR="00087907">
              <w:rPr>
                <w:rStyle w:val="Hyperlink"/>
                <w:noProof/>
              </w:rPr>
              <w:t>6.1 Entity Relationship Overview</w:t>
            </w:r>
            <w:r w:rsidR="00087907">
              <w:rPr>
                <w:noProof/>
              </w:rPr>
              <w:tab/>
            </w:r>
            <w:r w:rsidR="00087907">
              <w:rPr>
                <w:noProof/>
              </w:rPr>
              <w:fldChar w:fldCharType="begin"/>
            </w:r>
            <w:r w:rsidR="00087907">
              <w:rPr>
                <w:noProof/>
              </w:rPr>
              <w:instrText xml:space="preserve"> PAGEREF _Toc232029682 \h </w:instrText>
            </w:r>
            <w:r w:rsidR="00087907">
              <w:rPr>
                <w:noProof/>
              </w:rPr>
            </w:r>
            <w:r w:rsidR="00087907">
              <w:rPr>
                <w:noProof/>
              </w:rPr>
              <w:fldChar w:fldCharType="separate"/>
            </w:r>
            <w:r w:rsidR="00087907">
              <w:rPr>
                <w:noProof/>
              </w:rPr>
              <w:t>15</w:t>
            </w:r>
            <w:r w:rsidR="00087907">
              <w:rPr>
                <w:noProof/>
              </w:rPr>
              <w:fldChar w:fldCharType="end"/>
            </w:r>
          </w:hyperlink>
        </w:p>
        <w:p w14:paraId="0482C577" w14:textId="77777777" w:rsidR="00CA041F" w:rsidRDefault="004D24CD">
          <w:pPr>
            <w:pStyle w:val="TOC2"/>
            <w:tabs>
              <w:tab w:val="right" w:leader="dot" w:pos="9710"/>
            </w:tabs>
            <w:rPr>
              <w:noProof/>
            </w:rPr>
          </w:pPr>
          <w:hyperlink w:anchor="_Toc232029683" w:history="1">
            <w:r w:rsidR="00087907">
              <w:rPr>
                <w:rStyle w:val="Hyperlink"/>
                <w:noProof/>
              </w:rPr>
              <w:t>6.2 Table Definitions</w:t>
            </w:r>
            <w:r w:rsidR="00087907">
              <w:rPr>
                <w:noProof/>
              </w:rPr>
              <w:tab/>
            </w:r>
            <w:r w:rsidR="00087907">
              <w:rPr>
                <w:noProof/>
              </w:rPr>
              <w:fldChar w:fldCharType="begin"/>
            </w:r>
            <w:r w:rsidR="00087907">
              <w:rPr>
                <w:noProof/>
              </w:rPr>
              <w:instrText xml:space="preserve"> PAGEREF _Toc232029683 \h </w:instrText>
            </w:r>
            <w:r w:rsidR="00087907">
              <w:rPr>
                <w:noProof/>
              </w:rPr>
            </w:r>
            <w:r w:rsidR="00087907">
              <w:rPr>
                <w:noProof/>
              </w:rPr>
              <w:fldChar w:fldCharType="separate"/>
            </w:r>
            <w:r w:rsidR="00087907">
              <w:rPr>
                <w:noProof/>
              </w:rPr>
              <w:t>15</w:t>
            </w:r>
            <w:r w:rsidR="00087907">
              <w:rPr>
                <w:noProof/>
              </w:rPr>
              <w:fldChar w:fldCharType="end"/>
            </w:r>
          </w:hyperlink>
        </w:p>
        <w:p w14:paraId="27DE1C08" w14:textId="77777777" w:rsidR="00CA041F" w:rsidRDefault="004D24CD">
          <w:pPr>
            <w:pStyle w:val="TOC3"/>
            <w:tabs>
              <w:tab w:val="right" w:leader="dot" w:pos="9710"/>
            </w:tabs>
            <w:rPr>
              <w:noProof/>
            </w:rPr>
          </w:pPr>
          <w:hyperlink w:anchor="_Toc232029684" w:history="1">
            <w:r w:rsidR="00087907">
              <w:rPr>
                <w:rStyle w:val="Hyperlink"/>
                <w:noProof/>
              </w:rPr>
              <w:t>users</w:t>
            </w:r>
            <w:r w:rsidR="00087907">
              <w:rPr>
                <w:noProof/>
              </w:rPr>
              <w:tab/>
            </w:r>
            <w:r w:rsidR="00087907">
              <w:rPr>
                <w:noProof/>
              </w:rPr>
              <w:fldChar w:fldCharType="begin"/>
            </w:r>
            <w:r w:rsidR="00087907">
              <w:rPr>
                <w:noProof/>
              </w:rPr>
              <w:instrText xml:space="preserve"> PAGEREF _Toc232029684 \h </w:instrText>
            </w:r>
            <w:r w:rsidR="00087907">
              <w:rPr>
                <w:noProof/>
              </w:rPr>
            </w:r>
            <w:r w:rsidR="00087907">
              <w:rPr>
                <w:noProof/>
              </w:rPr>
              <w:fldChar w:fldCharType="separate"/>
            </w:r>
            <w:r w:rsidR="00087907">
              <w:rPr>
                <w:noProof/>
              </w:rPr>
              <w:t>15</w:t>
            </w:r>
            <w:r w:rsidR="00087907">
              <w:rPr>
                <w:noProof/>
              </w:rPr>
              <w:fldChar w:fldCharType="end"/>
            </w:r>
          </w:hyperlink>
        </w:p>
        <w:p w14:paraId="0EE6226C" w14:textId="77777777" w:rsidR="00CA041F" w:rsidRDefault="004D24CD">
          <w:pPr>
            <w:pStyle w:val="TOC3"/>
            <w:tabs>
              <w:tab w:val="right" w:leader="dot" w:pos="9710"/>
            </w:tabs>
            <w:rPr>
              <w:noProof/>
            </w:rPr>
          </w:pPr>
          <w:hyperlink w:anchor="_Toc232029685" w:history="1">
            <w:r w:rsidR="00087907">
              <w:rPr>
                <w:rStyle w:val="Hyperlink"/>
                <w:noProof/>
              </w:rPr>
              <w:t>patients</w:t>
            </w:r>
            <w:r w:rsidR="00087907">
              <w:rPr>
                <w:noProof/>
              </w:rPr>
              <w:tab/>
            </w:r>
            <w:r w:rsidR="00087907">
              <w:rPr>
                <w:noProof/>
              </w:rPr>
              <w:fldChar w:fldCharType="begin"/>
            </w:r>
            <w:r w:rsidR="00087907">
              <w:rPr>
                <w:noProof/>
              </w:rPr>
              <w:instrText xml:space="preserve"> PAGEREF _Toc232029685 \h </w:instrText>
            </w:r>
            <w:r w:rsidR="00087907">
              <w:rPr>
                <w:noProof/>
              </w:rPr>
            </w:r>
            <w:r w:rsidR="00087907">
              <w:rPr>
                <w:noProof/>
              </w:rPr>
              <w:fldChar w:fldCharType="separate"/>
            </w:r>
            <w:r w:rsidR="00087907">
              <w:rPr>
                <w:noProof/>
              </w:rPr>
              <w:t>15</w:t>
            </w:r>
            <w:r w:rsidR="00087907">
              <w:rPr>
                <w:noProof/>
              </w:rPr>
              <w:fldChar w:fldCharType="end"/>
            </w:r>
          </w:hyperlink>
        </w:p>
        <w:p w14:paraId="2DC32F99" w14:textId="77777777" w:rsidR="00CA041F" w:rsidRDefault="004D24CD">
          <w:pPr>
            <w:pStyle w:val="TOC3"/>
            <w:tabs>
              <w:tab w:val="right" w:leader="dot" w:pos="9710"/>
            </w:tabs>
            <w:rPr>
              <w:noProof/>
            </w:rPr>
          </w:pPr>
          <w:hyperlink w:anchor="_Toc232029686" w:history="1">
            <w:r w:rsidR="00087907">
              <w:rPr>
                <w:rStyle w:val="Hyperlink"/>
                <w:noProof/>
              </w:rPr>
              <w:t>visits</w:t>
            </w:r>
            <w:r w:rsidR="00087907">
              <w:rPr>
                <w:noProof/>
              </w:rPr>
              <w:tab/>
            </w:r>
            <w:r w:rsidR="00087907">
              <w:rPr>
                <w:noProof/>
              </w:rPr>
              <w:fldChar w:fldCharType="begin"/>
            </w:r>
            <w:r w:rsidR="00087907">
              <w:rPr>
                <w:noProof/>
              </w:rPr>
              <w:instrText xml:space="preserve"> PAGEREF _Toc232029686 \h </w:instrText>
            </w:r>
            <w:r w:rsidR="00087907">
              <w:rPr>
                <w:noProof/>
              </w:rPr>
            </w:r>
            <w:r w:rsidR="00087907">
              <w:rPr>
                <w:noProof/>
              </w:rPr>
              <w:fldChar w:fldCharType="separate"/>
            </w:r>
            <w:r w:rsidR="00087907">
              <w:rPr>
                <w:noProof/>
              </w:rPr>
              <w:t>16</w:t>
            </w:r>
            <w:r w:rsidR="00087907">
              <w:rPr>
                <w:noProof/>
              </w:rPr>
              <w:fldChar w:fldCharType="end"/>
            </w:r>
          </w:hyperlink>
        </w:p>
        <w:p w14:paraId="3405DA6C" w14:textId="77777777" w:rsidR="00CA041F" w:rsidRDefault="004D24CD">
          <w:pPr>
            <w:pStyle w:val="TOC3"/>
            <w:tabs>
              <w:tab w:val="right" w:leader="dot" w:pos="9710"/>
            </w:tabs>
            <w:rPr>
              <w:noProof/>
            </w:rPr>
          </w:pPr>
          <w:hyperlink w:anchor="_Toc232029687" w:history="1">
            <w:r w:rsidR="00087907">
              <w:rPr>
                <w:rStyle w:val="Hyperlink"/>
                <w:noProof/>
              </w:rPr>
              <w:t>initial_notes</w:t>
            </w:r>
            <w:r w:rsidR="00087907">
              <w:rPr>
                <w:noProof/>
              </w:rPr>
              <w:tab/>
            </w:r>
            <w:r w:rsidR="00087907">
              <w:rPr>
                <w:noProof/>
              </w:rPr>
              <w:fldChar w:fldCharType="begin"/>
            </w:r>
            <w:r w:rsidR="00087907">
              <w:rPr>
                <w:noProof/>
              </w:rPr>
              <w:instrText xml:space="preserve"> PAGEREF _Toc232029687 \h </w:instrText>
            </w:r>
            <w:r w:rsidR="00087907">
              <w:rPr>
                <w:noProof/>
              </w:rPr>
            </w:r>
            <w:r w:rsidR="00087907">
              <w:rPr>
                <w:noProof/>
              </w:rPr>
              <w:fldChar w:fldCharType="separate"/>
            </w:r>
            <w:r w:rsidR="00087907">
              <w:rPr>
                <w:noProof/>
              </w:rPr>
              <w:t>17</w:t>
            </w:r>
            <w:r w:rsidR="00087907">
              <w:rPr>
                <w:noProof/>
              </w:rPr>
              <w:fldChar w:fldCharType="end"/>
            </w:r>
          </w:hyperlink>
        </w:p>
        <w:p w14:paraId="5F9932E8" w14:textId="77777777" w:rsidR="00CA041F" w:rsidRDefault="004D24CD">
          <w:pPr>
            <w:pStyle w:val="TOC3"/>
            <w:tabs>
              <w:tab w:val="right" w:leader="dot" w:pos="9710"/>
            </w:tabs>
            <w:rPr>
              <w:noProof/>
            </w:rPr>
          </w:pPr>
          <w:hyperlink w:anchor="_Toc232029688" w:history="1">
            <w:r w:rsidR="00087907">
              <w:rPr>
                <w:rStyle w:val="Hyperlink"/>
                <w:noProof/>
              </w:rPr>
              <w:t>progress_notes</w:t>
            </w:r>
            <w:r w:rsidR="00087907">
              <w:rPr>
                <w:noProof/>
              </w:rPr>
              <w:tab/>
            </w:r>
            <w:r w:rsidR="00087907">
              <w:rPr>
                <w:noProof/>
              </w:rPr>
              <w:fldChar w:fldCharType="begin"/>
            </w:r>
            <w:r w:rsidR="00087907">
              <w:rPr>
                <w:noProof/>
              </w:rPr>
              <w:instrText xml:space="preserve"> PAGEREF _Toc232029688 \h </w:instrText>
            </w:r>
            <w:r w:rsidR="00087907">
              <w:rPr>
                <w:noProof/>
              </w:rPr>
            </w:r>
            <w:r w:rsidR="00087907">
              <w:rPr>
                <w:noProof/>
              </w:rPr>
              <w:fldChar w:fldCharType="separate"/>
            </w:r>
            <w:r w:rsidR="00087907">
              <w:rPr>
                <w:noProof/>
              </w:rPr>
              <w:t>18</w:t>
            </w:r>
            <w:r w:rsidR="00087907">
              <w:rPr>
                <w:noProof/>
              </w:rPr>
              <w:fldChar w:fldCharType="end"/>
            </w:r>
          </w:hyperlink>
        </w:p>
        <w:p w14:paraId="1342C7AC" w14:textId="77777777" w:rsidR="00CA041F" w:rsidRDefault="004D24CD">
          <w:pPr>
            <w:pStyle w:val="TOC3"/>
            <w:tabs>
              <w:tab w:val="right" w:leader="dot" w:pos="9710"/>
            </w:tabs>
            <w:rPr>
              <w:noProof/>
            </w:rPr>
          </w:pPr>
          <w:hyperlink w:anchor="_Toc232029689" w:history="1">
            <w:r w:rsidR="00087907">
              <w:rPr>
                <w:rStyle w:val="Hyperlink"/>
                <w:noProof/>
              </w:rPr>
              <w:t>problems</w:t>
            </w:r>
            <w:r w:rsidR="00087907">
              <w:rPr>
                <w:noProof/>
              </w:rPr>
              <w:tab/>
            </w:r>
            <w:r w:rsidR="00087907">
              <w:rPr>
                <w:noProof/>
              </w:rPr>
              <w:fldChar w:fldCharType="begin"/>
            </w:r>
            <w:r w:rsidR="00087907">
              <w:rPr>
                <w:noProof/>
              </w:rPr>
              <w:instrText xml:space="preserve"> PAGEREF _Toc232029689 \h </w:instrText>
            </w:r>
            <w:r w:rsidR="00087907">
              <w:rPr>
                <w:noProof/>
              </w:rPr>
            </w:r>
            <w:r w:rsidR="00087907">
              <w:rPr>
                <w:noProof/>
              </w:rPr>
              <w:fldChar w:fldCharType="separate"/>
            </w:r>
            <w:r w:rsidR="00087907">
              <w:rPr>
                <w:noProof/>
              </w:rPr>
              <w:t>18</w:t>
            </w:r>
            <w:r w:rsidR="00087907">
              <w:rPr>
                <w:noProof/>
              </w:rPr>
              <w:fldChar w:fldCharType="end"/>
            </w:r>
          </w:hyperlink>
        </w:p>
        <w:p w14:paraId="03F2DFB7" w14:textId="77777777" w:rsidR="00CA041F" w:rsidRDefault="004D24CD">
          <w:pPr>
            <w:pStyle w:val="TOC3"/>
            <w:tabs>
              <w:tab w:val="right" w:leader="dot" w:pos="9710"/>
            </w:tabs>
            <w:rPr>
              <w:noProof/>
            </w:rPr>
          </w:pPr>
          <w:hyperlink w:anchor="_Toc232029690" w:history="1">
            <w:r w:rsidR="00087907">
              <w:rPr>
                <w:rStyle w:val="Hyperlink"/>
                <w:noProof/>
              </w:rPr>
              <w:t>medications</w:t>
            </w:r>
            <w:r w:rsidR="00087907">
              <w:rPr>
                <w:noProof/>
              </w:rPr>
              <w:tab/>
            </w:r>
            <w:r w:rsidR="00087907">
              <w:rPr>
                <w:noProof/>
              </w:rPr>
              <w:fldChar w:fldCharType="begin"/>
            </w:r>
            <w:r w:rsidR="00087907">
              <w:rPr>
                <w:noProof/>
              </w:rPr>
              <w:instrText xml:space="preserve"> PAGEREF _Toc232029690 \h </w:instrText>
            </w:r>
            <w:r w:rsidR="00087907">
              <w:rPr>
                <w:noProof/>
              </w:rPr>
            </w:r>
            <w:r w:rsidR="00087907">
              <w:rPr>
                <w:noProof/>
              </w:rPr>
              <w:fldChar w:fldCharType="separate"/>
            </w:r>
            <w:r w:rsidR="00087907">
              <w:rPr>
                <w:noProof/>
              </w:rPr>
              <w:t>19</w:t>
            </w:r>
            <w:r w:rsidR="00087907">
              <w:rPr>
                <w:noProof/>
              </w:rPr>
              <w:fldChar w:fldCharType="end"/>
            </w:r>
          </w:hyperlink>
        </w:p>
        <w:p w14:paraId="177D14DF" w14:textId="77777777" w:rsidR="00CA041F" w:rsidRDefault="004D24CD">
          <w:pPr>
            <w:pStyle w:val="TOC3"/>
            <w:tabs>
              <w:tab w:val="right" w:leader="dot" w:pos="9710"/>
            </w:tabs>
            <w:rPr>
              <w:noProof/>
            </w:rPr>
          </w:pPr>
          <w:hyperlink w:anchor="_Toc232029691" w:history="1">
            <w:r w:rsidR="00087907">
              <w:rPr>
                <w:rStyle w:val="Hyperlink"/>
                <w:noProof/>
              </w:rPr>
              <w:t>vital_signs</w:t>
            </w:r>
            <w:r w:rsidR="00087907">
              <w:rPr>
                <w:noProof/>
              </w:rPr>
              <w:tab/>
            </w:r>
            <w:r w:rsidR="00087907">
              <w:rPr>
                <w:noProof/>
              </w:rPr>
              <w:fldChar w:fldCharType="begin"/>
            </w:r>
            <w:r w:rsidR="00087907">
              <w:rPr>
                <w:noProof/>
              </w:rPr>
              <w:instrText xml:space="preserve"> PAGEREF _Toc232029691 \h </w:instrText>
            </w:r>
            <w:r w:rsidR="00087907">
              <w:rPr>
                <w:noProof/>
              </w:rPr>
            </w:r>
            <w:r w:rsidR="00087907">
              <w:rPr>
                <w:noProof/>
              </w:rPr>
              <w:fldChar w:fldCharType="separate"/>
            </w:r>
            <w:r w:rsidR="00087907">
              <w:rPr>
                <w:noProof/>
              </w:rPr>
              <w:t>19</w:t>
            </w:r>
            <w:r w:rsidR="00087907">
              <w:rPr>
                <w:noProof/>
              </w:rPr>
              <w:fldChar w:fldCharType="end"/>
            </w:r>
          </w:hyperlink>
        </w:p>
        <w:p w14:paraId="34967AFD" w14:textId="77777777" w:rsidR="00CA041F" w:rsidRDefault="004D24CD">
          <w:pPr>
            <w:pStyle w:val="TOC3"/>
            <w:tabs>
              <w:tab w:val="right" w:leader="dot" w:pos="9710"/>
            </w:tabs>
            <w:rPr>
              <w:noProof/>
            </w:rPr>
          </w:pPr>
          <w:hyperlink w:anchor="_Toc232029692" w:history="1">
            <w:r w:rsidR="00087907">
              <w:rPr>
                <w:rStyle w:val="Hyperlink"/>
                <w:noProof/>
              </w:rPr>
              <w:t>documents</w:t>
            </w:r>
            <w:r w:rsidR="00087907">
              <w:rPr>
                <w:noProof/>
              </w:rPr>
              <w:tab/>
            </w:r>
            <w:r w:rsidR="00087907">
              <w:rPr>
                <w:noProof/>
              </w:rPr>
              <w:fldChar w:fldCharType="begin"/>
            </w:r>
            <w:r w:rsidR="00087907">
              <w:rPr>
                <w:noProof/>
              </w:rPr>
              <w:instrText xml:space="preserve"> PAGEREF _Toc232029692 \h </w:instrText>
            </w:r>
            <w:r w:rsidR="00087907">
              <w:rPr>
                <w:noProof/>
              </w:rPr>
            </w:r>
            <w:r w:rsidR="00087907">
              <w:rPr>
                <w:noProof/>
              </w:rPr>
              <w:fldChar w:fldCharType="separate"/>
            </w:r>
            <w:r w:rsidR="00087907">
              <w:rPr>
                <w:noProof/>
              </w:rPr>
              <w:t>20</w:t>
            </w:r>
            <w:r w:rsidR="00087907">
              <w:rPr>
                <w:noProof/>
              </w:rPr>
              <w:fldChar w:fldCharType="end"/>
            </w:r>
          </w:hyperlink>
        </w:p>
        <w:p w14:paraId="0BF91CCC" w14:textId="77777777" w:rsidR="00CA041F" w:rsidRDefault="004D24CD">
          <w:pPr>
            <w:pStyle w:val="TOC3"/>
            <w:tabs>
              <w:tab w:val="right" w:leader="dot" w:pos="9710"/>
            </w:tabs>
            <w:rPr>
              <w:noProof/>
            </w:rPr>
          </w:pPr>
          <w:hyperlink w:anchor="_Toc232029693" w:history="1">
            <w:r w:rsidR="00087907">
              <w:rPr>
                <w:rStyle w:val="Hyperlink"/>
                <w:noProof/>
              </w:rPr>
              <w:t>attachments</w:t>
            </w:r>
            <w:r w:rsidR="00087907">
              <w:rPr>
                <w:noProof/>
              </w:rPr>
              <w:tab/>
            </w:r>
            <w:r w:rsidR="00087907">
              <w:rPr>
                <w:noProof/>
              </w:rPr>
              <w:fldChar w:fldCharType="begin"/>
            </w:r>
            <w:r w:rsidR="00087907">
              <w:rPr>
                <w:noProof/>
              </w:rPr>
              <w:instrText xml:space="preserve"> PAGEREF _Toc232029693 \h </w:instrText>
            </w:r>
            <w:r w:rsidR="00087907">
              <w:rPr>
                <w:noProof/>
              </w:rPr>
            </w:r>
            <w:r w:rsidR="00087907">
              <w:rPr>
                <w:noProof/>
              </w:rPr>
              <w:fldChar w:fldCharType="separate"/>
            </w:r>
            <w:r w:rsidR="00087907">
              <w:rPr>
                <w:noProof/>
              </w:rPr>
              <w:t>20</w:t>
            </w:r>
            <w:r w:rsidR="00087907">
              <w:rPr>
                <w:noProof/>
              </w:rPr>
              <w:fldChar w:fldCharType="end"/>
            </w:r>
          </w:hyperlink>
        </w:p>
        <w:p w14:paraId="6ED26C43" w14:textId="77777777" w:rsidR="00CA041F" w:rsidRDefault="004D24CD">
          <w:pPr>
            <w:pStyle w:val="TOC3"/>
            <w:tabs>
              <w:tab w:val="right" w:leader="dot" w:pos="9710"/>
            </w:tabs>
            <w:rPr>
              <w:noProof/>
            </w:rPr>
          </w:pPr>
          <w:hyperlink w:anchor="_Toc232029694" w:history="1">
            <w:r w:rsidR="00087907">
              <w:rPr>
                <w:rStyle w:val="Hyperlink"/>
                <w:noProof/>
              </w:rPr>
              <w:t>audit_logs</w:t>
            </w:r>
            <w:r w:rsidR="00087907">
              <w:rPr>
                <w:noProof/>
              </w:rPr>
              <w:tab/>
            </w:r>
            <w:r w:rsidR="00087907">
              <w:rPr>
                <w:noProof/>
              </w:rPr>
              <w:fldChar w:fldCharType="begin"/>
            </w:r>
            <w:r w:rsidR="00087907">
              <w:rPr>
                <w:noProof/>
              </w:rPr>
              <w:instrText xml:space="preserve"> PAGEREF _Toc232029694 \h </w:instrText>
            </w:r>
            <w:r w:rsidR="00087907">
              <w:rPr>
                <w:noProof/>
              </w:rPr>
            </w:r>
            <w:r w:rsidR="00087907">
              <w:rPr>
                <w:noProof/>
              </w:rPr>
              <w:fldChar w:fldCharType="separate"/>
            </w:r>
            <w:r w:rsidR="00087907">
              <w:rPr>
                <w:noProof/>
              </w:rPr>
              <w:t>21</w:t>
            </w:r>
            <w:r w:rsidR="00087907">
              <w:rPr>
                <w:noProof/>
              </w:rPr>
              <w:fldChar w:fldCharType="end"/>
            </w:r>
          </w:hyperlink>
        </w:p>
        <w:p w14:paraId="19904259" w14:textId="77777777" w:rsidR="00CA041F" w:rsidRDefault="004D24CD">
          <w:pPr>
            <w:pStyle w:val="TOC1"/>
            <w:tabs>
              <w:tab w:val="right" w:leader="dot" w:pos="9710"/>
            </w:tabs>
            <w:rPr>
              <w:noProof/>
            </w:rPr>
          </w:pPr>
          <w:hyperlink w:anchor="_Toc232029695" w:history="1">
            <w:r w:rsidR="00087907">
              <w:rPr>
                <w:rStyle w:val="Hyperlink"/>
                <w:noProof/>
              </w:rPr>
              <w:t>7. Prisma Schema Planning</w:t>
            </w:r>
            <w:r w:rsidR="00087907">
              <w:rPr>
                <w:noProof/>
              </w:rPr>
              <w:tab/>
            </w:r>
            <w:r w:rsidR="00087907">
              <w:rPr>
                <w:noProof/>
              </w:rPr>
              <w:fldChar w:fldCharType="begin"/>
            </w:r>
            <w:r w:rsidR="00087907">
              <w:rPr>
                <w:noProof/>
              </w:rPr>
              <w:instrText xml:space="preserve"> PAGEREF _Toc232029695 \h </w:instrText>
            </w:r>
            <w:r w:rsidR="00087907">
              <w:rPr>
                <w:noProof/>
              </w:rPr>
            </w:r>
            <w:r w:rsidR="00087907">
              <w:rPr>
                <w:noProof/>
              </w:rPr>
              <w:fldChar w:fldCharType="separate"/>
            </w:r>
            <w:r w:rsidR="00087907">
              <w:rPr>
                <w:noProof/>
              </w:rPr>
              <w:t>22</w:t>
            </w:r>
            <w:r w:rsidR="00087907">
              <w:rPr>
                <w:noProof/>
              </w:rPr>
              <w:fldChar w:fldCharType="end"/>
            </w:r>
          </w:hyperlink>
        </w:p>
        <w:p w14:paraId="4E4E1B7C" w14:textId="77777777" w:rsidR="00CA041F" w:rsidRDefault="004D24CD">
          <w:pPr>
            <w:pStyle w:val="TOC2"/>
            <w:tabs>
              <w:tab w:val="right" w:leader="dot" w:pos="9710"/>
            </w:tabs>
            <w:rPr>
              <w:noProof/>
            </w:rPr>
          </w:pPr>
          <w:hyperlink w:anchor="_Toc232029696" w:history="1">
            <w:r w:rsidR="00087907">
              <w:rPr>
                <w:rStyle w:val="Hyperlink"/>
                <w:noProof/>
              </w:rPr>
              <w:t>7.1 Prisma Schema (schema.prisma)</w:t>
            </w:r>
            <w:r w:rsidR="00087907">
              <w:rPr>
                <w:noProof/>
              </w:rPr>
              <w:tab/>
            </w:r>
            <w:r w:rsidR="00087907">
              <w:rPr>
                <w:noProof/>
              </w:rPr>
              <w:fldChar w:fldCharType="begin"/>
            </w:r>
            <w:r w:rsidR="00087907">
              <w:rPr>
                <w:noProof/>
              </w:rPr>
              <w:instrText xml:space="preserve"> PAGEREF _Toc232029696 \h </w:instrText>
            </w:r>
            <w:r w:rsidR="00087907">
              <w:rPr>
                <w:noProof/>
              </w:rPr>
            </w:r>
            <w:r w:rsidR="00087907">
              <w:rPr>
                <w:noProof/>
              </w:rPr>
              <w:fldChar w:fldCharType="separate"/>
            </w:r>
            <w:r w:rsidR="00087907">
              <w:rPr>
                <w:noProof/>
              </w:rPr>
              <w:t>22</w:t>
            </w:r>
            <w:r w:rsidR="00087907">
              <w:rPr>
                <w:noProof/>
              </w:rPr>
              <w:fldChar w:fldCharType="end"/>
            </w:r>
          </w:hyperlink>
        </w:p>
        <w:p w14:paraId="25814502" w14:textId="77777777" w:rsidR="00CA041F" w:rsidRDefault="004D24CD">
          <w:pPr>
            <w:pStyle w:val="TOC1"/>
            <w:tabs>
              <w:tab w:val="right" w:leader="dot" w:pos="9710"/>
            </w:tabs>
            <w:rPr>
              <w:noProof/>
            </w:rPr>
          </w:pPr>
          <w:hyperlink w:anchor="_Toc232029697" w:history="1">
            <w:r w:rsidR="00087907">
              <w:rPr>
                <w:rStyle w:val="Hyperlink"/>
                <w:noProof/>
              </w:rPr>
              <w:t>8. RBAC Design</w:t>
            </w:r>
            <w:r w:rsidR="00087907">
              <w:rPr>
                <w:noProof/>
              </w:rPr>
              <w:tab/>
            </w:r>
            <w:r w:rsidR="00087907">
              <w:rPr>
                <w:noProof/>
              </w:rPr>
              <w:fldChar w:fldCharType="begin"/>
            </w:r>
            <w:r w:rsidR="00087907">
              <w:rPr>
                <w:noProof/>
              </w:rPr>
              <w:instrText xml:space="preserve"> PAGEREF _Toc232029697 \h </w:instrText>
            </w:r>
            <w:r w:rsidR="00087907">
              <w:rPr>
                <w:noProof/>
              </w:rPr>
            </w:r>
            <w:r w:rsidR="00087907">
              <w:rPr>
                <w:noProof/>
              </w:rPr>
              <w:fldChar w:fldCharType="separate"/>
            </w:r>
            <w:r w:rsidR="00087907">
              <w:rPr>
                <w:noProof/>
              </w:rPr>
              <w:t>24</w:t>
            </w:r>
            <w:r w:rsidR="00087907">
              <w:rPr>
                <w:noProof/>
              </w:rPr>
              <w:fldChar w:fldCharType="end"/>
            </w:r>
          </w:hyperlink>
        </w:p>
        <w:p w14:paraId="6B4112D9" w14:textId="77777777" w:rsidR="00CA041F" w:rsidRDefault="004D24CD">
          <w:pPr>
            <w:pStyle w:val="TOC2"/>
            <w:tabs>
              <w:tab w:val="right" w:leader="dot" w:pos="9710"/>
            </w:tabs>
            <w:rPr>
              <w:noProof/>
            </w:rPr>
          </w:pPr>
          <w:hyperlink w:anchor="_Toc232029698" w:history="1">
            <w:r w:rsidR="00087907">
              <w:rPr>
                <w:rStyle w:val="Hyperlink"/>
                <w:noProof/>
              </w:rPr>
              <w:t>8.1 Role Permissions Matrix</w:t>
            </w:r>
            <w:r w:rsidR="00087907">
              <w:rPr>
                <w:noProof/>
              </w:rPr>
              <w:tab/>
            </w:r>
            <w:r w:rsidR="00087907">
              <w:rPr>
                <w:noProof/>
              </w:rPr>
              <w:fldChar w:fldCharType="begin"/>
            </w:r>
            <w:r w:rsidR="00087907">
              <w:rPr>
                <w:noProof/>
              </w:rPr>
              <w:instrText xml:space="preserve"> PAGEREF _Toc232029698 \h </w:instrText>
            </w:r>
            <w:r w:rsidR="00087907">
              <w:rPr>
                <w:noProof/>
              </w:rPr>
            </w:r>
            <w:r w:rsidR="00087907">
              <w:rPr>
                <w:noProof/>
              </w:rPr>
              <w:fldChar w:fldCharType="separate"/>
            </w:r>
            <w:r w:rsidR="00087907">
              <w:rPr>
                <w:noProof/>
              </w:rPr>
              <w:t>24</w:t>
            </w:r>
            <w:r w:rsidR="00087907">
              <w:rPr>
                <w:noProof/>
              </w:rPr>
              <w:fldChar w:fldCharType="end"/>
            </w:r>
          </w:hyperlink>
        </w:p>
        <w:p w14:paraId="3A7D06B8" w14:textId="77777777" w:rsidR="00CA041F" w:rsidRDefault="004D24CD">
          <w:pPr>
            <w:pStyle w:val="TOC2"/>
            <w:tabs>
              <w:tab w:val="right" w:leader="dot" w:pos="9710"/>
            </w:tabs>
            <w:rPr>
              <w:noProof/>
            </w:rPr>
          </w:pPr>
          <w:hyperlink w:anchor="_Toc232029699" w:history="1">
            <w:r w:rsidR="00087907">
              <w:rPr>
                <w:rStyle w:val="Hyperlink"/>
                <w:noProof/>
              </w:rPr>
              <w:t>8.2 Implementation</w:t>
            </w:r>
            <w:r w:rsidR="00087907">
              <w:rPr>
                <w:noProof/>
              </w:rPr>
              <w:tab/>
            </w:r>
            <w:r w:rsidR="00087907">
              <w:rPr>
                <w:noProof/>
              </w:rPr>
              <w:fldChar w:fldCharType="begin"/>
            </w:r>
            <w:r w:rsidR="00087907">
              <w:rPr>
                <w:noProof/>
              </w:rPr>
              <w:instrText xml:space="preserve"> PAGEREF _Toc232029699 \h </w:instrText>
            </w:r>
            <w:r w:rsidR="00087907">
              <w:rPr>
                <w:noProof/>
              </w:rPr>
            </w:r>
            <w:r w:rsidR="00087907">
              <w:rPr>
                <w:noProof/>
              </w:rPr>
              <w:fldChar w:fldCharType="separate"/>
            </w:r>
            <w:r w:rsidR="00087907">
              <w:rPr>
                <w:noProof/>
              </w:rPr>
              <w:t>24</w:t>
            </w:r>
            <w:r w:rsidR="00087907">
              <w:rPr>
                <w:noProof/>
              </w:rPr>
              <w:fldChar w:fldCharType="end"/>
            </w:r>
          </w:hyperlink>
        </w:p>
        <w:p w14:paraId="69778C4B" w14:textId="77777777" w:rsidR="00CA041F" w:rsidRDefault="004D24CD">
          <w:pPr>
            <w:pStyle w:val="TOC1"/>
            <w:tabs>
              <w:tab w:val="right" w:leader="dot" w:pos="9710"/>
            </w:tabs>
            <w:rPr>
              <w:noProof/>
            </w:rPr>
          </w:pPr>
          <w:hyperlink w:anchor="_Toc232029700" w:history="1">
            <w:r w:rsidR="00087907">
              <w:rPr>
                <w:rStyle w:val="Hyperlink"/>
                <w:noProof/>
              </w:rPr>
              <w:t>9. API Design</w:t>
            </w:r>
            <w:r w:rsidR="00087907">
              <w:rPr>
                <w:noProof/>
              </w:rPr>
              <w:tab/>
            </w:r>
            <w:r w:rsidR="00087907">
              <w:rPr>
                <w:noProof/>
              </w:rPr>
              <w:fldChar w:fldCharType="begin"/>
            </w:r>
            <w:r w:rsidR="00087907">
              <w:rPr>
                <w:noProof/>
              </w:rPr>
              <w:instrText xml:space="preserve"> PAGEREF _Toc232029700 \h </w:instrText>
            </w:r>
            <w:r w:rsidR="00087907">
              <w:rPr>
                <w:noProof/>
              </w:rPr>
            </w:r>
            <w:r w:rsidR="00087907">
              <w:rPr>
                <w:noProof/>
              </w:rPr>
              <w:fldChar w:fldCharType="separate"/>
            </w:r>
            <w:r w:rsidR="00087907">
              <w:rPr>
                <w:noProof/>
              </w:rPr>
              <w:t>25</w:t>
            </w:r>
            <w:r w:rsidR="00087907">
              <w:rPr>
                <w:noProof/>
              </w:rPr>
              <w:fldChar w:fldCharType="end"/>
            </w:r>
          </w:hyperlink>
        </w:p>
        <w:p w14:paraId="2A4E1614" w14:textId="77777777" w:rsidR="00CA041F" w:rsidRDefault="004D24CD">
          <w:pPr>
            <w:pStyle w:val="TOC3"/>
            <w:tabs>
              <w:tab w:val="right" w:leader="dot" w:pos="9710"/>
            </w:tabs>
            <w:rPr>
              <w:noProof/>
            </w:rPr>
          </w:pPr>
          <w:hyperlink w:anchor="_Toc232029701" w:history="1">
            <w:r w:rsidR="00087907">
              <w:rPr>
                <w:rStyle w:val="Hyperlink"/>
                <w:noProof/>
              </w:rPr>
              <w:t>9.1 Patients</w:t>
            </w:r>
            <w:r w:rsidR="00087907">
              <w:rPr>
                <w:noProof/>
              </w:rPr>
              <w:tab/>
            </w:r>
            <w:r w:rsidR="00087907">
              <w:rPr>
                <w:noProof/>
              </w:rPr>
              <w:fldChar w:fldCharType="begin"/>
            </w:r>
            <w:r w:rsidR="00087907">
              <w:rPr>
                <w:noProof/>
              </w:rPr>
              <w:instrText xml:space="preserve"> PAGEREF _Toc232029701 \h </w:instrText>
            </w:r>
            <w:r w:rsidR="00087907">
              <w:rPr>
                <w:noProof/>
              </w:rPr>
            </w:r>
            <w:r w:rsidR="00087907">
              <w:rPr>
                <w:noProof/>
              </w:rPr>
              <w:fldChar w:fldCharType="separate"/>
            </w:r>
            <w:r w:rsidR="00087907">
              <w:rPr>
                <w:noProof/>
              </w:rPr>
              <w:t>25</w:t>
            </w:r>
            <w:r w:rsidR="00087907">
              <w:rPr>
                <w:noProof/>
              </w:rPr>
              <w:fldChar w:fldCharType="end"/>
            </w:r>
          </w:hyperlink>
        </w:p>
        <w:p w14:paraId="10B1C846" w14:textId="77777777" w:rsidR="00CA041F" w:rsidRDefault="004D24CD">
          <w:pPr>
            <w:pStyle w:val="TOC3"/>
            <w:tabs>
              <w:tab w:val="right" w:leader="dot" w:pos="9710"/>
            </w:tabs>
            <w:rPr>
              <w:noProof/>
            </w:rPr>
          </w:pPr>
          <w:hyperlink w:anchor="_Toc232029702" w:history="1">
            <w:r w:rsidR="00087907">
              <w:rPr>
                <w:rStyle w:val="Hyperlink"/>
                <w:noProof/>
              </w:rPr>
              <w:t>9.2 Visits</w:t>
            </w:r>
            <w:r w:rsidR="00087907">
              <w:rPr>
                <w:noProof/>
              </w:rPr>
              <w:tab/>
            </w:r>
            <w:r w:rsidR="00087907">
              <w:rPr>
                <w:noProof/>
              </w:rPr>
              <w:fldChar w:fldCharType="begin"/>
            </w:r>
            <w:r w:rsidR="00087907">
              <w:rPr>
                <w:noProof/>
              </w:rPr>
              <w:instrText xml:space="preserve"> PAGEREF _Toc232029702 \h </w:instrText>
            </w:r>
            <w:r w:rsidR="00087907">
              <w:rPr>
                <w:noProof/>
              </w:rPr>
            </w:r>
            <w:r w:rsidR="00087907">
              <w:rPr>
                <w:noProof/>
              </w:rPr>
              <w:fldChar w:fldCharType="separate"/>
            </w:r>
            <w:r w:rsidR="00087907">
              <w:rPr>
                <w:noProof/>
              </w:rPr>
              <w:t>25</w:t>
            </w:r>
            <w:r w:rsidR="00087907">
              <w:rPr>
                <w:noProof/>
              </w:rPr>
              <w:fldChar w:fldCharType="end"/>
            </w:r>
          </w:hyperlink>
        </w:p>
        <w:p w14:paraId="0F5CD217" w14:textId="77777777" w:rsidR="00CA041F" w:rsidRDefault="004D24CD">
          <w:pPr>
            <w:pStyle w:val="TOC3"/>
            <w:tabs>
              <w:tab w:val="right" w:leader="dot" w:pos="9710"/>
            </w:tabs>
            <w:rPr>
              <w:noProof/>
            </w:rPr>
          </w:pPr>
          <w:hyperlink w:anchor="_Toc232029703" w:history="1">
            <w:r w:rsidR="00087907">
              <w:rPr>
                <w:rStyle w:val="Hyperlink"/>
                <w:noProof/>
              </w:rPr>
              <w:t>9.3 Initial Notes</w:t>
            </w:r>
            <w:r w:rsidR="00087907">
              <w:rPr>
                <w:noProof/>
              </w:rPr>
              <w:tab/>
            </w:r>
            <w:r w:rsidR="00087907">
              <w:rPr>
                <w:noProof/>
              </w:rPr>
              <w:fldChar w:fldCharType="begin"/>
            </w:r>
            <w:r w:rsidR="00087907">
              <w:rPr>
                <w:noProof/>
              </w:rPr>
              <w:instrText xml:space="preserve"> PAGEREF _Toc232029703 \h </w:instrText>
            </w:r>
            <w:r w:rsidR="00087907">
              <w:rPr>
                <w:noProof/>
              </w:rPr>
            </w:r>
            <w:r w:rsidR="00087907">
              <w:rPr>
                <w:noProof/>
              </w:rPr>
              <w:fldChar w:fldCharType="separate"/>
            </w:r>
            <w:r w:rsidR="00087907">
              <w:rPr>
                <w:noProof/>
              </w:rPr>
              <w:t>25</w:t>
            </w:r>
            <w:r w:rsidR="00087907">
              <w:rPr>
                <w:noProof/>
              </w:rPr>
              <w:fldChar w:fldCharType="end"/>
            </w:r>
          </w:hyperlink>
        </w:p>
        <w:p w14:paraId="76F479B8" w14:textId="77777777" w:rsidR="00CA041F" w:rsidRDefault="004D24CD">
          <w:pPr>
            <w:pStyle w:val="TOC3"/>
            <w:tabs>
              <w:tab w:val="right" w:leader="dot" w:pos="9710"/>
            </w:tabs>
            <w:rPr>
              <w:noProof/>
            </w:rPr>
          </w:pPr>
          <w:hyperlink w:anchor="_Toc232029704" w:history="1">
            <w:r w:rsidR="00087907">
              <w:rPr>
                <w:rStyle w:val="Hyperlink"/>
                <w:noProof/>
              </w:rPr>
              <w:t>9.4 Progress Notes</w:t>
            </w:r>
            <w:r w:rsidR="00087907">
              <w:rPr>
                <w:noProof/>
              </w:rPr>
              <w:tab/>
            </w:r>
            <w:r w:rsidR="00087907">
              <w:rPr>
                <w:noProof/>
              </w:rPr>
              <w:fldChar w:fldCharType="begin"/>
            </w:r>
            <w:r w:rsidR="00087907">
              <w:rPr>
                <w:noProof/>
              </w:rPr>
              <w:instrText xml:space="preserve"> PAGEREF _Toc232029704 \h </w:instrText>
            </w:r>
            <w:r w:rsidR="00087907">
              <w:rPr>
                <w:noProof/>
              </w:rPr>
            </w:r>
            <w:r w:rsidR="00087907">
              <w:rPr>
                <w:noProof/>
              </w:rPr>
              <w:fldChar w:fldCharType="separate"/>
            </w:r>
            <w:r w:rsidR="00087907">
              <w:rPr>
                <w:noProof/>
              </w:rPr>
              <w:t>25</w:t>
            </w:r>
            <w:r w:rsidR="00087907">
              <w:rPr>
                <w:noProof/>
              </w:rPr>
              <w:fldChar w:fldCharType="end"/>
            </w:r>
          </w:hyperlink>
        </w:p>
        <w:p w14:paraId="1BEE7EFB" w14:textId="77777777" w:rsidR="00CA041F" w:rsidRDefault="004D24CD">
          <w:pPr>
            <w:pStyle w:val="TOC3"/>
            <w:tabs>
              <w:tab w:val="right" w:leader="dot" w:pos="9710"/>
            </w:tabs>
            <w:rPr>
              <w:noProof/>
            </w:rPr>
          </w:pPr>
          <w:hyperlink w:anchor="_Toc232029705" w:history="1">
            <w:r w:rsidR="00087907">
              <w:rPr>
                <w:rStyle w:val="Hyperlink"/>
                <w:noProof/>
              </w:rPr>
              <w:t>9.5 Problems</w:t>
            </w:r>
            <w:r w:rsidR="00087907">
              <w:rPr>
                <w:noProof/>
              </w:rPr>
              <w:tab/>
            </w:r>
            <w:r w:rsidR="00087907">
              <w:rPr>
                <w:noProof/>
              </w:rPr>
              <w:fldChar w:fldCharType="begin"/>
            </w:r>
            <w:r w:rsidR="00087907">
              <w:rPr>
                <w:noProof/>
              </w:rPr>
              <w:instrText xml:space="preserve"> PAGEREF _Toc232029705 \h </w:instrText>
            </w:r>
            <w:r w:rsidR="00087907">
              <w:rPr>
                <w:noProof/>
              </w:rPr>
            </w:r>
            <w:r w:rsidR="00087907">
              <w:rPr>
                <w:noProof/>
              </w:rPr>
              <w:fldChar w:fldCharType="separate"/>
            </w:r>
            <w:r w:rsidR="00087907">
              <w:rPr>
                <w:noProof/>
              </w:rPr>
              <w:t>26</w:t>
            </w:r>
            <w:r w:rsidR="00087907">
              <w:rPr>
                <w:noProof/>
              </w:rPr>
              <w:fldChar w:fldCharType="end"/>
            </w:r>
          </w:hyperlink>
        </w:p>
        <w:p w14:paraId="278A35D5" w14:textId="77777777" w:rsidR="00CA041F" w:rsidRDefault="004D24CD">
          <w:pPr>
            <w:pStyle w:val="TOC3"/>
            <w:tabs>
              <w:tab w:val="right" w:leader="dot" w:pos="9710"/>
            </w:tabs>
            <w:rPr>
              <w:noProof/>
            </w:rPr>
          </w:pPr>
          <w:hyperlink w:anchor="_Toc232029706" w:history="1">
            <w:r w:rsidR="00087907">
              <w:rPr>
                <w:rStyle w:val="Hyperlink"/>
                <w:noProof/>
              </w:rPr>
              <w:t>9.6 Medications</w:t>
            </w:r>
            <w:r w:rsidR="00087907">
              <w:rPr>
                <w:noProof/>
              </w:rPr>
              <w:tab/>
            </w:r>
            <w:r w:rsidR="00087907">
              <w:rPr>
                <w:noProof/>
              </w:rPr>
              <w:fldChar w:fldCharType="begin"/>
            </w:r>
            <w:r w:rsidR="00087907">
              <w:rPr>
                <w:noProof/>
              </w:rPr>
              <w:instrText xml:space="preserve"> PAGEREF _Toc232029706 \h </w:instrText>
            </w:r>
            <w:r w:rsidR="00087907">
              <w:rPr>
                <w:noProof/>
              </w:rPr>
            </w:r>
            <w:r w:rsidR="00087907">
              <w:rPr>
                <w:noProof/>
              </w:rPr>
              <w:fldChar w:fldCharType="separate"/>
            </w:r>
            <w:r w:rsidR="00087907">
              <w:rPr>
                <w:noProof/>
              </w:rPr>
              <w:t>26</w:t>
            </w:r>
            <w:r w:rsidR="00087907">
              <w:rPr>
                <w:noProof/>
              </w:rPr>
              <w:fldChar w:fldCharType="end"/>
            </w:r>
          </w:hyperlink>
        </w:p>
        <w:p w14:paraId="7C3FED43" w14:textId="77777777" w:rsidR="00CA041F" w:rsidRDefault="004D24CD">
          <w:pPr>
            <w:pStyle w:val="TOC3"/>
            <w:tabs>
              <w:tab w:val="right" w:leader="dot" w:pos="9710"/>
            </w:tabs>
            <w:rPr>
              <w:noProof/>
            </w:rPr>
          </w:pPr>
          <w:hyperlink w:anchor="_Toc232029707" w:history="1">
            <w:r w:rsidR="00087907">
              <w:rPr>
                <w:rStyle w:val="Hyperlink"/>
                <w:noProof/>
              </w:rPr>
              <w:t>9.7 Vital Signs</w:t>
            </w:r>
            <w:r w:rsidR="00087907">
              <w:rPr>
                <w:noProof/>
              </w:rPr>
              <w:tab/>
            </w:r>
            <w:r w:rsidR="00087907">
              <w:rPr>
                <w:noProof/>
              </w:rPr>
              <w:fldChar w:fldCharType="begin"/>
            </w:r>
            <w:r w:rsidR="00087907">
              <w:rPr>
                <w:noProof/>
              </w:rPr>
              <w:instrText xml:space="preserve"> PAGEREF _Toc232029707 \h </w:instrText>
            </w:r>
            <w:r w:rsidR="00087907">
              <w:rPr>
                <w:noProof/>
              </w:rPr>
            </w:r>
            <w:r w:rsidR="00087907">
              <w:rPr>
                <w:noProof/>
              </w:rPr>
              <w:fldChar w:fldCharType="separate"/>
            </w:r>
            <w:r w:rsidR="00087907">
              <w:rPr>
                <w:noProof/>
              </w:rPr>
              <w:t>26</w:t>
            </w:r>
            <w:r w:rsidR="00087907">
              <w:rPr>
                <w:noProof/>
              </w:rPr>
              <w:fldChar w:fldCharType="end"/>
            </w:r>
          </w:hyperlink>
        </w:p>
        <w:p w14:paraId="3B7E2F15" w14:textId="77777777" w:rsidR="00CA041F" w:rsidRDefault="004D24CD">
          <w:pPr>
            <w:pStyle w:val="TOC3"/>
            <w:tabs>
              <w:tab w:val="right" w:leader="dot" w:pos="9710"/>
            </w:tabs>
            <w:rPr>
              <w:noProof/>
            </w:rPr>
          </w:pPr>
          <w:hyperlink w:anchor="_Toc232029708" w:history="1">
            <w:r w:rsidR="00087907">
              <w:rPr>
                <w:rStyle w:val="Hyperlink"/>
                <w:noProof/>
              </w:rPr>
              <w:t>9.8 Documents</w:t>
            </w:r>
            <w:r w:rsidR="00087907">
              <w:rPr>
                <w:noProof/>
              </w:rPr>
              <w:tab/>
            </w:r>
            <w:r w:rsidR="00087907">
              <w:rPr>
                <w:noProof/>
              </w:rPr>
              <w:fldChar w:fldCharType="begin"/>
            </w:r>
            <w:r w:rsidR="00087907">
              <w:rPr>
                <w:noProof/>
              </w:rPr>
              <w:instrText xml:space="preserve"> PAGEREF _Toc232029708 \h </w:instrText>
            </w:r>
            <w:r w:rsidR="00087907">
              <w:rPr>
                <w:noProof/>
              </w:rPr>
            </w:r>
            <w:r w:rsidR="00087907">
              <w:rPr>
                <w:noProof/>
              </w:rPr>
              <w:fldChar w:fldCharType="separate"/>
            </w:r>
            <w:r w:rsidR="00087907">
              <w:rPr>
                <w:noProof/>
              </w:rPr>
              <w:t>26</w:t>
            </w:r>
            <w:r w:rsidR="00087907">
              <w:rPr>
                <w:noProof/>
              </w:rPr>
              <w:fldChar w:fldCharType="end"/>
            </w:r>
          </w:hyperlink>
        </w:p>
        <w:p w14:paraId="72E10953" w14:textId="77777777" w:rsidR="00CA041F" w:rsidRDefault="004D24CD">
          <w:pPr>
            <w:pStyle w:val="TOC3"/>
            <w:tabs>
              <w:tab w:val="right" w:leader="dot" w:pos="9710"/>
            </w:tabs>
            <w:rPr>
              <w:noProof/>
            </w:rPr>
          </w:pPr>
          <w:hyperlink w:anchor="_Toc232029709" w:history="1">
            <w:r w:rsidR="00087907">
              <w:rPr>
                <w:rStyle w:val="Hyperlink"/>
                <w:noProof/>
              </w:rPr>
              <w:t>9.9 Attachments</w:t>
            </w:r>
            <w:r w:rsidR="00087907">
              <w:rPr>
                <w:noProof/>
              </w:rPr>
              <w:tab/>
            </w:r>
            <w:r w:rsidR="00087907">
              <w:rPr>
                <w:noProof/>
              </w:rPr>
              <w:fldChar w:fldCharType="begin"/>
            </w:r>
            <w:r w:rsidR="00087907">
              <w:rPr>
                <w:noProof/>
              </w:rPr>
              <w:instrText xml:space="preserve"> PAGEREF _Toc232029709 \h </w:instrText>
            </w:r>
            <w:r w:rsidR="00087907">
              <w:rPr>
                <w:noProof/>
              </w:rPr>
            </w:r>
            <w:r w:rsidR="00087907">
              <w:rPr>
                <w:noProof/>
              </w:rPr>
              <w:fldChar w:fldCharType="separate"/>
            </w:r>
            <w:r w:rsidR="00087907">
              <w:rPr>
                <w:noProof/>
              </w:rPr>
              <w:t>26</w:t>
            </w:r>
            <w:r w:rsidR="00087907">
              <w:rPr>
                <w:noProof/>
              </w:rPr>
              <w:fldChar w:fldCharType="end"/>
            </w:r>
          </w:hyperlink>
        </w:p>
        <w:p w14:paraId="3E2FA70B" w14:textId="77777777" w:rsidR="00CA041F" w:rsidRDefault="004D24CD">
          <w:pPr>
            <w:pStyle w:val="TOC3"/>
            <w:tabs>
              <w:tab w:val="right" w:leader="dot" w:pos="9710"/>
            </w:tabs>
            <w:rPr>
              <w:noProof/>
            </w:rPr>
          </w:pPr>
          <w:hyperlink w:anchor="_Toc232029710" w:history="1">
            <w:r w:rsidR="00087907">
              <w:rPr>
                <w:rStyle w:val="Hyperlink"/>
                <w:noProof/>
              </w:rPr>
              <w:t>9.10 Audit Logs</w:t>
            </w:r>
            <w:r w:rsidR="00087907">
              <w:rPr>
                <w:noProof/>
              </w:rPr>
              <w:tab/>
            </w:r>
            <w:r w:rsidR="00087907">
              <w:rPr>
                <w:noProof/>
              </w:rPr>
              <w:fldChar w:fldCharType="begin"/>
            </w:r>
            <w:r w:rsidR="00087907">
              <w:rPr>
                <w:noProof/>
              </w:rPr>
              <w:instrText xml:space="preserve"> PAGEREF _Toc232029710 \h </w:instrText>
            </w:r>
            <w:r w:rsidR="00087907">
              <w:rPr>
                <w:noProof/>
              </w:rPr>
            </w:r>
            <w:r w:rsidR="00087907">
              <w:rPr>
                <w:noProof/>
              </w:rPr>
              <w:fldChar w:fldCharType="separate"/>
            </w:r>
            <w:r w:rsidR="00087907">
              <w:rPr>
                <w:noProof/>
              </w:rPr>
              <w:t>27</w:t>
            </w:r>
            <w:r w:rsidR="00087907">
              <w:rPr>
                <w:noProof/>
              </w:rPr>
              <w:fldChar w:fldCharType="end"/>
            </w:r>
          </w:hyperlink>
        </w:p>
        <w:p w14:paraId="45282E6F" w14:textId="77777777" w:rsidR="00CA041F" w:rsidRDefault="004D24CD">
          <w:pPr>
            <w:pStyle w:val="TOC1"/>
            <w:tabs>
              <w:tab w:val="right" w:leader="dot" w:pos="9710"/>
            </w:tabs>
            <w:rPr>
              <w:noProof/>
            </w:rPr>
          </w:pPr>
          <w:hyperlink w:anchor="_Toc232029711" w:history="1">
            <w:r w:rsidR="00087907">
              <w:rPr>
                <w:rStyle w:val="Hyperlink"/>
                <w:noProof/>
              </w:rPr>
              <w:t>10. Development Roadmap</w:t>
            </w:r>
            <w:r w:rsidR="00087907">
              <w:rPr>
                <w:noProof/>
              </w:rPr>
              <w:tab/>
            </w:r>
            <w:r w:rsidR="00087907">
              <w:rPr>
                <w:noProof/>
              </w:rPr>
              <w:fldChar w:fldCharType="begin"/>
            </w:r>
            <w:r w:rsidR="00087907">
              <w:rPr>
                <w:noProof/>
              </w:rPr>
              <w:instrText xml:space="preserve"> PAGEREF _Toc232029711 \h </w:instrText>
            </w:r>
            <w:r w:rsidR="00087907">
              <w:rPr>
                <w:noProof/>
              </w:rPr>
            </w:r>
            <w:r w:rsidR="00087907">
              <w:rPr>
                <w:noProof/>
              </w:rPr>
              <w:fldChar w:fldCharType="separate"/>
            </w:r>
            <w:r w:rsidR="00087907">
              <w:rPr>
                <w:noProof/>
              </w:rPr>
              <w:t>28</w:t>
            </w:r>
            <w:r w:rsidR="00087907">
              <w:rPr>
                <w:noProof/>
              </w:rPr>
              <w:fldChar w:fldCharType="end"/>
            </w:r>
          </w:hyperlink>
        </w:p>
        <w:p w14:paraId="318A1F35" w14:textId="77777777" w:rsidR="00CA041F" w:rsidRDefault="004D24CD">
          <w:pPr>
            <w:pStyle w:val="TOC2"/>
            <w:tabs>
              <w:tab w:val="right" w:leader="dot" w:pos="9710"/>
            </w:tabs>
            <w:rPr>
              <w:noProof/>
            </w:rPr>
          </w:pPr>
          <w:hyperlink w:anchor="_Toc232029712" w:history="1">
            <w:r w:rsidR="00087907">
              <w:rPr>
                <w:rStyle w:val="Hyperlink"/>
                <w:noProof/>
              </w:rPr>
              <w:t>Phase 1: Project Setup</w:t>
            </w:r>
            <w:r w:rsidR="00087907">
              <w:rPr>
                <w:noProof/>
              </w:rPr>
              <w:tab/>
            </w:r>
            <w:r w:rsidR="00087907">
              <w:rPr>
                <w:noProof/>
              </w:rPr>
              <w:fldChar w:fldCharType="begin"/>
            </w:r>
            <w:r w:rsidR="00087907">
              <w:rPr>
                <w:noProof/>
              </w:rPr>
              <w:instrText xml:space="preserve"> PAGEREF _Toc232029712 \h </w:instrText>
            </w:r>
            <w:r w:rsidR="00087907">
              <w:rPr>
                <w:noProof/>
              </w:rPr>
            </w:r>
            <w:r w:rsidR="00087907">
              <w:rPr>
                <w:noProof/>
              </w:rPr>
              <w:fldChar w:fldCharType="separate"/>
            </w:r>
            <w:r w:rsidR="00087907">
              <w:rPr>
                <w:noProof/>
              </w:rPr>
              <w:t>28</w:t>
            </w:r>
            <w:r w:rsidR="00087907">
              <w:rPr>
                <w:noProof/>
              </w:rPr>
              <w:fldChar w:fldCharType="end"/>
            </w:r>
          </w:hyperlink>
        </w:p>
        <w:p w14:paraId="1ADC07A7" w14:textId="77777777" w:rsidR="00CA041F" w:rsidRDefault="004D24CD">
          <w:pPr>
            <w:pStyle w:val="TOC2"/>
            <w:tabs>
              <w:tab w:val="right" w:leader="dot" w:pos="9710"/>
            </w:tabs>
            <w:rPr>
              <w:noProof/>
            </w:rPr>
          </w:pPr>
          <w:hyperlink w:anchor="_Toc232029713" w:history="1">
            <w:r w:rsidR="00087907">
              <w:rPr>
                <w:rStyle w:val="Hyperlink"/>
                <w:noProof/>
              </w:rPr>
              <w:t>Phase 2: Database Foundation &amp; Full Schema Initialization</w:t>
            </w:r>
            <w:r w:rsidR="00087907">
              <w:rPr>
                <w:noProof/>
              </w:rPr>
              <w:tab/>
            </w:r>
            <w:r w:rsidR="00087907">
              <w:rPr>
                <w:noProof/>
              </w:rPr>
              <w:fldChar w:fldCharType="begin"/>
            </w:r>
            <w:r w:rsidR="00087907">
              <w:rPr>
                <w:noProof/>
              </w:rPr>
              <w:instrText xml:space="preserve"> PAGEREF _Toc232029713 \h </w:instrText>
            </w:r>
            <w:r w:rsidR="00087907">
              <w:rPr>
                <w:noProof/>
              </w:rPr>
            </w:r>
            <w:r w:rsidR="00087907">
              <w:rPr>
                <w:noProof/>
              </w:rPr>
              <w:fldChar w:fldCharType="separate"/>
            </w:r>
            <w:r w:rsidR="00087907">
              <w:rPr>
                <w:noProof/>
              </w:rPr>
              <w:t>28</w:t>
            </w:r>
            <w:r w:rsidR="00087907">
              <w:rPr>
                <w:noProof/>
              </w:rPr>
              <w:fldChar w:fldCharType="end"/>
            </w:r>
          </w:hyperlink>
        </w:p>
        <w:p w14:paraId="061E4B84" w14:textId="77777777" w:rsidR="00CA041F" w:rsidRDefault="004D24CD">
          <w:pPr>
            <w:pStyle w:val="TOC2"/>
            <w:tabs>
              <w:tab w:val="right" w:leader="dot" w:pos="9710"/>
            </w:tabs>
            <w:rPr>
              <w:noProof/>
            </w:rPr>
          </w:pPr>
          <w:hyperlink w:anchor="_Toc232029714" w:history="1">
            <w:r w:rsidR="00087907">
              <w:rPr>
                <w:rStyle w:val="Hyperlink"/>
                <w:noProof/>
              </w:rPr>
              <w:t>Phase 3: Authentication, RBAC &amp; Admin Provisioning</w:t>
            </w:r>
            <w:r w:rsidR="00087907">
              <w:rPr>
                <w:noProof/>
              </w:rPr>
              <w:tab/>
            </w:r>
            <w:r w:rsidR="00087907">
              <w:rPr>
                <w:noProof/>
              </w:rPr>
              <w:fldChar w:fldCharType="begin"/>
            </w:r>
            <w:r w:rsidR="00087907">
              <w:rPr>
                <w:noProof/>
              </w:rPr>
              <w:instrText xml:space="preserve"> PAGEREF _Toc232029714 \h </w:instrText>
            </w:r>
            <w:r w:rsidR="00087907">
              <w:rPr>
                <w:noProof/>
              </w:rPr>
            </w:r>
            <w:r w:rsidR="00087907">
              <w:rPr>
                <w:noProof/>
              </w:rPr>
              <w:fldChar w:fldCharType="separate"/>
            </w:r>
            <w:r w:rsidR="00087907">
              <w:rPr>
                <w:noProof/>
              </w:rPr>
              <w:t>28</w:t>
            </w:r>
            <w:r w:rsidR="00087907">
              <w:rPr>
                <w:noProof/>
              </w:rPr>
              <w:fldChar w:fldCharType="end"/>
            </w:r>
          </w:hyperlink>
        </w:p>
        <w:p w14:paraId="5343C31F" w14:textId="77777777" w:rsidR="00CA041F" w:rsidRDefault="004D24CD">
          <w:pPr>
            <w:pStyle w:val="TOC2"/>
            <w:tabs>
              <w:tab w:val="right" w:leader="dot" w:pos="9710"/>
            </w:tabs>
            <w:rPr>
              <w:noProof/>
            </w:rPr>
          </w:pPr>
          <w:hyperlink w:anchor="_Toc232029715" w:history="1">
            <w:r w:rsidR="00087907">
              <w:rPr>
                <w:rStyle w:val="Hyperlink"/>
                <w:noProof/>
              </w:rPr>
              <w:t>Phase 4: Patient Management</w:t>
            </w:r>
            <w:r w:rsidR="00087907">
              <w:rPr>
                <w:noProof/>
              </w:rPr>
              <w:tab/>
            </w:r>
            <w:r w:rsidR="00087907">
              <w:rPr>
                <w:noProof/>
              </w:rPr>
              <w:fldChar w:fldCharType="begin"/>
            </w:r>
            <w:r w:rsidR="00087907">
              <w:rPr>
                <w:noProof/>
              </w:rPr>
              <w:instrText xml:space="preserve"> PAGEREF _Toc232029715 \h </w:instrText>
            </w:r>
            <w:r w:rsidR="00087907">
              <w:rPr>
                <w:noProof/>
              </w:rPr>
            </w:r>
            <w:r w:rsidR="00087907">
              <w:rPr>
                <w:noProof/>
              </w:rPr>
              <w:fldChar w:fldCharType="separate"/>
            </w:r>
            <w:r w:rsidR="00087907">
              <w:rPr>
                <w:noProof/>
              </w:rPr>
              <w:t>28</w:t>
            </w:r>
            <w:r w:rsidR="00087907">
              <w:rPr>
                <w:noProof/>
              </w:rPr>
              <w:fldChar w:fldCharType="end"/>
            </w:r>
          </w:hyperlink>
        </w:p>
        <w:p w14:paraId="69A150A1" w14:textId="77777777" w:rsidR="00CA041F" w:rsidRDefault="004D24CD">
          <w:pPr>
            <w:pStyle w:val="TOC2"/>
            <w:tabs>
              <w:tab w:val="right" w:leader="dot" w:pos="9710"/>
            </w:tabs>
            <w:rPr>
              <w:noProof/>
            </w:rPr>
          </w:pPr>
          <w:hyperlink w:anchor="_Toc232029716" w:history="1">
            <w:r w:rsidR="00087907">
              <w:rPr>
                <w:rStyle w:val="Hyperlink"/>
                <w:noProof/>
              </w:rPr>
              <w:t>Phase 5: Visit Management</w:t>
            </w:r>
            <w:r w:rsidR="00087907">
              <w:rPr>
                <w:noProof/>
              </w:rPr>
              <w:tab/>
            </w:r>
            <w:r w:rsidR="00087907">
              <w:rPr>
                <w:noProof/>
              </w:rPr>
              <w:fldChar w:fldCharType="begin"/>
            </w:r>
            <w:r w:rsidR="00087907">
              <w:rPr>
                <w:noProof/>
              </w:rPr>
              <w:instrText xml:space="preserve"> PAGEREF _Toc232029716 \h </w:instrText>
            </w:r>
            <w:r w:rsidR="00087907">
              <w:rPr>
                <w:noProof/>
              </w:rPr>
            </w:r>
            <w:r w:rsidR="00087907">
              <w:rPr>
                <w:noProof/>
              </w:rPr>
              <w:fldChar w:fldCharType="separate"/>
            </w:r>
            <w:r w:rsidR="00087907">
              <w:rPr>
                <w:noProof/>
              </w:rPr>
              <w:t>29</w:t>
            </w:r>
            <w:r w:rsidR="00087907">
              <w:rPr>
                <w:noProof/>
              </w:rPr>
              <w:fldChar w:fldCharType="end"/>
            </w:r>
          </w:hyperlink>
        </w:p>
        <w:p w14:paraId="6C9F1E8E" w14:textId="77777777" w:rsidR="00CA041F" w:rsidRDefault="004D24CD">
          <w:pPr>
            <w:pStyle w:val="TOC2"/>
            <w:tabs>
              <w:tab w:val="right" w:leader="dot" w:pos="9710"/>
            </w:tabs>
            <w:rPr>
              <w:noProof/>
            </w:rPr>
          </w:pPr>
          <w:hyperlink w:anchor="_Toc232029717" w:history="1">
            <w:r w:rsidR="00087907">
              <w:rPr>
                <w:rStyle w:val="Hyperlink"/>
                <w:noProof/>
              </w:rPr>
              <w:t>Phase 6: Initial Note</w:t>
            </w:r>
            <w:r w:rsidR="00087907">
              <w:rPr>
                <w:noProof/>
              </w:rPr>
              <w:tab/>
            </w:r>
            <w:r w:rsidR="00087907">
              <w:rPr>
                <w:noProof/>
              </w:rPr>
              <w:fldChar w:fldCharType="begin"/>
            </w:r>
            <w:r w:rsidR="00087907">
              <w:rPr>
                <w:noProof/>
              </w:rPr>
              <w:instrText xml:space="preserve"> PAGEREF _Toc232029717 \h </w:instrText>
            </w:r>
            <w:r w:rsidR="00087907">
              <w:rPr>
                <w:noProof/>
              </w:rPr>
            </w:r>
            <w:r w:rsidR="00087907">
              <w:rPr>
                <w:noProof/>
              </w:rPr>
              <w:fldChar w:fldCharType="separate"/>
            </w:r>
            <w:r w:rsidR="00087907">
              <w:rPr>
                <w:noProof/>
              </w:rPr>
              <w:t>29</w:t>
            </w:r>
            <w:r w:rsidR="00087907">
              <w:rPr>
                <w:noProof/>
              </w:rPr>
              <w:fldChar w:fldCharType="end"/>
            </w:r>
          </w:hyperlink>
        </w:p>
        <w:p w14:paraId="2F642745" w14:textId="77777777" w:rsidR="00CA041F" w:rsidRDefault="004D24CD">
          <w:pPr>
            <w:pStyle w:val="TOC2"/>
            <w:tabs>
              <w:tab w:val="right" w:leader="dot" w:pos="9710"/>
            </w:tabs>
            <w:rPr>
              <w:noProof/>
            </w:rPr>
          </w:pPr>
          <w:hyperlink w:anchor="_Toc232029718" w:history="1">
            <w:r w:rsidR="00087907">
              <w:rPr>
                <w:rStyle w:val="Hyperlink"/>
                <w:noProof/>
              </w:rPr>
              <w:t>Phase 7: Progress Notes</w:t>
            </w:r>
            <w:r w:rsidR="00087907">
              <w:rPr>
                <w:noProof/>
              </w:rPr>
              <w:tab/>
            </w:r>
            <w:r w:rsidR="00087907">
              <w:rPr>
                <w:noProof/>
              </w:rPr>
              <w:fldChar w:fldCharType="begin"/>
            </w:r>
            <w:r w:rsidR="00087907">
              <w:rPr>
                <w:noProof/>
              </w:rPr>
              <w:instrText xml:space="preserve"> PAGEREF _Toc232029718 \h </w:instrText>
            </w:r>
            <w:r w:rsidR="00087907">
              <w:rPr>
                <w:noProof/>
              </w:rPr>
            </w:r>
            <w:r w:rsidR="00087907">
              <w:rPr>
                <w:noProof/>
              </w:rPr>
              <w:fldChar w:fldCharType="separate"/>
            </w:r>
            <w:r w:rsidR="00087907">
              <w:rPr>
                <w:noProof/>
              </w:rPr>
              <w:t>29</w:t>
            </w:r>
            <w:r w:rsidR="00087907">
              <w:rPr>
                <w:noProof/>
              </w:rPr>
              <w:fldChar w:fldCharType="end"/>
            </w:r>
          </w:hyperlink>
        </w:p>
        <w:p w14:paraId="30435B4F" w14:textId="77777777" w:rsidR="00CA041F" w:rsidRDefault="004D24CD">
          <w:pPr>
            <w:pStyle w:val="TOC2"/>
            <w:tabs>
              <w:tab w:val="right" w:leader="dot" w:pos="9710"/>
            </w:tabs>
            <w:rPr>
              <w:noProof/>
            </w:rPr>
          </w:pPr>
          <w:hyperlink w:anchor="_Toc232029719" w:history="1">
            <w:r w:rsidR="00087907">
              <w:rPr>
                <w:rStyle w:val="Hyperlink"/>
                <w:noProof/>
              </w:rPr>
              <w:t>Phase 8: Problem List</w:t>
            </w:r>
            <w:r w:rsidR="00087907">
              <w:rPr>
                <w:noProof/>
              </w:rPr>
              <w:tab/>
            </w:r>
            <w:r w:rsidR="00087907">
              <w:rPr>
                <w:noProof/>
              </w:rPr>
              <w:fldChar w:fldCharType="begin"/>
            </w:r>
            <w:r w:rsidR="00087907">
              <w:rPr>
                <w:noProof/>
              </w:rPr>
              <w:instrText xml:space="preserve"> PAGEREF _Toc232029719 \h </w:instrText>
            </w:r>
            <w:r w:rsidR="00087907">
              <w:rPr>
                <w:noProof/>
              </w:rPr>
            </w:r>
            <w:r w:rsidR="00087907">
              <w:rPr>
                <w:noProof/>
              </w:rPr>
              <w:fldChar w:fldCharType="separate"/>
            </w:r>
            <w:r w:rsidR="00087907">
              <w:rPr>
                <w:noProof/>
              </w:rPr>
              <w:t>30</w:t>
            </w:r>
            <w:r w:rsidR="00087907">
              <w:rPr>
                <w:noProof/>
              </w:rPr>
              <w:fldChar w:fldCharType="end"/>
            </w:r>
          </w:hyperlink>
        </w:p>
        <w:p w14:paraId="2312A5FD" w14:textId="77777777" w:rsidR="00CA041F" w:rsidRDefault="004D24CD">
          <w:pPr>
            <w:pStyle w:val="TOC2"/>
            <w:tabs>
              <w:tab w:val="right" w:leader="dot" w:pos="9710"/>
            </w:tabs>
            <w:rPr>
              <w:noProof/>
            </w:rPr>
          </w:pPr>
          <w:hyperlink w:anchor="_Toc232029720" w:history="1">
            <w:r w:rsidR="00087907">
              <w:rPr>
                <w:rStyle w:val="Hyperlink"/>
                <w:noProof/>
              </w:rPr>
              <w:t>Phase 9: Medication Management</w:t>
            </w:r>
            <w:r w:rsidR="00087907">
              <w:rPr>
                <w:noProof/>
              </w:rPr>
              <w:tab/>
            </w:r>
            <w:r w:rsidR="00087907">
              <w:rPr>
                <w:noProof/>
              </w:rPr>
              <w:fldChar w:fldCharType="begin"/>
            </w:r>
            <w:r w:rsidR="00087907">
              <w:rPr>
                <w:noProof/>
              </w:rPr>
              <w:instrText xml:space="preserve"> PAGEREF _Toc232029720 \h </w:instrText>
            </w:r>
            <w:r w:rsidR="00087907">
              <w:rPr>
                <w:noProof/>
              </w:rPr>
            </w:r>
            <w:r w:rsidR="00087907">
              <w:rPr>
                <w:noProof/>
              </w:rPr>
              <w:fldChar w:fldCharType="separate"/>
            </w:r>
            <w:r w:rsidR="00087907">
              <w:rPr>
                <w:noProof/>
              </w:rPr>
              <w:t>30</w:t>
            </w:r>
            <w:r w:rsidR="00087907">
              <w:rPr>
                <w:noProof/>
              </w:rPr>
              <w:fldChar w:fldCharType="end"/>
            </w:r>
          </w:hyperlink>
        </w:p>
        <w:p w14:paraId="1D76AEE8" w14:textId="77777777" w:rsidR="00CA041F" w:rsidRDefault="004D24CD">
          <w:pPr>
            <w:pStyle w:val="TOC2"/>
            <w:tabs>
              <w:tab w:val="right" w:leader="dot" w:pos="9710"/>
            </w:tabs>
            <w:rPr>
              <w:noProof/>
            </w:rPr>
          </w:pPr>
          <w:hyperlink w:anchor="_Toc232029721" w:history="1">
            <w:r w:rsidR="00087907">
              <w:rPr>
                <w:rStyle w:val="Hyperlink"/>
                <w:noProof/>
              </w:rPr>
              <w:t>Phase 10: Vital Signs</w:t>
            </w:r>
            <w:r w:rsidR="00087907">
              <w:rPr>
                <w:noProof/>
              </w:rPr>
              <w:tab/>
            </w:r>
            <w:r w:rsidR="00087907">
              <w:rPr>
                <w:noProof/>
              </w:rPr>
              <w:fldChar w:fldCharType="begin"/>
            </w:r>
            <w:r w:rsidR="00087907">
              <w:rPr>
                <w:noProof/>
              </w:rPr>
              <w:instrText xml:space="preserve"> PAGEREF _Toc232029721 \h </w:instrText>
            </w:r>
            <w:r w:rsidR="00087907">
              <w:rPr>
                <w:noProof/>
              </w:rPr>
            </w:r>
            <w:r w:rsidR="00087907">
              <w:rPr>
                <w:noProof/>
              </w:rPr>
              <w:fldChar w:fldCharType="separate"/>
            </w:r>
            <w:r w:rsidR="00087907">
              <w:rPr>
                <w:noProof/>
              </w:rPr>
              <w:t>30</w:t>
            </w:r>
            <w:r w:rsidR="00087907">
              <w:rPr>
                <w:noProof/>
              </w:rPr>
              <w:fldChar w:fldCharType="end"/>
            </w:r>
          </w:hyperlink>
        </w:p>
        <w:p w14:paraId="6D20C582" w14:textId="77777777" w:rsidR="00CA041F" w:rsidRDefault="004D24CD">
          <w:pPr>
            <w:pStyle w:val="TOC2"/>
            <w:tabs>
              <w:tab w:val="right" w:leader="dot" w:pos="9710"/>
            </w:tabs>
            <w:rPr>
              <w:noProof/>
            </w:rPr>
          </w:pPr>
          <w:hyperlink w:anchor="_Toc232029722" w:history="1">
            <w:r w:rsidR="00087907">
              <w:rPr>
                <w:rStyle w:val="Hyperlink"/>
                <w:noProof/>
              </w:rPr>
              <w:t>Phase 11: Document Management</w:t>
            </w:r>
            <w:r w:rsidR="00087907">
              <w:rPr>
                <w:noProof/>
              </w:rPr>
              <w:tab/>
            </w:r>
            <w:r w:rsidR="00087907">
              <w:rPr>
                <w:noProof/>
              </w:rPr>
              <w:fldChar w:fldCharType="begin"/>
            </w:r>
            <w:r w:rsidR="00087907">
              <w:rPr>
                <w:noProof/>
              </w:rPr>
              <w:instrText xml:space="preserve"> PAGEREF _Toc232029722 \h </w:instrText>
            </w:r>
            <w:r w:rsidR="00087907">
              <w:rPr>
                <w:noProof/>
              </w:rPr>
            </w:r>
            <w:r w:rsidR="00087907">
              <w:rPr>
                <w:noProof/>
              </w:rPr>
              <w:fldChar w:fldCharType="separate"/>
            </w:r>
            <w:r w:rsidR="00087907">
              <w:rPr>
                <w:noProof/>
              </w:rPr>
              <w:t>30</w:t>
            </w:r>
            <w:r w:rsidR="00087907">
              <w:rPr>
                <w:noProof/>
              </w:rPr>
              <w:fldChar w:fldCharType="end"/>
            </w:r>
          </w:hyperlink>
        </w:p>
        <w:p w14:paraId="1D45F428" w14:textId="77777777" w:rsidR="00CA041F" w:rsidRDefault="004D24CD">
          <w:pPr>
            <w:pStyle w:val="TOC2"/>
            <w:tabs>
              <w:tab w:val="right" w:leader="dot" w:pos="9710"/>
            </w:tabs>
            <w:rPr>
              <w:noProof/>
            </w:rPr>
          </w:pPr>
          <w:hyperlink w:anchor="_Toc232029723" w:history="1">
            <w:r w:rsidR="00087907">
              <w:rPr>
                <w:rStyle w:val="Hyperlink"/>
                <w:noProof/>
              </w:rPr>
              <w:t>Phase 12: Audit Logs</w:t>
            </w:r>
            <w:r w:rsidR="00087907">
              <w:rPr>
                <w:noProof/>
              </w:rPr>
              <w:tab/>
            </w:r>
            <w:r w:rsidR="00087907">
              <w:rPr>
                <w:noProof/>
              </w:rPr>
              <w:fldChar w:fldCharType="begin"/>
            </w:r>
            <w:r w:rsidR="00087907">
              <w:rPr>
                <w:noProof/>
              </w:rPr>
              <w:instrText xml:space="preserve"> PAGEREF _Toc232029723 \h </w:instrText>
            </w:r>
            <w:r w:rsidR="00087907">
              <w:rPr>
                <w:noProof/>
              </w:rPr>
            </w:r>
            <w:r w:rsidR="00087907">
              <w:rPr>
                <w:noProof/>
              </w:rPr>
              <w:fldChar w:fldCharType="separate"/>
            </w:r>
            <w:r w:rsidR="00087907">
              <w:rPr>
                <w:noProof/>
              </w:rPr>
              <w:t>31</w:t>
            </w:r>
            <w:r w:rsidR="00087907">
              <w:rPr>
                <w:noProof/>
              </w:rPr>
              <w:fldChar w:fldCharType="end"/>
            </w:r>
          </w:hyperlink>
        </w:p>
        <w:p w14:paraId="1FB4539D" w14:textId="77777777" w:rsidR="00CA041F" w:rsidRDefault="004D24CD">
          <w:pPr>
            <w:pStyle w:val="TOC2"/>
            <w:tabs>
              <w:tab w:val="right" w:leader="dot" w:pos="9710"/>
            </w:tabs>
            <w:rPr>
              <w:noProof/>
            </w:rPr>
          </w:pPr>
          <w:hyperlink w:anchor="_Toc232029724" w:history="1">
            <w:r w:rsidR="00087907">
              <w:rPr>
                <w:rStyle w:val="Hyperlink"/>
                <w:noProof/>
              </w:rPr>
              <w:t>Phase 13: UI Refinement &amp; MVP Completion</w:t>
            </w:r>
            <w:r w:rsidR="00087907">
              <w:rPr>
                <w:noProof/>
              </w:rPr>
              <w:tab/>
            </w:r>
            <w:r w:rsidR="00087907">
              <w:rPr>
                <w:noProof/>
              </w:rPr>
              <w:fldChar w:fldCharType="begin"/>
            </w:r>
            <w:r w:rsidR="00087907">
              <w:rPr>
                <w:noProof/>
              </w:rPr>
              <w:instrText xml:space="preserve"> PAGEREF _Toc232029724 \h </w:instrText>
            </w:r>
            <w:r w:rsidR="00087907">
              <w:rPr>
                <w:noProof/>
              </w:rPr>
            </w:r>
            <w:r w:rsidR="00087907">
              <w:rPr>
                <w:noProof/>
              </w:rPr>
              <w:fldChar w:fldCharType="separate"/>
            </w:r>
            <w:r w:rsidR="00087907">
              <w:rPr>
                <w:noProof/>
              </w:rPr>
              <w:t>31</w:t>
            </w:r>
            <w:r w:rsidR="00087907">
              <w:rPr>
                <w:noProof/>
              </w:rPr>
              <w:fldChar w:fldCharType="end"/>
            </w:r>
          </w:hyperlink>
        </w:p>
        <w:p w14:paraId="63F86089" w14:textId="77777777" w:rsidR="00CA041F" w:rsidRDefault="004D24CD">
          <w:pPr>
            <w:pStyle w:val="TOC1"/>
            <w:tabs>
              <w:tab w:val="right" w:leader="dot" w:pos="9710"/>
            </w:tabs>
            <w:rPr>
              <w:noProof/>
            </w:rPr>
          </w:pPr>
          <w:hyperlink w:anchor="_Toc232029725" w:history="1">
            <w:r w:rsidR="00087907">
              <w:rPr>
                <w:rStyle w:val="Hyperlink"/>
                <w:noProof/>
              </w:rPr>
              <w:t>11. Frontend Development Breakdown</w:t>
            </w:r>
            <w:r w:rsidR="00087907">
              <w:rPr>
                <w:noProof/>
              </w:rPr>
              <w:tab/>
            </w:r>
            <w:r w:rsidR="00087907">
              <w:rPr>
                <w:noProof/>
              </w:rPr>
              <w:fldChar w:fldCharType="begin"/>
            </w:r>
            <w:r w:rsidR="00087907">
              <w:rPr>
                <w:noProof/>
              </w:rPr>
              <w:instrText xml:space="preserve"> PAGEREF _Toc232029725 \h </w:instrText>
            </w:r>
            <w:r w:rsidR="00087907">
              <w:rPr>
                <w:noProof/>
              </w:rPr>
            </w:r>
            <w:r w:rsidR="00087907">
              <w:rPr>
                <w:noProof/>
              </w:rPr>
              <w:fldChar w:fldCharType="separate"/>
            </w:r>
            <w:r w:rsidR="00087907">
              <w:rPr>
                <w:noProof/>
              </w:rPr>
              <w:t>32</w:t>
            </w:r>
            <w:r w:rsidR="00087907">
              <w:rPr>
                <w:noProof/>
              </w:rPr>
              <w:fldChar w:fldCharType="end"/>
            </w:r>
          </w:hyperlink>
        </w:p>
        <w:p w14:paraId="4A9C51F1" w14:textId="77777777" w:rsidR="00CA041F" w:rsidRDefault="004D24CD">
          <w:pPr>
            <w:pStyle w:val="TOC2"/>
            <w:tabs>
              <w:tab w:val="right" w:leader="dot" w:pos="9710"/>
            </w:tabs>
            <w:rPr>
              <w:noProof/>
            </w:rPr>
          </w:pPr>
          <w:hyperlink w:anchor="_Toc232029726" w:history="1">
            <w:r w:rsidR="00087907">
              <w:rPr>
                <w:rStyle w:val="Hyperlink"/>
                <w:noProof/>
              </w:rPr>
              <w:t>11.1 Application Shell</w:t>
            </w:r>
            <w:r w:rsidR="00087907">
              <w:rPr>
                <w:noProof/>
              </w:rPr>
              <w:tab/>
            </w:r>
            <w:r w:rsidR="00087907">
              <w:rPr>
                <w:noProof/>
              </w:rPr>
              <w:fldChar w:fldCharType="begin"/>
            </w:r>
            <w:r w:rsidR="00087907">
              <w:rPr>
                <w:noProof/>
              </w:rPr>
              <w:instrText xml:space="preserve"> PAGEREF _Toc232029726 \h </w:instrText>
            </w:r>
            <w:r w:rsidR="00087907">
              <w:rPr>
                <w:noProof/>
              </w:rPr>
            </w:r>
            <w:r w:rsidR="00087907">
              <w:rPr>
                <w:noProof/>
              </w:rPr>
              <w:fldChar w:fldCharType="separate"/>
            </w:r>
            <w:r w:rsidR="00087907">
              <w:rPr>
                <w:noProof/>
              </w:rPr>
              <w:t>32</w:t>
            </w:r>
            <w:r w:rsidR="00087907">
              <w:rPr>
                <w:noProof/>
              </w:rPr>
              <w:fldChar w:fldCharType="end"/>
            </w:r>
          </w:hyperlink>
        </w:p>
        <w:p w14:paraId="6A007326" w14:textId="77777777" w:rsidR="00CA041F" w:rsidRDefault="004D24CD">
          <w:pPr>
            <w:pStyle w:val="TOC3"/>
            <w:tabs>
              <w:tab w:val="right" w:leader="dot" w:pos="9710"/>
            </w:tabs>
            <w:rPr>
              <w:noProof/>
            </w:rPr>
          </w:pPr>
          <w:hyperlink w:anchor="_Toc232029727" w:history="1">
            <w:r w:rsidR="00087907">
              <w:rPr>
                <w:rStyle w:val="Hyperlink"/>
                <w:noProof/>
              </w:rPr>
              <w:t>Components</w:t>
            </w:r>
            <w:r w:rsidR="00087907">
              <w:rPr>
                <w:noProof/>
              </w:rPr>
              <w:tab/>
            </w:r>
            <w:r w:rsidR="00087907">
              <w:rPr>
                <w:noProof/>
              </w:rPr>
              <w:fldChar w:fldCharType="begin"/>
            </w:r>
            <w:r w:rsidR="00087907">
              <w:rPr>
                <w:noProof/>
              </w:rPr>
              <w:instrText xml:space="preserve"> PAGEREF _Toc232029727 \h </w:instrText>
            </w:r>
            <w:r w:rsidR="00087907">
              <w:rPr>
                <w:noProof/>
              </w:rPr>
            </w:r>
            <w:r w:rsidR="00087907">
              <w:rPr>
                <w:noProof/>
              </w:rPr>
              <w:fldChar w:fldCharType="separate"/>
            </w:r>
            <w:r w:rsidR="00087907">
              <w:rPr>
                <w:noProof/>
              </w:rPr>
              <w:t>32</w:t>
            </w:r>
            <w:r w:rsidR="00087907">
              <w:rPr>
                <w:noProof/>
              </w:rPr>
              <w:fldChar w:fldCharType="end"/>
            </w:r>
          </w:hyperlink>
        </w:p>
        <w:p w14:paraId="2E4E6886" w14:textId="77777777" w:rsidR="00CA041F" w:rsidRDefault="004D24CD">
          <w:pPr>
            <w:pStyle w:val="TOC3"/>
            <w:tabs>
              <w:tab w:val="right" w:leader="dot" w:pos="9710"/>
            </w:tabs>
            <w:rPr>
              <w:noProof/>
            </w:rPr>
          </w:pPr>
          <w:hyperlink w:anchor="_Toc232029728" w:history="1">
            <w:r w:rsidR="00087907">
              <w:rPr>
                <w:rStyle w:val="Hyperlink"/>
                <w:noProof/>
              </w:rPr>
              <w:t>Hooks</w:t>
            </w:r>
            <w:r w:rsidR="00087907">
              <w:rPr>
                <w:noProof/>
              </w:rPr>
              <w:tab/>
            </w:r>
            <w:r w:rsidR="00087907">
              <w:rPr>
                <w:noProof/>
              </w:rPr>
              <w:fldChar w:fldCharType="begin"/>
            </w:r>
            <w:r w:rsidR="00087907">
              <w:rPr>
                <w:noProof/>
              </w:rPr>
              <w:instrText xml:space="preserve"> PAGEREF _Toc232029728 \h </w:instrText>
            </w:r>
            <w:r w:rsidR="00087907">
              <w:rPr>
                <w:noProof/>
              </w:rPr>
            </w:r>
            <w:r w:rsidR="00087907">
              <w:rPr>
                <w:noProof/>
              </w:rPr>
              <w:fldChar w:fldCharType="separate"/>
            </w:r>
            <w:r w:rsidR="00087907">
              <w:rPr>
                <w:noProof/>
              </w:rPr>
              <w:t>32</w:t>
            </w:r>
            <w:r w:rsidR="00087907">
              <w:rPr>
                <w:noProof/>
              </w:rPr>
              <w:fldChar w:fldCharType="end"/>
            </w:r>
          </w:hyperlink>
        </w:p>
        <w:p w14:paraId="110CAFDA" w14:textId="77777777" w:rsidR="00CA041F" w:rsidRDefault="004D24CD">
          <w:pPr>
            <w:pStyle w:val="TOC3"/>
            <w:tabs>
              <w:tab w:val="right" w:leader="dot" w:pos="9710"/>
            </w:tabs>
            <w:rPr>
              <w:noProof/>
            </w:rPr>
          </w:pPr>
          <w:hyperlink w:anchor="_Toc232029729" w:history="1">
            <w:r w:rsidR="00087907">
              <w:rPr>
                <w:rStyle w:val="Hyperlink"/>
                <w:noProof/>
              </w:rPr>
              <w:t>State (Zustand — uiStore)</w:t>
            </w:r>
            <w:r w:rsidR="00087907">
              <w:rPr>
                <w:noProof/>
              </w:rPr>
              <w:tab/>
            </w:r>
            <w:r w:rsidR="00087907">
              <w:rPr>
                <w:noProof/>
              </w:rPr>
              <w:fldChar w:fldCharType="begin"/>
            </w:r>
            <w:r w:rsidR="00087907">
              <w:rPr>
                <w:noProof/>
              </w:rPr>
              <w:instrText xml:space="preserve"> PAGEREF _Toc232029729 \h </w:instrText>
            </w:r>
            <w:r w:rsidR="00087907">
              <w:rPr>
                <w:noProof/>
              </w:rPr>
            </w:r>
            <w:r w:rsidR="00087907">
              <w:rPr>
                <w:noProof/>
              </w:rPr>
              <w:fldChar w:fldCharType="separate"/>
            </w:r>
            <w:r w:rsidR="00087907">
              <w:rPr>
                <w:noProof/>
              </w:rPr>
              <w:t>32</w:t>
            </w:r>
            <w:r w:rsidR="00087907">
              <w:rPr>
                <w:noProof/>
              </w:rPr>
              <w:fldChar w:fldCharType="end"/>
            </w:r>
          </w:hyperlink>
        </w:p>
        <w:p w14:paraId="2EC30980" w14:textId="77777777" w:rsidR="00CA041F" w:rsidRDefault="004D24CD">
          <w:pPr>
            <w:pStyle w:val="TOC2"/>
            <w:tabs>
              <w:tab w:val="right" w:leader="dot" w:pos="9710"/>
            </w:tabs>
            <w:rPr>
              <w:noProof/>
            </w:rPr>
          </w:pPr>
          <w:hyperlink w:anchor="_Toc232029730" w:history="1">
            <w:r w:rsidR="00087907">
              <w:rPr>
                <w:rStyle w:val="Hyperlink"/>
                <w:noProof/>
              </w:rPr>
              <w:t>11.2 Dashboard (Patient Landing Page)</w:t>
            </w:r>
            <w:r w:rsidR="00087907">
              <w:rPr>
                <w:noProof/>
              </w:rPr>
              <w:tab/>
            </w:r>
            <w:r w:rsidR="00087907">
              <w:rPr>
                <w:noProof/>
              </w:rPr>
              <w:fldChar w:fldCharType="begin"/>
            </w:r>
            <w:r w:rsidR="00087907">
              <w:rPr>
                <w:noProof/>
              </w:rPr>
              <w:instrText xml:space="preserve"> PAGEREF _Toc232029730 \h </w:instrText>
            </w:r>
            <w:r w:rsidR="00087907">
              <w:rPr>
                <w:noProof/>
              </w:rPr>
            </w:r>
            <w:r w:rsidR="00087907">
              <w:rPr>
                <w:noProof/>
              </w:rPr>
              <w:fldChar w:fldCharType="separate"/>
            </w:r>
            <w:r w:rsidR="00087907">
              <w:rPr>
                <w:noProof/>
              </w:rPr>
              <w:t>32</w:t>
            </w:r>
            <w:r w:rsidR="00087907">
              <w:rPr>
                <w:noProof/>
              </w:rPr>
              <w:fldChar w:fldCharType="end"/>
            </w:r>
          </w:hyperlink>
        </w:p>
        <w:p w14:paraId="0B503C09" w14:textId="77777777" w:rsidR="00CA041F" w:rsidRDefault="004D24CD">
          <w:pPr>
            <w:pStyle w:val="TOC3"/>
            <w:tabs>
              <w:tab w:val="right" w:leader="dot" w:pos="9710"/>
            </w:tabs>
            <w:rPr>
              <w:noProof/>
            </w:rPr>
          </w:pPr>
          <w:hyperlink w:anchor="_Toc232029731" w:history="1">
            <w:r w:rsidR="00087907">
              <w:rPr>
                <w:rStyle w:val="Hyperlink"/>
                <w:noProof/>
              </w:rPr>
              <w:t>Components</w:t>
            </w:r>
            <w:r w:rsidR="00087907">
              <w:rPr>
                <w:noProof/>
              </w:rPr>
              <w:tab/>
            </w:r>
            <w:r w:rsidR="00087907">
              <w:rPr>
                <w:noProof/>
              </w:rPr>
              <w:fldChar w:fldCharType="begin"/>
            </w:r>
            <w:r w:rsidR="00087907">
              <w:rPr>
                <w:noProof/>
              </w:rPr>
              <w:instrText xml:space="preserve"> PAGEREF _Toc232029731 \h </w:instrText>
            </w:r>
            <w:r w:rsidR="00087907">
              <w:rPr>
                <w:noProof/>
              </w:rPr>
            </w:r>
            <w:r w:rsidR="00087907">
              <w:rPr>
                <w:noProof/>
              </w:rPr>
              <w:fldChar w:fldCharType="separate"/>
            </w:r>
            <w:r w:rsidR="00087907">
              <w:rPr>
                <w:noProof/>
              </w:rPr>
              <w:t>32</w:t>
            </w:r>
            <w:r w:rsidR="00087907">
              <w:rPr>
                <w:noProof/>
              </w:rPr>
              <w:fldChar w:fldCharType="end"/>
            </w:r>
          </w:hyperlink>
        </w:p>
        <w:p w14:paraId="201BD227" w14:textId="77777777" w:rsidR="00CA041F" w:rsidRDefault="004D24CD">
          <w:pPr>
            <w:pStyle w:val="TOC3"/>
            <w:tabs>
              <w:tab w:val="right" w:leader="dot" w:pos="9710"/>
            </w:tabs>
            <w:rPr>
              <w:noProof/>
            </w:rPr>
          </w:pPr>
          <w:hyperlink w:anchor="_Toc232029732" w:history="1">
            <w:r w:rsidR="00087907">
              <w:rPr>
                <w:rStyle w:val="Hyperlink"/>
                <w:noProof/>
              </w:rPr>
              <w:t>Hooks</w:t>
            </w:r>
            <w:r w:rsidR="00087907">
              <w:rPr>
                <w:noProof/>
              </w:rPr>
              <w:tab/>
            </w:r>
            <w:r w:rsidR="00087907">
              <w:rPr>
                <w:noProof/>
              </w:rPr>
              <w:fldChar w:fldCharType="begin"/>
            </w:r>
            <w:r w:rsidR="00087907">
              <w:rPr>
                <w:noProof/>
              </w:rPr>
              <w:instrText xml:space="preserve"> PAGEREF _Toc232029732 \h </w:instrText>
            </w:r>
            <w:r w:rsidR="00087907">
              <w:rPr>
                <w:noProof/>
              </w:rPr>
            </w:r>
            <w:r w:rsidR="00087907">
              <w:rPr>
                <w:noProof/>
              </w:rPr>
              <w:fldChar w:fldCharType="separate"/>
            </w:r>
            <w:r w:rsidR="00087907">
              <w:rPr>
                <w:noProof/>
              </w:rPr>
              <w:t>32</w:t>
            </w:r>
            <w:r w:rsidR="00087907">
              <w:rPr>
                <w:noProof/>
              </w:rPr>
              <w:fldChar w:fldCharType="end"/>
            </w:r>
          </w:hyperlink>
        </w:p>
        <w:p w14:paraId="6659F470" w14:textId="77777777" w:rsidR="00CA041F" w:rsidRDefault="004D24CD">
          <w:pPr>
            <w:pStyle w:val="TOC3"/>
            <w:tabs>
              <w:tab w:val="right" w:leader="dot" w:pos="9710"/>
            </w:tabs>
            <w:rPr>
              <w:noProof/>
            </w:rPr>
          </w:pPr>
          <w:hyperlink w:anchor="_Toc232029733" w:history="1">
            <w:r w:rsidR="00087907">
              <w:rPr>
                <w:rStyle w:val="Hyperlink"/>
                <w:noProof/>
              </w:rPr>
              <w:t>State</w:t>
            </w:r>
            <w:r w:rsidR="00087907">
              <w:rPr>
                <w:noProof/>
              </w:rPr>
              <w:tab/>
            </w:r>
            <w:r w:rsidR="00087907">
              <w:rPr>
                <w:noProof/>
              </w:rPr>
              <w:fldChar w:fldCharType="begin"/>
            </w:r>
            <w:r w:rsidR="00087907">
              <w:rPr>
                <w:noProof/>
              </w:rPr>
              <w:instrText xml:space="preserve"> PAGEREF _Toc232029733 \h </w:instrText>
            </w:r>
            <w:r w:rsidR="00087907">
              <w:rPr>
                <w:noProof/>
              </w:rPr>
            </w:r>
            <w:r w:rsidR="00087907">
              <w:rPr>
                <w:noProof/>
              </w:rPr>
              <w:fldChar w:fldCharType="separate"/>
            </w:r>
            <w:r w:rsidR="00087907">
              <w:rPr>
                <w:noProof/>
              </w:rPr>
              <w:t>32</w:t>
            </w:r>
            <w:r w:rsidR="00087907">
              <w:rPr>
                <w:noProof/>
              </w:rPr>
              <w:fldChar w:fldCharType="end"/>
            </w:r>
          </w:hyperlink>
        </w:p>
        <w:p w14:paraId="24035776" w14:textId="77777777" w:rsidR="00CA041F" w:rsidRDefault="004D24CD">
          <w:pPr>
            <w:pStyle w:val="TOC2"/>
            <w:tabs>
              <w:tab w:val="right" w:leader="dot" w:pos="9710"/>
            </w:tabs>
            <w:rPr>
              <w:noProof/>
            </w:rPr>
          </w:pPr>
          <w:hyperlink w:anchor="_Toc232029734" w:history="1">
            <w:r w:rsidR="00087907">
              <w:rPr>
                <w:rStyle w:val="Hyperlink"/>
                <w:noProof/>
              </w:rPr>
              <w:t>11.3 Initial Note</w:t>
            </w:r>
            <w:r w:rsidR="00087907">
              <w:rPr>
                <w:noProof/>
              </w:rPr>
              <w:tab/>
            </w:r>
            <w:r w:rsidR="00087907">
              <w:rPr>
                <w:noProof/>
              </w:rPr>
              <w:fldChar w:fldCharType="begin"/>
            </w:r>
            <w:r w:rsidR="00087907">
              <w:rPr>
                <w:noProof/>
              </w:rPr>
              <w:instrText xml:space="preserve"> PAGEREF _Toc232029734 \h </w:instrText>
            </w:r>
            <w:r w:rsidR="00087907">
              <w:rPr>
                <w:noProof/>
              </w:rPr>
            </w:r>
            <w:r w:rsidR="00087907">
              <w:rPr>
                <w:noProof/>
              </w:rPr>
              <w:fldChar w:fldCharType="separate"/>
            </w:r>
            <w:r w:rsidR="00087907">
              <w:rPr>
                <w:noProof/>
              </w:rPr>
              <w:t>32</w:t>
            </w:r>
            <w:r w:rsidR="00087907">
              <w:rPr>
                <w:noProof/>
              </w:rPr>
              <w:fldChar w:fldCharType="end"/>
            </w:r>
          </w:hyperlink>
        </w:p>
        <w:p w14:paraId="2F3F1D7D" w14:textId="77777777" w:rsidR="00CA041F" w:rsidRDefault="004D24CD">
          <w:pPr>
            <w:pStyle w:val="TOC3"/>
            <w:tabs>
              <w:tab w:val="right" w:leader="dot" w:pos="9710"/>
            </w:tabs>
            <w:rPr>
              <w:noProof/>
            </w:rPr>
          </w:pPr>
          <w:hyperlink w:anchor="_Toc232029735" w:history="1">
            <w:r w:rsidR="00087907">
              <w:rPr>
                <w:rStyle w:val="Hyperlink"/>
                <w:noProof/>
              </w:rPr>
              <w:t>Components</w:t>
            </w:r>
            <w:r w:rsidR="00087907">
              <w:rPr>
                <w:noProof/>
              </w:rPr>
              <w:tab/>
            </w:r>
            <w:r w:rsidR="00087907">
              <w:rPr>
                <w:noProof/>
              </w:rPr>
              <w:fldChar w:fldCharType="begin"/>
            </w:r>
            <w:r w:rsidR="00087907">
              <w:rPr>
                <w:noProof/>
              </w:rPr>
              <w:instrText xml:space="preserve"> PAGEREF _Toc232029735 \h </w:instrText>
            </w:r>
            <w:r w:rsidR="00087907">
              <w:rPr>
                <w:noProof/>
              </w:rPr>
            </w:r>
            <w:r w:rsidR="00087907">
              <w:rPr>
                <w:noProof/>
              </w:rPr>
              <w:fldChar w:fldCharType="separate"/>
            </w:r>
            <w:r w:rsidR="00087907">
              <w:rPr>
                <w:noProof/>
              </w:rPr>
              <w:t>32</w:t>
            </w:r>
            <w:r w:rsidR="00087907">
              <w:rPr>
                <w:noProof/>
              </w:rPr>
              <w:fldChar w:fldCharType="end"/>
            </w:r>
          </w:hyperlink>
        </w:p>
        <w:p w14:paraId="235B1329" w14:textId="77777777" w:rsidR="00CA041F" w:rsidRDefault="004D24CD">
          <w:pPr>
            <w:pStyle w:val="TOC3"/>
            <w:tabs>
              <w:tab w:val="right" w:leader="dot" w:pos="9710"/>
            </w:tabs>
            <w:rPr>
              <w:noProof/>
            </w:rPr>
          </w:pPr>
          <w:hyperlink w:anchor="_Toc232029736" w:history="1">
            <w:r w:rsidR="00087907">
              <w:rPr>
                <w:rStyle w:val="Hyperlink"/>
                <w:noProof/>
              </w:rPr>
              <w:t>Hooks</w:t>
            </w:r>
            <w:r w:rsidR="00087907">
              <w:rPr>
                <w:noProof/>
              </w:rPr>
              <w:tab/>
            </w:r>
            <w:r w:rsidR="00087907">
              <w:rPr>
                <w:noProof/>
              </w:rPr>
              <w:fldChar w:fldCharType="begin"/>
            </w:r>
            <w:r w:rsidR="00087907">
              <w:rPr>
                <w:noProof/>
              </w:rPr>
              <w:instrText xml:space="preserve"> PAGEREF _Toc232029736 \h </w:instrText>
            </w:r>
            <w:r w:rsidR="00087907">
              <w:rPr>
                <w:noProof/>
              </w:rPr>
            </w:r>
            <w:r w:rsidR="00087907">
              <w:rPr>
                <w:noProof/>
              </w:rPr>
              <w:fldChar w:fldCharType="separate"/>
            </w:r>
            <w:r w:rsidR="00087907">
              <w:rPr>
                <w:noProof/>
              </w:rPr>
              <w:t>32</w:t>
            </w:r>
            <w:r w:rsidR="00087907">
              <w:rPr>
                <w:noProof/>
              </w:rPr>
              <w:fldChar w:fldCharType="end"/>
            </w:r>
          </w:hyperlink>
        </w:p>
        <w:p w14:paraId="77FAE20F" w14:textId="77777777" w:rsidR="00CA041F" w:rsidRDefault="004D24CD">
          <w:pPr>
            <w:pStyle w:val="TOC3"/>
            <w:tabs>
              <w:tab w:val="right" w:leader="dot" w:pos="9710"/>
            </w:tabs>
            <w:rPr>
              <w:noProof/>
            </w:rPr>
          </w:pPr>
          <w:hyperlink w:anchor="_Toc232029737" w:history="1">
            <w:r w:rsidR="00087907">
              <w:rPr>
                <w:rStyle w:val="Hyperlink"/>
                <w:noProof/>
              </w:rPr>
              <w:t>State</w:t>
            </w:r>
            <w:r w:rsidR="00087907">
              <w:rPr>
                <w:noProof/>
              </w:rPr>
              <w:tab/>
            </w:r>
            <w:r w:rsidR="00087907">
              <w:rPr>
                <w:noProof/>
              </w:rPr>
              <w:fldChar w:fldCharType="begin"/>
            </w:r>
            <w:r w:rsidR="00087907">
              <w:rPr>
                <w:noProof/>
              </w:rPr>
              <w:instrText xml:space="preserve"> PAGEREF _Toc232029737 \h </w:instrText>
            </w:r>
            <w:r w:rsidR="00087907">
              <w:rPr>
                <w:noProof/>
              </w:rPr>
            </w:r>
            <w:r w:rsidR="00087907">
              <w:rPr>
                <w:noProof/>
              </w:rPr>
              <w:fldChar w:fldCharType="separate"/>
            </w:r>
            <w:r w:rsidR="00087907">
              <w:rPr>
                <w:noProof/>
              </w:rPr>
              <w:t>33</w:t>
            </w:r>
            <w:r w:rsidR="00087907">
              <w:rPr>
                <w:noProof/>
              </w:rPr>
              <w:fldChar w:fldCharType="end"/>
            </w:r>
          </w:hyperlink>
        </w:p>
        <w:p w14:paraId="6EBF554E" w14:textId="77777777" w:rsidR="00CA041F" w:rsidRDefault="004D24CD">
          <w:pPr>
            <w:pStyle w:val="TOC3"/>
            <w:tabs>
              <w:tab w:val="right" w:leader="dot" w:pos="9710"/>
            </w:tabs>
            <w:rPr>
              <w:noProof/>
            </w:rPr>
          </w:pPr>
          <w:hyperlink w:anchor="_Toc232029738" w:history="1">
            <w:r w:rsidR="00087907">
              <w:rPr>
                <w:rStyle w:val="Hyperlink"/>
                <w:noProof/>
              </w:rPr>
              <w:t>API Integration</w:t>
            </w:r>
            <w:r w:rsidR="00087907">
              <w:rPr>
                <w:noProof/>
              </w:rPr>
              <w:tab/>
            </w:r>
            <w:r w:rsidR="00087907">
              <w:rPr>
                <w:noProof/>
              </w:rPr>
              <w:fldChar w:fldCharType="begin"/>
            </w:r>
            <w:r w:rsidR="00087907">
              <w:rPr>
                <w:noProof/>
              </w:rPr>
              <w:instrText xml:space="preserve"> PAGEREF _Toc232029738 \h </w:instrText>
            </w:r>
            <w:r w:rsidR="00087907">
              <w:rPr>
                <w:noProof/>
              </w:rPr>
            </w:r>
            <w:r w:rsidR="00087907">
              <w:rPr>
                <w:noProof/>
              </w:rPr>
              <w:fldChar w:fldCharType="separate"/>
            </w:r>
            <w:r w:rsidR="00087907">
              <w:rPr>
                <w:noProof/>
              </w:rPr>
              <w:t>33</w:t>
            </w:r>
            <w:r w:rsidR="00087907">
              <w:rPr>
                <w:noProof/>
              </w:rPr>
              <w:fldChar w:fldCharType="end"/>
            </w:r>
          </w:hyperlink>
        </w:p>
        <w:p w14:paraId="3D3874EB" w14:textId="77777777" w:rsidR="00CA041F" w:rsidRDefault="004D24CD">
          <w:pPr>
            <w:pStyle w:val="TOC2"/>
            <w:tabs>
              <w:tab w:val="right" w:leader="dot" w:pos="9710"/>
            </w:tabs>
            <w:rPr>
              <w:noProof/>
            </w:rPr>
          </w:pPr>
          <w:hyperlink w:anchor="_Toc232029739" w:history="1">
            <w:r w:rsidR="00087907">
              <w:rPr>
                <w:rStyle w:val="Hyperlink"/>
                <w:noProof/>
              </w:rPr>
              <w:t>11.4 Progress Notes / Note Timeline</w:t>
            </w:r>
            <w:r w:rsidR="00087907">
              <w:rPr>
                <w:noProof/>
              </w:rPr>
              <w:tab/>
            </w:r>
            <w:r w:rsidR="00087907">
              <w:rPr>
                <w:noProof/>
              </w:rPr>
              <w:fldChar w:fldCharType="begin"/>
            </w:r>
            <w:r w:rsidR="00087907">
              <w:rPr>
                <w:noProof/>
              </w:rPr>
              <w:instrText xml:space="preserve"> PAGEREF _Toc232029739 \h </w:instrText>
            </w:r>
            <w:r w:rsidR="00087907">
              <w:rPr>
                <w:noProof/>
              </w:rPr>
            </w:r>
            <w:r w:rsidR="00087907">
              <w:rPr>
                <w:noProof/>
              </w:rPr>
              <w:fldChar w:fldCharType="separate"/>
            </w:r>
            <w:r w:rsidR="00087907">
              <w:rPr>
                <w:noProof/>
              </w:rPr>
              <w:t>33</w:t>
            </w:r>
            <w:r w:rsidR="00087907">
              <w:rPr>
                <w:noProof/>
              </w:rPr>
              <w:fldChar w:fldCharType="end"/>
            </w:r>
          </w:hyperlink>
        </w:p>
        <w:p w14:paraId="39EA1E48" w14:textId="77777777" w:rsidR="00CA041F" w:rsidRDefault="004D24CD">
          <w:pPr>
            <w:pStyle w:val="TOC3"/>
            <w:tabs>
              <w:tab w:val="right" w:leader="dot" w:pos="9710"/>
            </w:tabs>
            <w:rPr>
              <w:noProof/>
            </w:rPr>
          </w:pPr>
          <w:hyperlink w:anchor="_Toc232029740" w:history="1">
            <w:r w:rsidR="00087907">
              <w:rPr>
                <w:rStyle w:val="Hyperlink"/>
                <w:noProof/>
              </w:rPr>
              <w:t>Components</w:t>
            </w:r>
            <w:r w:rsidR="00087907">
              <w:rPr>
                <w:noProof/>
              </w:rPr>
              <w:tab/>
            </w:r>
            <w:r w:rsidR="00087907">
              <w:rPr>
                <w:noProof/>
              </w:rPr>
              <w:fldChar w:fldCharType="begin"/>
            </w:r>
            <w:r w:rsidR="00087907">
              <w:rPr>
                <w:noProof/>
              </w:rPr>
              <w:instrText xml:space="preserve"> PAGEREF _Toc232029740 \h </w:instrText>
            </w:r>
            <w:r w:rsidR="00087907">
              <w:rPr>
                <w:noProof/>
              </w:rPr>
            </w:r>
            <w:r w:rsidR="00087907">
              <w:rPr>
                <w:noProof/>
              </w:rPr>
              <w:fldChar w:fldCharType="separate"/>
            </w:r>
            <w:r w:rsidR="00087907">
              <w:rPr>
                <w:noProof/>
              </w:rPr>
              <w:t>33</w:t>
            </w:r>
            <w:r w:rsidR="00087907">
              <w:rPr>
                <w:noProof/>
              </w:rPr>
              <w:fldChar w:fldCharType="end"/>
            </w:r>
          </w:hyperlink>
        </w:p>
        <w:p w14:paraId="659891DC" w14:textId="77777777" w:rsidR="00CA041F" w:rsidRDefault="004D24CD">
          <w:pPr>
            <w:pStyle w:val="TOC3"/>
            <w:tabs>
              <w:tab w:val="right" w:leader="dot" w:pos="9710"/>
            </w:tabs>
            <w:rPr>
              <w:noProof/>
            </w:rPr>
          </w:pPr>
          <w:hyperlink w:anchor="_Toc232029741" w:history="1">
            <w:r w:rsidR="00087907">
              <w:rPr>
                <w:rStyle w:val="Hyperlink"/>
                <w:noProof/>
              </w:rPr>
              <w:t>Hooks</w:t>
            </w:r>
            <w:r w:rsidR="00087907">
              <w:rPr>
                <w:noProof/>
              </w:rPr>
              <w:tab/>
            </w:r>
            <w:r w:rsidR="00087907">
              <w:rPr>
                <w:noProof/>
              </w:rPr>
              <w:fldChar w:fldCharType="begin"/>
            </w:r>
            <w:r w:rsidR="00087907">
              <w:rPr>
                <w:noProof/>
              </w:rPr>
              <w:instrText xml:space="preserve"> PAGEREF _Toc232029741 \h </w:instrText>
            </w:r>
            <w:r w:rsidR="00087907">
              <w:rPr>
                <w:noProof/>
              </w:rPr>
            </w:r>
            <w:r w:rsidR="00087907">
              <w:rPr>
                <w:noProof/>
              </w:rPr>
              <w:fldChar w:fldCharType="separate"/>
            </w:r>
            <w:r w:rsidR="00087907">
              <w:rPr>
                <w:noProof/>
              </w:rPr>
              <w:t>33</w:t>
            </w:r>
            <w:r w:rsidR="00087907">
              <w:rPr>
                <w:noProof/>
              </w:rPr>
              <w:fldChar w:fldCharType="end"/>
            </w:r>
          </w:hyperlink>
        </w:p>
        <w:p w14:paraId="29209FBB" w14:textId="77777777" w:rsidR="00CA041F" w:rsidRDefault="004D24CD">
          <w:pPr>
            <w:pStyle w:val="TOC2"/>
            <w:tabs>
              <w:tab w:val="right" w:leader="dot" w:pos="9710"/>
            </w:tabs>
            <w:rPr>
              <w:noProof/>
            </w:rPr>
          </w:pPr>
          <w:hyperlink w:anchor="_Toc232029742" w:history="1">
            <w:r w:rsidR="00087907">
              <w:rPr>
                <w:rStyle w:val="Hyperlink"/>
                <w:noProof/>
              </w:rPr>
              <w:t>11.5 Problem List</w:t>
            </w:r>
            <w:r w:rsidR="00087907">
              <w:rPr>
                <w:noProof/>
              </w:rPr>
              <w:tab/>
            </w:r>
            <w:r w:rsidR="00087907">
              <w:rPr>
                <w:noProof/>
              </w:rPr>
              <w:fldChar w:fldCharType="begin"/>
            </w:r>
            <w:r w:rsidR="00087907">
              <w:rPr>
                <w:noProof/>
              </w:rPr>
              <w:instrText xml:space="preserve"> PAGEREF _Toc232029742 \h </w:instrText>
            </w:r>
            <w:r w:rsidR="00087907">
              <w:rPr>
                <w:noProof/>
              </w:rPr>
            </w:r>
            <w:r w:rsidR="00087907">
              <w:rPr>
                <w:noProof/>
              </w:rPr>
              <w:fldChar w:fldCharType="separate"/>
            </w:r>
            <w:r w:rsidR="00087907">
              <w:rPr>
                <w:noProof/>
              </w:rPr>
              <w:t>33</w:t>
            </w:r>
            <w:r w:rsidR="00087907">
              <w:rPr>
                <w:noProof/>
              </w:rPr>
              <w:fldChar w:fldCharType="end"/>
            </w:r>
          </w:hyperlink>
        </w:p>
        <w:p w14:paraId="639C979B" w14:textId="77777777" w:rsidR="00CA041F" w:rsidRDefault="004D24CD">
          <w:pPr>
            <w:pStyle w:val="TOC3"/>
            <w:tabs>
              <w:tab w:val="right" w:leader="dot" w:pos="9710"/>
            </w:tabs>
            <w:rPr>
              <w:noProof/>
            </w:rPr>
          </w:pPr>
          <w:hyperlink w:anchor="_Toc232029743" w:history="1">
            <w:r w:rsidR="00087907">
              <w:rPr>
                <w:rStyle w:val="Hyperlink"/>
                <w:noProof/>
              </w:rPr>
              <w:t>Components</w:t>
            </w:r>
            <w:r w:rsidR="00087907">
              <w:rPr>
                <w:noProof/>
              </w:rPr>
              <w:tab/>
            </w:r>
            <w:r w:rsidR="00087907">
              <w:rPr>
                <w:noProof/>
              </w:rPr>
              <w:fldChar w:fldCharType="begin"/>
            </w:r>
            <w:r w:rsidR="00087907">
              <w:rPr>
                <w:noProof/>
              </w:rPr>
              <w:instrText xml:space="preserve"> PAGEREF _Toc232029743 \h </w:instrText>
            </w:r>
            <w:r w:rsidR="00087907">
              <w:rPr>
                <w:noProof/>
              </w:rPr>
            </w:r>
            <w:r w:rsidR="00087907">
              <w:rPr>
                <w:noProof/>
              </w:rPr>
              <w:fldChar w:fldCharType="separate"/>
            </w:r>
            <w:r w:rsidR="00087907">
              <w:rPr>
                <w:noProof/>
              </w:rPr>
              <w:t>33</w:t>
            </w:r>
            <w:r w:rsidR="00087907">
              <w:rPr>
                <w:noProof/>
              </w:rPr>
              <w:fldChar w:fldCharType="end"/>
            </w:r>
          </w:hyperlink>
        </w:p>
        <w:p w14:paraId="09710AE0" w14:textId="77777777" w:rsidR="00CA041F" w:rsidRDefault="004D24CD">
          <w:pPr>
            <w:pStyle w:val="TOC3"/>
            <w:tabs>
              <w:tab w:val="right" w:leader="dot" w:pos="9710"/>
            </w:tabs>
            <w:rPr>
              <w:noProof/>
            </w:rPr>
          </w:pPr>
          <w:hyperlink w:anchor="_Toc232029744" w:history="1">
            <w:r w:rsidR="00087907">
              <w:rPr>
                <w:rStyle w:val="Hyperlink"/>
                <w:noProof/>
              </w:rPr>
              <w:t>Hooks</w:t>
            </w:r>
            <w:r w:rsidR="00087907">
              <w:rPr>
                <w:noProof/>
              </w:rPr>
              <w:tab/>
            </w:r>
            <w:r w:rsidR="00087907">
              <w:rPr>
                <w:noProof/>
              </w:rPr>
              <w:fldChar w:fldCharType="begin"/>
            </w:r>
            <w:r w:rsidR="00087907">
              <w:rPr>
                <w:noProof/>
              </w:rPr>
              <w:instrText xml:space="preserve"> PAGEREF _Toc232029744 \h </w:instrText>
            </w:r>
            <w:r w:rsidR="00087907">
              <w:rPr>
                <w:noProof/>
              </w:rPr>
            </w:r>
            <w:r w:rsidR="00087907">
              <w:rPr>
                <w:noProof/>
              </w:rPr>
              <w:fldChar w:fldCharType="separate"/>
            </w:r>
            <w:r w:rsidR="00087907">
              <w:rPr>
                <w:noProof/>
              </w:rPr>
              <w:t>33</w:t>
            </w:r>
            <w:r w:rsidR="00087907">
              <w:rPr>
                <w:noProof/>
              </w:rPr>
              <w:fldChar w:fldCharType="end"/>
            </w:r>
          </w:hyperlink>
        </w:p>
        <w:p w14:paraId="50BAE6A0" w14:textId="77777777" w:rsidR="00CA041F" w:rsidRDefault="004D24CD">
          <w:pPr>
            <w:pStyle w:val="TOC3"/>
            <w:tabs>
              <w:tab w:val="right" w:leader="dot" w:pos="9710"/>
            </w:tabs>
            <w:rPr>
              <w:noProof/>
            </w:rPr>
          </w:pPr>
          <w:hyperlink w:anchor="_Toc232029745" w:history="1">
            <w:r w:rsidR="00087907">
              <w:rPr>
                <w:rStyle w:val="Hyperlink"/>
                <w:noProof/>
              </w:rPr>
              <w:t>State</w:t>
            </w:r>
            <w:r w:rsidR="00087907">
              <w:rPr>
                <w:noProof/>
              </w:rPr>
              <w:tab/>
            </w:r>
            <w:r w:rsidR="00087907">
              <w:rPr>
                <w:noProof/>
              </w:rPr>
              <w:fldChar w:fldCharType="begin"/>
            </w:r>
            <w:r w:rsidR="00087907">
              <w:rPr>
                <w:noProof/>
              </w:rPr>
              <w:instrText xml:space="preserve"> PAGEREF _Toc232029745 \h </w:instrText>
            </w:r>
            <w:r w:rsidR="00087907">
              <w:rPr>
                <w:noProof/>
              </w:rPr>
            </w:r>
            <w:r w:rsidR="00087907">
              <w:rPr>
                <w:noProof/>
              </w:rPr>
              <w:fldChar w:fldCharType="separate"/>
            </w:r>
            <w:r w:rsidR="00087907">
              <w:rPr>
                <w:noProof/>
              </w:rPr>
              <w:t>33</w:t>
            </w:r>
            <w:r w:rsidR="00087907">
              <w:rPr>
                <w:noProof/>
              </w:rPr>
              <w:fldChar w:fldCharType="end"/>
            </w:r>
          </w:hyperlink>
        </w:p>
        <w:p w14:paraId="2D2E6B42" w14:textId="77777777" w:rsidR="00CA041F" w:rsidRDefault="004D24CD">
          <w:pPr>
            <w:pStyle w:val="TOC2"/>
            <w:tabs>
              <w:tab w:val="right" w:leader="dot" w:pos="9710"/>
            </w:tabs>
            <w:rPr>
              <w:noProof/>
            </w:rPr>
          </w:pPr>
          <w:hyperlink w:anchor="_Toc232029746" w:history="1">
            <w:r w:rsidR="00087907">
              <w:rPr>
                <w:rStyle w:val="Hyperlink"/>
                <w:noProof/>
              </w:rPr>
              <w:t>11.6 Medication Management</w:t>
            </w:r>
            <w:r w:rsidR="00087907">
              <w:rPr>
                <w:noProof/>
              </w:rPr>
              <w:tab/>
            </w:r>
            <w:r w:rsidR="00087907">
              <w:rPr>
                <w:noProof/>
              </w:rPr>
              <w:fldChar w:fldCharType="begin"/>
            </w:r>
            <w:r w:rsidR="00087907">
              <w:rPr>
                <w:noProof/>
              </w:rPr>
              <w:instrText xml:space="preserve"> PAGEREF _Toc232029746 \h </w:instrText>
            </w:r>
            <w:r w:rsidR="00087907">
              <w:rPr>
                <w:noProof/>
              </w:rPr>
            </w:r>
            <w:r w:rsidR="00087907">
              <w:rPr>
                <w:noProof/>
              </w:rPr>
              <w:fldChar w:fldCharType="separate"/>
            </w:r>
            <w:r w:rsidR="00087907">
              <w:rPr>
                <w:noProof/>
              </w:rPr>
              <w:t>33</w:t>
            </w:r>
            <w:r w:rsidR="00087907">
              <w:rPr>
                <w:noProof/>
              </w:rPr>
              <w:fldChar w:fldCharType="end"/>
            </w:r>
          </w:hyperlink>
        </w:p>
        <w:p w14:paraId="68D5825D" w14:textId="77777777" w:rsidR="00CA041F" w:rsidRDefault="004D24CD">
          <w:pPr>
            <w:pStyle w:val="TOC3"/>
            <w:tabs>
              <w:tab w:val="right" w:leader="dot" w:pos="9710"/>
            </w:tabs>
            <w:rPr>
              <w:noProof/>
            </w:rPr>
          </w:pPr>
          <w:hyperlink w:anchor="_Toc232029747" w:history="1">
            <w:r w:rsidR="00087907">
              <w:rPr>
                <w:rStyle w:val="Hyperlink"/>
                <w:noProof/>
              </w:rPr>
              <w:t>Components</w:t>
            </w:r>
            <w:r w:rsidR="00087907">
              <w:rPr>
                <w:noProof/>
              </w:rPr>
              <w:tab/>
            </w:r>
            <w:r w:rsidR="00087907">
              <w:rPr>
                <w:noProof/>
              </w:rPr>
              <w:fldChar w:fldCharType="begin"/>
            </w:r>
            <w:r w:rsidR="00087907">
              <w:rPr>
                <w:noProof/>
              </w:rPr>
              <w:instrText xml:space="preserve"> PAGEREF _Toc232029747 \h </w:instrText>
            </w:r>
            <w:r w:rsidR="00087907">
              <w:rPr>
                <w:noProof/>
              </w:rPr>
            </w:r>
            <w:r w:rsidR="00087907">
              <w:rPr>
                <w:noProof/>
              </w:rPr>
              <w:fldChar w:fldCharType="separate"/>
            </w:r>
            <w:r w:rsidR="00087907">
              <w:rPr>
                <w:noProof/>
              </w:rPr>
              <w:t>33</w:t>
            </w:r>
            <w:r w:rsidR="00087907">
              <w:rPr>
                <w:noProof/>
              </w:rPr>
              <w:fldChar w:fldCharType="end"/>
            </w:r>
          </w:hyperlink>
        </w:p>
        <w:p w14:paraId="61F71D3F" w14:textId="77777777" w:rsidR="00CA041F" w:rsidRDefault="004D24CD">
          <w:pPr>
            <w:pStyle w:val="TOC3"/>
            <w:tabs>
              <w:tab w:val="right" w:leader="dot" w:pos="9710"/>
            </w:tabs>
            <w:rPr>
              <w:noProof/>
            </w:rPr>
          </w:pPr>
          <w:hyperlink w:anchor="_Toc232029748" w:history="1">
            <w:r w:rsidR="00087907">
              <w:rPr>
                <w:rStyle w:val="Hyperlink"/>
                <w:noProof/>
              </w:rPr>
              <w:t>Hooks</w:t>
            </w:r>
            <w:r w:rsidR="00087907">
              <w:rPr>
                <w:noProof/>
              </w:rPr>
              <w:tab/>
            </w:r>
            <w:r w:rsidR="00087907">
              <w:rPr>
                <w:noProof/>
              </w:rPr>
              <w:fldChar w:fldCharType="begin"/>
            </w:r>
            <w:r w:rsidR="00087907">
              <w:rPr>
                <w:noProof/>
              </w:rPr>
              <w:instrText xml:space="preserve"> PAGEREF _Toc232029748 \h </w:instrText>
            </w:r>
            <w:r w:rsidR="00087907">
              <w:rPr>
                <w:noProof/>
              </w:rPr>
            </w:r>
            <w:r w:rsidR="00087907">
              <w:rPr>
                <w:noProof/>
              </w:rPr>
              <w:fldChar w:fldCharType="separate"/>
            </w:r>
            <w:r w:rsidR="00087907">
              <w:rPr>
                <w:noProof/>
              </w:rPr>
              <w:t>34</w:t>
            </w:r>
            <w:r w:rsidR="00087907">
              <w:rPr>
                <w:noProof/>
              </w:rPr>
              <w:fldChar w:fldCharType="end"/>
            </w:r>
          </w:hyperlink>
        </w:p>
        <w:p w14:paraId="6029F691" w14:textId="77777777" w:rsidR="00CA041F" w:rsidRDefault="004D24CD">
          <w:pPr>
            <w:pStyle w:val="TOC2"/>
            <w:tabs>
              <w:tab w:val="right" w:leader="dot" w:pos="9710"/>
            </w:tabs>
            <w:rPr>
              <w:noProof/>
            </w:rPr>
          </w:pPr>
          <w:hyperlink w:anchor="_Toc232029749" w:history="1">
            <w:r w:rsidR="00087907">
              <w:rPr>
                <w:rStyle w:val="Hyperlink"/>
                <w:noProof/>
              </w:rPr>
              <w:t>11.7 Vital Signs</w:t>
            </w:r>
            <w:r w:rsidR="00087907">
              <w:rPr>
                <w:noProof/>
              </w:rPr>
              <w:tab/>
            </w:r>
            <w:r w:rsidR="00087907">
              <w:rPr>
                <w:noProof/>
              </w:rPr>
              <w:fldChar w:fldCharType="begin"/>
            </w:r>
            <w:r w:rsidR="00087907">
              <w:rPr>
                <w:noProof/>
              </w:rPr>
              <w:instrText xml:space="preserve"> PAGEREF _Toc232029749 \h </w:instrText>
            </w:r>
            <w:r w:rsidR="00087907">
              <w:rPr>
                <w:noProof/>
              </w:rPr>
            </w:r>
            <w:r w:rsidR="00087907">
              <w:rPr>
                <w:noProof/>
              </w:rPr>
              <w:fldChar w:fldCharType="separate"/>
            </w:r>
            <w:r w:rsidR="00087907">
              <w:rPr>
                <w:noProof/>
              </w:rPr>
              <w:t>34</w:t>
            </w:r>
            <w:r w:rsidR="00087907">
              <w:rPr>
                <w:noProof/>
              </w:rPr>
              <w:fldChar w:fldCharType="end"/>
            </w:r>
          </w:hyperlink>
        </w:p>
        <w:p w14:paraId="44E4FC1B" w14:textId="77777777" w:rsidR="00CA041F" w:rsidRDefault="004D24CD">
          <w:pPr>
            <w:pStyle w:val="TOC3"/>
            <w:tabs>
              <w:tab w:val="right" w:leader="dot" w:pos="9710"/>
            </w:tabs>
            <w:rPr>
              <w:noProof/>
            </w:rPr>
          </w:pPr>
          <w:hyperlink w:anchor="_Toc232029750" w:history="1">
            <w:r w:rsidR="00087907">
              <w:rPr>
                <w:rStyle w:val="Hyperlink"/>
                <w:noProof/>
              </w:rPr>
              <w:t>Components</w:t>
            </w:r>
            <w:r w:rsidR="00087907">
              <w:rPr>
                <w:noProof/>
              </w:rPr>
              <w:tab/>
            </w:r>
            <w:r w:rsidR="00087907">
              <w:rPr>
                <w:noProof/>
              </w:rPr>
              <w:fldChar w:fldCharType="begin"/>
            </w:r>
            <w:r w:rsidR="00087907">
              <w:rPr>
                <w:noProof/>
              </w:rPr>
              <w:instrText xml:space="preserve"> PAGEREF _Toc232029750 \h </w:instrText>
            </w:r>
            <w:r w:rsidR="00087907">
              <w:rPr>
                <w:noProof/>
              </w:rPr>
            </w:r>
            <w:r w:rsidR="00087907">
              <w:rPr>
                <w:noProof/>
              </w:rPr>
              <w:fldChar w:fldCharType="separate"/>
            </w:r>
            <w:r w:rsidR="00087907">
              <w:rPr>
                <w:noProof/>
              </w:rPr>
              <w:t>34</w:t>
            </w:r>
            <w:r w:rsidR="00087907">
              <w:rPr>
                <w:noProof/>
              </w:rPr>
              <w:fldChar w:fldCharType="end"/>
            </w:r>
          </w:hyperlink>
        </w:p>
        <w:p w14:paraId="1FA87313" w14:textId="77777777" w:rsidR="00CA041F" w:rsidRDefault="004D24CD">
          <w:pPr>
            <w:pStyle w:val="TOC3"/>
            <w:tabs>
              <w:tab w:val="right" w:leader="dot" w:pos="9710"/>
            </w:tabs>
            <w:rPr>
              <w:noProof/>
            </w:rPr>
          </w:pPr>
          <w:hyperlink w:anchor="_Toc232029751" w:history="1">
            <w:r w:rsidR="00087907">
              <w:rPr>
                <w:rStyle w:val="Hyperlink"/>
                <w:noProof/>
              </w:rPr>
              <w:t>Hooks</w:t>
            </w:r>
            <w:r w:rsidR="00087907">
              <w:rPr>
                <w:noProof/>
              </w:rPr>
              <w:tab/>
            </w:r>
            <w:r w:rsidR="00087907">
              <w:rPr>
                <w:noProof/>
              </w:rPr>
              <w:fldChar w:fldCharType="begin"/>
            </w:r>
            <w:r w:rsidR="00087907">
              <w:rPr>
                <w:noProof/>
              </w:rPr>
              <w:instrText xml:space="preserve"> PAGEREF _Toc232029751 \h </w:instrText>
            </w:r>
            <w:r w:rsidR="00087907">
              <w:rPr>
                <w:noProof/>
              </w:rPr>
            </w:r>
            <w:r w:rsidR="00087907">
              <w:rPr>
                <w:noProof/>
              </w:rPr>
              <w:fldChar w:fldCharType="separate"/>
            </w:r>
            <w:r w:rsidR="00087907">
              <w:rPr>
                <w:noProof/>
              </w:rPr>
              <w:t>34</w:t>
            </w:r>
            <w:r w:rsidR="00087907">
              <w:rPr>
                <w:noProof/>
              </w:rPr>
              <w:fldChar w:fldCharType="end"/>
            </w:r>
          </w:hyperlink>
        </w:p>
        <w:p w14:paraId="1C535C86" w14:textId="77777777" w:rsidR="00CA041F" w:rsidRDefault="004D24CD">
          <w:pPr>
            <w:pStyle w:val="TOC2"/>
            <w:tabs>
              <w:tab w:val="right" w:leader="dot" w:pos="9710"/>
            </w:tabs>
            <w:rPr>
              <w:noProof/>
            </w:rPr>
          </w:pPr>
          <w:hyperlink w:anchor="_Toc232029752" w:history="1">
            <w:r w:rsidR="00087907">
              <w:rPr>
                <w:rStyle w:val="Hyperlink"/>
                <w:noProof/>
              </w:rPr>
              <w:t>11.8 Documents</w:t>
            </w:r>
            <w:r w:rsidR="00087907">
              <w:rPr>
                <w:noProof/>
              </w:rPr>
              <w:tab/>
            </w:r>
            <w:r w:rsidR="00087907">
              <w:rPr>
                <w:noProof/>
              </w:rPr>
              <w:fldChar w:fldCharType="begin"/>
            </w:r>
            <w:r w:rsidR="00087907">
              <w:rPr>
                <w:noProof/>
              </w:rPr>
              <w:instrText xml:space="preserve"> PAGEREF _Toc232029752 \h </w:instrText>
            </w:r>
            <w:r w:rsidR="00087907">
              <w:rPr>
                <w:noProof/>
              </w:rPr>
            </w:r>
            <w:r w:rsidR="00087907">
              <w:rPr>
                <w:noProof/>
              </w:rPr>
              <w:fldChar w:fldCharType="separate"/>
            </w:r>
            <w:r w:rsidR="00087907">
              <w:rPr>
                <w:noProof/>
              </w:rPr>
              <w:t>34</w:t>
            </w:r>
            <w:r w:rsidR="00087907">
              <w:rPr>
                <w:noProof/>
              </w:rPr>
              <w:fldChar w:fldCharType="end"/>
            </w:r>
          </w:hyperlink>
        </w:p>
        <w:p w14:paraId="45113222" w14:textId="77777777" w:rsidR="00CA041F" w:rsidRDefault="004D24CD">
          <w:pPr>
            <w:pStyle w:val="TOC3"/>
            <w:tabs>
              <w:tab w:val="right" w:leader="dot" w:pos="9710"/>
            </w:tabs>
            <w:rPr>
              <w:noProof/>
            </w:rPr>
          </w:pPr>
          <w:hyperlink w:anchor="_Toc232029753" w:history="1">
            <w:r w:rsidR="00087907">
              <w:rPr>
                <w:rStyle w:val="Hyperlink"/>
                <w:noProof/>
              </w:rPr>
              <w:t>Components</w:t>
            </w:r>
            <w:r w:rsidR="00087907">
              <w:rPr>
                <w:noProof/>
              </w:rPr>
              <w:tab/>
            </w:r>
            <w:r w:rsidR="00087907">
              <w:rPr>
                <w:noProof/>
              </w:rPr>
              <w:fldChar w:fldCharType="begin"/>
            </w:r>
            <w:r w:rsidR="00087907">
              <w:rPr>
                <w:noProof/>
              </w:rPr>
              <w:instrText xml:space="preserve"> PAGEREF _Toc232029753 \h </w:instrText>
            </w:r>
            <w:r w:rsidR="00087907">
              <w:rPr>
                <w:noProof/>
              </w:rPr>
            </w:r>
            <w:r w:rsidR="00087907">
              <w:rPr>
                <w:noProof/>
              </w:rPr>
              <w:fldChar w:fldCharType="separate"/>
            </w:r>
            <w:r w:rsidR="00087907">
              <w:rPr>
                <w:noProof/>
              </w:rPr>
              <w:t>34</w:t>
            </w:r>
            <w:r w:rsidR="00087907">
              <w:rPr>
                <w:noProof/>
              </w:rPr>
              <w:fldChar w:fldCharType="end"/>
            </w:r>
          </w:hyperlink>
        </w:p>
        <w:p w14:paraId="3FBD17B2" w14:textId="77777777" w:rsidR="00CA041F" w:rsidRDefault="004D24CD">
          <w:pPr>
            <w:pStyle w:val="TOC3"/>
            <w:tabs>
              <w:tab w:val="right" w:leader="dot" w:pos="9710"/>
            </w:tabs>
            <w:rPr>
              <w:noProof/>
            </w:rPr>
          </w:pPr>
          <w:hyperlink w:anchor="_Toc232029754" w:history="1">
            <w:r w:rsidR="00087907">
              <w:rPr>
                <w:rStyle w:val="Hyperlink"/>
                <w:noProof/>
              </w:rPr>
              <w:t>Hooks</w:t>
            </w:r>
            <w:r w:rsidR="00087907">
              <w:rPr>
                <w:noProof/>
              </w:rPr>
              <w:tab/>
            </w:r>
            <w:r w:rsidR="00087907">
              <w:rPr>
                <w:noProof/>
              </w:rPr>
              <w:fldChar w:fldCharType="begin"/>
            </w:r>
            <w:r w:rsidR="00087907">
              <w:rPr>
                <w:noProof/>
              </w:rPr>
              <w:instrText xml:space="preserve"> PAGEREF _Toc232029754 \h </w:instrText>
            </w:r>
            <w:r w:rsidR="00087907">
              <w:rPr>
                <w:noProof/>
              </w:rPr>
            </w:r>
            <w:r w:rsidR="00087907">
              <w:rPr>
                <w:noProof/>
              </w:rPr>
              <w:fldChar w:fldCharType="separate"/>
            </w:r>
            <w:r w:rsidR="00087907">
              <w:rPr>
                <w:noProof/>
              </w:rPr>
              <w:t>34</w:t>
            </w:r>
            <w:r w:rsidR="00087907">
              <w:rPr>
                <w:noProof/>
              </w:rPr>
              <w:fldChar w:fldCharType="end"/>
            </w:r>
          </w:hyperlink>
        </w:p>
        <w:p w14:paraId="5442DD3B" w14:textId="77777777" w:rsidR="00CA041F" w:rsidRDefault="004D24CD">
          <w:pPr>
            <w:pStyle w:val="TOC2"/>
            <w:tabs>
              <w:tab w:val="right" w:leader="dot" w:pos="9710"/>
            </w:tabs>
            <w:rPr>
              <w:noProof/>
            </w:rPr>
          </w:pPr>
          <w:hyperlink w:anchor="_Toc232029755" w:history="1">
            <w:r w:rsidR="00087907">
              <w:rPr>
                <w:rStyle w:val="Hyperlink"/>
                <w:noProof/>
              </w:rPr>
              <w:t>11.9 Audit Logs</w:t>
            </w:r>
            <w:r w:rsidR="00087907">
              <w:rPr>
                <w:noProof/>
              </w:rPr>
              <w:tab/>
            </w:r>
            <w:r w:rsidR="00087907">
              <w:rPr>
                <w:noProof/>
              </w:rPr>
              <w:fldChar w:fldCharType="begin"/>
            </w:r>
            <w:r w:rsidR="00087907">
              <w:rPr>
                <w:noProof/>
              </w:rPr>
              <w:instrText xml:space="preserve"> PAGEREF _Toc232029755 \h </w:instrText>
            </w:r>
            <w:r w:rsidR="00087907">
              <w:rPr>
                <w:noProof/>
              </w:rPr>
            </w:r>
            <w:r w:rsidR="00087907">
              <w:rPr>
                <w:noProof/>
              </w:rPr>
              <w:fldChar w:fldCharType="separate"/>
            </w:r>
            <w:r w:rsidR="00087907">
              <w:rPr>
                <w:noProof/>
              </w:rPr>
              <w:t>34</w:t>
            </w:r>
            <w:r w:rsidR="00087907">
              <w:rPr>
                <w:noProof/>
              </w:rPr>
              <w:fldChar w:fldCharType="end"/>
            </w:r>
          </w:hyperlink>
        </w:p>
        <w:p w14:paraId="242E0AE9" w14:textId="77777777" w:rsidR="00CA041F" w:rsidRDefault="004D24CD">
          <w:pPr>
            <w:pStyle w:val="TOC3"/>
            <w:tabs>
              <w:tab w:val="right" w:leader="dot" w:pos="9710"/>
            </w:tabs>
            <w:rPr>
              <w:noProof/>
            </w:rPr>
          </w:pPr>
          <w:hyperlink w:anchor="_Toc232029756" w:history="1">
            <w:r w:rsidR="00087907">
              <w:rPr>
                <w:rStyle w:val="Hyperlink"/>
                <w:noProof/>
              </w:rPr>
              <w:t>Components</w:t>
            </w:r>
            <w:r w:rsidR="00087907">
              <w:rPr>
                <w:noProof/>
              </w:rPr>
              <w:tab/>
            </w:r>
            <w:r w:rsidR="00087907">
              <w:rPr>
                <w:noProof/>
              </w:rPr>
              <w:fldChar w:fldCharType="begin"/>
            </w:r>
            <w:r w:rsidR="00087907">
              <w:rPr>
                <w:noProof/>
              </w:rPr>
              <w:instrText xml:space="preserve"> PAGEREF _Toc232029756 \h </w:instrText>
            </w:r>
            <w:r w:rsidR="00087907">
              <w:rPr>
                <w:noProof/>
              </w:rPr>
            </w:r>
            <w:r w:rsidR="00087907">
              <w:rPr>
                <w:noProof/>
              </w:rPr>
              <w:fldChar w:fldCharType="separate"/>
            </w:r>
            <w:r w:rsidR="00087907">
              <w:rPr>
                <w:noProof/>
              </w:rPr>
              <w:t>34</w:t>
            </w:r>
            <w:r w:rsidR="00087907">
              <w:rPr>
                <w:noProof/>
              </w:rPr>
              <w:fldChar w:fldCharType="end"/>
            </w:r>
          </w:hyperlink>
        </w:p>
        <w:p w14:paraId="15654465" w14:textId="77777777" w:rsidR="00CA041F" w:rsidRDefault="004D24CD">
          <w:pPr>
            <w:pStyle w:val="TOC3"/>
            <w:tabs>
              <w:tab w:val="right" w:leader="dot" w:pos="9710"/>
            </w:tabs>
            <w:rPr>
              <w:noProof/>
            </w:rPr>
          </w:pPr>
          <w:hyperlink w:anchor="_Toc232029757" w:history="1">
            <w:r w:rsidR="00087907">
              <w:rPr>
                <w:rStyle w:val="Hyperlink"/>
                <w:noProof/>
              </w:rPr>
              <w:t>Hooks</w:t>
            </w:r>
            <w:r w:rsidR="00087907">
              <w:rPr>
                <w:noProof/>
              </w:rPr>
              <w:tab/>
            </w:r>
            <w:r w:rsidR="00087907">
              <w:rPr>
                <w:noProof/>
              </w:rPr>
              <w:fldChar w:fldCharType="begin"/>
            </w:r>
            <w:r w:rsidR="00087907">
              <w:rPr>
                <w:noProof/>
              </w:rPr>
              <w:instrText xml:space="preserve"> PAGEREF _Toc232029757 \h </w:instrText>
            </w:r>
            <w:r w:rsidR="00087907">
              <w:rPr>
                <w:noProof/>
              </w:rPr>
            </w:r>
            <w:r w:rsidR="00087907">
              <w:rPr>
                <w:noProof/>
              </w:rPr>
              <w:fldChar w:fldCharType="separate"/>
            </w:r>
            <w:r w:rsidR="00087907">
              <w:rPr>
                <w:noProof/>
              </w:rPr>
              <w:t>34</w:t>
            </w:r>
            <w:r w:rsidR="00087907">
              <w:rPr>
                <w:noProof/>
              </w:rPr>
              <w:fldChar w:fldCharType="end"/>
            </w:r>
          </w:hyperlink>
        </w:p>
        <w:p w14:paraId="68FD8F8F" w14:textId="77777777" w:rsidR="00CA041F" w:rsidRDefault="004D24CD">
          <w:pPr>
            <w:pStyle w:val="TOC1"/>
            <w:tabs>
              <w:tab w:val="right" w:leader="dot" w:pos="9710"/>
            </w:tabs>
            <w:rPr>
              <w:noProof/>
            </w:rPr>
          </w:pPr>
          <w:hyperlink w:anchor="_Toc232029758" w:history="1">
            <w:r w:rsidR="00087907">
              <w:rPr>
                <w:rStyle w:val="Hyperlink"/>
                <w:noProof/>
              </w:rPr>
              <w:t>12. Backend Development Breakdown</w:t>
            </w:r>
            <w:r w:rsidR="00087907">
              <w:rPr>
                <w:noProof/>
              </w:rPr>
              <w:tab/>
            </w:r>
            <w:r w:rsidR="00087907">
              <w:rPr>
                <w:noProof/>
              </w:rPr>
              <w:fldChar w:fldCharType="begin"/>
            </w:r>
            <w:r w:rsidR="00087907">
              <w:rPr>
                <w:noProof/>
              </w:rPr>
              <w:instrText xml:space="preserve"> PAGEREF _Toc232029758 \h </w:instrText>
            </w:r>
            <w:r w:rsidR="00087907">
              <w:rPr>
                <w:noProof/>
              </w:rPr>
            </w:r>
            <w:r w:rsidR="00087907">
              <w:rPr>
                <w:noProof/>
              </w:rPr>
              <w:fldChar w:fldCharType="separate"/>
            </w:r>
            <w:r w:rsidR="00087907">
              <w:rPr>
                <w:noProof/>
              </w:rPr>
              <w:t>35</w:t>
            </w:r>
            <w:r w:rsidR="00087907">
              <w:rPr>
                <w:noProof/>
              </w:rPr>
              <w:fldChar w:fldCharType="end"/>
            </w:r>
          </w:hyperlink>
        </w:p>
        <w:p w14:paraId="62795BFB" w14:textId="77777777" w:rsidR="00CA041F" w:rsidRDefault="004D24CD">
          <w:pPr>
            <w:pStyle w:val="TOC2"/>
            <w:tabs>
              <w:tab w:val="right" w:leader="dot" w:pos="9710"/>
            </w:tabs>
            <w:rPr>
              <w:noProof/>
            </w:rPr>
          </w:pPr>
          <w:hyperlink w:anchor="_Toc232029759" w:history="1">
            <w:r w:rsidR="00087907">
              <w:rPr>
                <w:rStyle w:val="Hyperlink"/>
                <w:noProof/>
              </w:rPr>
              <w:t>12.1 Auth Module</w:t>
            </w:r>
            <w:r w:rsidR="00087907">
              <w:rPr>
                <w:noProof/>
              </w:rPr>
              <w:tab/>
            </w:r>
            <w:r w:rsidR="00087907">
              <w:rPr>
                <w:noProof/>
              </w:rPr>
              <w:fldChar w:fldCharType="begin"/>
            </w:r>
            <w:r w:rsidR="00087907">
              <w:rPr>
                <w:noProof/>
              </w:rPr>
              <w:instrText xml:space="preserve"> PAGEREF _Toc232029759 \h </w:instrText>
            </w:r>
            <w:r w:rsidR="00087907">
              <w:rPr>
                <w:noProof/>
              </w:rPr>
            </w:r>
            <w:r w:rsidR="00087907">
              <w:rPr>
                <w:noProof/>
              </w:rPr>
              <w:fldChar w:fldCharType="separate"/>
            </w:r>
            <w:r w:rsidR="00087907">
              <w:rPr>
                <w:noProof/>
              </w:rPr>
              <w:t>35</w:t>
            </w:r>
            <w:r w:rsidR="00087907">
              <w:rPr>
                <w:noProof/>
              </w:rPr>
              <w:fldChar w:fldCharType="end"/>
            </w:r>
          </w:hyperlink>
        </w:p>
        <w:p w14:paraId="64CA8FC3" w14:textId="77777777" w:rsidR="00CA041F" w:rsidRDefault="004D24CD">
          <w:pPr>
            <w:pStyle w:val="TOC3"/>
            <w:tabs>
              <w:tab w:val="right" w:leader="dot" w:pos="9710"/>
            </w:tabs>
            <w:rPr>
              <w:noProof/>
            </w:rPr>
          </w:pPr>
          <w:hyperlink w:anchor="_Toc232029760" w:history="1">
            <w:r w:rsidR="00087907">
              <w:rPr>
                <w:rStyle w:val="Hyperlink"/>
                <w:noProof/>
              </w:rPr>
              <w:t>Controllers</w:t>
            </w:r>
            <w:r w:rsidR="00087907">
              <w:rPr>
                <w:noProof/>
              </w:rPr>
              <w:tab/>
            </w:r>
            <w:r w:rsidR="00087907">
              <w:rPr>
                <w:noProof/>
              </w:rPr>
              <w:fldChar w:fldCharType="begin"/>
            </w:r>
            <w:r w:rsidR="00087907">
              <w:rPr>
                <w:noProof/>
              </w:rPr>
              <w:instrText xml:space="preserve"> PAGEREF _Toc232029760 \h </w:instrText>
            </w:r>
            <w:r w:rsidR="00087907">
              <w:rPr>
                <w:noProof/>
              </w:rPr>
            </w:r>
            <w:r w:rsidR="00087907">
              <w:rPr>
                <w:noProof/>
              </w:rPr>
              <w:fldChar w:fldCharType="separate"/>
            </w:r>
            <w:r w:rsidR="00087907">
              <w:rPr>
                <w:noProof/>
              </w:rPr>
              <w:t>35</w:t>
            </w:r>
            <w:r w:rsidR="00087907">
              <w:rPr>
                <w:noProof/>
              </w:rPr>
              <w:fldChar w:fldCharType="end"/>
            </w:r>
          </w:hyperlink>
        </w:p>
        <w:p w14:paraId="49FA150A" w14:textId="77777777" w:rsidR="00CA041F" w:rsidRDefault="004D24CD">
          <w:pPr>
            <w:pStyle w:val="TOC3"/>
            <w:tabs>
              <w:tab w:val="right" w:leader="dot" w:pos="9710"/>
            </w:tabs>
            <w:rPr>
              <w:noProof/>
            </w:rPr>
          </w:pPr>
          <w:hyperlink w:anchor="_Toc232029761" w:history="1">
            <w:r w:rsidR="00087907">
              <w:rPr>
                <w:rStyle w:val="Hyperlink"/>
                <w:noProof/>
              </w:rPr>
              <w:t>Services</w:t>
            </w:r>
            <w:r w:rsidR="00087907">
              <w:rPr>
                <w:noProof/>
              </w:rPr>
              <w:tab/>
            </w:r>
            <w:r w:rsidR="00087907">
              <w:rPr>
                <w:noProof/>
              </w:rPr>
              <w:fldChar w:fldCharType="begin"/>
            </w:r>
            <w:r w:rsidR="00087907">
              <w:rPr>
                <w:noProof/>
              </w:rPr>
              <w:instrText xml:space="preserve"> PAGEREF _Toc232029761 \h </w:instrText>
            </w:r>
            <w:r w:rsidR="00087907">
              <w:rPr>
                <w:noProof/>
              </w:rPr>
            </w:r>
            <w:r w:rsidR="00087907">
              <w:rPr>
                <w:noProof/>
              </w:rPr>
              <w:fldChar w:fldCharType="separate"/>
            </w:r>
            <w:r w:rsidR="00087907">
              <w:rPr>
                <w:noProof/>
              </w:rPr>
              <w:t>35</w:t>
            </w:r>
            <w:r w:rsidR="00087907">
              <w:rPr>
                <w:noProof/>
              </w:rPr>
              <w:fldChar w:fldCharType="end"/>
            </w:r>
          </w:hyperlink>
        </w:p>
        <w:p w14:paraId="1A05FB60" w14:textId="77777777" w:rsidR="00CA041F" w:rsidRDefault="004D24CD">
          <w:pPr>
            <w:pStyle w:val="TOC3"/>
            <w:tabs>
              <w:tab w:val="right" w:leader="dot" w:pos="9710"/>
            </w:tabs>
            <w:rPr>
              <w:noProof/>
            </w:rPr>
          </w:pPr>
          <w:hyperlink w:anchor="_Toc232029762" w:history="1">
            <w:r w:rsidR="00087907">
              <w:rPr>
                <w:rStyle w:val="Hyperlink"/>
                <w:noProof/>
              </w:rPr>
              <w:t>DTOs</w:t>
            </w:r>
            <w:r w:rsidR="00087907">
              <w:rPr>
                <w:noProof/>
              </w:rPr>
              <w:tab/>
            </w:r>
            <w:r w:rsidR="00087907">
              <w:rPr>
                <w:noProof/>
              </w:rPr>
              <w:fldChar w:fldCharType="begin"/>
            </w:r>
            <w:r w:rsidR="00087907">
              <w:rPr>
                <w:noProof/>
              </w:rPr>
              <w:instrText xml:space="preserve"> PAGEREF _Toc232029762 \h </w:instrText>
            </w:r>
            <w:r w:rsidR="00087907">
              <w:rPr>
                <w:noProof/>
              </w:rPr>
            </w:r>
            <w:r w:rsidR="00087907">
              <w:rPr>
                <w:noProof/>
              </w:rPr>
              <w:fldChar w:fldCharType="separate"/>
            </w:r>
            <w:r w:rsidR="00087907">
              <w:rPr>
                <w:noProof/>
              </w:rPr>
              <w:t>35</w:t>
            </w:r>
            <w:r w:rsidR="00087907">
              <w:rPr>
                <w:noProof/>
              </w:rPr>
              <w:fldChar w:fldCharType="end"/>
            </w:r>
          </w:hyperlink>
        </w:p>
        <w:p w14:paraId="72894413" w14:textId="77777777" w:rsidR="00CA041F" w:rsidRDefault="004D24CD">
          <w:pPr>
            <w:pStyle w:val="TOC3"/>
            <w:tabs>
              <w:tab w:val="right" w:leader="dot" w:pos="9710"/>
            </w:tabs>
            <w:rPr>
              <w:noProof/>
            </w:rPr>
          </w:pPr>
          <w:hyperlink w:anchor="_Toc232029763" w:history="1">
            <w:r w:rsidR="00087907">
              <w:rPr>
                <w:rStyle w:val="Hyperlink"/>
                <w:noProof/>
              </w:rPr>
              <w:t>Prisma Models</w:t>
            </w:r>
            <w:r w:rsidR="00087907">
              <w:rPr>
                <w:noProof/>
              </w:rPr>
              <w:tab/>
            </w:r>
            <w:r w:rsidR="00087907">
              <w:rPr>
                <w:noProof/>
              </w:rPr>
              <w:fldChar w:fldCharType="begin"/>
            </w:r>
            <w:r w:rsidR="00087907">
              <w:rPr>
                <w:noProof/>
              </w:rPr>
              <w:instrText xml:space="preserve"> PAGEREF _Toc232029763 \h </w:instrText>
            </w:r>
            <w:r w:rsidR="00087907">
              <w:rPr>
                <w:noProof/>
              </w:rPr>
            </w:r>
            <w:r w:rsidR="00087907">
              <w:rPr>
                <w:noProof/>
              </w:rPr>
              <w:fldChar w:fldCharType="separate"/>
            </w:r>
            <w:r w:rsidR="00087907">
              <w:rPr>
                <w:noProof/>
              </w:rPr>
              <w:t>35</w:t>
            </w:r>
            <w:r w:rsidR="00087907">
              <w:rPr>
                <w:noProof/>
              </w:rPr>
              <w:fldChar w:fldCharType="end"/>
            </w:r>
          </w:hyperlink>
        </w:p>
        <w:p w14:paraId="17058192" w14:textId="77777777" w:rsidR="00CA041F" w:rsidRDefault="004D24CD">
          <w:pPr>
            <w:pStyle w:val="TOC2"/>
            <w:tabs>
              <w:tab w:val="right" w:leader="dot" w:pos="9710"/>
            </w:tabs>
            <w:rPr>
              <w:noProof/>
            </w:rPr>
          </w:pPr>
          <w:hyperlink w:anchor="_Toc232029764" w:history="1">
            <w:r w:rsidR="00087907">
              <w:rPr>
                <w:rStyle w:val="Hyperlink"/>
                <w:noProof/>
              </w:rPr>
              <w:t>12.2 Patients Module</w:t>
            </w:r>
            <w:r w:rsidR="00087907">
              <w:rPr>
                <w:noProof/>
              </w:rPr>
              <w:tab/>
            </w:r>
            <w:r w:rsidR="00087907">
              <w:rPr>
                <w:noProof/>
              </w:rPr>
              <w:fldChar w:fldCharType="begin"/>
            </w:r>
            <w:r w:rsidR="00087907">
              <w:rPr>
                <w:noProof/>
              </w:rPr>
              <w:instrText xml:space="preserve"> PAGEREF _Toc232029764 \h </w:instrText>
            </w:r>
            <w:r w:rsidR="00087907">
              <w:rPr>
                <w:noProof/>
              </w:rPr>
            </w:r>
            <w:r w:rsidR="00087907">
              <w:rPr>
                <w:noProof/>
              </w:rPr>
              <w:fldChar w:fldCharType="separate"/>
            </w:r>
            <w:r w:rsidR="00087907">
              <w:rPr>
                <w:noProof/>
              </w:rPr>
              <w:t>35</w:t>
            </w:r>
            <w:r w:rsidR="00087907">
              <w:rPr>
                <w:noProof/>
              </w:rPr>
              <w:fldChar w:fldCharType="end"/>
            </w:r>
          </w:hyperlink>
        </w:p>
        <w:p w14:paraId="49486A79" w14:textId="77777777" w:rsidR="00CA041F" w:rsidRDefault="004D24CD">
          <w:pPr>
            <w:pStyle w:val="TOC3"/>
            <w:tabs>
              <w:tab w:val="right" w:leader="dot" w:pos="9710"/>
            </w:tabs>
            <w:rPr>
              <w:noProof/>
            </w:rPr>
          </w:pPr>
          <w:hyperlink w:anchor="_Toc232029765" w:history="1">
            <w:r w:rsidR="00087907">
              <w:rPr>
                <w:rStyle w:val="Hyperlink"/>
                <w:noProof/>
              </w:rPr>
              <w:t>Controller</w:t>
            </w:r>
            <w:r w:rsidR="00087907">
              <w:rPr>
                <w:noProof/>
              </w:rPr>
              <w:tab/>
            </w:r>
            <w:r w:rsidR="00087907">
              <w:rPr>
                <w:noProof/>
              </w:rPr>
              <w:fldChar w:fldCharType="begin"/>
            </w:r>
            <w:r w:rsidR="00087907">
              <w:rPr>
                <w:noProof/>
              </w:rPr>
              <w:instrText xml:space="preserve"> PAGEREF _Toc232029765 \h </w:instrText>
            </w:r>
            <w:r w:rsidR="00087907">
              <w:rPr>
                <w:noProof/>
              </w:rPr>
            </w:r>
            <w:r w:rsidR="00087907">
              <w:rPr>
                <w:noProof/>
              </w:rPr>
              <w:fldChar w:fldCharType="separate"/>
            </w:r>
            <w:r w:rsidR="00087907">
              <w:rPr>
                <w:noProof/>
              </w:rPr>
              <w:t>35</w:t>
            </w:r>
            <w:r w:rsidR="00087907">
              <w:rPr>
                <w:noProof/>
              </w:rPr>
              <w:fldChar w:fldCharType="end"/>
            </w:r>
          </w:hyperlink>
        </w:p>
        <w:p w14:paraId="7A2972C7" w14:textId="77777777" w:rsidR="00CA041F" w:rsidRDefault="004D24CD">
          <w:pPr>
            <w:pStyle w:val="TOC3"/>
            <w:tabs>
              <w:tab w:val="right" w:leader="dot" w:pos="9710"/>
            </w:tabs>
            <w:rPr>
              <w:noProof/>
            </w:rPr>
          </w:pPr>
          <w:hyperlink w:anchor="_Toc232029766" w:history="1">
            <w:r w:rsidR="00087907">
              <w:rPr>
                <w:rStyle w:val="Hyperlink"/>
                <w:noProof/>
              </w:rPr>
              <w:t>Service</w:t>
            </w:r>
            <w:r w:rsidR="00087907">
              <w:rPr>
                <w:noProof/>
              </w:rPr>
              <w:tab/>
            </w:r>
            <w:r w:rsidR="00087907">
              <w:rPr>
                <w:noProof/>
              </w:rPr>
              <w:fldChar w:fldCharType="begin"/>
            </w:r>
            <w:r w:rsidR="00087907">
              <w:rPr>
                <w:noProof/>
              </w:rPr>
              <w:instrText xml:space="preserve"> PAGEREF _Toc232029766 \h </w:instrText>
            </w:r>
            <w:r w:rsidR="00087907">
              <w:rPr>
                <w:noProof/>
              </w:rPr>
            </w:r>
            <w:r w:rsidR="00087907">
              <w:rPr>
                <w:noProof/>
              </w:rPr>
              <w:fldChar w:fldCharType="separate"/>
            </w:r>
            <w:r w:rsidR="00087907">
              <w:rPr>
                <w:noProof/>
              </w:rPr>
              <w:t>35</w:t>
            </w:r>
            <w:r w:rsidR="00087907">
              <w:rPr>
                <w:noProof/>
              </w:rPr>
              <w:fldChar w:fldCharType="end"/>
            </w:r>
          </w:hyperlink>
        </w:p>
        <w:p w14:paraId="23253FCB" w14:textId="77777777" w:rsidR="00CA041F" w:rsidRDefault="004D24CD">
          <w:pPr>
            <w:pStyle w:val="TOC3"/>
            <w:tabs>
              <w:tab w:val="right" w:leader="dot" w:pos="9710"/>
            </w:tabs>
            <w:rPr>
              <w:noProof/>
            </w:rPr>
          </w:pPr>
          <w:hyperlink w:anchor="_Toc232029767" w:history="1">
            <w:r w:rsidR="00087907">
              <w:rPr>
                <w:rStyle w:val="Hyperlink"/>
                <w:noProof/>
              </w:rPr>
              <w:t>DTOs</w:t>
            </w:r>
            <w:r w:rsidR="00087907">
              <w:rPr>
                <w:noProof/>
              </w:rPr>
              <w:tab/>
            </w:r>
            <w:r w:rsidR="00087907">
              <w:rPr>
                <w:noProof/>
              </w:rPr>
              <w:fldChar w:fldCharType="begin"/>
            </w:r>
            <w:r w:rsidR="00087907">
              <w:rPr>
                <w:noProof/>
              </w:rPr>
              <w:instrText xml:space="preserve"> PAGEREF _Toc232029767 \h </w:instrText>
            </w:r>
            <w:r w:rsidR="00087907">
              <w:rPr>
                <w:noProof/>
              </w:rPr>
            </w:r>
            <w:r w:rsidR="00087907">
              <w:rPr>
                <w:noProof/>
              </w:rPr>
              <w:fldChar w:fldCharType="separate"/>
            </w:r>
            <w:r w:rsidR="00087907">
              <w:rPr>
                <w:noProof/>
              </w:rPr>
              <w:t>35</w:t>
            </w:r>
            <w:r w:rsidR="00087907">
              <w:rPr>
                <w:noProof/>
              </w:rPr>
              <w:fldChar w:fldCharType="end"/>
            </w:r>
          </w:hyperlink>
        </w:p>
        <w:p w14:paraId="670D2031" w14:textId="77777777" w:rsidR="00CA041F" w:rsidRDefault="004D24CD">
          <w:pPr>
            <w:pStyle w:val="TOC3"/>
            <w:tabs>
              <w:tab w:val="right" w:leader="dot" w:pos="9710"/>
            </w:tabs>
            <w:rPr>
              <w:noProof/>
            </w:rPr>
          </w:pPr>
          <w:hyperlink w:anchor="_Toc232029768" w:history="1">
            <w:r w:rsidR="00087907">
              <w:rPr>
                <w:rStyle w:val="Hyperlink"/>
                <w:noProof/>
              </w:rPr>
              <w:t>Prisma</w:t>
            </w:r>
            <w:r w:rsidR="00087907">
              <w:rPr>
                <w:noProof/>
              </w:rPr>
              <w:tab/>
            </w:r>
            <w:r w:rsidR="00087907">
              <w:rPr>
                <w:noProof/>
              </w:rPr>
              <w:fldChar w:fldCharType="begin"/>
            </w:r>
            <w:r w:rsidR="00087907">
              <w:rPr>
                <w:noProof/>
              </w:rPr>
              <w:instrText xml:space="preserve"> PAGEREF _Toc232029768 \h </w:instrText>
            </w:r>
            <w:r w:rsidR="00087907">
              <w:rPr>
                <w:noProof/>
              </w:rPr>
            </w:r>
            <w:r w:rsidR="00087907">
              <w:rPr>
                <w:noProof/>
              </w:rPr>
              <w:fldChar w:fldCharType="separate"/>
            </w:r>
            <w:r w:rsidR="00087907">
              <w:rPr>
                <w:noProof/>
              </w:rPr>
              <w:t>35</w:t>
            </w:r>
            <w:r w:rsidR="00087907">
              <w:rPr>
                <w:noProof/>
              </w:rPr>
              <w:fldChar w:fldCharType="end"/>
            </w:r>
          </w:hyperlink>
        </w:p>
        <w:p w14:paraId="7D98E2A5" w14:textId="77777777" w:rsidR="00CA041F" w:rsidRDefault="004D24CD">
          <w:pPr>
            <w:pStyle w:val="TOC2"/>
            <w:tabs>
              <w:tab w:val="right" w:leader="dot" w:pos="9710"/>
            </w:tabs>
            <w:rPr>
              <w:noProof/>
            </w:rPr>
          </w:pPr>
          <w:hyperlink w:anchor="_Toc232029769" w:history="1">
            <w:r w:rsidR="00087907">
              <w:rPr>
                <w:rStyle w:val="Hyperlink"/>
                <w:noProof/>
              </w:rPr>
              <w:t>12.3 Initial Notes Module</w:t>
            </w:r>
            <w:r w:rsidR="00087907">
              <w:rPr>
                <w:noProof/>
              </w:rPr>
              <w:tab/>
            </w:r>
            <w:r w:rsidR="00087907">
              <w:rPr>
                <w:noProof/>
              </w:rPr>
              <w:fldChar w:fldCharType="begin"/>
            </w:r>
            <w:r w:rsidR="00087907">
              <w:rPr>
                <w:noProof/>
              </w:rPr>
              <w:instrText xml:space="preserve"> PAGEREF _Toc232029769 \h </w:instrText>
            </w:r>
            <w:r w:rsidR="00087907">
              <w:rPr>
                <w:noProof/>
              </w:rPr>
            </w:r>
            <w:r w:rsidR="00087907">
              <w:rPr>
                <w:noProof/>
              </w:rPr>
              <w:fldChar w:fldCharType="separate"/>
            </w:r>
            <w:r w:rsidR="00087907">
              <w:rPr>
                <w:noProof/>
              </w:rPr>
              <w:t>35</w:t>
            </w:r>
            <w:r w:rsidR="00087907">
              <w:rPr>
                <w:noProof/>
              </w:rPr>
              <w:fldChar w:fldCharType="end"/>
            </w:r>
          </w:hyperlink>
        </w:p>
        <w:p w14:paraId="6D3BD4E4" w14:textId="77777777" w:rsidR="00CA041F" w:rsidRDefault="004D24CD">
          <w:pPr>
            <w:pStyle w:val="TOC3"/>
            <w:tabs>
              <w:tab w:val="right" w:leader="dot" w:pos="9710"/>
            </w:tabs>
            <w:rPr>
              <w:noProof/>
            </w:rPr>
          </w:pPr>
          <w:hyperlink w:anchor="_Toc232029770" w:history="1">
            <w:r w:rsidR="00087907">
              <w:rPr>
                <w:rStyle w:val="Hyperlink"/>
                <w:noProof/>
              </w:rPr>
              <w:t>Controller</w:t>
            </w:r>
            <w:r w:rsidR="00087907">
              <w:rPr>
                <w:noProof/>
              </w:rPr>
              <w:tab/>
            </w:r>
            <w:r w:rsidR="00087907">
              <w:rPr>
                <w:noProof/>
              </w:rPr>
              <w:fldChar w:fldCharType="begin"/>
            </w:r>
            <w:r w:rsidR="00087907">
              <w:rPr>
                <w:noProof/>
              </w:rPr>
              <w:instrText xml:space="preserve"> PAGEREF _Toc232029770 \h </w:instrText>
            </w:r>
            <w:r w:rsidR="00087907">
              <w:rPr>
                <w:noProof/>
              </w:rPr>
            </w:r>
            <w:r w:rsidR="00087907">
              <w:rPr>
                <w:noProof/>
              </w:rPr>
              <w:fldChar w:fldCharType="separate"/>
            </w:r>
            <w:r w:rsidR="00087907">
              <w:rPr>
                <w:noProof/>
              </w:rPr>
              <w:t>35</w:t>
            </w:r>
            <w:r w:rsidR="00087907">
              <w:rPr>
                <w:noProof/>
              </w:rPr>
              <w:fldChar w:fldCharType="end"/>
            </w:r>
          </w:hyperlink>
        </w:p>
        <w:p w14:paraId="2B631FE6" w14:textId="77777777" w:rsidR="00CA041F" w:rsidRDefault="004D24CD">
          <w:pPr>
            <w:pStyle w:val="TOC3"/>
            <w:tabs>
              <w:tab w:val="right" w:leader="dot" w:pos="9710"/>
            </w:tabs>
            <w:rPr>
              <w:noProof/>
            </w:rPr>
          </w:pPr>
          <w:hyperlink w:anchor="_Toc232029771" w:history="1">
            <w:r w:rsidR="00087907">
              <w:rPr>
                <w:rStyle w:val="Hyperlink"/>
                <w:noProof/>
              </w:rPr>
              <w:t>Service</w:t>
            </w:r>
            <w:r w:rsidR="00087907">
              <w:rPr>
                <w:noProof/>
              </w:rPr>
              <w:tab/>
            </w:r>
            <w:r w:rsidR="00087907">
              <w:rPr>
                <w:noProof/>
              </w:rPr>
              <w:fldChar w:fldCharType="begin"/>
            </w:r>
            <w:r w:rsidR="00087907">
              <w:rPr>
                <w:noProof/>
              </w:rPr>
              <w:instrText xml:space="preserve"> PAGEREF _Toc232029771 \h </w:instrText>
            </w:r>
            <w:r w:rsidR="00087907">
              <w:rPr>
                <w:noProof/>
              </w:rPr>
            </w:r>
            <w:r w:rsidR="00087907">
              <w:rPr>
                <w:noProof/>
              </w:rPr>
              <w:fldChar w:fldCharType="separate"/>
            </w:r>
            <w:r w:rsidR="00087907">
              <w:rPr>
                <w:noProof/>
              </w:rPr>
              <w:t>35</w:t>
            </w:r>
            <w:r w:rsidR="00087907">
              <w:rPr>
                <w:noProof/>
              </w:rPr>
              <w:fldChar w:fldCharType="end"/>
            </w:r>
          </w:hyperlink>
        </w:p>
        <w:p w14:paraId="14CB71C8" w14:textId="77777777" w:rsidR="00CA041F" w:rsidRDefault="004D24CD">
          <w:pPr>
            <w:pStyle w:val="TOC3"/>
            <w:tabs>
              <w:tab w:val="right" w:leader="dot" w:pos="9710"/>
            </w:tabs>
            <w:rPr>
              <w:noProof/>
            </w:rPr>
          </w:pPr>
          <w:hyperlink w:anchor="_Toc232029772" w:history="1">
            <w:r w:rsidR="00087907">
              <w:rPr>
                <w:rStyle w:val="Hyperlink"/>
                <w:noProof/>
              </w:rPr>
              <w:t>DTOs</w:t>
            </w:r>
            <w:r w:rsidR="00087907">
              <w:rPr>
                <w:noProof/>
              </w:rPr>
              <w:tab/>
            </w:r>
            <w:r w:rsidR="00087907">
              <w:rPr>
                <w:noProof/>
              </w:rPr>
              <w:fldChar w:fldCharType="begin"/>
            </w:r>
            <w:r w:rsidR="00087907">
              <w:rPr>
                <w:noProof/>
              </w:rPr>
              <w:instrText xml:space="preserve"> PAGEREF _Toc232029772 \h </w:instrText>
            </w:r>
            <w:r w:rsidR="00087907">
              <w:rPr>
                <w:noProof/>
              </w:rPr>
            </w:r>
            <w:r w:rsidR="00087907">
              <w:rPr>
                <w:noProof/>
              </w:rPr>
              <w:fldChar w:fldCharType="separate"/>
            </w:r>
            <w:r w:rsidR="00087907">
              <w:rPr>
                <w:noProof/>
              </w:rPr>
              <w:t>36</w:t>
            </w:r>
            <w:r w:rsidR="00087907">
              <w:rPr>
                <w:noProof/>
              </w:rPr>
              <w:fldChar w:fldCharType="end"/>
            </w:r>
          </w:hyperlink>
        </w:p>
        <w:p w14:paraId="5BD8B41C" w14:textId="77777777" w:rsidR="00CA041F" w:rsidRDefault="004D24CD">
          <w:pPr>
            <w:pStyle w:val="TOC2"/>
            <w:tabs>
              <w:tab w:val="right" w:leader="dot" w:pos="9710"/>
            </w:tabs>
            <w:rPr>
              <w:noProof/>
            </w:rPr>
          </w:pPr>
          <w:hyperlink w:anchor="_Toc232029773" w:history="1">
            <w:r w:rsidR="00087907">
              <w:rPr>
                <w:rStyle w:val="Hyperlink"/>
                <w:noProof/>
              </w:rPr>
              <w:t>12.4 Progress Notes Module</w:t>
            </w:r>
            <w:r w:rsidR="00087907">
              <w:rPr>
                <w:noProof/>
              </w:rPr>
              <w:tab/>
            </w:r>
            <w:r w:rsidR="00087907">
              <w:rPr>
                <w:noProof/>
              </w:rPr>
              <w:fldChar w:fldCharType="begin"/>
            </w:r>
            <w:r w:rsidR="00087907">
              <w:rPr>
                <w:noProof/>
              </w:rPr>
              <w:instrText xml:space="preserve"> PAGEREF _Toc232029773 \h </w:instrText>
            </w:r>
            <w:r w:rsidR="00087907">
              <w:rPr>
                <w:noProof/>
              </w:rPr>
            </w:r>
            <w:r w:rsidR="00087907">
              <w:rPr>
                <w:noProof/>
              </w:rPr>
              <w:fldChar w:fldCharType="separate"/>
            </w:r>
            <w:r w:rsidR="00087907">
              <w:rPr>
                <w:noProof/>
              </w:rPr>
              <w:t>36</w:t>
            </w:r>
            <w:r w:rsidR="00087907">
              <w:rPr>
                <w:noProof/>
              </w:rPr>
              <w:fldChar w:fldCharType="end"/>
            </w:r>
          </w:hyperlink>
        </w:p>
        <w:p w14:paraId="238287B1" w14:textId="77777777" w:rsidR="00CA041F" w:rsidRDefault="004D24CD">
          <w:pPr>
            <w:pStyle w:val="TOC3"/>
            <w:tabs>
              <w:tab w:val="right" w:leader="dot" w:pos="9710"/>
            </w:tabs>
            <w:rPr>
              <w:noProof/>
            </w:rPr>
          </w:pPr>
          <w:hyperlink w:anchor="_Toc232029774" w:history="1">
            <w:r w:rsidR="00087907">
              <w:rPr>
                <w:rStyle w:val="Hyperlink"/>
                <w:noProof/>
              </w:rPr>
              <w:t>Controller</w:t>
            </w:r>
            <w:r w:rsidR="00087907">
              <w:rPr>
                <w:noProof/>
              </w:rPr>
              <w:tab/>
            </w:r>
            <w:r w:rsidR="00087907">
              <w:rPr>
                <w:noProof/>
              </w:rPr>
              <w:fldChar w:fldCharType="begin"/>
            </w:r>
            <w:r w:rsidR="00087907">
              <w:rPr>
                <w:noProof/>
              </w:rPr>
              <w:instrText xml:space="preserve"> PAGEREF _Toc232029774 \h </w:instrText>
            </w:r>
            <w:r w:rsidR="00087907">
              <w:rPr>
                <w:noProof/>
              </w:rPr>
            </w:r>
            <w:r w:rsidR="00087907">
              <w:rPr>
                <w:noProof/>
              </w:rPr>
              <w:fldChar w:fldCharType="separate"/>
            </w:r>
            <w:r w:rsidR="00087907">
              <w:rPr>
                <w:noProof/>
              </w:rPr>
              <w:t>36</w:t>
            </w:r>
            <w:r w:rsidR="00087907">
              <w:rPr>
                <w:noProof/>
              </w:rPr>
              <w:fldChar w:fldCharType="end"/>
            </w:r>
          </w:hyperlink>
        </w:p>
        <w:p w14:paraId="619C4BE5" w14:textId="77777777" w:rsidR="00CA041F" w:rsidRDefault="004D24CD">
          <w:pPr>
            <w:pStyle w:val="TOC3"/>
            <w:tabs>
              <w:tab w:val="right" w:leader="dot" w:pos="9710"/>
            </w:tabs>
            <w:rPr>
              <w:noProof/>
            </w:rPr>
          </w:pPr>
          <w:hyperlink w:anchor="_Toc232029775" w:history="1">
            <w:r w:rsidR="00087907">
              <w:rPr>
                <w:rStyle w:val="Hyperlink"/>
                <w:noProof/>
              </w:rPr>
              <w:t>Service</w:t>
            </w:r>
            <w:r w:rsidR="00087907">
              <w:rPr>
                <w:noProof/>
              </w:rPr>
              <w:tab/>
            </w:r>
            <w:r w:rsidR="00087907">
              <w:rPr>
                <w:noProof/>
              </w:rPr>
              <w:fldChar w:fldCharType="begin"/>
            </w:r>
            <w:r w:rsidR="00087907">
              <w:rPr>
                <w:noProof/>
              </w:rPr>
              <w:instrText xml:space="preserve"> PAGEREF _Toc232029775 \h </w:instrText>
            </w:r>
            <w:r w:rsidR="00087907">
              <w:rPr>
                <w:noProof/>
              </w:rPr>
            </w:r>
            <w:r w:rsidR="00087907">
              <w:rPr>
                <w:noProof/>
              </w:rPr>
              <w:fldChar w:fldCharType="separate"/>
            </w:r>
            <w:r w:rsidR="00087907">
              <w:rPr>
                <w:noProof/>
              </w:rPr>
              <w:t>36</w:t>
            </w:r>
            <w:r w:rsidR="00087907">
              <w:rPr>
                <w:noProof/>
              </w:rPr>
              <w:fldChar w:fldCharType="end"/>
            </w:r>
          </w:hyperlink>
        </w:p>
        <w:p w14:paraId="44186BAE" w14:textId="77777777" w:rsidR="00CA041F" w:rsidRDefault="004D24CD">
          <w:pPr>
            <w:pStyle w:val="TOC2"/>
            <w:tabs>
              <w:tab w:val="right" w:leader="dot" w:pos="9710"/>
            </w:tabs>
            <w:rPr>
              <w:noProof/>
            </w:rPr>
          </w:pPr>
          <w:hyperlink w:anchor="_Toc232029776" w:history="1">
            <w:r w:rsidR="00087907">
              <w:rPr>
                <w:rStyle w:val="Hyperlink"/>
                <w:noProof/>
              </w:rPr>
              <w:t>12.5 Problems Module</w:t>
            </w:r>
            <w:r w:rsidR="00087907">
              <w:rPr>
                <w:noProof/>
              </w:rPr>
              <w:tab/>
            </w:r>
            <w:r w:rsidR="00087907">
              <w:rPr>
                <w:noProof/>
              </w:rPr>
              <w:fldChar w:fldCharType="begin"/>
            </w:r>
            <w:r w:rsidR="00087907">
              <w:rPr>
                <w:noProof/>
              </w:rPr>
              <w:instrText xml:space="preserve"> PAGEREF _Toc232029776 \h </w:instrText>
            </w:r>
            <w:r w:rsidR="00087907">
              <w:rPr>
                <w:noProof/>
              </w:rPr>
            </w:r>
            <w:r w:rsidR="00087907">
              <w:rPr>
                <w:noProof/>
              </w:rPr>
              <w:fldChar w:fldCharType="separate"/>
            </w:r>
            <w:r w:rsidR="00087907">
              <w:rPr>
                <w:noProof/>
              </w:rPr>
              <w:t>36</w:t>
            </w:r>
            <w:r w:rsidR="00087907">
              <w:rPr>
                <w:noProof/>
              </w:rPr>
              <w:fldChar w:fldCharType="end"/>
            </w:r>
          </w:hyperlink>
        </w:p>
        <w:p w14:paraId="77E7C3BB" w14:textId="77777777" w:rsidR="00CA041F" w:rsidRDefault="004D24CD">
          <w:pPr>
            <w:pStyle w:val="TOC3"/>
            <w:tabs>
              <w:tab w:val="right" w:leader="dot" w:pos="9710"/>
            </w:tabs>
            <w:rPr>
              <w:noProof/>
            </w:rPr>
          </w:pPr>
          <w:hyperlink w:anchor="_Toc232029777" w:history="1">
            <w:r w:rsidR="00087907">
              <w:rPr>
                <w:rStyle w:val="Hyperlink"/>
                <w:noProof/>
              </w:rPr>
              <w:t>Controller</w:t>
            </w:r>
            <w:r w:rsidR="00087907">
              <w:rPr>
                <w:noProof/>
              </w:rPr>
              <w:tab/>
            </w:r>
            <w:r w:rsidR="00087907">
              <w:rPr>
                <w:noProof/>
              </w:rPr>
              <w:fldChar w:fldCharType="begin"/>
            </w:r>
            <w:r w:rsidR="00087907">
              <w:rPr>
                <w:noProof/>
              </w:rPr>
              <w:instrText xml:space="preserve"> PAGEREF _Toc232029777 \h </w:instrText>
            </w:r>
            <w:r w:rsidR="00087907">
              <w:rPr>
                <w:noProof/>
              </w:rPr>
            </w:r>
            <w:r w:rsidR="00087907">
              <w:rPr>
                <w:noProof/>
              </w:rPr>
              <w:fldChar w:fldCharType="separate"/>
            </w:r>
            <w:r w:rsidR="00087907">
              <w:rPr>
                <w:noProof/>
              </w:rPr>
              <w:t>36</w:t>
            </w:r>
            <w:r w:rsidR="00087907">
              <w:rPr>
                <w:noProof/>
              </w:rPr>
              <w:fldChar w:fldCharType="end"/>
            </w:r>
          </w:hyperlink>
        </w:p>
        <w:p w14:paraId="114CCEC1" w14:textId="77777777" w:rsidR="00CA041F" w:rsidRDefault="004D24CD">
          <w:pPr>
            <w:pStyle w:val="TOC3"/>
            <w:tabs>
              <w:tab w:val="right" w:leader="dot" w:pos="9710"/>
            </w:tabs>
            <w:rPr>
              <w:noProof/>
            </w:rPr>
          </w:pPr>
          <w:hyperlink w:anchor="_Toc232029778" w:history="1">
            <w:r w:rsidR="00087907">
              <w:rPr>
                <w:rStyle w:val="Hyperlink"/>
                <w:noProof/>
              </w:rPr>
              <w:t>Service</w:t>
            </w:r>
            <w:r w:rsidR="00087907">
              <w:rPr>
                <w:noProof/>
              </w:rPr>
              <w:tab/>
            </w:r>
            <w:r w:rsidR="00087907">
              <w:rPr>
                <w:noProof/>
              </w:rPr>
              <w:fldChar w:fldCharType="begin"/>
            </w:r>
            <w:r w:rsidR="00087907">
              <w:rPr>
                <w:noProof/>
              </w:rPr>
              <w:instrText xml:space="preserve"> PAGEREF _Toc232029778 \h </w:instrText>
            </w:r>
            <w:r w:rsidR="00087907">
              <w:rPr>
                <w:noProof/>
              </w:rPr>
            </w:r>
            <w:r w:rsidR="00087907">
              <w:rPr>
                <w:noProof/>
              </w:rPr>
              <w:fldChar w:fldCharType="separate"/>
            </w:r>
            <w:r w:rsidR="00087907">
              <w:rPr>
                <w:noProof/>
              </w:rPr>
              <w:t>36</w:t>
            </w:r>
            <w:r w:rsidR="00087907">
              <w:rPr>
                <w:noProof/>
              </w:rPr>
              <w:fldChar w:fldCharType="end"/>
            </w:r>
          </w:hyperlink>
        </w:p>
        <w:p w14:paraId="4AA4724B" w14:textId="77777777" w:rsidR="00CA041F" w:rsidRDefault="004D24CD">
          <w:pPr>
            <w:pStyle w:val="TOC2"/>
            <w:tabs>
              <w:tab w:val="right" w:leader="dot" w:pos="9710"/>
            </w:tabs>
            <w:rPr>
              <w:noProof/>
            </w:rPr>
          </w:pPr>
          <w:hyperlink w:anchor="_Toc232029779" w:history="1">
            <w:r w:rsidR="00087907">
              <w:rPr>
                <w:rStyle w:val="Hyperlink"/>
                <w:noProof/>
              </w:rPr>
              <w:t>12.6 Medications Module</w:t>
            </w:r>
            <w:r w:rsidR="00087907">
              <w:rPr>
                <w:noProof/>
              </w:rPr>
              <w:tab/>
            </w:r>
            <w:r w:rsidR="00087907">
              <w:rPr>
                <w:noProof/>
              </w:rPr>
              <w:fldChar w:fldCharType="begin"/>
            </w:r>
            <w:r w:rsidR="00087907">
              <w:rPr>
                <w:noProof/>
              </w:rPr>
              <w:instrText xml:space="preserve"> PAGEREF _Toc232029779 \h </w:instrText>
            </w:r>
            <w:r w:rsidR="00087907">
              <w:rPr>
                <w:noProof/>
              </w:rPr>
            </w:r>
            <w:r w:rsidR="00087907">
              <w:rPr>
                <w:noProof/>
              </w:rPr>
              <w:fldChar w:fldCharType="separate"/>
            </w:r>
            <w:r w:rsidR="00087907">
              <w:rPr>
                <w:noProof/>
              </w:rPr>
              <w:t>36</w:t>
            </w:r>
            <w:r w:rsidR="00087907">
              <w:rPr>
                <w:noProof/>
              </w:rPr>
              <w:fldChar w:fldCharType="end"/>
            </w:r>
          </w:hyperlink>
        </w:p>
        <w:p w14:paraId="21C17938" w14:textId="77777777" w:rsidR="00CA041F" w:rsidRDefault="004D24CD">
          <w:pPr>
            <w:pStyle w:val="TOC3"/>
            <w:tabs>
              <w:tab w:val="right" w:leader="dot" w:pos="9710"/>
            </w:tabs>
            <w:rPr>
              <w:noProof/>
            </w:rPr>
          </w:pPr>
          <w:hyperlink w:anchor="_Toc232029780" w:history="1">
            <w:r w:rsidR="00087907">
              <w:rPr>
                <w:rStyle w:val="Hyperlink"/>
                <w:noProof/>
              </w:rPr>
              <w:t>Controller</w:t>
            </w:r>
            <w:r w:rsidR="00087907">
              <w:rPr>
                <w:noProof/>
              </w:rPr>
              <w:tab/>
            </w:r>
            <w:r w:rsidR="00087907">
              <w:rPr>
                <w:noProof/>
              </w:rPr>
              <w:fldChar w:fldCharType="begin"/>
            </w:r>
            <w:r w:rsidR="00087907">
              <w:rPr>
                <w:noProof/>
              </w:rPr>
              <w:instrText xml:space="preserve"> PAGEREF _Toc232029780 \h </w:instrText>
            </w:r>
            <w:r w:rsidR="00087907">
              <w:rPr>
                <w:noProof/>
              </w:rPr>
            </w:r>
            <w:r w:rsidR="00087907">
              <w:rPr>
                <w:noProof/>
              </w:rPr>
              <w:fldChar w:fldCharType="separate"/>
            </w:r>
            <w:r w:rsidR="00087907">
              <w:rPr>
                <w:noProof/>
              </w:rPr>
              <w:t>36</w:t>
            </w:r>
            <w:r w:rsidR="00087907">
              <w:rPr>
                <w:noProof/>
              </w:rPr>
              <w:fldChar w:fldCharType="end"/>
            </w:r>
          </w:hyperlink>
        </w:p>
        <w:p w14:paraId="1654283F" w14:textId="77777777" w:rsidR="00CA041F" w:rsidRDefault="004D24CD">
          <w:pPr>
            <w:pStyle w:val="TOC3"/>
            <w:tabs>
              <w:tab w:val="right" w:leader="dot" w:pos="9710"/>
            </w:tabs>
            <w:rPr>
              <w:noProof/>
            </w:rPr>
          </w:pPr>
          <w:hyperlink w:anchor="_Toc232029781" w:history="1">
            <w:r w:rsidR="00087907">
              <w:rPr>
                <w:rStyle w:val="Hyperlink"/>
                <w:noProof/>
              </w:rPr>
              <w:t>Service</w:t>
            </w:r>
            <w:r w:rsidR="00087907">
              <w:rPr>
                <w:noProof/>
              </w:rPr>
              <w:tab/>
            </w:r>
            <w:r w:rsidR="00087907">
              <w:rPr>
                <w:noProof/>
              </w:rPr>
              <w:fldChar w:fldCharType="begin"/>
            </w:r>
            <w:r w:rsidR="00087907">
              <w:rPr>
                <w:noProof/>
              </w:rPr>
              <w:instrText xml:space="preserve"> PAGEREF _Toc232029781 \h </w:instrText>
            </w:r>
            <w:r w:rsidR="00087907">
              <w:rPr>
                <w:noProof/>
              </w:rPr>
            </w:r>
            <w:r w:rsidR="00087907">
              <w:rPr>
                <w:noProof/>
              </w:rPr>
              <w:fldChar w:fldCharType="separate"/>
            </w:r>
            <w:r w:rsidR="00087907">
              <w:rPr>
                <w:noProof/>
              </w:rPr>
              <w:t>36</w:t>
            </w:r>
            <w:r w:rsidR="00087907">
              <w:rPr>
                <w:noProof/>
              </w:rPr>
              <w:fldChar w:fldCharType="end"/>
            </w:r>
          </w:hyperlink>
        </w:p>
        <w:p w14:paraId="3598B6A1" w14:textId="77777777" w:rsidR="00CA041F" w:rsidRDefault="004D24CD">
          <w:pPr>
            <w:pStyle w:val="TOC2"/>
            <w:tabs>
              <w:tab w:val="right" w:leader="dot" w:pos="9710"/>
            </w:tabs>
            <w:rPr>
              <w:noProof/>
            </w:rPr>
          </w:pPr>
          <w:hyperlink w:anchor="_Toc232029782" w:history="1">
            <w:r w:rsidR="00087907">
              <w:rPr>
                <w:rStyle w:val="Hyperlink"/>
                <w:noProof/>
              </w:rPr>
              <w:t>12.7 Vitals Module</w:t>
            </w:r>
            <w:r w:rsidR="00087907">
              <w:rPr>
                <w:noProof/>
              </w:rPr>
              <w:tab/>
            </w:r>
            <w:r w:rsidR="00087907">
              <w:rPr>
                <w:noProof/>
              </w:rPr>
              <w:fldChar w:fldCharType="begin"/>
            </w:r>
            <w:r w:rsidR="00087907">
              <w:rPr>
                <w:noProof/>
              </w:rPr>
              <w:instrText xml:space="preserve"> PAGEREF _Toc232029782 \h </w:instrText>
            </w:r>
            <w:r w:rsidR="00087907">
              <w:rPr>
                <w:noProof/>
              </w:rPr>
            </w:r>
            <w:r w:rsidR="00087907">
              <w:rPr>
                <w:noProof/>
              </w:rPr>
              <w:fldChar w:fldCharType="separate"/>
            </w:r>
            <w:r w:rsidR="00087907">
              <w:rPr>
                <w:noProof/>
              </w:rPr>
              <w:t>37</w:t>
            </w:r>
            <w:r w:rsidR="00087907">
              <w:rPr>
                <w:noProof/>
              </w:rPr>
              <w:fldChar w:fldCharType="end"/>
            </w:r>
          </w:hyperlink>
        </w:p>
        <w:p w14:paraId="3EA30BBD" w14:textId="77777777" w:rsidR="00CA041F" w:rsidRDefault="004D24CD">
          <w:pPr>
            <w:pStyle w:val="TOC3"/>
            <w:tabs>
              <w:tab w:val="right" w:leader="dot" w:pos="9710"/>
            </w:tabs>
            <w:rPr>
              <w:noProof/>
            </w:rPr>
          </w:pPr>
          <w:hyperlink w:anchor="_Toc232029783" w:history="1">
            <w:r w:rsidR="00087907">
              <w:rPr>
                <w:rStyle w:val="Hyperlink"/>
                <w:noProof/>
              </w:rPr>
              <w:t>Controller</w:t>
            </w:r>
            <w:r w:rsidR="00087907">
              <w:rPr>
                <w:noProof/>
              </w:rPr>
              <w:tab/>
            </w:r>
            <w:r w:rsidR="00087907">
              <w:rPr>
                <w:noProof/>
              </w:rPr>
              <w:fldChar w:fldCharType="begin"/>
            </w:r>
            <w:r w:rsidR="00087907">
              <w:rPr>
                <w:noProof/>
              </w:rPr>
              <w:instrText xml:space="preserve"> PAGEREF _Toc232029783 \h </w:instrText>
            </w:r>
            <w:r w:rsidR="00087907">
              <w:rPr>
                <w:noProof/>
              </w:rPr>
            </w:r>
            <w:r w:rsidR="00087907">
              <w:rPr>
                <w:noProof/>
              </w:rPr>
              <w:fldChar w:fldCharType="separate"/>
            </w:r>
            <w:r w:rsidR="00087907">
              <w:rPr>
                <w:noProof/>
              </w:rPr>
              <w:t>37</w:t>
            </w:r>
            <w:r w:rsidR="00087907">
              <w:rPr>
                <w:noProof/>
              </w:rPr>
              <w:fldChar w:fldCharType="end"/>
            </w:r>
          </w:hyperlink>
        </w:p>
        <w:p w14:paraId="100635EB" w14:textId="77777777" w:rsidR="00CA041F" w:rsidRDefault="004D24CD">
          <w:pPr>
            <w:pStyle w:val="TOC3"/>
            <w:tabs>
              <w:tab w:val="right" w:leader="dot" w:pos="9710"/>
            </w:tabs>
            <w:rPr>
              <w:noProof/>
            </w:rPr>
          </w:pPr>
          <w:hyperlink w:anchor="_Toc232029784" w:history="1">
            <w:r w:rsidR="00087907">
              <w:rPr>
                <w:rStyle w:val="Hyperlink"/>
                <w:noProof/>
              </w:rPr>
              <w:t>Service</w:t>
            </w:r>
            <w:r w:rsidR="00087907">
              <w:rPr>
                <w:noProof/>
              </w:rPr>
              <w:tab/>
            </w:r>
            <w:r w:rsidR="00087907">
              <w:rPr>
                <w:noProof/>
              </w:rPr>
              <w:fldChar w:fldCharType="begin"/>
            </w:r>
            <w:r w:rsidR="00087907">
              <w:rPr>
                <w:noProof/>
              </w:rPr>
              <w:instrText xml:space="preserve"> PAGEREF _Toc232029784 \h </w:instrText>
            </w:r>
            <w:r w:rsidR="00087907">
              <w:rPr>
                <w:noProof/>
              </w:rPr>
            </w:r>
            <w:r w:rsidR="00087907">
              <w:rPr>
                <w:noProof/>
              </w:rPr>
              <w:fldChar w:fldCharType="separate"/>
            </w:r>
            <w:r w:rsidR="00087907">
              <w:rPr>
                <w:noProof/>
              </w:rPr>
              <w:t>37</w:t>
            </w:r>
            <w:r w:rsidR="00087907">
              <w:rPr>
                <w:noProof/>
              </w:rPr>
              <w:fldChar w:fldCharType="end"/>
            </w:r>
          </w:hyperlink>
        </w:p>
        <w:p w14:paraId="594F2D32" w14:textId="77777777" w:rsidR="00CA041F" w:rsidRDefault="004D24CD">
          <w:pPr>
            <w:pStyle w:val="TOC2"/>
            <w:tabs>
              <w:tab w:val="right" w:leader="dot" w:pos="9710"/>
            </w:tabs>
            <w:rPr>
              <w:noProof/>
            </w:rPr>
          </w:pPr>
          <w:hyperlink w:anchor="_Toc232029785" w:history="1">
            <w:r w:rsidR="00087907">
              <w:rPr>
                <w:rStyle w:val="Hyperlink"/>
                <w:noProof/>
              </w:rPr>
              <w:t>12.8 Documents Module</w:t>
            </w:r>
            <w:r w:rsidR="00087907">
              <w:rPr>
                <w:noProof/>
              </w:rPr>
              <w:tab/>
            </w:r>
            <w:r w:rsidR="00087907">
              <w:rPr>
                <w:noProof/>
              </w:rPr>
              <w:fldChar w:fldCharType="begin"/>
            </w:r>
            <w:r w:rsidR="00087907">
              <w:rPr>
                <w:noProof/>
              </w:rPr>
              <w:instrText xml:space="preserve"> PAGEREF _Toc232029785 \h </w:instrText>
            </w:r>
            <w:r w:rsidR="00087907">
              <w:rPr>
                <w:noProof/>
              </w:rPr>
            </w:r>
            <w:r w:rsidR="00087907">
              <w:rPr>
                <w:noProof/>
              </w:rPr>
              <w:fldChar w:fldCharType="separate"/>
            </w:r>
            <w:r w:rsidR="00087907">
              <w:rPr>
                <w:noProof/>
              </w:rPr>
              <w:t>37</w:t>
            </w:r>
            <w:r w:rsidR="00087907">
              <w:rPr>
                <w:noProof/>
              </w:rPr>
              <w:fldChar w:fldCharType="end"/>
            </w:r>
          </w:hyperlink>
        </w:p>
        <w:p w14:paraId="4D85B32D" w14:textId="77777777" w:rsidR="00CA041F" w:rsidRDefault="004D24CD">
          <w:pPr>
            <w:pStyle w:val="TOC3"/>
            <w:tabs>
              <w:tab w:val="right" w:leader="dot" w:pos="9710"/>
            </w:tabs>
            <w:rPr>
              <w:noProof/>
            </w:rPr>
          </w:pPr>
          <w:hyperlink w:anchor="_Toc232029786" w:history="1">
            <w:r w:rsidR="00087907">
              <w:rPr>
                <w:rStyle w:val="Hyperlink"/>
                <w:noProof/>
              </w:rPr>
              <w:t>Controller</w:t>
            </w:r>
            <w:r w:rsidR="00087907">
              <w:rPr>
                <w:noProof/>
              </w:rPr>
              <w:tab/>
            </w:r>
            <w:r w:rsidR="00087907">
              <w:rPr>
                <w:noProof/>
              </w:rPr>
              <w:fldChar w:fldCharType="begin"/>
            </w:r>
            <w:r w:rsidR="00087907">
              <w:rPr>
                <w:noProof/>
              </w:rPr>
              <w:instrText xml:space="preserve"> PAGEREF _Toc232029786 \h </w:instrText>
            </w:r>
            <w:r w:rsidR="00087907">
              <w:rPr>
                <w:noProof/>
              </w:rPr>
            </w:r>
            <w:r w:rsidR="00087907">
              <w:rPr>
                <w:noProof/>
              </w:rPr>
              <w:fldChar w:fldCharType="separate"/>
            </w:r>
            <w:r w:rsidR="00087907">
              <w:rPr>
                <w:noProof/>
              </w:rPr>
              <w:t>37</w:t>
            </w:r>
            <w:r w:rsidR="00087907">
              <w:rPr>
                <w:noProof/>
              </w:rPr>
              <w:fldChar w:fldCharType="end"/>
            </w:r>
          </w:hyperlink>
        </w:p>
        <w:p w14:paraId="1D37A14A" w14:textId="77777777" w:rsidR="00CA041F" w:rsidRDefault="004D24CD">
          <w:pPr>
            <w:pStyle w:val="TOC3"/>
            <w:tabs>
              <w:tab w:val="right" w:leader="dot" w:pos="9710"/>
            </w:tabs>
            <w:rPr>
              <w:noProof/>
            </w:rPr>
          </w:pPr>
          <w:hyperlink w:anchor="_Toc232029787" w:history="1">
            <w:r w:rsidR="00087907">
              <w:rPr>
                <w:rStyle w:val="Hyperlink"/>
                <w:noProof/>
              </w:rPr>
              <w:t>Service</w:t>
            </w:r>
            <w:r w:rsidR="00087907">
              <w:rPr>
                <w:noProof/>
              </w:rPr>
              <w:tab/>
            </w:r>
            <w:r w:rsidR="00087907">
              <w:rPr>
                <w:noProof/>
              </w:rPr>
              <w:fldChar w:fldCharType="begin"/>
            </w:r>
            <w:r w:rsidR="00087907">
              <w:rPr>
                <w:noProof/>
              </w:rPr>
              <w:instrText xml:space="preserve"> PAGEREF _Toc232029787 \h </w:instrText>
            </w:r>
            <w:r w:rsidR="00087907">
              <w:rPr>
                <w:noProof/>
              </w:rPr>
            </w:r>
            <w:r w:rsidR="00087907">
              <w:rPr>
                <w:noProof/>
              </w:rPr>
              <w:fldChar w:fldCharType="separate"/>
            </w:r>
            <w:r w:rsidR="00087907">
              <w:rPr>
                <w:noProof/>
              </w:rPr>
              <w:t>37</w:t>
            </w:r>
            <w:r w:rsidR="00087907">
              <w:rPr>
                <w:noProof/>
              </w:rPr>
              <w:fldChar w:fldCharType="end"/>
            </w:r>
          </w:hyperlink>
        </w:p>
        <w:p w14:paraId="7A33427C" w14:textId="77777777" w:rsidR="00CA041F" w:rsidRDefault="004D24CD">
          <w:pPr>
            <w:pStyle w:val="TOC2"/>
            <w:tabs>
              <w:tab w:val="right" w:leader="dot" w:pos="9710"/>
            </w:tabs>
            <w:rPr>
              <w:noProof/>
            </w:rPr>
          </w:pPr>
          <w:hyperlink w:anchor="_Toc232029788" w:history="1">
            <w:r w:rsidR="00087907">
              <w:rPr>
                <w:rStyle w:val="Hyperlink"/>
                <w:noProof/>
              </w:rPr>
              <w:t>12.9 Audit Logs Module</w:t>
            </w:r>
            <w:r w:rsidR="00087907">
              <w:rPr>
                <w:noProof/>
              </w:rPr>
              <w:tab/>
            </w:r>
            <w:r w:rsidR="00087907">
              <w:rPr>
                <w:noProof/>
              </w:rPr>
              <w:fldChar w:fldCharType="begin"/>
            </w:r>
            <w:r w:rsidR="00087907">
              <w:rPr>
                <w:noProof/>
              </w:rPr>
              <w:instrText xml:space="preserve"> PAGEREF _Toc232029788 \h </w:instrText>
            </w:r>
            <w:r w:rsidR="00087907">
              <w:rPr>
                <w:noProof/>
              </w:rPr>
            </w:r>
            <w:r w:rsidR="00087907">
              <w:rPr>
                <w:noProof/>
              </w:rPr>
              <w:fldChar w:fldCharType="separate"/>
            </w:r>
            <w:r w:rsidR="00087907">
              <w:rPr>
                <w:noProof/>
              </w:rPr>
              <w:t>37</w:t>
            </w:r>
            <w:r w:rsidR="00087907">
              <w:rPr>
                <w:noProof/>
              </w:rPr>
              <w:fldChar w:fldCharType="end"/>
            </w:r>
          </w:hyperlink>
        </w:p>
        <w:p w14:paraId="1B8A8E81" w14:textId="77777777" w:rsidR="00CA041F" w:rsidRDefault="004D24CD">
          <w:pPr>
            <w:pStyle w:val="TOC3"/>
            <w:tabs>
              <w:tab w:val="right" w:leader="dot" w:pos="9710"/>
            </w:tabs>
            <w:rPr>
              <w:noProof/>
            </w:rPr>
          </w:pPr>
          <w:hyperlink w:anchor="_Toc232029789" w:history="1">
            <w:r w:rsidR="00087907">
              <w:rPr>
                <w:rStyle w:val="Hyperlink"/>
                <w:noProof/>
              </w:rPr>
              <w:t>Interceptor (AuditLogInterceptor)</w:t>
            </w:r>
            <w:r w:rsidR="00087907">
              <w:rPr>
                <w:noProof/>
              </w:rPr>
              <w:tab/>
            </w:r>
            <w:r w:rsidR="00087907">
              <w:rPr>
                <w:noProof/>
              </w:rPr>
              <w:fldChar w:fldCharType="begin"/>
            </w:r>
            <w:r w:rsidR="00087907">
              <w:rPr>
                <w:noProof/>
              </w:rPr>
              <w:instrText xml:space="preserve"> PAGEREF _Toc232029789 \h </w:instrText>
            </w:r>
            <w:r w:rsidR="00087907">
              <w:rPr>
                <w:noProof/>
              </w:rPr>
            </w:r>
            <w:r w:rsidR="00087907">
              <w:rPr>
                <w:noProof/>
              </w:rPr>
              <w:fldChar w:fldCharType="separate"/>
            </w:r>
            <w:r w:rsidR="00087907">
              <w:rPr>
                <w:noProof/>
              </w:rPr>
              <w:t>37</w:t>
            </w:r>
            <w:r w:rsidR="00087907">
              <w:rPr>
                <w:noProof/>
              </w:rPr>
              <w:fldChar w:fldCharType="end"/>
            </w:r>
          </w:hyperlink>
        </w:p>
        <w:p w14:paraId="2D899D4B" w14:textId="77777777" w:rsidR="00CA041F" w:rsidRDefault="004D24CD">
          <w:pPr>
            <w:pStyle w:val="TOC3"/>
            <w:tabs>
              <w:tab w:val="right" w:leader="dot" w:pos="9710"/>
            </w:tabs>
            <w:rPr>
              <w:noProof/>
            </w:rPr>
          </w:pPr>
          <w:hyperlink w:anchor="_Toc232029790" w:history="1">
            <w:r w:rsidR="00087907">
              <w:rPr>
                <w:rStyle w:val="Hyperlink"/>
                <w:noProof/>
              </w:rPr>
              <w:t>Service</w:t>
            </w:r>
            <w:r w:rsidR="00087907">
              <w:rPr>
                <w:noProof/>
              </w:rPr>
              <w:tab/>
            </w:r>
            <w:r w:rsidR="00087907">
              <w:rPr>
                <w:noProof/>
              </w:rPr>
              <w:fldChar w:fldCharType="begin"/>
            </w:r>
            <w:r w:rsidR="00087907">
              <w:rPr>
                <w:noProof/>
              </w:rPr>
              <w:instrText xml:space="preserve"> PAGEREF _Toc232029790 \h </w:instrText>
            </w:r>
            <w:r w:rsidR="00087907">
              <w:rPr>
                <w:noProof/>
              </w:rPr>
            </w:r>
            <w:r w:rsidR="00087907">
              <w:rPr>
                <w:noProof/>
              </w:rPr>
              <w:fldChar w:fldCharType="separate"/>
            </w:r>
            <w:r w:rsidR="00087907">
              <w:rPr>
                <w:noProof/>
              </w:rPr>
              <w:t>37</w:t>
            </w:r>
            <w:r w:rsidR="00087907">
              <w:rPr>
                <w:noProof/>
              </w:rPr>
              <w:fldChar w:fldCharType="end"/>
            </w:r>
          </w:hyperlink>
        </w:p>
        <w:p w14:paraId="13640317" w14:textId="77777777" w:rsidR="00CA041F" w:rsidRDefault="004D24CD">
          <w:pPr>
            <w:pStyle w:val="TOC1"/>
            <w:tabs>
              <w:tab w:val="right" w:leader="dot" w:pos="9710"/>
            </w:tabs>
            <w:rPr>
              <w:noProof/>
            </w:rPr>
          </w:pPr>
          <w:hyperlink w:anchor="_Toc232029791" w:history="1">
            <w:r w:rsidR="00087907">
              <w:rPr>
                <w:rStyle w:val="Hyperlink"/>
                <w:noProof/>
              </w:rPr>
              <w:t>Appendix: Key Implementation Notes</w:t>
            </w:r>
            <w:r w:rsidR="00087907">
              <w:rPr>
                <w:noProof/>
              </w:rPr>
              <w:tab/>
            </w:r>
            <w:r w:rsidR="00087907">
              <w:rPr>
                <w:noProof/>
              </w:rPr>
              <w:fldChar w:fldCharType="begin"/>
            </w:r>
            <w:r w:rsidR="00087907">
              <w:rPr>
                <w:noProof/>
              </w:rPr>
              <w:instrText xml:space="preserve"> PAGEREF _Toc232029791 \h </w:instrText>
            </w:r>
            <w:r w:rsidR="00087907">
              <w:rPr>
                <w:noProof/>
              </w:rPr>
            </w:r>
            <w:r w:rsidR="00087907">
              <w:rPr>
                <w:noProof/>
              </w:rPr>
              <w:fldChar w:fldCharType="separate"/>
            </w:r>
            <w:r w:rsidR="00087907">
              <w:rPr>
                <w:noProof/>
              </w:rPr>
              <w:t>38</w:t>
            </w:r>
            <w:r w:rsidR="00087907">
              <w:rPr>
                <w:noProof/>
              </w:rPr>
              <w:fldChar w:fldCharType="end"/>
            </w:r>
          </w:hyperlink>
        </w:p>
        <w:p w14:paraId="7ED74FB6" w14:textId="77777777" w:rsidR="00CA041F" w:rsidRDefault="004D24CD">
          <w:pPr>
            <w:pStyle w:val="TOC2"/>
            <w:tabs>
              <w:tab w:val="right" w:leader="dot" w:pos="9710"/>
            </w:tabs>
            <w:rPr>
              <w:noProof/>
            </w:rPr>
          </w:pPr>
          <w:hyperlink w:anchor="_Toc232029792" w:history="1">
            <w:r w:rsidR="00087907">
              <w:rPr>
                <w:rStyle w:val="Hyperlink"/>
                <w:noProof/>
              </w:rPr>
              <w:t>A. Auto-Save Implementation</w:t>
            </w:r>
            <w:r w:rsidR="00087907">
              <w:rPr>
                <w:noProof/>
              </w:rPr>
              <w:tab/>
            </w:r>
            <w:r w:rsidR="00087907">
              <w:rPr>
                <w:noProof/>
              </w:rPr>
              <w:fldChar w:fldCharType="begin"/>
            </w:r>
            <w:r w:rsidR="00087907">
              <w:rPr>
                <w:noProof/>
              </w:rPr>
              <w:instrText xml:space="preserve"> PAGEREF _Toc232029792 \h </w:instrText>
            </w:r>
            <w:r w:rsidR="00087907">
              <w:rPr>
                <w:noProof/>
              </w:rPr>
            </w:r>
            <w:r w:rsidR="00087907">
              <w:rPr>
                <w:noProof/>
              </w:rPr>
              <w:fldChar w:fldCharType="separate"/>
            </w:r>
            <w:r w:rsidR="00087907">
              <w:rPr>
                <w:noProof/>
              </w:rPr>
              <w:t>38</w:t>
            </w:r>
            <w:r w:rsidR="00087907">
              <w:rPr>
                <w:noProof/>
              </w:rPr>
              <w:fldChar w:fldCharType="end"/>
            </w:r>
          </w:hyperlink>
        </w:p>
        <w:p w14:paraId="2519E876" w14:textId="77777777" w:rsidR="00CA041F" w:rsidRDefault="004D24CD">
          <w:pPr>
            <w:pStyle w:val="TOC2"/>
            <w:tabs>
              <w:tab w:val="right" w:leader="dot" w:pos="9710"/>
            </w:tabs>
            <w:rPr>
              <w:noProof/>
            </w:rPr>
          </w:pPr>
          <w:hyperlink w:anchor="_Toc232029793" w:history="1">
            <w:r w:rsidR="00087907">
              <w:rPr>
                <w:rStyle w:val="Hyperlink"/>
                <w:noProof/>
              </w:rPr>
              <w:t>B. Problem List Tree Rendering</w:t>
            </w:r>
            <w:r w:rsidR="00087907">
              <w:rPr>
                <w:noProof/>
              </w:rPr>
              <w:tab/>
            </w:r>
            <w:r w:rsidR="00087907">
              <w:rPr>
                <w:noProof/>
              </w:rPr>
              <w:fldChar w:fldCharType="begin"/>
            </w:r>
            <w:r w:rsidR="00087907">
              <w:rPr>
                <w:noProof/>
              </w:rPr>
              <w:instrText xml:space="preserve"> PAGEREF _Toc232029793 \h </w:instrText>
            </w:r>
            <w:r w:rsidR="00087907">
              <w:rPr>
                <w:noProof/>
              </w:rPr>
            </w:r>
            <w:r w:rsidR="00087907">
              <w:rPr>
                <w:noProof/>
              </w:rPr>
              <w:fldChar w:fldCharType="separate"/>
            </w:r>
            <w:r w:rsidR="00087907">
              <w:rPr>
                <w:noProof/>
              </w:rPr>
              <w:t>38</w:t>
            </w:r>
            <w:r w:rsidR="00087907">
              <w:rPr>
                <w:noProof/>
              </w:rPr>
              <w:fldChar w:fldCharType="end"/>
            </w:r>
          </w:hyperlink>
        </w:p>
        <w:p w14:paraId="6DF7CDB5" w14:textId="77777777" w:rsidR="00CA041F" w:rsidRDefault="004D24CD">
          <w:pPr>
            <w:pStyle w:val="TOC2"/>
            <w:tabs>
              <w:tab w:val="right" w:leader="dot" w:pos="9710"/>
            </w:tabs>
            <w:rPr>
              <w:noProof/>
            </w:rPr>
          </w:pPr>
          <w:hyperlink w:anchor="_Toc232029794" w:history="1">
            <w:r w:rsidR="00087907">
              <w:rPr>
                <w:rStyle w:val="Hyperlink"/>
                <w:noProof/>
              </w:rPr>
              <w:t>C. 48-Hour Visual Indicator</w:t>
            </w:r>
            <w:r w:rsidR="00087907">
              <w:rPr>
                <w:noProof/>
              </w:rPr>
              <w:tab/>
            </w:r>
            <w:r w:rsidR="00087907">
              <w:rPr>
                <w:noProof/>
              </w:rPr>
              <w:fldChar w:fldCharType="begin"/>
            </w:r>
            <w:r w:rsidR="00087907">
              <w:rPr>
                <w:noProof/>
              </w:rPr>
              <w:instrText xml:space="preserve"> PAGEREF _Toc232029794 \h </w:instrText>
            </w:r>
            <w:r w:rsidR="00087907">
              <w:rPr>
                <w:noProof/>
              </w:rPr>
            </w:r>
            <w:r w:rsidR="00087907">
              <w:rPr>
                <w:noProof/>
              </w:rPr>
              <w:fldChar w:fldCharType="separate"/>
            </w:r>
            <w:r w:rsidR="00087907">
              <w:rPr>
                <w:noProof/>
              </w:rPr>
              <w:t>38</w:t>
            </w:r>
            <w:r w:rsidR="00087907">
              <w:rPr>
                <w:noProof/>
              </w:rPr>
              <w:fldChar w:fldCharType="end"/>
            </w:r>
          </w:hyperlink>
        </w:p>
        <w:p w14:paraId="569B8699" w14:textId="77777777" w:rsidR="00CA041F" w:rsidRDefault="004D24CD">
          <w:pPr>
            <w:pStyle w:val="TOC2"/>
            <w:tabs>
              <w:tab w:val="right" w:leader="dot" w:pos="9710"/>
            </w:tabs>
            <w:rPr>
              <w:noProof/>
            </w:rPr>
          </w:pPr>
          <w:hyperlink w:anchor="_Toc232029795" w:history="1">
            <w:r w:rsidR="00087907">
              <w:rPr>
                <w:rStyle w:val="Hyperlink"/>
                <w:noProof/>
              </w:rPr>
              <w:t>D. Deployment Configuration</w:t>
            </w:r>
            <w:r w:rsidR="00087907">
              <w:rPr>
                <w:noProof/>
              </w:rPr>
              <w:tab/>
            </w:r>
            <w:r w:rsidR="00087907">
              <w:rPr>
                <w:noProof/>
              </w:rPr>
              <w:fldChar w:fldCharType="begin"/>
            </w:r>
            <w:r w:rsidR="00087907">
              <w:rPr>
                <w:noProof/>
              </w:rPr>
              <w:instrText xml:space="preserve"> PAGEREF _Toc232029795 \h </w:instrText>
            </w:r>
            <w:r w:rsidR="00087907">
              <w:rPr>
                <w:noProof/>
              </w:rPr>
            </w:r>
            <w:r w:rsidR="00087907">
              <w:rPr>
                <w:noProof/>
              </w:rPr>
              <w:fldChar w:fldCharType="separate"/>
            </w:r>
            <w:r w:rsidR="00087907">
              <w:rPr>
                <w:noProof/>
              </w:rPr>
              <w:t>38</w:t>
            </w:r>
            <w:r w:rsidR="00087907">
              <w:rPr>
                <w:noProof/>
              </w:rPr>
              <w:fldChar w:fldCharType="end"/>
            </w:r>
          </w:hyperlink>
        </w:p>
        <w:p w14:paraId="27878083" w14:textId="77777777" w:rsidR="00CC162E" w:rsidRDefault="000A3375">
          <w:r>
            <w:fldChar w:fldCharType="end"/>
          </w:r>
        </w:p>
      </w:sdtContent>
    </w:sdt>
    <w:p w14:paraId="1459EEC5" w14:textId="77777777" w:rsidR="00CC162E" w:rsidRDefault="000A3375">
      <w:r>
        <w:br w:type="page"/>
      </w:r>
    </w:p>
    <w:p w14:paraId="5929B27D" w14:textId="77777777" w:rsidR="00CC162E" w:rsidRDefault="000A3375">
      <w:pPr>
        <w:pStyle w:val="Heading1"/>
      </w:pPr>
      <w:bookmarkStart w:id="1" w:name="_Toc232029650"/>
      <w:r>
        <w:lastRenderedPageBreak/>
        <w:t>1. Project Overview</w:t>
      </w:r>
      <w:bookmarkEnd w:id="1"/>
    </w:p>
    <w:p w14:paraId="2FB144B8" w14:textId="77777777" w:rsidR="00CC162E" w:rsidRDefault="000A3375">
      <w:pPr>
        <w:pStyle w:val="Heading2"/>
      </w:pPr>
      <w:bookmarkStart w:id="2" w:name="_Toc232029651"/>
      <w:r>
        <w:t>1.1 Purpose</w:t>
      </w:r>
      <w:bookmarkEnd w:id="2"/>
    </w:p>
    <w:p w14:paraId="3EA6227B" w14:textId="77777777" w:rsidR="00CC162E" w:rsidRDefault="000A3375">
      <w:pPr>
        <w:spacing w:after="100"/>
      </w:pPr>
      <w:r>
        <w:rPr>
          <w:color w:val="0D1117"/>
        </w:rPr>
        <w:t>DAMAYAN (Development and preliminary testing of a problem-oriented dynamic clinical note interface for primary care) is an Electronic Medical Record (EMR) system designed specifically for primary care settings. It replaces traditional SOAP-format documentation with a problem-oriented, dynamically updating clinical interface anchored on the patient's Problem List.</w:t>
      </w:r>
    </w:p>
    <w:p w14:paraId="0685A825" w14:textId="77777777" w:rsidR="00CC162E" w:rsidRDefault="000A3375">
      <w:pPr>
        <w:spacing w:after="100"/>
      </w:pPr>
      <w:r>
        <w:rPr>
          <w:color w:val="0D1117"/>
        </w:rPr>
        <w:t>The core innovation is a single, continuously updated patient workspace where the Problem List drives all documentation, and derived documents (prescriptions, medical certificates, charge slips) can be generated directly from the record.</w:t>
      </w:r>
    </w:p>
    <w:p w14:paraId="509056A7" w14:textId="77777777" w:rsidR="00CC162E" w:rsidRDefault="000A3375">
      <w:pPr>
        <w:pStyle w:val="Heading2"/>
      </w:pPr>
      <w:bookmarkStart w:id="3" w:name="_Toc232029652"/>
      <w:r>
        <w:t>1.2 Core Users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CC162E" w14:paraId="3D776D0B" w14:textId="77777777">
        <w:tc>
          <w:tcPr>
            <w:tcW w:w="18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4C591BE2" w14:textId="77777777" w:rsidR="00CC162E" w:rsidRDefault="000A3375">
            <w:r>
              <w:rPr>
                <w:b/>
                <w:bCs/>
                <w:color w:val="FFFFFF"/>
                <w:sz w:val="20"/>
                <w:szCs w:val="20"/>
              </w:rPr>
              <w:t>Role</w:t>
            </w:r>
          </w:p>
        </w:tc>
        <w:tc>
          <w:tcPr>
            <w:tcW w:w="18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118F976E" w14:textId="77777777" w:rsidR="00CC162E" w:rsidRDefault="000A3375">
            <w:r>
              <w:rPr>
                <w:b/>
                <w:bCs/>
                <w:color w:val="FFFFFF"/>
                <w:sz w:val="20"/>
                <w:szCs w:val="20"/>
              </w:rPr>
              <w:t>Display</w:t>
            </w:r>
          </w:p>
        </w:tc>
        <w:tc>
          <w:tcPr>
            <w:tcW w:w="57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4CB100C5" w14:textId="77777777" w:rsidR="00CC162E" w:rsidRDefault="000A3375">
            <w:r>
              <w:rPr>
                <w:b/>
                <w:bCs/>
                <w:color w:val="FFFFFF"/>
                <w:sz w:val="20"/>
                <w:szCs w:val="20"/>
              </w:rPr>
              <w:t>Capabilities</w:t>
            </w:r>
          </w:p>
        </w:tc>
      </w:tr>
      <w:tr w:rsidR="00CC162E" w14:paraId="6D8527C2" w14:textId="77777777">
        <w:tc>
          <w:tcPr>
            <w:tcW w:w="1800" w:type="dxa"/>
            <w:tcBorders>
              <w:top w:val="single" w:sz="1" w:space="0" w:color="D1D5E0"/>
              <w:left w:val="single" w:sz="1" w:space="0" w:color="D1D5E0"/>
              <w:bottom w:val="single" w:sz="1" w:space="0" w:color="D1D5E0"/>
              <w:right w:val="single" w:sz="1" w:space="0" w:color="D1D5E0"/>
            </w:tcBorders>
            <w:shd w:val="clear" w:color="auto" w:fill="D4EDE9"/>
            <w:tcMar>
              <w:top w:w="80" w:type="dxa"/>
              <w:left w:w="120" w:type="dxa"/>
              <w:bottom w:w="80" w:type="dxa"/>
              <w:right w:w="120" w:type="dxa"/>
            </w:tcMar>
          </w:tcPr>
          <w:p w14:paraId="299F12EB" w14:textId="77777777" w:rsidR="00CC162E" w:rsidRDefault="000A3375">
            <w:r>
              <w:rPr>
                <w:b/>
                <w:bCs/>
                <w:color w:val="0D1117"/>
                <w:sz w:val="20"/>
                <w:szCs w:val="20"/>
              </w:rPr>
              <w:t>Doctor / Author</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6A585A1" w14:textId="77777777" w:rsidR="00CC162E" w:rsidRDefault="000A3375">
            <w:r>
              <w:rPr>
                <w:color w:val="0D1117"/>
                <w:sz w:val="20"/>
                <w:szCs w:val="20"/>
              </w:rPr>
              <w:t>Doctor</w:t>
            </w:r>
          </w:p>
        </w:tc>
        <w:tc>
          <w:tcPr>
            <w:tcW w:w="57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7045D89" w14:textId="77777777" w:rsidR="00CC162E" w:rsidRDefault="000A3375">
            <w:r>
              <w:rPr>
                <w:color w:val="0D1117"/>
                <w:sz w:val="20"/>
                <w:szCs w:val="20"/>
              </w:rPr>
              <w:t>Full access to all patients in the shared patient list. As Author (doctor who created a note): create, edit, publish, and save notes as draft. As Non-Author (doctor viewing another doctor’s note): view published notes only (draft notes are hidden). Both Author and Non-Author Doctors can: view landing page, add/edit/delete vitals, manage problem list, manage medication list, generate documents (except charge slip).</w:t>
            </w:r>
          </w:p>
        </w:tc>
      </w:tr>
      <w:tr w:rsidR="00CC162E" w14:paraId="63D0E409" w14:textId="77777777">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8533943" w14:textId="77777777" w:rsidR="00CC162E" w:rsidRDefault="000A3375">
            <w:r>
              <w:rPr>
                <w:color w:val="0D1117"/>
                <w:sz w:val="20"/>
                <w:szCs w:val="20"/>
              </w:rPr>
              <w:t>Nurse</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BC87584" w14:textId="77777777" w:rsidR="00CC162E" w:rsidRDefault="000A3375">
            <w:r>
              <w:rPr>
                <w:color w:val="0D1117"/>
                <w:sz w:val="20"/>
                <w:szCs w:val="20"/>
              </w:rPr>
              <w:t>Nurse</w:t>
            </w:r>
          </w:p>
        </w:tc>
        <w:tc>
          <w:tcPr>
            <w:tcW w:w="57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45108F0" w14:textId="77777777" w:rsidR="00CC162E" w:rsidRDefault="000A3375">
            <w:r>
              <w:rPr>
                <w:color w:val="0D1117"/>
                <w:sz w:val="20"/>
                <w:szCs w:val="20"/>
              </w:rPr>
              <w:t>View landing page; vitals (add/edit/view, no delete); notes (view only); problem list (view); medication list (view); generate all documents including charge slip</w:t>
            </w:r>
          </w:p>
        </w:tc>
      </w:tr>
      <w:tr w:rsidR="00CC162E" w14:paraId="447C646B" w14:textId="77777777">
        <w:tc>
          <w:tcPr>
            <w:tcW w:w="1800" w:type="dxa"/>
            <w:tcBorders>
              <w:top w:val="single" w:sz="1" w:space="0" w:color="D1D5E0"/>
              <w:left w:val="single" w:sz="1" w:space="0" w:color="D1D5E0"/>
              <w:bottom w:val="single" w:sz="1" w:space="0" w:color="D1D5E0"/>
              <w:right w:val="single" w:sz="1" w:space="0" w:color="D1D5E0"/>
            </w:tcBorders>
            <w:shd w:val="clear" w:color="auto" w:fill="D4EDE9"/>
            <w:tcMar>
              <w:top w:w="80" w:type="dxa"/>
              <w:left w:w="120" w:type="dxa"/>
              <w:bottom w:w="80" w:type="dxa"/>
              <w:right w:w="120" w:type="dxa"/>
            </w:tcMar>
          </w:tcPr>
          <w:p w14:paraId="5FC9090E" w14:textId="77777777" w:rsidR="00CC162E" w:rsidRDefault="000A3375">
            <w:r>
              <w:rPr>
                <w:b/>
                <w:bCs/>
                <w:color w:val="0D1117"/>
                <w:sz w:val="20"/>
                <w:szCs w:val="20"/>
              </w:rPr>
              <w:t>Admin</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E6D4B7B" w14:textId="77777777" w:rsidR="00CC162E" w:rsidRDefault="000A3375">
            <w:r>
              <w:rPr>
                <w:color w:val="0D1117"/>
                <w:sz w:val="20"/>
                <w:szCs w:val="20"/>
              </w:rPr>
              <w:t>Admin</w:t>
            </w:r>
          </w:p>
        </w:tc>
        <w:tc>
          <w:tcPr>
            <w:tcW w:w="57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1F58F05" w14:textId="77777777" w:rsidR="00CC162E" w:rsidRDefault="000A3375">
            <w:r>
              <w:rPr>
                <w:color w:val="0D1117"/>
                <w:sz w:val="20"/>
                <w:szCs w:val="20"/>
              </w:rPr>
              <w:t>All actions allowed across the system</w:t>
            </w:r>
          </w:p>
        </w:tc>
      </w:tr>
    </w:tbl>
    <w:p w14:paraId="73254027" w14:textId="77777777" w:rsidR="00CC162E" w:rsidRDefault="00CC162E">
      <w:pPr>
        <w:spacing w:after="100"/>
      </w:pPr>
    </w:p>
    <w:p w14:paraId="771AFC7E" w14:textId="77777777" w:rsidR="00CC162E" w:rsidRDefault="000A3375">
      <w:pPr>
        <w:pStyle w:val="Heading2"/>
      </w:pPr>
      <w:bookmarkStart w:id="4" w:name="_Toc232029653"/>
      <w:r>
        <w:t>1.3 MVP Scope</w:t>
      </w:r>
      <w:bookmarkEnd w:id="4"/>
    </w:p>
    <w:p w14:paraId="6155765E" w14:textId="77777777" w:rsidR="00CC162E" w:rsidRDefault="000A3375">
      <w:pPr>
        <w:spacing w:after="100"/>
      </w:pPr>
      <w:r>
        <w:rPr>
          <w:color w:val="0D1117"/>
        </w:rPr>
        <w:t>The MVP encompasses the following modules as defined by Wireframe3 (approved source of truth):</w:t>
      </w:r>
    </w:p>
    <w:p w14:paraId="26AAD316" w14:textId="77777777" w:rsidR="00CC162E" w:rsidRDefault="000A3375">
      <w:pPr>
        <w:pStyle w:val="ListParagraph"/>
        <w:numPr>
          <w:ilvl w:val="0"/>
          <w:numId w:val="2"/>
        </w:numPr>
        <w:spacing w:after="60"/>
      </w:pPr>
      <w:r>
        <w:rPr>
          <w:color w:val="0D1117"/>
        </w:rPr>
        <w:t>Patient Management — registration, search, list (sidebar)</w:t>
      </w:r>
    </w:p>
    <w:p w14:paraId="0270ABCB" w14:textId="77777777" w:rsidR="00CC162E" w:rsidRDefault="000A3375">
      <w:pPr>
        <w:pStyle w:val="ListParagraph"/>
        <w:numPr>
          <w:ilvl w:val="0"/>
          <w:numId w:val="2"/>
        </w:numPr>
        <w:spacing w:after="60"/>
      </w:pPr>
      <w:r>
        <w:rPr>
          <w:color w:val="0D1117"/>
        </w:rPr>
        <w:t>Patient Dashboard — landing page with vitals, problem list, medication list, visit history</w:t>
      </w:r>
    </w:p>
    <w:p w14:paraId="377B3216" w14:textId="77777777" w:rsidR="00CC162E" w:rsidRDefault="000A3375">
      <w:pPr>
        <w:pStyle w:val="ListParagraph"/>
        <w:numPr>
          <w:ilvl w:val="0"/>
          <w:numId w:val="2"/>
        </w:numPr>
        <w:spacing w:after="60"/>
      </w:pPr>
      <w:r>
        <w:rPr>
          <w:color w:val="0D1117"/>
        </w:rPr>
        <w:t>Vital Signs — record and view vital signs with datetime</w:t>
      </w:r>
    </w:p>
    <w:p w14:paraId="0C3D3756" w14:textId="77777777" w:rsidR="00CC162E" w:rsidRDefault="000A3375">
      <w:pPr>
        <w:pStyle w:val="ListParagraph"/>
        <w:numPr>
          <w:ilvl w:val="0"/>
          <w:numId w:val="2"/>
        </w:numPr>
        <w:spacing w:after="60"/>
      </w:pPr>
      <w:r>
        <w:rPr>
          <w:color w:val="0D1117"/>
        </w:rPr>
        <w:t>Note Timeline — chronological view of all notes per patient</w:t>
      </w:r>
    </w:p>
    <w:p w14:paraId="23809158" w14:textId="77777777" w:rsidR="00CC162E" w:rsidRDefault="000A3375">
      <w:pPr>
        <w:pStyle w:val="ListParagraph"/>
        <w:numPr>
          <w:ilvl w:val="0"/>
          <w:numId w:val="2"/>
        </w:numPr>
        <w:spacing w:after="60"/>
      </w:pPr>
      <w:r>
        <w:rPr>
          <w:color w:val="0D1117"/>
        </w:rPr>
        <w:t>Initial Note — structured SOAP-format initial encounter documentation</w:t>
      </w:r>
    </w:p>
    <w:p w14:paraId="1654B22A" w14:textId="77777777" w:rsidR="00CC162E" w:rsidRDefault="000A3375">
      <w:pPr>
        <w:pStyle w:val="ListParagraph"/>
        <w:numPr>
          <w:ilvl w:val="0"/>
          <w:numId w:val="2"/>
        </w:numPr>
        <w:spacing w:after="60"/>
      </w:pPr>
      <w:r>
        <w:rPr>
          <w:color w:val="0D1117"/>
        </w:rPr>
        <w:t>Progress Notes — follow-up notes with dynamic copy-forward of problem list and medications</w:t>
      </w:r>
    </w:p>
    <w:p w14:paraId="4A43BCE4" w14:textId="77777777" w:rsidR="00CC162E" w:rsidRDefault="000A3375">
      <w:pPr>
        <w:pStyle w:val="ListParagraph"/>
        <w:numPr>
          <w:ilvl w:val="0"/>
          <w:numId w:val="2"/>
        </w:numPr>
        <w:spacing w:after="60"/>
      </w:pPr>
      <w:r>
        <w:rPr>
          <w:color w:val="0D1117"/>
        </w:rPr>
        <w:t>Problem List — problem management with nesting, ordering, and status</w:t>
      </w:r>
    </w:p>
    <w:p w14:paraId="23B2432F" w14:textId="77777777" w:rsidR="00CC162E" w:rsidRDefault="000A3375">
      <w:pPr>
        <w:pStyle w:val="ListParagraph"/>
        <w:numPr>
          <w:ilvl w:val="0"/>
          <w:numId w:val="2"/>
        </w:numPr>
        <w:spacing w:after="60"/>
      </w:pPr>
      <w:r>
        <w:rPr>
          <w:color w:val="0D1117"/>
        </w:rPr>
        <w:t>Medication Management — medication list with add/edit/delete</w:t>
      </w:r>
    </w:p>
    <w:p w14:paraId="08C81913" w14:textId="77777777" w:rsidR="00CC162E" w:rsidRDefault="000A3375">
      <w:pPr>
        <w:pStyle w:val="ListParagraph"/>
        <w:numPr>
          <w:ilvl w:val="0"/>
          <w:numId w:val="2"/>
        </w:numPr>
        <w:spacing w:after="60"/>
      </w:pPr>
      <w:r>
        <w:rPr>
          <w:color w:val="0D1117"/>
        </w:rPr>
        <w:t>Document Generation — medical certificate, lab request, prescription, charge slip</w:t>
      </w:r>
    </w:p>
    <w:p w14:paraId="7F76ADD0" w14:textId="77777777" w:rsidR="00CC162E" w:rsidRDefault="000A3375">
      <w:pPr>
        <w:pStyle w:val="ListParagraph"/>
        <w:numPr>
          <w:ilvl w:val="0"/>
          <w:numId w:val="2"/>
        </w:numPr>
        <w:spacing w:after="60"/>
      </w:pPr>
      <w:r>
        <w:rPr>
          <w:color w:val="0D1117"/>
        </w:rPr>
        <w:t>Audit Logs — system log of all user actions</w:t>
      </w:r>
    </w:p>
    <w:p w14:paraId="06F70272" w14:textId="77777777" w:rsidR="00CC162E" w:rsidRDefault="000A3375">
      <w:pPr>
        <w:pStyle w:val="ListParagraph"/>
        <w:numPr>
          <w:ilvl w:val="0"/>
          <w:numId w:val="2"/>
        </w:numPr>
        <w:spacing w:after="60"/>
      </w:pPr>
      <w:r>
        <w:rPr>
          <w:color w:val="0D1117"/>
        </w:rPr>
        <w:t>Authentication &amp; RBAC — Supabase Auth with three-role system</w:t>
      </w:r>
    </w:p>
    <w:p w14:paraId="4D2588E2" w14:textId="77777777" w:rsidR="00CC162E" w:rsidRDefault="00CC162E">
      <w:pPr>
        <w:spacing w:after="100"/>
      </w:pPr>
    </w:p>
    <w:p w14:paraId="3FEFFA46" w14:textId="289B7065" w:rsidR="00CC162E" w:rsidRDefault="000A3375" w:rsidP="005368D7">
      <w:pPr>
        <w:shd w:val="clear" w:color="auto" w:fill="FEF3C7"/>
        <w:spacing w:before="80" w:after="80"/>
        <w:ind w:left="360" w:right="360"/>
      </w:pPr>
      <w:r>
        <w:rPr>
          <w:i/>
          <w:iCs/>
          <w:color w:val="0D1117"/>
          <w:sz w:val="20"/>
          <w:szCs w:val="20"/>
        </w:rPr>
        <w:t>Login is handled via Supabase Auth and is NOT a navigation tab. New Patient is accessible only as a modal/action workflow triggered from the sidebar — not a navigation tab.</w:t>
      </w:r>
    </w:p>
    <w:p w14:paraId="7461345B" w14:textId="77777777" w:rsidR="00CC162E" w:rsidRDefault="000A3375">
      <w:pPr>
        <w:pStyle w:val="Heading1"/>
      </w:pPr>
      <w:bookmarkStart w:id="5" w:name="_Toc232029654"/>
      <w:r>
        <w:lastRenderedPageBreak/>
        <w:t>2. Wireframe3 Analysis</w:t>
      </w:r>
      <w:bookmarkEnd w:id="5"/>
    </w:p>
    <w:p w14:paraId="50227A99" w14:textId="77777777" w:rsidR="00CC162E" w:rsidRDefault="000A3375">
      <w:pPr>
        <w:pStyle w:val="Heading2"/>
      </w:pPr>
      <w:bookmarkStart w:id="6" w:name="_Toc232029655"/>
      <w:r>
        <w:t>2.1 Screen Hierarchy</w:t>
      </w:r>
      <w:bookmarkEnd w:id="6"/>
    </w:p>
    <w:p w14:paraId="55C61D04" w14:textId="77777777" w:rsidR="00CC162E" w:rsidRDefault="000A3375">
      <w:pPr>
        <w:spacing w:after="100"/>
      </w:pPr>
      <w:r>
        <w:rPr>
          <w:color w:val="0D1117"/>
        </w:rPr>
        <w:t>Wireframe3 defines eight primary screens accessible via the per-patient navigation bar, plus a modal workflow for new patients: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CC162E" w14:paraId="1CF1E595" w14:textId="77777777">
        <w:tc>
          <w:tcPr>
            <w:tcW w:w="24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2C540FB3" w14:textId="77777777" w:rsidR="00CC162E" w:rsidRDefault="000A3375">
            <w:r>
              <w:rPr>
                <w:b/>
                <w:bCs/>
                <w:color w:val="FFFFFF"/>
                <w:sz w:val="20"/>
                <w:szCs w:val="20"/>
              </w:rPr>
              <w:t>Screen ID</w:t>
            </w:r>
          </w:p>
        </w:tc>
        <w:tc>
          <w:tcPr>
            <w:tcW w:w="21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2FEB196D" w14:textId="77777777" w:rsidR="00CC162E" w:rsidRDefault="000A3375">
            <w:r>
              <w:rPr>
                <w:b/>
                <w:bCs/>
                <w:color w:val="FFFFFF"/>
                <w:sz w:val="20"/>
                <w:szCs w:val="20"/>
              </w:rPr>
              <w:t>Nav Label</w:t>
            </w:r>
          </w:p>
        </w:tc>
        <w:tc>
          <w:tcPr>
            <w:tcW w:w="48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693B2471" w14:textId="77777777" w:rsidR="00CC162E" w:rsidRDefault="000A3375">
            <w:r>
              <w:rPr>
                <w:b/>
                <w:bCs/>
                <w:color w:val="FFFFFF"/>
                <w:sz w:val="20"/>
                <w:szCs w:val="20"/>
              </w:rPr>
              <w:t>Description</w:t>
            </w:r>
          </w:p>
        </w:tc>
      </w:tr>
      <w:tr w:rsidR="00CC162E" w14:paraId="010AF7A5"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7015981" w14:textId="77777777" w:rsidR="00CC162E" w:rsidRDefault="000A3375">
            <w:r>
              <w:rPr>
                <w:color w:val="0D1117"/>
                <w:sz w:val="20"/>
                <w:szCs w:val="20"/>
              </w:rPr>
              <w:t>screen-dashboard</w:t>
            </w:r>
          </w:p>
        </w:tc>
        <w:tc>
          <w:tcPr>
            <w:tcW w:w="21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9D34B35" w14:textId="77777777" w:rsidR="00CC162E" w:rsidRDefault="000A3375">
            <w:r>
              <w:rPr>
                <w:color w:val="0D1117"/>
                <w:sz w:val="20"/>
                <w:szCs w:val="20"/>
              </w:rPr>
              <w:t>Dashboard</w:t>
            </w:r>
          </w:p>
        </w:tc>
        <w:tc>
          <w:tcPr>
            <w:tcW w:w="4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9F90394" w14:textId="77777777" w:rsidR="00CC162E" w:rsidRDefault="000A3375">
            <w:r>
              <w:rPr>
                <w:color w:val="0D1117"/>
                <w:sz w:val="20"/>
                <w:szCs w:val="20"/>
              </w:rPr>
              <w:t>Patient landing page — banner, vitals, problem list, medication list, visit history</w:t>
            </w:r>
          </w:p>
        </w:tc>
      </w:tr>
      <w:tr w:rsidR="00CC162E" w14:paraId="279C6C7A"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CCB353B" w14:textId="77777777" w:rsidR="00CC162E" w:rsidRDefault="000A3375">
            <w:r>
              <w:rPr>
                <w:color w:val="0D1117"/>
                <w:sz w:val="20"/>
                <w:szCs w:val="20"/>
              </w:rPr>
              <w:t>screen-vitals</w:t>
            </w:r>
          </w:p>
        </w:tc>
        <w:tc>
          <w:tcPr>
            <w:tcW w:w="21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AC5EC6E" w14:textId="77777777" w:rsidR="00CC162E" w:rsidRDefault="000A3375">
            <w:r>
              <w:rPr>
                <w:color w:val="0D1117"/>
                <w:sz w:val="20"/>
                <w:szCs w:val="20"/>
              </w:rPr>
              <w:t>Vital Signs</w:t>
            </w:r>
          </w:p>
        </w:tc>
        <w:tc>
          <w:tcPr>
            <w:tcW w:w="4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60C0EB0" w14:textId="77777777" w:rsidR="00CC162E" w:rsidRDefault="000A3375">
            <w:r>
              <w:rPr>
                <w:color w:val="0D1117"/>
                <w:sz w:val="20"/>
                <w:szCs w:val="20"/>
              </w:rPr>
              <w:t>Record and view vital signs with timestamp and author</w:t>
            </w:r>
          </w:p>
        </w:tc>
      </w:tr>
      <w:tr w:rsidR="00CC162E" w14:paraId="4A0CB77D"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6FA456F" w14:textId="77777777" w:rsidR="00CC162E" w:rsidRDefault="000A3375">
            <w:r>
              <w:rPr>
                <w:color w:val="0D1117"/>
                <w:sz w:val="20"/>
                <w:szCs w:val="20"/>
              </w:rPr>
              <w:t>screen-note-timeline</w:t>
            </w:r>
          </w:p>
        </w:tc>
        <w:tc>
          <w:tcPr>
            <w:tcW w:w="21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A46873F" w14:textId="77777777" w:rsidR="00CC162E" w:rsidRDefault="000A3375">
            <w:r>
              <w:rPr>
                <w:color w:val="0D1117"/>
                <w:sz w:val="20"/>
                <w:szCs w:val="20"/>
              </w:rPr>
              <w:t>Note Timeline ★</w:t>
            </w:r>
          </w:p>
        </w:tc>
        <w:tc>
          <w:tcPr>
            <w:tcW w:w="4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EBF4026" w14:textId="77777777" w:rsidR="00CC162E" w:rsidRDefault="000A3375">
            <w:r>
              <w:rPr>
                <w:color w:val="0D1117"/>
                <w:sz w:val="20"/>
                <w:szCs w:val="20"/>
              </w:rPr>
              <w:t>Chronological list of all notes; entry point for viewing/creating progress notes</w:t>
            </w:r>
          </w:p>
        </w:tc>
      </w:tr>
      <w:tr w:rsidR="00CC162E" w14:paraId="02D3A526"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4E80D66" w14:textId="77777777" w:rsidR="00CC162E" w:rsidRDefault="000A3375">
            <w:r>
              <w:rPr>
                <w:color w:val="0D1117"/>
                <w:sz w:val="20"/>
                <w:szCs w:val="20"/>
              </w:rPr>
              <w:t>screen-initial-note</w:t>
            </w:r>
          </w:p>
        </w:tc>
        <w:tc>
          <w:tcPr>
            <w:tcW w:w="21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556FDD6" w14:textId="77777777" w:rsidR="00CC162E" w:rsidRDefault="000A3375">
            <w:r>
              <w:rPr>
                <w:color w:val="0D1117"/>
                <w:sz w:val="20"/>
                <w:szCs w:val="20"/>
              </w:rPr>
              <w:t>Initial Note</w:t>
            </w:r>
          </w:p>
        </w:tc>
        <w:tc>
          <w:tcPr>
            <w:tcW w:w="4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554D747" w14:textId="77777777" w:rsidR="00CC162E" w:rsidRDefault="000A3375">
            <w:r>
              <w:rPr>
                <w:color w:val="0D1117"/>
                <w:sz w:val="20"/>
                <w:szCs w:val="20"/>
              </w:rPr>
              <w:t>Full SOAP initial note with PMH, allergies, assessment feeding problem list</w:t>
            </w:r>
          </w:p>
        </w:tc>
      </w:tr>
      <w:tr w:rsidR="00CC162E" w14:paraId="7D1BB3DC"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C735AEE" w14:textId="77777777" w:rsidR="00CC162E" w:rsidRDefault="000A3375">
            <w:r>
              <w:rPr>
                <w:color w:val="0D1117"/>
                <w:sz w:val="20"/>
                <w:szCs w:val="20"/>
              </w:rPr>
              <w:t>screen-problems</w:t>
            </w:r>
          </w:p>
        </w:tc>
        <w:tc>
          <w:tcPr>
            <w:tcW w:w="21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07411D0" w14:textId="77777777" w:rsidR="00CC162E" w:rsidRDefault="000A3375">
            <w:r>
              <w:rPr>
                <w:color w:val="0D1117"/>
                <w:sz w:val="20"/>
                <w:szCs w:val="20"/>
              </w:rPr>
              <w:t>Problem List</w:t>
            </w:r>
          </w:p>
        </w:tc>
        <w:tc>
          <w:tcPr>
            <w:tcW w:w="4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FDC2F9F" w14:textId="77777777" w:rsidR="00CC162E" w:rsidRDefault="000A3375">
            <w:r>
              <w:rPr>
                <w:color w:val="0D1117"/>
                <w:sz w:val="20"/>
                <w:szCs w:val="20"/>
              </w:rPr>
              <w:t>Manage problems: add, nest, reorder, change status (Active/Resolved/Removed)</w:t>
            </w:r>
          </w:p>
        </w:tc>
      </w:tr>
      <w:tr w:rsidR="00CC162E" w14:paraId="57EB7DB2"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ACFFB9B" w14:textId="77777777" w:rsidR="00CC162E" w:rsidRDefault="000A3375">
            <w:r>
              <w:rPr>
                <w:color w:val="0D1117"/>
                <w:sz w:val="20"/>
                <w:szCs w:val="20"/>
              </w:rPr>
              <w:t>screen-medications</w:t>
            </w:r>
          </w:p>
        </w:tc>
        <w:tc>
          <w:tcPr>
            <w:tcW w:w="21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7F42661" w14:textId="77777777" w:rsidR="00CC162E" w:rsidRDefault="000A3375">
            <w:r>
              <w:rPr>
                <w:color w:val="0D1117"/>
                <w:sz w:val="20"/>
                <w:szCs w:val="20"/>
              </w:rPr>
              <w:t>Medications</w:t>
            </w:r>
          </w:p>
        </w:tc>
        <w:tc>
          <w:tcPr>
            <w:tcW w:w="4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C710C23" w14:textId="77777777" w:rsidR="00CC162E" w:rsidRDefault="000A3375">
            <w:r>
              <w:rPr>
                <w:color w:val="0D1117"/>
                <w:sz w:val="20"/>
                <w:szCs w:val="20"/>
              </w:rPr>
              <w:t>Medication list with name, dose, unit, instructions, quantity</w:t>
            </w:r>
          </w:p>
        </w:tc>
      </w:tr>
      <w:tr w:rsidR="00CC162E" w14:paraId="74DA4A07"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41ED7C" w14:textId="77777777" w:rsidR="00CC162E" w:rsidRDefault="000A3375">
            <w:r>
              <w:rPr>
                <w:color w:val="0D1117"/>
                <w:sz w:val="20"/>
                <w:szCs w:val="20"/>
              </w:rPr>
              <w:t>screen-documents</w:t>
            </w:r>
          </w:p>
        </w:tc>
        <w:tc>
          <w:tcPr>
            <w:tcW w:w="21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C405D06" w14:textId="77777777" w:rsidR="00CC162E" w:rsidRDefault="000A3375">
            <w:r>
              <w:rPr>
                <w:color w:val="0D1117"/>
                <w:sz w:val="20"/>
                <w:szCs w:val="20"/>
              </w:rPr>
              <w:t>Documents</w:t>
            </w:r>
          </w:p>
        </w:tc>
        <w:tc>
          <w:tcPr>
            <w:tcW w:w="4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C3DAB1D" w14:textId="77777777" w:rsidR="00CC162E" w:rsidRDefault="000A3375">
            <w:r>
              <w:rPr>
                <w:color w:val="0D1117"/>
                <w:sz w:val="20"/>
                <w:szCs w:val="20"/>
              </w:rPr>
              <w:t>Generate and view derived documents (certificate, prescription, charge slip)</w:t>
            </w:r>
          </w:p>
        </w:tc>
      </w:tr>
      <w:tr w:rsidR="00CC162E" w14:paraId="2FBECBC9"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556EE38" w14:textId="77777777" w:rsidR="00CC162E" w:rsidRDefault="000A3375">
            <w:r>
              <w:rPr>
                <w:color w:val="0D1117"/>
                <w:sz w:val="20"/>
                <w:szCs w:val="20"/>
              </w:rPr>
              <w:t>screen-logs</w:t>
            </w:r>
          </w:p>
        </w:tc>
        <w:tc>
          <w:tcPr>
            <w:tcW w:w="21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2FDC7F7" w14:textId="77777777" w:rsidR="00CC162E" w:rsidRDefault="000A3375">
            <w:r>
              <w:rPr>
                <w:color w:val="0D1117"/>
                <w:sz w:val="20"/>
                <w:szCs w:val="20"/>
              </w:rPr>
              <w:t>Logs</w:t>
            </w:r>
          </w:p>
        </w:tc>
        <w:tc>
          <w:tcPr>
            <w:tcW w:w="4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CED1EAD" w14:textId="77777777" w:rsidR="00CC162E" w:rsidRDefault="000A3375">
            <w:r>
              <w:rPr>
                <w:color w:val="0D1117"/>
                <w:sz w:val="20"/>
                <w:szCs w:val="20"/>
              </w:rPr>
              <w:t>Audit log of all changes — who, what, when</w:t>
            </w:r>
          </w:p>
        </w:tc>
      </w:tr>
      <w:tr w:rsidR="00CC162E" w14:paraId="05CFDCEE"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59C9817" w14:textId="77777777" w:rsidR="00CC162E" w:rsidRDefault="000A3375">
            <w:r>
              <w:rPr>
                <w:color w:val="0D1117"/>
                <w:sz w:val="20"/>
                <w:szCs w:val="20"/>
              </w:rPr>
              <w:t>modal: new-patient</w:t>
            </w:r>
          </w:p>
        </w:tc>
        <w:tc>
          <w:tcPr>
            <w:tcW w:w="21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3837B6E" w14:textId="77777777" w:rsidR="00CC162E" w:rsidRDefault="000A3375">
            <w:r>
              <w:rPr>
                <w:color w:val="0D1117"/>
                <w:sz w:val="20"/>
                <w:szCs w:val="20"/>
              </w:rPr>
              <w:t>(Modal)</w:t>
            </w:r>
          </w:p>
        </w:tc>
        <w:tc>
          <w:tcPr>
            <w:tcW w:w="4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622F2F9" w14:textId="77777777" w:rsidR="00CC162E" w:rsidRDefault="000A3375">
            <w:r>
              <w:rPr>
                <w:color w:val="0D1117"/>
                <w:sz w:val="20"/>
                <w:szCs w:val="20"/>
              </w:rPr>
              <w:t>New Patient registration form, triggered from sidebar button — NOT a nav tab</w:t>
            </w:r>
          </w:p>
        </w:tc>
      </w:tr>
    </w:tbl>
    <w:p w14:paraId="125B38DB" w14:textId="77777777" w:rsidR="00CC162E" w:rsidRDefault="00CC162E">
      <w:pPr>
        <w:spacing w:after="100"/>
      </w:pPr>
    </w:p>
    <w:p w14:paraId="50A0EB58" w14:textId="77777777" w:rsidR="00CC162E" w:rsidRDefault="000A3375">
      <w:pPr>
        <w:pStyle w:val="Heading2"/>
      </w:pPr>
      <w:bookmarkStart w:id="7" w:name="_Toc232029656"/>
      <w:r>
        <w:t>2.2 Navigation Flow</w:t>
      </w:r>
      <w:bookmarkEnd w:id="7"/>
    </w:p>
    <w:p w14:paraId="48717B3D" w14:textId="77777777" w:rsidR="00CC162E" w:rsidRDefault="000A3375">
      <w:pPr>
        <w:spacing w:after="100"/>
      </w:pPr>
      <w:r>
        <w:rPr>
          <w:color w:val="0D1117"/>
        </w:rPr>
        <w:t>The application uses a two-level navigation structure:</w:t>
      </w:r>
    </w:p>
    <w:p w14:paraId="4491BF0F" w14:textId="77777777" w:rsidR="00CC162E" w:rsidRDefault="000A3375">
      <w:pPr>
        <w:pStyle w:val="Heading3"/>
      </w:pPr>
      <w:bookmarkStart w:id="8" w:name="_Toc232029657"/>
      <w:r>
        <w:t>Global Layer (Topbar)</w:t>
      </w:r>
      <w:bookmarkEnd w:id="8"/>
    </w:p>
    <w:p w14:paraId="265B6B82" w14:textId="77777777" w:rsidR="00CC162E" w:rsidRDefault="000A3375">
      <w:pPr>
        <w:pStyle w:val="ListParagraph"/>
        <w:numPr>
          <w:ilvl w:val="0"/>
          <w:numId w:val="2"/>
        </w:numPr>
        <w:spacing w:after="60"/>
      </w:pPr>
      <w:r>
        <w:rPr>
          <w:color w:val="0D1117"/>
        </w:rPr>
        <w:t>Logo + app name (DAMAYAN)</w:t>
      </w:r>
    </w:p>
    <w:p w14:paraId="1C381187" w14:textId="77777777" w:rsidR="00CC162E" w:rsidRDefault="000A3375">
      <w:pPr>
        <w:pStyle w:val="ListParagraph"/>
        <w:numPr>
          <w:ilvl w:val="0"/>
          <w:numId w:val="2"/>
        </w:numPr>
        <w:spacing w:after="60"/>
      </w:pPr>
      <w:r>
        <w:rPr>
          <w:color w:val="0D1117"/>
        </w:rPr>
        <w:t>Global patient search input</w:t>
      </w:r>
    </w:p>
    <w:p w14:paraId="2E051D78" w14:textId="77777777" w:rsidR="00CC162E" w:rsidRDefault="000A3375">
      <w:pPr>
        <w:pStyle w:val="ListParagraph"/>
        <w:numPr>
          <w:ilvl w:val="0"/>
          <w:numId w:val="2"/>
        </w:numPr>
        <w:spacing w:after="60"/>
      </w:pPr>
      <w:r>
        <w:rPr>
          <w:color w:val="0D1117"/>
        </w:rPr>
        <w:t>Role pill (Doctor / Nurse / Admin)</w:t>
      </w:r>
    </w:p>
    <w:p w14:paraId="15484BA1" w14:textId="77777777" w:rsidR="00CC162E" w:rsidRDefault="000A3375">
      <w:pPr>
        <w:pStyle w:val="ListParagraph"/>
        <w:numPr>
          <w:ilvl w:val="0"/>
          <w:numId w:val="2"/>
        </w:numPr>
        <w:spacing w:after="60"/>
      </w:pPr>
      <w:r>
        <w:rPr>
          <w:color w:val="0D1117"/>
        </w:rPr>
        <w:t>'+ New Note' action button (accent)</w:t>
      </w:r>
    </w:p>
    <w:p w14:paraId="118A1A76" w14:textId="77777777" w:rsidR="00CC162E" w:rsidRDefault="000A3375">
      <w:pPr>
        <w:pStyle w:val="ListParagraph"/>
        <w:numPr>
          <w:ilvl w:val="0"/>
          <w:numId w:val="2"/>
        </w:numPr>
        <w:spacing w:after="60"/>
      </w:pPr>
      <w:r>
        <w:rPr>
          <w:color w:val="0D1117"/>
        </w:rPr>
        <w:t>User avatar with dropdown</w:t>
      </w:r>
    </w:p>
    <w:p w14:paraId="7A25D277" w14:textId="77777777" w:rsidR="00CC162E" w:rsidRDefault="000A3375">
      <w:pPr>
        <w:pStyle w:val="Heading3"/>
      </w:pPr>
      <w:bookmarkStart w:id="9" w:name="_Toc232029658"/>
      <w:r>
        <w:t>Patient Layer (Sidebar + Screen Nav)</w:t>
      </w:r>
      <w:bookmarkEnd w:id="9"/>
    </w:p>
    <w:p w14:paraId="180828E0" w14:textId="77777777" w:rsidR="00CC162E" w:rsidRDefault="000A3375">
      <w:pPr>
        <w:pStyle w:val="ListParagraph"/>
        <w:numPr>
          <w:ilvl w:val="0"/>
          <w:numId w:val="2"/>
        </w:numPr>
        <w:spacing w:after="60"/>
      </w:pPr>
      <w:r>
        <w:rPr>
          <w:color w:val="0D1117"/>
        </w:rPr>
        <w:t>Sidebar: shared alphabetically sorted patient list (visible to all users) with search; ‘New Patient’ modal trigger button at top</w:t>
      </w:r>
    </w:p>
    <w:p w14:paraId="0C14E6C8" w14:textId="77777777" w:rsidR="00CC162E" w:rsidRDefault="000A3375">
      <w:pPr>
        <w:pStyle w:val="ListParagraph"/>
        <w:numPr>
          <w:ilvl w:val="0"/>
          <w:numId w:val="2"/>
        </w:numPr>
        <w:spacing w:after="60"/>
      </w:pPr>
      <w:r>
        <w:rPr>
          <w:color w:val="0D1117"/>
        </w:rPr>
        <w:t>Screen nav bar: per-patient tabs — Dashboard, Vital Signs, Note Timeline, Initial Note, Problem List, Medications, Documents, Logs</w:t>
      </w:r>
    </w:p>
    <w:p w14:paraId="18E62C20" w14:textId="77777777" w:rsidR="00CC162E" w:rsidRDefault="000A3375">
      <w:pPr>
        <w:pStyle w:val="ListParagraph"/>
        <w:numPr>
          <w:ilvl w:val="0"/>
          <w:numId w:val="2"/>
        </w:numPr>
        <w:spacing w:after="60"/>
      </w:pPr>
      <w:r>
        <w:rPr>
          <w:color w:val="0D1117"/>
        </w:rPr>
        <w:t>Documentation panel: toggleable right-side panel for generating documents</w:t>
      </w:r>
    </w:p>
    <w:p w14:paraId="51377435" w14:textId="77777777" w:rsidR="00CC162E" w:rsidRDefault="00CC162E">
      <w:pPr>
        <w:spacing w:after="100"/>
      </w:pPr>
    </w:p>
    <w:p w14:paraId="5771F204" w14:textId="77777777" w:rsidR="00CC162E" w:rsidRDefault="000A3375">
      <w:pPr>
        <w:pStyle w:val="Heading2"/>
      </w:pPr>
      <w:bookmarkStart w:id="10" w:name="_Toc232029659"/>
      <w:r>
        <w:lastRenderedPageBreak/>
        <w:t>2.3 Module Interactions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162E" w14:paraId="3F99DEFA" w14:textId="77777777">
        <w:tc>
          <w:tcPr>
            <w:tcW w:w="24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495E5859" w14:textId="77777777" w:rsidR="00CC162E" w:rsidRDefault="000A3375">
            <w:r>
              <w:rPr>
                <w:b/>
                <w:bCs/>
                <w:color w:val="FFFFFF"/>
                <w:sz w:val="20"/>
                <w:szCs w:val="20"/>
              </w:rPr>
              <w:t>Module</w:t>
            </w:r>
          </w:p>
        </w:tc>
        <w:tc>
          <w:tcPr>
            <w:tcW w:w="69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43702074" w14:textId="77777777" w:rsidR="00CC162E" w:rsidRDefault="000A3375">
            <w:r>
              <w:rPr>
                <w:b/>
                <w:bCs/>
                <w:color w:val="FFFFFF"/>
                <w:sz w:val="20"/>
                <w:szCs w:val="20"/>
              </w:rPr>
              <w:t>Interactions</w:t>
            </w:r>
          </w:p>
        </w:tc>
      </w:tr>
      <w:tr w:rsidR="00CC162E" w14:paraId="5FD8279D"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D0BF8B0" w14:textId="77777777" w:rsidR="00CC162E" w:rsidRDefault="000A3375">
            <w:r>
              <w:rPr>
                <w:color w:val="0D1117"/>
                <w:sz w:val="20"/>
                <w:szCs w:val="20"/>
              </w:rPr>
              <w:t>Vital Signs</w:t>
            </w:r>
          </w:p>
        </w:tc>
        <w:tc>
          <w:tcPr>
            <w:tcW w:w="6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F501F94" w14:textId="77777777" w:rsidR="00CC162E" w:rsidRDefault="000A3375">
            <w:r>
              <w:rPr>
                <w:color w:val="0D1117"/>
                <w:sz w:val="20"/>
                <w:szCs w:val="20"/>
              </w:rPr>
              <w:t>Referenced by Dashboard (latest values) and pre-filled into any new note (Initial or Progress)</w:t>
            </w:r>
          </w:p>
        </w:tc>
      </w:tr>
      <w:tr w:rsidR="00CC162E" w14:paraId="6D3A79EF"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2748A61" w14:textId="77777777" w:rsidR="00CC162E" w:rsidRDefault="000A3375">
            <w:r>
              <w:rPr>
                <w:color w:val="0D1117"/>
                <w:sz w:val="20"/>
                <w:szCs w:val="20"/>
              </w:rPr>
              <w:t>Initial Note</w:t>
            </w:r>
          </w:p>
        </w:tc>
        <w:tc>
          <w:tcPr>
            <w:tcW w:w="6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BED64A2" w14:textId="77777777" w:rsidR="00CC162E" w:rsidRDefault="000A3375">
            <w:r>
              <w:rPr>
                <w:color w:val="0D1117"/>
                <w:sz w:val="20"/>
                <w:szCs w:val="20"/>
              </w:rPr>
              <w:t>Assessment field feeds the Problem List; Medication List section seeds the global Medication List; Labs/imaging uploaded here are referenced in progress notes</w:t>
            </w:r>
          </w:p>
        </w:tc>
      </w:tr>
      <w:tr w:rsidR="00CC162E" w14:paraId="42B095A1"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764C9EB" w14:textId="77777777" w:rsidR="00CC162E" w:rsidRDefault="000A3375">
            <w:r>
              <w:rPr>
                <w:color w:val="0D1117"/>
                <w:sz w:val="20"/>
                <w:szCs w:val="20"/>
              </w:rPr>
              <w:t>Progress Note</w:t>
            </w:r>
          </w:p>
        </w:tc>
        <w:tc>
          <w:tcPr>
            <w:tcW w:w="6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0A34590" w14:textId="77777777" w:rsidR="00CC162E" w:rsidRDefault="000A3375">
            <w:r>
              <w:rPr>
                <w:color w:val="0D1117"/>
                <w:sz w:val="20"/>
                <w:szCs w:val="20"/>
              </w:rPr>
              <w:t>Copies forward Problem List, Medication List, Non-pharmacologic Management; first progress note problem list is based on Initial Note assessment</w:t>
            </w:r>
          </w:p>
        </w:tc>
      </w:tr>
      <w:tr w:rsidR="00CC162E" w14:paraId="73CF9614"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B69261F" w14:textId="77777777" w:rsidR="00CC162E" w:rsidRDefault="000A3375">
            <w:r>
              <w:rPr>
                <w:color w:val="0D1117"/>
                <w:sz w:val="20"/>
                <w:szCs w:val="20"/>
              </w:rPr>
              <w:t>Problem List</w:t>
            </w:r>
          </w:p>
        </w:tc>
        <w:tc>
          <w:tcPr>
            <w:tcW w:w="6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BE82490" w14:textId="77777777" w:rsidR="00CC162E" w:rsidRDefault="000A3375">
            <w:r>
              <w:rPr>
                <w:color w:val="0D1117"/>
                <w:sz w:val="20"/>
                <w:szCs w:val="20"/>
              </w:rPr>
              <w:t>Shown on Dashboard (last updated indicator); editable from Problem List screen and inline in notes; supports nesting, ordering, status change</w:t>
            </w:r>
          </w:p>
        </w:tc>
      </w:tr>
      <w:tr w:rsidR="00CC162E" w14:paraId="3E599460"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DBD8170" w14:textId="77777777" w:rsidR="00CC162E" w:rsidRDefault="000A3375">
            <w:r>
              <w:rPr>
                <w:color w:val="0D1117"/>
                <w:sz w:val="20"/>
                <w:szCs w:val="20"/>
              </w:rPr>
              <w:t>Medication List</w:t>
            </w:r>
          </w:p>
        </w:tc>
        <w:tc>
          <w:tcPr>
            <w:tcW w:w="6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A1B8F69" w14:textId="77777777" w:rsidR="00CC162E" w:rsidRDefault="000A3375">
            <w:r>
              <w:rPr>
                <w:color w:val="0D1117"/>
                <w:sz w:val="20"/>
                <w:szCs w:val="20"/>
              </w:rPr>
              <w:t>Shown on Dashboard (last updated indicator); copy-forwarded to progress notes; each visit's changes listed in visit history</w:t>
            </w:r>
          </w:p>
        </w:tc>
      </w:tr>
      <w:tr w:rsidR="00CC162E" w14:paraId="2DF56758"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D9DE991" w14:textId="77777777" w:rsidR="00CC162E" w:rsidRDefault="000A3375">
            <w:r>
              <w:rPr>
                <w:color w:val="0D1117"/>
                <w:sz w:val="20"/>
                <w:szCs w:val="20"/>
              </w:rPr>
              <w:t>Documents</w:t>
            </w:r>
          </w:p>
        </w:tc>
        <w:tc>
          <w:tcPr>
            <w:tcW w:w="6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E16061C" w14:textId="77777777" w:rsidR="00CC162E" w:rsidRDefault="000A3375">
            <w:r>
              <w:rPr>
                <w:color w:val="0D1117"/>
                <w:sz w:val="20"/>
                <w:szCs w:val="20"/>
              </w:rPr>
              <w:t>Generated from current note/problem/medication data; outputs PDF; each document stored with patient record</w:t>
            </w:r>
          </w:p>
        </w:tc>
      </w:tr>
      <w:tr w:rsidR="00CC162E" w14:paraId="111C4056"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A8A6885" w14:textId="77777777" w:rsidR="00CC162E" w:rsidRDefault="000A3375">
            <w:r>
              <w:rPr>
                <w:color w:val="0D1117"/>
                <w:sz w:val="20"/>
                <w:szCs w:val="20"/>
              </w:rPr>
              <w:t>Audit Logs</w:t>
            </w:r>
          </w:p>
        </w:tc>
        <w:tc>
          <w:tcPr>
            <w:tcW w:w="6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AD89014" w14:textId="77777777" w:rsidR="00CC162E" w:rsidRDefault="000A3375">
            <w:r>
              <w:rPr>
                <w:color w:val="0D1117"/>
                <w:sz w:val="20"/>
                <w:szCs w:val="20"/>
              </w:rPr>
              <w:t>Every create/update/delete action across all modules is recorded with user ID, role, action, table, record ID, datetime</w:t>
            </w:r>
          </w:p>
        </w:tc>
      </w:tr>
    </w:tbl>
    <w:p w14:paraId="03DCDA78" w14:textId="77777777" w:rsidR="00CC162E" w:rsidRDefault="00CC162E">
      <w:pPr>
        <w:spacing w:after="100"/>
      </w:pPr>
    </w:p>
    <w:p w14:paraId="4AB5DC0D" w14:textId="77777777" w:rsidR="00CC162E" w:rsidRDefault="000A3375">
      <w:pPr>
        <w:pStyle w:val="Heading2"/>
      </w:pPr>
      <w:bookmarkStart w:id="11" w:name="_Toc232029660"/>
      <w:r>
        <w:t>2.4 Patient Workflow</w:t>
      </w:r>
      <w:bookmarkEnd w:id="11"/>
    </w:p>
    <w:p w14:paraId="3DC7A9E0" w14:textId="77777777" w:rsidR="00CC162E" w:rsidRDefault="000A3375">
      <w:pPr>
        <w:pStyle w:val="ListParagraph"/>
        <w:numPr>
          <w:ilvl w:val="0"/>
          <w:numId w:val="3"/>
        </w:numPr>
        <w:spacing w:after="60"/>
      </w:pPr>
      <w:r>
        <w:rPr>
          <w:color w:val="0D1117"/>
        </w:rPr>
        <w:t>New patient is registered via ‘New Patient’ modal triggered from sidebar. Required fields validated per Compiled Requirements.</w:t>
      </w:r>
    </w:p>
    <w:p w14:paraId="2FCCD755" w14:textId="77777777" w:rsidR="00CC162E" w:rsidRDefault="000A3375">
      <w:pPr>
        <w:pStyle w:val="ListParagraph"/>
        <w:numPr>
          <w:ilvl w:val="0"/>
          <w:numId w:val="3"/>
        </w:numPr>
        <w:spacing w:after="60"/>
      </w:pPr>
      <w:r>
        <w:rPr>
          <w:color w:val="0D1117"/>
        </w:rPr>
        <w:t>The patient list is shared across all system users (Doctors, Nurses, and Admins). All authenticated users see and can access the same pool of patients in the sidebar. Clinician selects patient from sidebar — Dashboard loads as default screen.</w:t>
      </w:r>
    </w:p>
    <w:p w14:paraId="606DB35D" w14:textId="77777777" w:rsidR="00CC162E" w:rsidRDefault="000A3375">
      <w:pPr>
        <w:pStyle w:val="ListParagraph"/>
        <w:numPr>
          <w:ilvl w:val="0"/>
          <w:numId w:val="3"/>
        </w:numPr>
        <w:spacing w:after="60"/>
      </w:pPr>
      <w:r>
        <w:rPr>
          <w:color w:val="0D1117"/>
        </w:rPr>
        <w:t>Vital signs recorded (Vital Signs screen) before note creation; pre-filled into note form.</w:t>
      </w:r>
    </w:p>
    <w:p w14:paraId="6B86EEAB" w14:textId="77777777" w:rsidR="00CC162E" w:rsidRDefault="000A3375">
      <w:pPr>
        <w:pStyle w:val="ListParagraph"/>
        <w:numPr>
          <w:ilvl w:val="0"/>
          <w:numId w:val="3"/>
        </w:numPr>
        <w:spacing w:after="60"/>
      </w:pPr>
      <w:r>
        <w:rPr>
          <w:color w:val="0D1117"/>
        </w:rPr>
        <w:t>Doctor creates Initial Note — full SOAP form. Assessment items feed Problem List on save/publish.</w:t>
      </w:r>
    </w:p>
    <w:p w14:paraId="327F07F0" w14:textId="77777777" w:rsidR="00CC162E" w:rsidRDefault="000A3375">
      <w:pPr>
        <w:pStyle w:val="ListParagraph"/>
        <w:numPr>
          <w:ilvl w:val="0"/>
          <w:numId w:val="3"/>
        </w:numPr>
        <w:spacing w:after="60"/>
      </w:pPr>
      <w:r>
        <w:rPr>
          <w:color w:val="0D1117"/>
        </w:rPr>
        <w:t>On subsequent visits, Doctor creates Progress Note via 'New Note' button or Note Timeline. Problem List, Medication List, and Non-pharmacologic Management are copy-forwarded.</w:t>
      </w:r>
    </w:p>
    <w:p w14:paraId="4E6058BB" w14:textId="77777777" w:rsidR="00CC162E" w:rsidRDefault="000A3375">
      <w:pPr>
        <w:pStyle w:val="ListParagraph"/>
        <w:numPr>
          <w:ilvl w:val="0"/>
          <w:numId w:val="3"/>
        </w:numPr>
        <w:spacing w:after="60"/>
      </w:pPr>
      <w:r>
        <w:rPr>
          <w:color w:val="0D1117"/>
        </w:rPr>
        <w:t>Problem List and Medication List can be edited at any time from their dedicated screens or inline in notes.</w:t>
      </w:r>
    </w:p>
    <w:p w14:paraId="6138CFE7" w14:textId="77777777" w:rsidR="00CC162E" w:rsidRDefault="000A3375">
      <w:pPr>
        <w:pStyle w:val="ListParagraph"/>
        <w:numPr>
          <w:ilvl w:val="0"/>
          <w:numId w:val="3"/>
        </w:numPr>
        <w:spacing w:after="60"/>
      </w:pPr>
      <w:r>
        <w:rPr>
          <w:color w:val="0D1117"/>
        </w:rPr>
        <w:t>Documents generated as needed from the Documentation Panel on any screen.</w:t>
      </w:r>
    </w:p>
    <w:p w14:paraId="5B8CC62E" w14:textId="77777777" w:rsidR="00CC162E" w:rsidRDefault="00CC162E">
      <w:pPr>
        <w:spacing w:after="100"/>
      </w:pPr>
    </w:p>
    <w:p w14:paraId="429BB6D1" w14:textId="77777777" w:rsidR="00CC162E" w:rsidRDefault="000A3375">
      <w:pPr>
        <w:pStyle w:val="Heading2"/>
      </w:pPr>
      <w:bookmarkStart w:id="12" w:name="_Toc232029661"/>
      <w:r>
        <w:t>2.5 Documentation Workflow</w:t>
      </w:r>
      <w:bookmarkEnd w:id="12"/>
    </w:p>
    <w:p w14:paraId="6AC13D2D" w14:textId="77777777" w:rsidR="00CC162E" w:rsidRDefault="000A3375">
      <w:pPr>
        <w:pStyle w:val="ListParagraph"/>
        <w:numPr>
          <w:ilvl w:val="0"/>
          <w:numId w:val="2"/>
        </w:numPr>
        <w:spacing w:after="60"/>
      </w:pPr>
      <w:r>
        <w:rPr>
          <w:color w:val="0D1117"/>
        </w:rPr>
        <w:t>Author (the Doctor who created the note) creates/edits note — auto-save as draft every 30 seconds.</w:t>
      </w:r>
    </w:p>
    <w:p w14:paraId="1254CB9B" w14:textId="77777777" w:rsidR="00CC162E" w:rsidRDefault="000A3375">
      <w:pPr>
        <w:pStyle w:val="ListParagraph"/>
        <w:numPr>
          <w:ilvl w:val="0"/>
          <w:numId w:val="2"/>
        </w:numPr>
        <w:spacing w:after="60"/>
      </w:pPr>
      <w:r>
        <w:rPr>
          <w:color w:val="0D1117"/>
        </w:rPr>
        <w:t>Draft is not visible to Non-Author Doctors (any Doctor who did not create that specific note). Author and Non-Author status is per-note, not per-role: any Doctor can be the Author of some notes and the Non-Author of others.</w:t>
      </w:r>
    </w:p>
    <w:p w14:paraId="5A13AE22" w14:textId="77777777" w:rsidR="00CC162E" w:rsidRDefault="000A3375">
      <w:pPr>
        <w:pStyle w:val="ListParagraph"/>
        <w:numPr>
          <w:ilvl w:val="0"/>
          <w:numId w:val="2"/>
        </w:numPr>
        <w:spacing w:after="60"/>
      </w:pPr>
      <w:r>
        <w:rPr>
          <w:color w:val="0D1117"/>
        </w:rPr>
        <w:t>Author publishes note — becomes visible to all roles with appropriate permissions, including Non-Author Doctors, Nurses, and Admins.</w:t>
      </w:r>
    </w:p>
    <w:p w14:paraId="400C2A5D" w14:textId="77777777" w:rsidR="00CC162E" w:rsidRDefault="000A3375">
      <w:pPr>
        <w:pStyle w:val="ListParagraph"/>
        <w:numPr>
          <w:ilvl w:val="0"/>
          <w:numId w:val="2"/>
        </w:numPr>
        <w:spacing w:after="60"/>
      </w:pPr>
      <w:r>
        <w:rPr>
          <w:color w:val="0D1117"/>
        </w:rPr>
        <w:lastRenderedPageBreak/>
        <w:t>Post-publish edits are tracked with visual indicator (color change) showing editor and datetime.</w:t>
      </w:r>
    </w:p>
    <w:p w14:paraId="2DC20DB9" w14:textId="77777777" w:rsidR="00CC162E" w:rsidRDefault="000A3375">
      <w:pPr>
        <w:pStyle w:val="ListParagraph"/>
        <w:numPr>
          <w:ilvl w:val="0"/>
          <w:numId w:val="2"/>
        </w:numPr>
        <w:spacing w:after="60"/>
      </w:pPr>
      <w:r>
        <w:rPr>
          <w:color w:val="0D1117"/>
        </w:rPr>
        <w:t>Full edit history per field component is accessible on request.</w:t>
      </w:r>
    </w:p>
    <w:p w14:paraId="0895472E" w14:textId="77777777" w:rsidR="00CC162E" w:rsidRDefault="00CC162E">
      <w:pPr>
        <w:spacing w:after="100"/>
      </w:pPr>
    </w:p>
    <w:p w14:paraId="61D86270" w14:textId="77777777" w:rsidR="00CC162E" w:rsidRDefault="000A3375">
      <w:r>
        <w:br w:type="page"/>
      </w:r>
    </w:p>
    <w:p w14:paraId="45453B67" w14:textId="77777777" w:rsidR="00CC162E" w:rsidRDefault="000A3375">
      <w:pPr>
        <w:pStyle w:val="Heading1"/>
      </w:pPr>
      <w:bookmarkStart w:id="13" w:name="_Toc232029662"/>
      <w:r>
        <w:lastRenderedPageBreak/>
        <w:t>3. System Architecture</w:t>
      </w:r>
      <w:bookmarkEnd w:id="13"/>
    </w:p>
    <w:p w14:paraId="0C04BAA8" w14:textId="77777777" w:rsidR="00CC162E" w:rsidRDefault="000A3375">
      <w:pPr>
        <w:pStyle w:val="Heading2"/>
      </w:pPr>
      <w:bookmarkStart w:id="14" w:name="_Toc232029663"/>
      <w:r>
        <w:t>3.1 Frontend Architecture</w:t>
      </w:r>
      <w:bookmarkEnd w:id="14"/>
    </w:p>
    <w:p w14:paraId="2C798983" w14:textId="77777777" w:rsidR="00CC162E" w:rsidRDefault="000A3375">
      <w:pPr>
        <w:spacing w:after="100"/>
      </w:pPr>
      <w:r>
        <w:rPr>
          <w:color w:val="0D1117"/>
        </w:rPr>
        <w:t>Framework: Next.js 14+ with App Router (TypeScript). All pages use React Server Components (RSC) where possible; interactive components are Client Components.</w:t>
      </w:r>
    </w:p>
    <w:p w14:paraId="4D9D2F32" w14:textId="77777777" w:rsidR="00CC162E" w:rsidRDefault="000A3375">
      <w:pPr>
        <w:pStyle w:val="Heading3"/>
      </w:pPr>
      <w:bookmarkStart w:id="15" w:name="_Toc232029664"/>
      <w:r>
        <w:t>Key Architectural Decisions</w:t>
      </w:r>
      <w:bookmarkEnd w:id="15"/>
    </w:p>
    <w:p w14:paraId="22286B61" w14:textId="77777777" w:rsidR="00CC162E" w:rsidRDefault="000A3375">
      <w:pPr>
        <w:pStyle w:val="ListParagraph"/>
        <w:numPr>
          <w:ilvl w:val="0"/>
          <w:numId w:val="2"/>
        </w:numPr>
        <w:spacing w:after="60"/>
      </w:pPr>
      <w:r>
        <w:rPr>
          <w:color w:val="0D1117"/>
        </w:rPr>
        <w:t>App Router: file-based routing under /app directory; layouts for shell, auth, patient workspace</w:t>
      </w:r>
    </w:p>
    <w:p w14:paraId="03AC3664" w14:textId="77777777" w:rsidR="00CC162E" w:rsidRDefault="000A3375">
      <w:pPr>
        <w:pStyle w:val="ListParagraph"/>
        <w:numPr>
          <w:ilvl w:val="0"/>
          <w:numId w:val="2"/>
        </w:numPr>
        <w:spacing w:after="60"/>
      </w:pPr>
      <w:r>
        <w:rPr>
          <w:color w:val="0D1117"/>
        </w:rPr>
        <w:t>Server Components: patient list, dashboard data, note viewer — no client JS overhead</w:t>
      </w:r>
    </w:p>
    <w:p w14:paraId="00AF5F1E" w14:textId="77777777" w:rsidR="00CC162E" w:rsidRDefault="000A3375">
      <w:pPr>
        <w:pStyle w:val="ListParagraph"/>
        <w:numPr>
          <w:ilvl w:val="0"/>
          <w:numId w:val="2"/>
        </w:numPr>
        <w:spacing w:after="60"/>
      </w:pPr>
      <w:r>
        <w:rPr>
          <w:color w:val="0D1117"/>
        </w:rPr>
        <w:t>Client Components: all form inputs, note editors, drag-and-drop problem ordering, modals</w:t>
      </w:r>
    </w:p>
    <w:p w14:paraId="62E0ABA2" w14:textId="77777777" w:rsidR="00CC162E" w:rsidRDefault="000A3375">
      <w:pPr>
        <w:pStyle w:val="ListParagraph"/>
        <w:numPr>
          <w:ilvl w:val="0"/>
          <w:numId w:val="2"/>
        </w:numPr>
        <w:spacing w:after="60"/>
      </w:pPr>
      <w:r>
        <w:rPr>
          <w:color w:val="0D1117"/>
        </w:rPr>
        <w:t>TanStack Query: all API data fetching, caching, optimistic updates, and background sync</w:t>
      </w:r>
    </w:p>
    <w:p w14:paraId="6025465C" w14:textId="77777777" w:rsidR="00CC162E" w:rsidRDefault="000A3375">
      <w:pPr>
        <w:pStyle w:val="ListParagraph"/>
        <w:numPr>
          <w:ilvl w:val="0"/>
          <w:numId w:val="2"/>
        </w:numPr>
        <w:spacing w:after="60"/>
      </w:pPr>
      <w:r>
        <w:rPr>
          <w:color w:val="0D1117"/>
        </w:rPr>
        <w:t>Zustand: UI state — active patient, active screen, sidebar collapse, role switch (demo), documentation panel open state</w:t>
      </w:r>
    </w:p>
    <w:p w14:paraId="11091AEE" w14:textId="77777777" w:rsidR="00CC162E" w:rsidRDefault="000A3375">
      <w:pPr>
        <w:pStyle w:val="ListParagraph"/>
        <w:numPr>
          <w:ilvl w:val="0"/>
          <w:numId w:val="2"/>
        </w:numPr>
        <w:spacing w:after="60"/>
      </w:pPr>
      <w:r>
        <w:rPr>
          <w:color w:val="0D1117"/>
        </w:rPr>
        <w:t>React Hook Form + Zod: all forms with full client-side and schema validation</w:t>
      </w:r>
    </w:p>
    <w:p w14:paraId="255AD855" w14:textId="77777777" w:rsidR="00CC162E" w:rsidRDefault="000A3375">
      <w:pPr>
        <w:pStyle w:val="ListParagraph"/>
        <w:numPr>
          <w:ilvl w:val="0"/>
          <w:numId w:val="2"/>
        </w:numPr>
        <w:spacing w:after="60"/>
      </w:pPr>
      <w:r>
        <w:rPr>
          <w:color w:val="0D1117"/>
        </w:rPr>
        <w:t>Shadcn UI + Tailwind CSS: component library built on Radix UI primitives; matches Wireframe3 design tokens</w:t>
      </w:r>
    </w:p>
    <w:p w14:paraId="2929ED60" w14:textId="77777777" w:rsidR="00CC162E" w:rsidRDefault="00CC162E">
      <w:pPr>
        <w:spacing w:after="100"/>
      </w:pPr>
    </w:p>
    <w:p w14:paraId="48845411" w14:textId="77777777" w:rsidR="00CC162E" w:rsidRDefault="000A3375">
      <w:pPr>
        <w:pStyle w:val="Heading2"/>
      </w:pPr>
      <w:bookmarkStart w:id="16" w:name="_Toc232029665"/>
      <w:r>
        <w:t>3.2 Backend Architecture</w:t>
      </w:r>
      <w:bookmarkEnd w:id="16"/>
    </w:p>
    <w:p w14:paraId="1799E200" w14:textId="77777777" w:rsidR="00CC162E" w:rsidRDefault="000A3375">
      <w:pPr>
        <w:spacing w:after="100"/>
      </w:pPr>
      <w:r>
        <w:rPr>
          <w:color w:val="0D1117"/>
        </w:rPr>
        <w:t>Framework: NestJS (TypeScript) with modular architecture. One NestJS module per domain entity.</w:t>
      </w:r>
    </w:p>
    <w:p w14:paraId="057FDAF7" w14:textId="77777777" w:rsidR="00CC162E" w:rsidRDefault="000A3375">
      <w:pPr>
        <w:pStyle w:val="Heading3"/>
      </w:pPr>
      <w:bookmarkStart w:id="17" w:name="_Toc232029666"/>
      <w:r>
        <w:t>Module Structure</w:t>
      </w:r>
      <w:bookmarkEnd w:id="17"/>
    </w:p>
    <w:p w14:paraId="14FFFBB7" w14:textId="77777777" w:rsidR="00CC162E" w:rsidRDefault="000A3375">
      <w:pPr>
        <w:pStyle w:val="ListParagraph"/>
        <w:numPr>
          <w:ilvl w:val="0"/>
          <w:numId w:val="2"/>
        </w:numPr>
        <w:spacing w:after="60"/>
      </w:pPr>
      <w:r>
        <w:rPr>
          <w:color w:val="0D1117"/>
        </w:rPr>
        <w:t>AuthModule — Supabase JWT verification, role extraction, guards</w:t>
      </w:r>
    </w:p>
    <w:p w14:paraId="3B6867FC" w14:textId="77777777" w:rsidR="00CC162E" w:rsidRDefault="000A3375">
      <w:pPr>
        <w:pStyle w:val="ListParagraph"/>
        <w:numPr>
          <w:ilvl w:val="0"/>
          <w:numId w:val="2"/>
        </w:numPr>
        <w:spacing w:after="60"/>
      </w:pPr>
      <w:r>
        <w:rPr>
          <w:color w:val="0D1117"/>
        </w:rPr>
        <w:t>PatientsModule — CRUD, search, validation</w:t>
      </w:r>
    </w:p>
    <w:p w14:paraId="2F69F37B" w14:textId="77777777" w:rsidR="00CC162E" w:rsidRDefault="000A3375">
      <w:pPr>
        <w:pStyle w:val="ListParagraph"/>
        <w:numPr>
          <w:ilvl w:val="0"/>
          <w:numId w:val="2"/>
        </w:numPr>
        <w:spacing w:after="60"/>
      </w:pPr>
      <w:r>
        <w:rPr>
          <w:color w:val="0D1117"/>
        </w:rPr>
        <w:t>VisitsModule — visit creation, list, detail</w:t>
      </w:r>
    </w:p>
    <w:p w14:paraId="0EAE93B9" w14:textId="77777777" w:rsidR="00CC162E" w:rsidRDefault="000A3375">
      <w:pPr>
        <w:pStyle w:val="ListParagraph"/>
        <w:numPr>
          <w:ilvl w:val="0"/>
          <w:numId w:val="2"/>
        </w:numPr>
        <w:spacing w:after="60"/>
      </w:pPr>
      <w:r>
        <w:rPr>
          <w:color w:val="0D1117"/>
        </w:rPr>
        <w:t>InitialNotesModule — create, read, update (draft/published), history</w:t>
      </w:r>
    </w:p>
    <w:p w14:paraId="5A65D21C" w14:textId="77777777" w:rsidR="00CC162E" w:rsidRDefault="000A3375">
      <w:pPr>
        <w:pStyle w:val="ListParagraph"/>
        <w:numPr>
          <w:ilvl w:val="0"/>
          <w:numId w:val="2"/>
        </w:numPr>
        <w:spacing w:after="60"/>
      </w:pPr>
      <w:r>
        <w:rPr>
          <w:color w:val="0D1117"/>
        </w:rPr>
        <w:t>ProgressNotesModule — create, read, update (draft/published), copy-forward logic</w:t>
      </w:r>
    </w:p>
    <w:p w14:paraId="0F3A54F7" w14:textId="77777777" w:rsidR="00CC162E" w:rsidRDefault="000A3375">
      <w:pPr>
        <w:pStyle w:val="ListParagraph"/>
        <w:numPr>
          <w:ilvl w:val="0"/>
          <w:numId w:val="2"/>
        </w:numPr>
        <w:spacing w:after="60"/>
      </w:pPr>
      <w:r>
        <w:rPr>
          <w:color w:val="0D1117"/>
        </w:rPr>
        <w:t>ProblemsModule — problem management, nesting, ordering, status</w:t>
      </w:r>
    </w:p>
    <w:p w14:paraId="4BDA4492" w14:textId="77777777" w:rsidR="00CC162E" w:rsidRDefault="000A3375">
      <w:pPr>
        <w:pStyle w:val="ListParagraph"/>
        <w:numPr>
          <w:ilvl w:val="0"/>
          <w:numId w:val="2"/>
        </w:numPr>
        <w:spacing w:after="60"/>
      </w:pPr>
      <w:r>
        <w:rPr>
          <w:color w:val="0D1117"/>
        </w:rPr>
        <w:t>MedicationsModule — medication list CRUD</w:t>
      </w:r>
    </w:p>
    <w:p w14:paraId="0F8581C3" w14:textId="77777777" w:rsidR="00CC162E" w:rsidRDefault="000A3375">
      <w:pPr>
        <w:pStyle w:val="ListParagraph"/>
        <w:numPr>
          <w:ilvl w:val="0"/>
          <w:numId w:val="2"/>
        </w:numPr>
        <w:spacing w:after="60"/>
      </w:pPr>
      <w:r>
        <w:rPr>
          <w:color w:val="0D1117"/>
        </w:rPr>
        <w:t>VitalsModule — vital signs CRUD</w:t>
      </w:r>
    </w:p>
    <w:p w14:paraId="0FCFDED3" w14:textId="77777777" w:rsidR="00CC162E" w:rsidRDefault="000A3375">
      <w:pPr>
        <w:pStyle w:val="ListParagraph"/>
        <w:numPr>
          <w:ilvl w:val="0"/>
          <w:numId w:val="2"/>
        </w:numPr>
        <w:spacing w:after="60"/>
      </w:pPr>
      <w:r>
        <w:rPr>
          <w:color w:val="0D1117"/>
        </w:rPr>
        <w:t>DocumentsModule — document generation (PDF), storage, retrieval</w:t>
      </w:r>
    </w:p>
    <w:p w14:paraId="34A3F4FB" w14:textId="77777777" w:rsidR="00CC162E" w:rsidRDefault="000A3375">
      <w:pPr>
        <w:pStyle w:val="ListParagraph"/>
        <w:numPr>
          <w:ilvl w:val="0"/>
          <w:numId w:val="2"/>
        </w:numPr>
        <w:spacing w:after="60"/>
      </w:pPr>
      <w:r>
        <w:rPr>
          <w:color w:val="0D1117"/>
        </w:rPr>
        <w:t>AttachmentsModule — file upload/download via Supabase Storage</w:t>
      </w:r>
    </w:p>
    <w:p w14:paraId="10FA2118" w14:textId="77777777" w:rsidR="00CC162E" w:rsidRDefault="000A3375">
      <w:pPr>
        <w:pStyle w:val="ListParagraph"/>
        <w:numPr>
          <w:ilvl w:val="0"/>
          <w:numId w:val="2"/>
        </w:numPr>
        <w:spacing w:after="60"/>
      </w:pPr>
      <w:r>
        <w:rPr>
          <w:color w:val="0D1117"/>
        </w:rPr>
        <w:t>AuditLogsModule — write and read audit trail</w:t>
      </w:r>
    </w:p>
    <w:p w14:paraId="66D45C60" w14:textId="77777777" w:rsidR="00CC162E" w:rsidRDefault="00CC162E">
      <w:pPr>
        <w:spacing w:after="100"/>
      </w:pPr>
    </w:p>
    <w:p w14:paraId="7BE8B3BA" w14:textId="77777777" w:rsidR="00CC162E" w:rsidRDefault="000A3375">
      <w:pPr>
        <w:pStyle w:val="Heading2"/>
      </w:pPr>
      <w:bookmarkStart w:id="18" w:name="_Toc232029667"/>
      <w:r>
        <w:t>3.3 Database Architecture</w:t>
      </w:r>
      <w:bookmarkEnd w:id="18"/>
    </w:p>
    <w:p w14:paraId="2943D325" w14:textId="77777777" w:rsidR="00CC162E" w:rsidRDefault="000A3375">
      <w:pPr>
        <w:spacing w:after="100"/>
      </w:pPr>
      <w:r>
        <w:rPr>
          <w:color w:val="0D1117"/>
        </w:rPr>
        <w:t>Database: Supabase PostgreSQL. ORM: Prisma with type-safe client. Schema is normalized to 3NF. All enums (Role, Sex, VisitType, NoteStatus, ProblemStatus, MedUnit, DocumentType, AuditAction, NoteType) are defined at the Prisma/PostgreSQL level.</w:t>
      </w:r>
    </w:p>
    <w:p w14:paraId="2A07ED90" w14:textId="77777777" w:rsidR="00CC162E" w:rsidRDefault="000A3375">
      <w:pPr>
        <w:pStyle w:val="ListParagraph"/>
        <w:numPr>
          <w:ilvl w:val="0"/>
          <w:numId w:val="2"/>
        </w:numPr>
        <w:spacing w:after="60"/>
      </w:pPr>
      <w:r>
        <w:rPr>
          <w:color w:val="0D1117"/>
        </w:rPr>
        <w:t>One patient has one Problem List (many Problem entries with self-referential parent_id and sort_order), one Medication List (many Medication entries with is_active soft-delete)</w:t>
      </w:r>
    </w:p>
    <w:p w14:paraId="0D316CDB" w14:textId="77777777" w:rsidR="00CC162E" w:rsidRDefault="000A3375">
      <w:pPr>
        <w:pStyle w:val="ListParagraph"/>
        <w:numPr>
          <w:ilvl w:val="0"/>
          <w:numId w:val="2"/>
        </w:numPr>
        <w:spacing w:after="60"/>
      </w:pPr>
      <w:r>
        <w:rPr>
          <w:color w:val="0D1117"/>
        </w:rPr>
        <w:t>One patient has many Visits; one Visit has at most one Initial Note or one Progress Note (enforced via UNIQUE constraint on visit_id in both note tables); visit.physician_id references the attending doctor</w:t>
      </w:r>
    </w:p>
    <w:p w14:paraId="3C29C23C" w14:textId="77777777" w:rsidR="00CC162E" w:rsidRDefault="000A3375">
      <w:pPr>
        <w:pStyle w:val="ListParagraph"/>
        <w:numPr>
          <w:ilvl w:val="0"/>
          <w:numId w:val="2"/>
        </w:numPr>
        <w:spacing w:after="60"/>
      </w:pPr>
      <w:r>
        <w:rPr>
          <w:color w:val="0D1117"/>
        </w:rPr>
        <w:lastRenderedPageBreak/>
        <w:t>Vital Signs carry both patient_id and a nullable visit_id — they can be recorded standalone (outside a visit) or linked to a specific visit; all six measures (SBP, DBP, HR, RR, Temp, SpO2) are nullable integers/decimal to support partial entry</w:t>
      </w:r>
    </w:p>
    <w:p w14:paraId="290D45E0" w14:textId="77777777" w:rsidR="00CC162E" w:rsidRDefault="000A3375">
      <w:pPr>
        <w:pStyle w:val="ListParagraph"/>
        <w:numPr>
          <w:ilvl w:val="0"/>
          <w:numId w:val="2"/>
        </w:numPr>
        <w:spacing w:after="60"/>
      </w:pPr>
      <w:r>
        <w:rPr>
          <w:color w:val="0D1117"/>
        </w:rPr>
        <w:t>Problems support self-referential parent-child nesting (parent_id FK → problems.id); status is ENUM (ACTIVE / RESOLVED / REMOVED); sort_order drives manual ordering; author tracked via added_by FK</w:t>
      </w:r>
    </w:p>
    <w:p w14:paraId="7D3E6030" w14:textId="77777777" w:rsidR="00CC162E" w:rsidRDefault="000A3375">
      <w:pPr>
        <w:pStyle w:val="ListParagraph"/>
        <w:numPr>
          <w:ilvl w:val="0"/>
          <w:numId w:val="2"/>
        </w:numPr>
        <w:spacing w:after="60"/>
      </w:pPr>
      <w:r>
        <w:rPr>
          <w:color w:val="0D1117"/>
        </w:rPr>
        <w:t>Attachments are scoped by patient_id (direct FK) and linked to a specific note via the polymorphic note_type (INITIAL_NOTE / PROGRESS_NOTE) + note_id pair; users.requires_password_change and users.temporary_password support the forced first-login password reset flow; all write operations are appended to audit_logs with full user, role, action, and diff context. The schema follows a strictly linear ownership chain: users → patients → visits → (initial_notes | progress_notes) → attachments; clinical data branches off patient: patients → problems / medications / vital_signs / documents / audit_logs. The Admin Analytics Dashboard reads aggregate data exclusively from the existing problems, medications, and vital_signs tables via a dedicated AdminAnalyticsModule — no additional tables are introduced. Per-patient audit_logs are accessible to all Doctor roles (read-only); system-wide audit_logs remain Admin only.</w:t>
      </w:r>
    </w:p>
    <w:p w14:paraId="5CFD0C05" w14:textId="77777777" w:rsidR="00CC162E" w:rsidRDefault="00CC162E">
      <w:pPr>
        <w:spacing w:after="100"/>
      </w:pPr>
    </w:p>
    <w:p w14:paraId="72C2FBF2" w14:textId="77777777" w:rsidR="00CC162E" w:rsidRDefault="000A3375">
      <w:pPr>
        <w:pStyle w:val="Heading2"/>
      </w:pPr>
      <w:bookmarkStart w:id="19" w:name="_Toc232029668"/>
      <w:r>
        <w:t>3.4 Authentication Flow</w:t>
      </w:r>
      <w:bookmarkEnd w:id="19"/>
    </w:p>
    <w:p w14:paraId="3D4874D7" w14:textId="77777777" w:rsidR="00CC162E" w:rsidRDefault="000A3375">
      <w:pPr>
        <w:pStyle w:val="ListParagraph"/>
        <w:numPr>
          <w:ilvl w:val="0"/>
          <w:numId w:val="3"/>
        </w:numPr>
        <w:spacing w:after="60"/>
      </w:pPr>
      <w:r>
        <w:rPr>
          <w:color w:val="0D1117"/>
        </w:rPr>
        <w:t>Account Provisioning (Admin-only — no public sign-up). There is no self-registration flow. All user accounts are created exclusively by an Admin via the Supabase Auth admin API (supabase.auth.admin.createUser) using the service_role key, which is never exposed to the browser. The Admin provides the new user’s email, full name, and role (DOCTOR, NURSE, or ADMIN). A cryptographically random temporary password is generated server-side (minimum 16 characters, mixed case + digits + symbols). The plaintext temporary password is delivered to the user through a secure out-of-band channel (e.g. encrypted email or in-person handoff) and is never stored in the application database. Supabase stores only the bcrypt hash of the password — the application never has access to or stores plaintext credentials at any point.</w:t>
      </w:r>
    </w:p>
    <w:p w14:paraId="1FB734BF" w14:textId="77777777" w:rsidR="00CC162E" w:rsidRDefault="000A3375">
      <w:pPr>
        <w:pStyle w:val="ListParagraph"/>
        <w:numPr>
          <w:ilvl w:val="0"/>
          <w:numId w:val="3"/>
        </w:numPr>
        <w:spacing w:after="60"/>
      </w:pPr>
      <w:r>
        <w:rPr>
          <w:color w:val="0D1117"/>
        </w:rPr>
        <w:t>Credential Security. Passwords are hashed by Supabase Auth using bcrypt with a per-user salt before being written to the auth.users table in PostgreSQL. The application database (public schema, accessed via Prisma) stores only non-sensitive user profile data: id (matching the Supabase Auth UUID), first_name, last_name, role, and is_active. No password hash, token, or credential of any kind is stored in the application tables. The users table is not directly readable by the frontend — it is only accessed by NestJS server-side services. Row Level Security (RLS) on Supabase ensures no client can query auth.users directly. The service_role key (which can bypass RLS) is stored only in NestJS server environment variables and is never sent to or accessible from the browser.</w:t>
      </w:r>
    </w:p>
    <w:p w14:paraId="526F58A8" w14:textId="77777777" w:rsidR="00CC162E" w:rsidRDefault="000A3375">
      <w:pPr>
        <w:pStyle w:val="ListParagraph"/>
        <w:numPr>
          <w:ilvl w:val="0"/>
          <w:numId w:val="3"/>
        </w:numPr>
        <w:spacing w:after="60"/>
      </w:pPr>
      <w:r>
        <w:rPr>
          <w:color w:val="0D1117"/>
        </w:rPr>
        <w:t>First Login — Forced Password Reset. On first login, Supabase Auth detects the must_change_password flag (set to true on account creation via user metadata). Next.js middleware intercepts the session and redirects the user to /login/change-password before granting access to any protected route. The user must choose a new password (minimum 12 characters, must differ from the temporary password). On successful change, the flag is cleared and the normal session is issued. This ensures the temporary credential is single-use and that only the account holder ever knows the live password.</w:t>
      </w:r>
    </w:p>
    <w:p w14:paraId="14A8F3A2" w14:textId="77777777" w:rsidR="00CC162E" w:rsidRDefault="000A3375">
      <w:pPr>
        <w:pStyle w:val="ListParagraph"/>
        <w:numPr>
          <w:ilvl w:val="0"/>
          <w:numId w:val="3"/>
        </w:numPr>
        <w:spacing w:after="60"/>
      </w:pPr>
      <w:r>
        <w:rPr>
          <w:color w:val="0D1117"/>
        </w:rPr>
        <w:t xml:space="preserve">Normal Login Flow. User navigates to the app — Next.js middleware checks for a valid Supabase session cookie. If no session exists, the user is redirected to /login (standalone page, not a nav tab). The login form accepts email and password; submission calls supabase.auth.signInWithPassword() from the browser client. On success, Supabase </w:t>
      </w:r>
      <w:r>
        <w:rPr>
          <w:color w:val="0D1117"/>
        </w:rPr>
        <w:lastRenderedPageBreak/>
        <w:t>returns a JWT (access token) and a refresh token. The Supabase SSR helper writes both tokens to an httpOnly, Secure, SameSite=Lax cookie — inaccessible to JavaScript, preventing XSS token theft. The access token expires after 1 hour; the refresh token is used automatically by the SSR helper to issue a new access token without requiring re-login.</w:t>
      </w:r>
    </w:p>
    <w:p w14:paraId="30975615" w14:textId="77777777" w:rsidR="00CC162E" w:rsidRDefault="000A3375">
      <w:pPr>
        <w:pStyle w:val="ListParagraph"/>
        <w:numPr>
          <w:ilvl w:val="0"/>
          <w:numId w:val="3"/>
        </w:numPr>
        <w:spacing w:after="60"/>
      </w:pPr>
      <w:r>
        <w:rPr>
          <w:color w:val="0D1117"/>
        </w:rPr>
        <w:t>JWT Propagation to Backend. Every request from Next.js to the NestJS API includes the Supabase JWT as a Bearer token in the Authorization header (set server-side, never exposed to client JS). NestJS validates the JWT signature against the Supabase JWT secret on every request via JwtAuthGuard. The custom JWT claim (role) injected by the Postgres access token hook is extracted and attached to the request context as the authenticated user object. RolesGuard then checks the role against the @Roles() decorator on each endpoint. For note mutations, AuthorGuard additionally verifies the user’s ID matches the note’s author_id.</w:t>
      </w:r>
    </w:p>
    <w:p w14:paraId="38CE415D" w14:textId="77777777" w:rsidR="00CC162E" w:rsidRDefault="000A3375">
      <w:pPr>
        <w:pStyle w:val="ListParagraph"/>
        <w:numPr>
          <w:ilvl w:val="0"/>
          <w:numId w:val="3"/>
        </w:numPr>
        <w:spacing w:after="60"/>
      </w:pPr>
      <w:r>
        <w:rPr>
          <w:color w:val="0D1117"/>
        </w:rPr>
        <w:t>Account Deactivation. Accounts are never deleted — they are deactivated by setting is_active = false in the users table and disabling the account in Supabase Auth (supabase.auth.admin.updateUserById). Deactivated users are rejected at the JwtAuthGuard level even if they hold a valid unexpired token. This preserves full audit trail integrity (all audit_logs records reference the user’s UUID) without orphaning historical records.</w:t>
      </w:r>
    </w:p>
    <w:p w14:paraId="5BAE6F8A" w14:textId="77777777" w:rsidR="00CC162E" w:rsidRDefault="000A3375">
      <w:pPr>
        <w:pStyle w:val="ListParagraph"/>
        <w:numPr>
          <w:ilvl w:val="0"/>
          <w:numId w:val="3"/>
        </w:numPr>
        <w:spacing w:after="60"/>
      </w:pPr>
      <w:r>
        <w:rPr>
          <w:color w:val="0D1117"/>
        </w:rPr>
        <w:t>Frontend Role Rendering. After session is established, Next.js reads the role from the Supabase session context (decoded from the JWT claim server-side). UI elements are conditionally rendered based on role: action buttons (e.g. delete vitals, edit note) are hidden for roles without permission. Route-level protection is enforced in middleware — role-restricted pages return 403 if accessed directly.</w:t>
      </w:r>
    </w:p>
    <w:p w14:paraId="4DF9EA68" w14:textId="77777777" w:rsidR="00CC162E" w:rsidRDefault="00CC162E">
      <w:pPr>
        <w:spacing w:after="100"/>
      </w:pPr>
    </w:p>
    <w:p w14:paraId="07A2797E" w14:textId="77777777" w:rsidR="00CC162E" w:rsidRDefault="000A3375">
      <w:pPr>
        <w:pStyle w:val="Heading2"/>
      </w:pPr>
      <w:bookmarkStart w:id="20" w:name="_Toc232029669"/>
      <w:r>
        <w:t>3.5 File Storage Flow</w:t>
      </w:r>
      <w:bookmarkEnd w:id="20"/>
    </w:p>
    <w:p w14:paraId="7F1B84DA" w14:textId="77777777" w:rsidR="00CC162E" w:rsidRDefault="000A3375">
      <w:pPr>
        <w:pStyle w:val="ListParagraph"/>
        <w:numPr>
          <w:ilvl w:val="0"/>
          <w:numId w:val="3"/>
        </w:numPr>
        <w:spacing w:after="60"/>
      </w:pPr>
      <w:r>
        <w:rPr>
          <w:color w:val="0D1117"/>
        </w:rPr>
        <w:t>Client selects file (lab result image/PDF) in note editor.</w:t>
      </w:r>
    </w:p>
    <w:p w14:paraId="5DC4943B" w14:textId="77777777" w:rsidR="00CC162E" w:rsidRDefault="000A3375">
      <w:pPr>
        <w:pStyle w:val="ListParagraph"/>
        <w:numPr>
          <w:ilvl w:val="0"/>
          <w:numId w:val="3"/>
        </w:numPr>
        <w:spacing w:after="60"/>
      </w:pPr>
      <w:r>
        <w:rPr>
          <w:color w:val="0D1117"/>
        </w:rPr>
        <w:t>Frontend calls POST /attachments/upload — NestJS receives multipart form data.</w:t>
      </w:r>
    </w:p>
    <w:p w14:paraId="59779125" w14:textId="77777777" w:rsidR="00CC162E" w:rsidRDefault="000A3375">
      <w:pPr>
        <w:pStyle w:val="ListParagraph"/>
        <w:numPr>
          <w:ilvl w:val="0"/>
          <w:numId w:val="3"/>
        </w:numPr>
        <w:spacing w:after="60"/>
      </w:pPr>
      <w:r>
        <w:rPr>
          <w:color w:val="0D1117"/>
        </w:rPr>
        <w:t>NestJS uploads file to Supabase Storage bucket (damayan-attachments) under path: patients/{patientId}/visits/{visitId}/{filename}.</w:t>
      </w:r>
    </w:p>
    <w:p w14:paraId="5B081FFE" w14:textId="77777777" w:rsidR="00CC162E" w:rsidRDefault="000A3375">
      <w:pPr>
        <w:pStyle w:val="ListParagraph"/>
        <w:numPr>
          <w:ilvl w:val="0"/>
          <w:numId w:val="3"/>
        </w:numPr>
        <w:spacing w:after="60"/>
      </w:pPr>
      <w:r>
        <w:rPr>
          <w:color w:val="0D1117"/>
        </w:rPr>
        <w:t>Supabase returns public/signed URL; NestJS saves Attachment record in DB with storageKey and mimeType.</w:t>
      </w:r>
    </w:p>
    <w:p w14:paraId="61C02E29" w14:textId="77777777" w:rsidR="00CC162E" w:rsidRDefault="000A3375">
      <w:pPr>
        <w:pStyle w:val="ListParagraph"/>
        <w:numPr>
          <w:ilvl w:val="0"/>
          <w:numId w:val="3"/>
        </w:numPr>
        <w:spacing w:after="60"/>
      </w:pPr>
      <w:r>
        <w:rPr>
          <w:color w:val="0D1117"/>
        </w:rPr>
        <w:t>Frontend stores attachment ID in note form state; note saved with attachment references.</w:t>
      </w:r>
    </w:p>
    <w:p w14:paraId="24B7C166" w14:textId="77777777" w:rsidR="00CC162E" w:rsidRDefault="000A3375">
      <w:pPr>
        <w:pStyle w:val="ListParagraph"/>
        <w:numPr>
          <w:ilvl w:val="0"/>
          <w:numId w:val="3"/>
        </w:numPr>
        <w:spacing w:after="60"/>
      </w:pPr>
      <w:r>
        <w:rPr>
          <w:color w:val="0D1117"/>
        </w:rPr>
        <w:t>Downloads use signed URLs (time-limited) generated by NestJS on request.</w:t>
      </w:r>
    </w:p>
    <w:p w14:paraId="38832C1D" w14:textId="77777777" w:rsidR="00CC162E" w:rsidRDefault="00CC162E">
      <w:pPr>
        <w:spacing w:after="100"/>
      </w:pPr>
    </w:p>
    <w:p w14:paraId="1B402802" w14:textId="77777777" w:rsidR="00CC162E" w:rsidRDefault="000A3375">
      <w:r>
        <w:br w:type="page"/>
      </w:r>
    </w:p>
    <w:p w14:paraId="074B958B" w14:textId="77777777" w:rsidR="00CC162E" w:rsidRDefault="000A3375">
      <w:pPr>
        <w:pStyle w:val="Heading1"/>
      </w:pPr>
      <w:bookmarkStart w:id="21" w:name="_Toc232029670"/>
      <w:r>
        <w:lastRenderedPageBreak/>
        <w:t>4. Development Environment Setup</w:t>
      </w:r>
      <w:bookmarkEnd w:id="21"/>
    </w:p>
    <w:p w14:paraId="79B4AD8A" w14:textId="77777777" w:rsidR="00CC162E" w:rsidRDefault="000A3375">
      <w:pPr>
        <w:pStyle w:val="Heading2"/>
      </w:pPr>
      <w:bookmarkStart w:id="22" w:name="_Toc232029671"/>
      <w:r>
        <w:t>4.1 Next.js Setup</w:t>
      </w:r>
      <w:bookmarkEnd w:id="22"/>
    </w:p>
    <w:p w14:paraId="2372823E" w14:textId="77777777" w:rsidR="00CC162E" w:rsidRDefault="000A3375">
      <w:pPr>
        <w:shd w:val="clear" w:color="auto" w:fill="F0F2F5"/>
        <w:spacing w:after="60"/>
        <w:ind w:left="360"/>
      </w:pPr>
      <w:r>
        <w:rPr>
          <w:rFonts w:ascii="Courier New" w:eastAsia="Courier New" w:hAnsi="Courier New" w:cs="Courier New"/>
          <w:color w:val="0A6E5F"/>
          <w:sz w:val="18"/>
          <w:szCs w:val="18"/>
        </w:rPr>
        <w:t>npx create-next-app@latest damayan-frontend --typescript --tailwind --eslint --app --src-dir</w:t>
      </w:r>
    </w:p>
    <w:p w14:paraId="7AFB48C8" w14:textId="77777777" w:rsidR="00CC162E" w:rsidRDefault="000A3375">
      <w:pPr>
        <w:shd w:val="clear" w:color="auto" w:fill="F0F2F5"/>
        <w:spacing w:after="60"/>
        <w:ind w:left="360"/>
      </w:pPr>
      <w:r>
        <w:rPr>
          <w:rFonts w:ascii="Courier New" w:eastAsia="Courier New" w:hAnsi="Courier New" w:cs="Courier New"/>
          <w:color w:val="0A6E5F"/>
          <w:sz w:val="18"/>
          <w:szCs w:val="18"/>
        </w:rPr>
        <w:t>cd damayan-frontend</w:t>
      </w:r>
    </w:p>
    <w:p w14:paraId="15240CB5" w14:textId="77777777" w:rsidR="00CC162E" w:rsidRDefault="000A3375">
      <w:pPr>
        <w:shd w:val="clear" w:color="auto" w:fill="F0F2F5"/>
        <w:spacing w:after="60"/>
        <w:ind w:left="360"/>
      </w:pPr>
      <w:r>
        <w:rPr>
          <w:rFonts w:ascii="Courier New" w:eastAsia="Courier New" w:hAnsi="Courier New" w:cs="Courier New"/>
          <w:color w:val="0A6E5F"/>
          <w:sz w:val="18"/>
          <w:szCs w:val="18"/>
        </w:rPr>
        <w:t># Install core dependencies</w:t>
      </w:r>
    </w:p>
    <w:p w14:paraId="23082C89" w14:textId="77777777" w:rsidR="00CC162E" w:rsidRDefault="000A3375">
      <w:pPr>
        <w:shd w:val="clear" w:color="auto" w:fill="F0F2F5"/>
        <w:spacing w:after="60"/>
        <w:ind w:left="360"/>
      </w:pPr>
      <w:r>
        <w:rPr>
          <w:rFonts w:ascii="Courier New" w:eastAsia="Courier New" w:hAnsi="Courier New" w:cs="Courier New"/>
          <w:color w:val="0A6E5F"/>
          <w:sz w:val="18"/>
          <w:szCs w:val="18"/>
        </w:rPr>
        <w:t>npm install @supabase/supabase-js @supabase/ssr</w:t>
      </w:r>
    </w:p>
    <w:p w14:paraId="0BA140C4" w14:textId="77777777" w:rsidR="00CC162E" w:rsidRDefault="000A3375">
      <w:pPr>
        <w:shd w:val="clear" w:color="auto" w:fill="F0F2F5"/>
        <w:spacing w:after="60"/>
        <w:ind w:left="360"/>
      </w:pPr>
      <w:r>
        <w:rPr>
          <w:rFonts w:ascii="Courier New" w:eastAsia="Courier New" w:hAnsi="Courier New" w:cs="Courier New"/>
          <w:color w:val="0A6E5F"/>
          <w:sz w:val="18"/>
          <w:szCs w:val="18"/>
        </w:rPr>
        <w:t>npm install @tanstack/react-query @tanstack/react-query-devtools</w:t>
      </w:r>
    </w:p>
    <w:p w14:paraId="443E4D22" w14:textId="77777777" w:rsidR="00CC162E" w:rsidRDefault="000A3375">
      <w:pPr>
        <w:shd w:val="clear" w:color="auto" w:fill="F0F2F5"/>
        <w:spacing w:after="60"/>
        <w:ind w:left="360"/>
      </w:pPr>
      <w:r>
        <w:rPr>
          <w:rFonts w:ascii="Courier New" w:eastAsia="Courier New" w:hAnsi="Courier New" w:cs="Courier New"/>
          <w:color w:val="0A6E5F"/>
          <w:sz w:val="18"/>
          <w:szCs w:val="18"/>
        </w:rPr>
        <w:t>npm install zustand</w:t>
      </w:r>
    </w:p>
    <w:p w14:paraId="2521F874" w14:textId="77777777" w:rsidR="00CC162E" w:rsidRDefault="000A3375">
      <w:pPr>
        <w:shd w:val="clear" w:color="auto" w:fill="F0F2F5"/>
        <w:spacing w:after="60"/>
        <w:ind w:left="360"/>
      </w:pPr>
      <w:r>
        <w:rPr>
          <w:rFonts w:ascii="Courier New" w:eastAsia="Courier New" w:hAnsi="Courier New" w:cs="Courier New"/>
          <w:color w:val="0A6E5F"/>
          <w:sz w:val="18"/>
          <w:szCs w:val="18"/>
        </w:rPr>
        <w:t>npm install react-hook-form zod @hookform/resolvers</w:t>
      </w:r>
    </w:p>
    <w:p w14:paraId="23455196" w14:textId="77777777" w:rsidR="00CC162E" w:rsidRDefault="000A3375">
      <w:pPr>
        <w:shd w:val="clear" w:color="auto" w:fill="F0F2F5"/>
        <w:spacing w:after="60"/>
        <w:ind w:left="360"/>
      </w:pPr>
      <w:r>
        <w:rPr>
          <w:rFonts w:ascii="Courier New" w:eastAsia="Courier New" w:hAnsi="Courier New" w:cs="Courier New"/>
          <w:color w:val="0A6E5F"/>
          <w:sz w:val="18"/>
          <w:szCs w:val="18"/>
        </w:rPr>
        <w:t>npm install lucide-react class-variance-authority clsx tailwind-merge</w:t>
      </w:r>
    </w:p>
    <w:p w14:paraId="355799FF" w14:textId="77777777" w:rsidR="00CC162E" w:rsidRDefault="000A3375">
      <w:pPr>
        <w:shd w:val="clear" w:color="auto" w:fill="F0F2F5"/>
        <w:spacing w:after="60"/>
        <w:ind w:left="360"/>
      </w:pPr>
      <w:r>
        <w:rPr>
          <w:rFonts w:ascii="Courier New" w:eastAsia="Courier New" w:hAnsi="Courier New" w:cs="Courier New"/>
          <w:color w:val="0A6E5F"/>
          <w:sz w:val="18"/>
          <w:szCs w:val="18"/>
        </w:rPr>
        <w:t># Install Shadcn UI</w:t>
      </w:r>
    </w:p>
    <w:p w14:paraId="7CBB8F72" w14:textId="77777777" w:rsidR="00CC162E" w:rsidRDefault="000A3375">
      <w:pPr>
        <w:shd w:val="clear" w:color="auto" w:fill="F0F2F5"/>
        <w:spacing w:after="60"/>
        <w:ind w:left="360"/>
      </w:pPr>
      <w:r>
        <w:rPr>
          <w:rFonts w:ascii="Courier New" w:eastAsia="Courier New" w:hAnsi="Courier New" w:cs="Courier New"/>
          <w:color w:val="0A6E5F"/>
          <w:sz w:val="18"/>
          <w:szCs w:val="18"/>
        </w:rPr>
        <w:t>npx shadcn@latest init</w:t>
      </w:r>
    </w:p>
    <w:p w14:paraId="427AF104" w14:textId="77777777" w:rsidR="00CC162E" w:rsidRDefault="000A3375">
      <w:pPr>
        <w:shd w:val="clear" w:color="auto" w:fill="F0F2F5"/>
        <w:spacing w:after="60"/>
        <w:ind w:left="360"/>
      </w:pPr>
      <w:r>
        <w:rPr>
          <w:rFonts w:ascii="Courier New" w:eastAsia="Courier New" w:hAnsi="Courier New" w:cs="Courier New"/>
          <w:color w:val="0A6E5F"/>
          <w:sz w:val="18"/>
          <w:szCs w:val="18"/>
        </w:rPr>
        <w:t>npx shadcn@latest add button input label textarea select dialog sheet badge table tabs card toast</w:t>
      </w:r>
    </w:p>
    <w:p w14:paraId="017CEFD0" w14:textId="77777777" w:rsidR="00CC162E" w:rsidRDefault="00CC162E">
      <w:pPr>
        <w:spacing w:after="100"/>
      </w:pPr>
    </w:p>
    <w:p w14:paraId="3108AB5F" w14:textId="77777777" w:rsidR="00CC162E" w:rsidRDefault="000A3375">
      <w:pPr>
        <w:pStyle w:val="Heading2"/>
      </w:pPr>
      <w:bookmarkStart w:id="23" w:name="_Toc232029672"/>
      <w:r>
        <w:t>4.2 NestJS Setup</w:t>
      </w:r>
      <w:bookmarkEnd w:id="23"/>
    </w:p>
    <w:p w14:paraId="34A326D1" w14:textId="77777777" w:rsidR="00CC162E" w:rsidRDefault="000A3375">
      <w:pPr>
        <w:shd w:val="clear" w:color="auto" w:fill="F0F2F5"/>
        <w:spacing w:after="60"/>
        <w:ind w:left="360"/>
      </w:pPr>
      <w:r>
        <w:rPr>
          <w:rFonts w:ascii="Courier New" w:eastAsia="Courier New" w:hAnsi="Courier New" w:cs="Courier New"/>
          <w:color w:val="0A6E5F"/>
          <w:sz w:val="18"/>
          <w:szCs w:val="18"/>
        </w:rPr>
        <w:t>npm i -g @nestjs/cli</w:t>
      </w:r>
    </w:p>
    <w:p w14:paraId="7214F3F5" w14:textId="77777777" w:rsidR="00CC162E" w:rsidRDefault="000A3375">
      <w:pPr>
        <w:shd w:val="clear" w:color="auto" w:fill="F0F2F5"/>
        <w:spacing w:after="60"/>
        <w:ind w:left="360"/>
      </w:pPr>
      <w:r>
        <w:rPr>
          <w:rFonts w:ascii="Courier New" w:eastAsia="Courier New" w:hAnsi="Courier New" w:cs="Courier New"/>
          <w:color w:val="0A6E5F"/>
          <w:sz w:val="18"/>
          <w:szCs w:val="18"/>
        </w:rPr>
        <w:t>nest new damayan-backend</w:t>
      </w:r>
    </w:p>
    <w:p w14:paraId="28DFDFE6" w14:textId="77777777" w:rsidR="00CC162E" w:rsidRDefault="000A3375">
      <w:pPr>
        <w:shd w:val="clear" w:color="auto" w:fill="F0F2F5"/>
        <w:spacing w:after="60"/>
        <w:ind w:left="360"/>
      </w:pPr>
      <w:r>
        <w:rPr>
          <w:rFonts w:ascii="Courier New" w:eastAsia="Courier New" w:hAnsi="Courier New" w:cs="Courier New"/>
          <w:color w:val="0A6E5F"/>
          <w:sz w:val="18"/>
          <w:szCs w:val="18"/>
        </w:rPr>
        <w:t>cd damayan-backend</w:t>
      </w:r>
    </w:p>
    <w:p w14:paraId="2F9D4D5A" w14:textId="77777777" w:rsidR="00CC162E" w:rsidRDefault="000A3375">
      <w:pPr>
        <w:shd w:val="clear" w:color="auto" w:fill="F0F2F5"/>
        <w:spacing w:after="60"/>
        <w:ind w:left="360"/>
      </w:pPr>
      <w:r>
        <w:rPr>
          <w:rFonts w:ascii="Courier New" w:eastAsia="Courier New" w:hAnsi="Courier New" w:cs="Courier New"/>
          <w:color w:val="0A6E5F"/>
          <w:sz w:val="18"/>
          <w:szCs w:val="18"/>
        </w:rPr>
        <w:t>npm install @nestjs/config @nestjs/jwt @nestjs/passport passport passport-jwt</w:t>
      </w:r>
    </w:p>
    <w:p w14:paraId="40AD4485" w14:textId="77777777" w:rsidR="00CC162E" w:rsidRDefault="000A3375">
      <w:pPr>
        <w:shd w:val="clear" w:color="auto" w:fill="F0F2F5"/>
        <w:spacing w:after="60"/>
        <w:ind w:left="360"/>
      </w:pPr>
      <w:r>
        <w:rPr>
          <w:rFonts w:ascii="Courier New" w:eastAsia="Courier New" w:hAnsi="Courier New" w:cs="Courier New"/>
          <w:color w:val="0A6E5F"/>
          <w:sz w:val="18"/>
          <w:szCs w:val="18"/>
        </w:rPr>
        <w:t>npm install @supabase/supabase-js @prisma/client prisma</w:t>
      </w:r>
    </w:p>
    <w:p w14:paraId="522A7F74" w14:textId="77777777" w:rsidR="00CC162E" w:rsidRDefault="000A3375">
      <w:pPr>
        <w:shd w:val="clear" w:color="auto" w:fill="F0F2F5"/>
        <w:spacing w:after="60"/>
        <w:ind w:left="360"/>
      </w:pPr>
      <w:r>
        <w:rPr>
          <w:rFonts w:ascii="Courier New" w:eastAsia="Courier New" w:hAnsi="Courier New" w:cs="Courier New"/>
          <w:color w:val="0A6E5F"/>
          <w:sz w:val="18"/>
          <w:szCs w:val="18"/>
        </w:rPr>
        <w:t>npm install class-validator class-transformer</w:t>
      </w:r>
    </w:p>
    <w:p w14:paraId="43685683" w14:textId="77777777" w:rsidR="00CC162E" w:rsidRDefault="000A3375">
      <w:pPr>
        <w:shd w:val="clear" w:color="auto" w:fill="F0F2F5"/>
        <w:spacing w:after="60"/>
        <w:ind w:left="360"/>
      </w:pPr>
      <w:r>
        <w:rPr>
          <w:rFonts w:ascii="Courier New" w:eastAsia="Courier New" w:hAnsi="Courier New" w:cs="Courier New"/>
          <w:color w:val="0A6E5F"/>
          <w:sz w:val="18"/>
          <w:szCs w:val="18"/>
        </w:rPr>
        <w:t>npm install @nestjs/swagger swagger-ui-express</w:t>
      </w:r>
    </w:p>
    <w:p w14:paraId="14CBC379" w14:textId="77777777" w:rsidR="00CC162E" w:rsidRDefault="000A3375">
      <w:pPr>
        <w:shd w:val="clear" w:color="auto" w:fill="F0F2F5"/>
        <w:spacing w:after="60"/>
        <w:ind w:left="360"/>
      </w:pPr>
      <w:r>
        <w:rPr>
          <w:rFonts w:ascii="Courier New" w:eastAsia="Courier New" w:hAnsi="Courier New" w:cs="Courier New"/>
          <w:color w:val="0A6E5F"/>
          <w:sz w:val="18"/>
          <w:szCs w:val="18"/>
        </w:rPr>
        <w:t>npm install multer @types/multer</w:t>
      </w:r>
    </w:p>
    <w:p w14:paraId="6816B14D" w14:textId="77777777" w:rsidR="00CC162E" w:rsidRDefault="000A3375">
      <w:pPr>
        <w:shd w:val="clear" w:color="auto" w:fill="F0F2F5"/>
        <w:spacing w:after="60"/>
        <w:ind w:left="360"/>
      </w:pPr>
      <w:r>
        <w:rPr>
          <w:rFonts w:ascii="Courier New" w:eastAsia="Courier New" w:hAnsi="Courier New" w:cs="Courier New"/>
          <w:color w:val="0A6E5F"/>
          <w:sz w:val="18"/>
          <w:szCs w:val="18"/>
        </w:rPr>
        <w:t>npm install --save-dev @types/passport-jwt</w:t>
      </w:r>
    </w:p>
    <w:p w14:paraId="499CC797" w14:textId="77777777" w:rsidR="00CC162E" w:rsidRDefault="00CC162E">
      <w:pPr>
        <w:spacing w:after="100"/>
      </w:pPr>
    </w:p>
    <w:p w14:paraId="1EA1C5EC" w14:textId="77777777" w:rsidR="00CC162E" w:rsidRDefault="000A3375">
      <w:pPr>
        <w:pStyle w:val="Heading2"/>
      </w:pPr>
      <w:bookmarkStart w:id="24" w:name="_Toc232029673"/>
      <w:r>
        <w:t>4.3 Supabase Setup</w:t>
      </w:r>
      <w:bookmarkEnd w:id="24"/>
    </w:p>
    <w:p w14:paraId="3F32AEF3" w14:textId="77777777" w:rsidR="00CC162E" w:rsidRDefault="000A3375">
      <w:pPr>
        <w:pStyle w:val="ListParagraph"/>
        <w:numPr>
          <w:ilvl w:val="0"/>
          <w:numId w:val="3"/>
        </w:numPr>
        <w:spacing w:after="60"/>
      </w:pPr>
      <w:r>
        <w:rPr>
          <w:color w:val="0D1117"/>
        </w:rPr>
        <w:t>Create a new project at supabase.com — note Project URL and anon/service_role keys.</w:t>
      </w:r>
    </w:p>
    <w:p w14:paraId="166E6D4E" w14:textId="77777777" w:rsidR="00CC162E" w:rsidRDefault="000A3375">
      <w:pPr>
        <w:pStyle w:val="ListParagraph"/>
        <w:numPr>
          <w:ilvl w:val="0"/>
          <w:numId w:val="3"/>
        </w:numPr>
        <w:spacing w:after="60"/>
      </w:pPr>
      <w:r>
        <w:rPr>
          <w:color w:val="0D1117"/>
        </w:rPr>
        <w:t>Enable Email Auth under Authentication &gt; Providers. Immediately disable the public sign-up option (Authentication &gt; Settings &gt; Disable sign-ups = ON). All accounts must be created programmatically via the service_role key from NestJS — no user can self-register through the Supabase Auth UI or API anon key.</w:t>
      </w:r>
    </w:p>
    <w:p w14:paraId="256418B0" w14:textId="77777777" w:rsidR="00CC162E" w:rsidRDefault="000A3375">
      <w:pPr>
        <w:pStyle w:val="ListParagraph"/>
        <w:numPr>
          <w:ilvl w:val="0"/>
          <w:numId w:val="3"/>
        </w:numPr>
        <w:spacing w:after="60"/>
      </w:pPr>
      <w:r>
        <w:rPr>
          <w:color w:val="0D1117"/>
        </w:rPr>
        <w:t>Create storage bucket: damayan-attachments (private, 50MB file size limit).</w:t>
      </w:r>
    </w:p>
    <w:p w14:paraId="0C13D921" w14:textId="77777777" w:rsidR="00CC162E" w:rsidRDefault="000A3375">
      <w:pPr>
        <w:pStyle w:val="ListParagraph"/>
        <w:numPr>
          <w:ilvl w:val="0"/>
          <w:numId w:val="3"/>
        </w:numPr>
        <w:spacing w:after="60"/>
      </w:pPr>
      <w:r>
        <w:rPr>
          <w:color w:val="0D1117"/>
        </w:rPr>
        <w:t>Set bucket policies: authenticated users can upload to their patient folders; signed URLs for downloads.</w:t>
      </w:r>
    </w:p>
    <w:p w14:paraId="707D7B83" w14:textId="77777777" w:rsidR="00CC162E" w:rsidRDefault="000A3375">
      <w:pPr>
        <w:pStyle w:val="ListParagraph"/>
        <w:numPr>
          <w:ilvl w:val="0"/>
          <w:numId w:val="3"/>
        </w:numPr>
        <w:spacing w:after="60"/>
      </w:pPr>
      <w:r>
        <w:rPr>
          <w:color w:val="0D1117"/>
        </w:rPr>
        <w:t>Add custom JWT claim for role: use a Postgres function + auth hook to inject role into JWT.</w:t>
      </w:r>
    </w:p>
    <w:p w14:paraId="18F83718" w14:textId="77777777" w:rsidR="00CC162E" w:rsidRDefault="00CC162E">
      <w:pPr>
        <w:spacing w:after="100"/>
      </w:pPr>
    </w:p>
    <w:p w14:paraId="056659C8" w14:textId="77777777" w:rsidR="00CC162E" w:rsidRDefault="000A3375">
      <w:pPr>
        <w:spacing w:after="100"/>
      </w:pPr>
      <w:r>
        <w:rPr>
          <w:color w:val="0D1117"/>
        </w:rPr>
        <w:t>Custom JWT claim (SQL):</w:t>
      </w:r>
    </w:p>
    <w:p w14:paraId="428EFAC3" w14:textId="77777777" w:rsidR="00CC162E" w:rsidRDefault="000A3375">
      <w:pPr>
        <w:shd w:val="clear" w:color="auto" w:fill="F0F2F5"/>
        <w:spacing w:after="60"/>
        <w:ind w:left="360"/>
      </w:pPr>
      <w:r>
        <w:rPr>
          <w:rFonts w:ascii="Courier New" w:eastAsia="Courier New" w:hAnsi="Courier New" w:cs="Courier New"/>
          <w:color w:val="0A6E5F"/>
          <w:sz w:val="18"/>
          <w:szCs w:val="18"/>
        </w:rPr>
        <w:t>CREATE OR REPLACE FUNCTION public.custom_access_token_hook(event jsonb)</w:t>
      </w:r>
    </w:p>
    <w:p w14:paraId="0236F205" w14:textId="77777777" w:rsidR="00CC162E" w:rsidRDefault="000A3375">
      <w:pPr>
        <w:shd w:val="clear" w:color="auto" w:fill="F0F2F5"/>
        <w:spacing w:after="60"/>
        <w:ind w:left="360"/>
      </w:pPr>
      <w:r>
        <w:rPr>
          <w:rFonts w:ascii="Courier New" w:eastAsia="Courier New" w:hAnsi="Courier New" w:cs="Courier New"/>
          <w:color w:val="0A6E5F"/>
          <w:sz w:val="18"/>
          <w:szCs w:val="18"/>
        </w:rPr>
        <w:t>RETURNS jsonb AS $$</w:t>
      </w:r>
    </w:p>
    <w:p w14:paraId="10EF61DE" w14:textId="77777777" w:rsidR="00CC162E" w:rsidRDefault="000A3375">
      <w:pPr>
        <w:shd w:val="clear" w:color="auto" w:fill="F0F2F5"/>
        <w:spacing w:after="60"/>
        <w:ind w:left="360"/>
      </w:pPr>
      <w:r>
        <w:rPr>
          <w:rFonts w:ascii="Courier New" w:eastAsia="Courier New" w:hAnsi="Courier New" w:cs="Courier New"/>
          <w:color w:val="0A6E5F"/>
          <w:sz w:val="18"/>
          <w:szCs w:val="18"/>
        </w:rPr>
        <w:t>DECLARE claims jsonb;</w:t>
      </w:r>
    </w:p>
    <w:p w14:paraId="4A8A3008" w14:textId="77777777" w:rsidR="00CC162E" w:rsidRDefault="000A3375">
      <w:pPr>
        <w:shd w:val="clear" w:color="auto" w:fill="F0F2F5"/>
        <w:spacing w:after="60"/>
        <w:ind w:left="360"/>
      </w:pPr>
      <w:r>
        <w:rPr>
          <w:rFonts w:ascii="Courier New" w:eastAsia="Courier New" w:hAnsi="Courier New" w:cs="Courier New"/>
          <w:color w:val="0A6E5F"/>
          <w:sz w:val="18"/>
          <w:szCs w:val="18"/>
        </w:rPr>
        <w:t>BEGIN</w:t>
      </w:r>
    </w:p>
    <w:p w14:paraId="32617E18"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claims := event -&gt; 'claims';</w:t>
      </w:r>
    </w:p>
    <w:p w14:paraId="612F3ABB" w14:textId="77777777" w:rsidR="00CC162E" w:rsidRDefault="000A3375">
      <w:pPr>
        <w:shd w:val="clear" w:color="auto" w:fill="F0F2F5"/>
        <w:spacing w:after="60"/>
        <w:ind w:left="360"/>
      </w:pPr>
      <w:r>
        <w:rPr>
          <w:rFonts w:ascii="Courier New" w:eastAsia="Courier New" w:hAnsi="Courier New" w:cs="Courier New"/>
          <w:color w:val="0A6E5F"/>
          <w:sz w:val="18"/>
          <w:szCs w:val="18"/>
        </w:rPr>
        <w:lastRenderedPageBreak/>
        <w:t xml:space="preserve">  claims := jsonb_set(claims, '{role}',</w:t>
      </w:r>
    </w:p>
    <w:p w14:paraId="6BECF3DE"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(SELECT to_jsonb(role) FROM public.users WHERE id = (event-&gt;&gt;'user_id')::uuid));</w:t>
      </w:r>
    </w:p>
    <w:p w14:paraId="7C5486FA"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RETURN jsonb_set(event, '{claims}', claims);</w:t>
      </w:r>
    </w:p>
    <w:p w14:paraId="51CB246C" w14:textId="77777777" w:rsidR="00CC162E" w:rsidRDefault="000A3375">
      <w:pPr>
        <w:shd w:val="clear" w:color="auto" w:fill="F0F2F5"/>
        <w:spacing w:after="60"/>
        <w:ind w:left="360"/>
      </w:pPr>
      <w:r>
        <w:rPr>
          <w:rFonts w:ascii="Courier New" w:eastAsia="Courier New" w:hAnsi="Courier New" w:cs="Courier New"/>
          <w:color w:val="0A6E5F"/>
          <w:sz w:val="18"/>
          <w:szCs w:val="18"/>
        </w:rPr>
        <w:t>END; $$ LANGUAGE plpgsql;</w:t>
      </w:r>
    </w:p>
    <w:p w14:paraId="794129F5" w14:textId="77777777" w:rsidR="00CC162E" w:rsidRDefault="00CC162E">
      <w:pPr>
        <w:spacing w:after="100"/>
      </w:pPr>
    </w:p>
    <w:p w14:paraId="53F39D54" w14:textId="77777777" w:rsidR="00CC162E" w:rsidRDefault="000A3375">
      <w:pPr>
        <w:pStyle w:val="Heading2"/>
      </w:pPr>
      <w:bookmarkStart w:id="25" w:name="_Toc232029674"/>
      <w:r>
        <w:t>4.4 Prisma Setup</w:t>
      </w:r>
      <w:bookmarkEnd w:id="25"/>
    </w:p>
    <w:p w14:paraId="43E78D23" w14:textId="77777777" w:rsidR="00CC162E" w:rsidRDefault="000A3375">
      <w:pPr>
        <w:shd w:val="clear" w:color="auto" w:fill="F0F2F5"/>
        <w:spacing w:after="60"/>
        <w:ind w:left="360"/>
      </w:pPr>
      <w:r>
        <w:rPr>
          <w:rFonts w:ascii="Courier New" w:eastAsia="Courier New" w:hAnsi="Courier New" w:cs="Courier New"/>
          <w:color w:val="0A6E5F"/>
          <w:sz w:val="18"/>
          <w:szCs w:val="18"/>
        </w:rPr>
        <w:t>npx prisma init --datasource-provider postgresql</w:t>
      </w:r>
    </w:p>
    <w:p w14:paraId="251E4797" w14:textId="77777777" w:rsidR="00CC162E" w:rsidRDefault="000A3375">
      <w:pPr>
        <w:shd w:val="clear" w:color="auto" w:fill="F0F2F5"/>
        <w:spacing w:after="60"/>
        <w:ind w:left="360"/>
      </w:pPr>
      <w:r>
        <w:rPr>
          <w:rFonts w:ascii="Courier New" w:eastAsia="Courier New" w:hAnsi="Courier New" w:cs="Courier New"/>
          <w:color w:val="0A6E5F"/>
          <w:sz w:val="18"/>
          <w:szCs w:val="18"/>
        </w:rPr>
        <w:t># Set DATABASE_URL in .env to Supabase connection string (Transaction Pooler on port 6543)</w:t>
      </w:r>
    </w:p>
    <w:p w14:paraId="15AD3776" w14:textId="77777777" w:rsidR="00CC162E" w:rsidRDefault="000A3375">
      <w:pPr>
        <w:shd w:val="clear" w:color="auto" w:fill="F0F2F5"/>
        <w:spacing w:after="60"/>
        <w:ind w:left="360"/>
      </w:pPr>
      <w:r>
        <w:rPr>
          <w:rFonts w:ascii="Courier New" w:eastAsia="Courier New" w:hAnsi="Courier New" w:cs="Courier New"/>
          <w:color w:val="0A6E5F"/>
          <w:sz w:val="18"/>
          <w:szCs w:val="18"/>
        </w:rPr>
        <w:t># Set DIRECT_URL for migrations (Direct Connection on port 5432)</w:t>
      </w:r>
    </w:p>
    <w:p w14:paraId="313567E9" w14:textId="77777777" w:rsidR="00CC162E" w:rsidRDefault="000A3375">
      <w:pPr>
        <w:shd w:val="clear" w:color="auto" w:fill="F0F2F5"/>
        <w:spacing w:after="60"/>
        <w:ind w:left="360"/>
      </w:pPr>
      <w:r>
        <w:rPr>
          <w:rFonts w:ascii="Courier New" w:eastAsia="Courier New" w:hAnsi="Courier New" w:cs="Courier New"/>
          <w:color w:val="0A6E5F"/>
          <w:sz w:val="18"/>
          <w:szCs w:val="18"/>
        </w:rPr>
        <w:t>npx prisma migrate dev --name init</w:t>
      </w:r>
    </w:p>
    <w:p w14:paraId="68E01867" w14:textId="77777777" w:rsidR="00CC162E" w:rsidRDefault="000A3375">
      <w:pPr>
        <w:shd w:val="clear" w:color="auto" w:fill="F0F2F5"/>
        <w:spacing w:after="60"/>
        <w:ind w:left="360"/>
      </w:pPr>
      <w:r>
        <w:rPr>
          <w:rFonts w:ascii="Courier New" w:eastAsia="Courier New" w:hAnsi="Courier New" w:cs="Courier New"/>
          <w:color w:val="0A6E5F"/>
          <w:sz w:val="18"/>
          <w:szCs w:val="18"/>
        </w:rPr>
        <w:t>npx prisma generate</w:t>
      </w:r>
    </w:p>
    <w:p w14:paraId="7815218C" w14:textId="77777777" w:rsidR="00CC162E" w:rsidRDefault="00CC162E">
      <w:pPr>
        <w:spacing w:after="100"/>
      </w:pPr>
    </w:p>
    <w:p w14:paraId="5DB4FAE8" w14:textId="77777777" w:rsidR="00CC162E" w:rsidRDefault="000A3375">
      <w:pPr>
        <w:pStyle w:val="Heading2"/>
      </w:pPr>
      <w:bookmarkStart w:id="26" w:name="_Toc232029675"/>
      <w:r>
        <w:t>4.5 Environment Variables</w:t>
      </w:r>
      <w:bookmarkEnd w:id="26"/>
    </w:p>
    <w:p w14:paraId="030A8AA6" w14:textId="77777777" w:rsidR="00CC162E" w:rsidRDefault="000A3375">
      <w:pPr>
        <w:pStyle w:val="Heading3"/>
      </w:pPr>
      <w:bookmarkStart w:id="27" w:name="_Toc232029676"/>
      <w:r>
        <w:t>Frontend (.env.local)</w:t>
      </w:r>
      <w:bookmarkEnd w:id="27"/>
    </w:p>
    <w:p w14:paraId="4675B927" w14:textId="77777777" w:rsidR="00CC162E" w:rsidRDefault="000A3375">
      <w:pPr>
        <w:shd w:val="clear" w:color="auto" w:fill="F0F2F5"/>
        <w:spacing w:after="60"/>
        <w:ind w:left="360"/>
      </w:pPr>
      <w:r>
        <w:rPr>
          <w:rFonts w:ascii="Courier New" w:eastAsia="Courier New" w:hAnsi="Courier New" w:cs="Courier New"/>
          <w:color w:val="0A6E5F"/>
          <w:sz w:val="18"/>
          <w:szCs w:val="18"/>
        </w:rPr>
        <w:t>NEXT_PUBLIC_SUPABASE_URL=https://xxxx.supabase.co</w:t>
      </w:r>
    </w:p>
    <w:p w14:paraId="2D4CE583" w14:textId="77777777" w:rsidR="00CC162E" w:rsidRDefault="000A3375">
      <w:pPr>
        <w:shd w:val="clear" w:color="auto" w:fill="F0F2F5"/>
        <w:spacing w:after="60"/>
        <w:ind w:left="360"/>
      </w:pPr>
      <w:r>
        <w:rPr>
          <w:rFonts w:ascii="Courier New" w:eastAsia="Courier New" w:hAnsi="Courier New" w:cs="Courier New"/>
          <w:color w:val="0A6E5F"/>
          <w:sz w:val="18"/>
          <w:szCs w:val="18"/>
        </w:rPr>
        <w:t>NEXT_PUBLIC_SUPABASE_ANON_KEY=eyJ...</w:t>
      </w:r>
    </w:p>
    <w:p w14:paraId="7A0DA2FC" w14:textId="77777777" w:rsidR="00CC162E" w:rsidRDefault="000A3375">
      <w:pPr>
        <w:shd w:val="clear" w:color="auto" w:fill="F0F2F5"/>
        <w:spacing w:after="60"/>
        <w:ind w:left="360"/>
      </w:pPr>
      <w:r>
        <w:rPr>
          <w:rFonts w:ascii="Courier New" w:eastAsia="Courier New" w:hAnsi="Courier New" w:cs="Courier New"/>
          <w:color w:val="0A6E5F"/>
          <w:sz w:val="18"/>
          <w:szCs w:val="18"/>
        </w:rPr>
        <w:t>NEXT_PUBLIC_API_URL=http://localhost:3001</w:t>
      </w:r>
    </w:p>
    <w:p w14:paraId="783299ED" w14:textId="77777777" w:rsidR="00CC162E" w:rsidRDefault="00CC162E">
      <w:pPr>
        <w:spacing w:after="100"/>
      </w:pPr>
    </w:p>
    <w:p w14:paraId="48480704" w14:textId="77777777" w:rsidR="00CC162E" w:rsidRDefault="000A3375">
      <w:pPr>
        <w:pStyle w:val="Heading3"/>
      </w:pPr>
      <w:bookmarkStart w:id="28" w:name="_Toc232029677"/>
      <w:r>
        <w:t>Backend (.env)</w:t>
      </w:r>
      <w:bookmarkEnd w:id="28"/>
    </w:p>
    <w:p w14:paraId="0E421047" w14:textId="77777777" w:rsidR="00CC162E" w:rsidRDefault="000A3375">
      <w:pPr>
        <w:shd w:val="clear" w:color="auto" w:fill="F0F2F5"/>
        <w:spacing w:after="60"/>
        <w:ind w:left="360"/>
      </w:pPr>
      <w:r>
        <w:rPr>
          <w:rFonts w:ascii="Courier New" w:eastAsia="Courier New" w:hAnsi="Courier New" w:cs="Courier New"/>
          <w:color w:val="0A6E5F"/>
          <w:sz w:val="18"/>
          <w:szCs w:val="18"/>
        </w:rPr>
        <w:t>DATABASE_URL=postgresql://postgres.[ref]:[password]@aws-0-ap-southeast-1.pooler.supabase.com:6543/postgres?pgbouncer=true</w:t>
      </w:r>
    </w:p>
    <w:p w14:paraId="177735E2" w14:textId="77777777" w:rsidR="00CC162E" w:rsidRDefault="000A3375">
      <w:pPr>
        <w:shd w:val="clear" w:color="auto" w:fill="F0F2F5"/>
        <w:spacing w:after="60"/>
        <w:ind w:left="360"/>
      </w:pPr>
      <w:r>
        <w:rPr>
          <w:rFonts w:ascii="Courier New" w:eastAsia="Courier New" w:hAnsi="Courier New" w:cs="Courier New"/>
          <w:color w:val="0A6E5F"/>
          <w:sz w:val="18"/>
          <w:szCs w:val="18"/>
        </w:rPr>
        <w:t>DIRECT_URL=postgresql://postgres.[ref]:[password]@aws-0-ap-southeast-1.pooler.supabase.com:5432/postgres</w:t>
      </w:r>
    </w:p>
    <w:p w14:paraId="535ADA85" w14:textId="77777777" w:rsidR="00CC162E" w:rsidRDefault="000A3375">
      <w:pPr>
        <w:shd w:val="clear" w:color="auto" w:fill="F0F2F5"/>
        <w:spacing w:after="60"/>
        <w:ind w:left="360"/>
      </w:pPr>
      <w:r>
        <w:rPr>
          <w:rFonts w:ascii="Courier New" w:eastAsia="Courier New" w:hAnsi="Courier New" w:cs="Courier New"/>
          <w:color w:val="0A6E5F"/>
          <w:sz w:val="18"/>
          <w:szCs w:val="18"/>
        </w:rPr>
        <w:t>SUPABASE_URL=https://xxxx.supabase.co</w:t>
      </w:r>
    </w:p>
    <w:p w14:paraId="5F7DFBBA" w14:textId="77777777" w:rsidR="00CC162E" w:rsidRDefault="000A3375">
      <w:pPr>
        <w:shd w:val="clear" w:color="auto" w:fill="F0F2F5"/>
        <w:spacing w:after="60"/>
        <w:ind w:left="360"/>
      </w:pPr>
      <w:r>
        <w:rPr>
          <w:rFonts w:ascii="Courier New" w:eastAsia="Courier New" w:hAnsi="Courier New" w:cs="Courier New"/>
          <w:color w:val="0A6E5F"/>
          <w:sz w:val="18"/>
          <w:szCs w:val="18"/>
        </w:rPr>
        <w:t>SUPABASE_SERVICE_ROLE_KEY=eyJ...</w:t>
      </w:r>
    </w:p>
    <w:p w14:paraId="7F2EFF7C" w14:textId="77777777" w:rsidR="00CC162E" w:rsidRDefault="000A3375">
      <w:pPr>
        <w:shd w:val="clear" w:color="auto" w:fill="F0F2F5"/>
        <w:spacing w:after="60"/>
        <w:ind w:left="360"/>
      </w:pPr>
      <w:r>
        <w:rPr>
          <w:rFonts w:ascii="Courier New" w:eastAsia="Courier New" w:hAnsi="Courier New" w:cs="Courier New"/>
          <w:color w:val="0A6E5F"/>
          <w:sz w:val="18"/>
          <w:szCs w:val="18"/>
        </w:rPr>
        <w:t>JWT_SECRET=your-supabase-jwt-secret</w:t>
      </w:r>
    </w:p>
    <w:p w14:paraId="490C2DFC" w14:textId="77777777" w:rsidR="00CC162E" w:rsidRDefault="000A3375">
      <w:pPr>
        <w:shd w:val="clear" w:color="auto" w:fill="F0F2F5"/>
        <w:spacing w:after="60"/>
        <w:ind w:left="360"/>
      </w:pPr>
      <w:r>
        <w:rPr>
          <w:rFonts w:ascii="Courier New" w:eastAsia="Courier New" w:hAnsi="Courier New" w:cs="Courier New"/>
          <w:color w:val="0A6E5F"/>
          <w:sz w:val="18"/>
          <w:szCs w:val="18"/>
        </w:rPr>
        <w:t>PORT=3001</w:t>
      </w:r>
    </w:p>
    <w:p w14:paraId="0A1B2C3D" w14:textId="77777777" w:rsidR="00CC162E" w:rsidRDefault="000A3375">
      <w:pPr>
        <w:shd w:val="clear" w:color="auto" w:fill="F0F2F5"/>
        <w:spacing w:after="60"/>
        <w:ind w:left="360"/>
      </w:pPr>
      <w:r>
        <w:rPr>
          <w:rFonts w:ascii="Courier New" w:eastAsia="Courier New" w:hAnsi="Courier New" w:cs="Courier New"/>
          <w:color w:val="0A6E5F"/>
          <w:sz w:val="18"/>
          <w:szCs w:val="18"/>
        </w:rPr>
        <w:t>ADMIN_EMAIL=admin@damayan.local</w:t>
      </w:r>
    </w:p>
    <w:p w14:paraId="0A1B2C3E" w14:textId="77777777" w:rsidR="00CC162E" w:rsidRDefault="000A3375">
      <w:pPr>
        <w:shd w:val="clear" w:color="auto" w:fill="F0F2F5"/>
        <w:spacing w:after="60"/>
        <w:ind w:left="360"/>
      </w:pPr>
      <w:r>
        <w:rPr>
          <w:rFonts w:ascii="Courier New" w:eastAsia="Courier New" w:hAnsi="Courier New" w:cs="Courier New"/>
          <w:color w:val="0A6E5F"/>
          <w:sz w:val="18"/>
          <w:szCs w:val="18"/>
        </w:rPr>
        <w:t>ADMIN_PASSWORD=your-secure-admin-password</w:t>
      </w:r>
    </w:p>
    <w:p w14:paraId="734CF2C9" w14:textId="77777777" w:rsidR="00CC162E" w:rsidRDefault="00CC162E">
      <w:pPr>
        <w:spacing w:after="100"/>
      </w:pPr>
    </w:p>
    <w:p w14:paraId="6A0B0BD8" w14:textId="77777777" w:rsidR="00CC162E" w:rsidRDefault="000A3375">
      <w:r>
        <w:br w:type="page"/>
      </w:r>
    </w:p>
    <w:p w14:paraId="44D23D01" w14:textId="77777777" w:rsidR="00CC162E" w:rsidRDefault="000A3375">
      <w:pPr>
        <w:pStyle w:val="Heading1"/>
      </w:pPr>
      <w:bookmarkStart w:id="29" w:name="_Toc232029678"/>
      <w:r>
        <w:lastRenderedPageBreak/>
        <w:t>5. Recommended Folder Structure</w:t>
      </w:r>
      <w:bookmarkEnd w:id="29"/>
    </w:p>
    <w:p w14:paraId="507B198B" w14:textId="77777777" w:rsidR="00CC162E" w:rsidRDefault="000A3375">
      <w:pPr>
        <w:pStyle w:val="Heading2"/>
      </w:pPr>
      <w:bookmarkStart w:id="30" w:name="_Toc232029679"/>
      <w:r>
        <w:t>5.1 Frontend (Next.js)</w:t>
      </w:r>
      <w:bookmarkEnd w:id="30"/>
    </w:p>
    <w:p w14:paraId="1D8FBC98" w14:textId="77777777" w:rsidR="00CC162E" w:rsidRDefault="000A3375">
      <w:pPr>
        <w:shd w:val="clear" w:color="auto" w:fill="F0F2F5"/>
        <w:spacing w:after="60"/>
        <w:ind w:left="360"/>
      </w:pPr>
      <w:r>
        <w:rPr>
          <w:rFonts w:ascii="Courier New" w:eastAsia="Courier New" w:hAnsi="Courier New" w:cs="Courier New"/>
          <w:color w:val="0A6E5F"/>
          <w:sz w:val="18"/>
          <w:szCs w:val="18"/>
        </w:rPr>
        <w:t>src/</w:t>
      </w:r>
    </w:p>
    <w:p w14:paraId="2E42D78E" w14:textId="77777777" w:rsidR="00CC162E" w:rsidRDefault="000A3375">
      <w:pPr>
        <w:shd w:val="clear" w:color="auto" w:fill="F0F2F5"/>
        <w:spacing w:after="60"/>
        <w:ind w:left="360"/>
      </w:pPr>
      <w:r>
        <w:rPr>
          <w:rFonts w:ascii="Courier New" w:eastAsia="Courier New" w:hAnsi="Courier New" w:cs="Courier New"/>
          <w:color w:val="0A6E5F"/>
          <w:sz w:val="18"/>
          <w:szCs w:val="18"/>
        </w:rPr>
        <w:t>├── app/</w:t>
      </w:r>
    </w:p>
    <w:p w14:paraId="55542F3D" w14:textId="77777777" w:rsidR="00CC162E" w:rsidRDefault="000A3375">
      <w:pPr>
        <w:shd w:val="clear" w:color="auto" w:fill="F0F2F5"/>
        <w:spacing w:after="60"/>
        <w:ind w:left="360"/>
      </w:pPr>
      <w:r>
        <w:rPr>
          <w:rFonts w:ascii="Courier New" w:eastAsia="Courier New" w:hAnsi="Courier New" w:cs="Courier New"/>
          <w:color w:val="0A6E5F"/>
          <w:sz w:val="18"/>
          <w:szCs w:val="18"/>
        </w:rPr>
        <w:t>│   ├── (auth)/</w:t>
      </w:r>
    </w:p>
    <w:p w14:paraId="19A50A09" w14:textId="77777777" w:rsidR="00CC162E" w:rsidRDefault="000A3375">
      <w:pPr>
        <w:shd w:val="clear" w:color="auto" w:fill="F0F2F5"/>
        <w:spacing w:after="60"/>
        <w:ind w:left="360"/>
      </w:pPr>
      <w:r>
        <w:rPr>
          <w:rFonts w:ascii="Courier New" w:eastAsia="Courier New" w:hAnsi="Courier New" w:cs="Courier New"/>
          <w:color w:val="0A6E5F"/>
          <w:sz w:val="18"/>
          <w:szCs w:val="18"/>
        </w:rPr>
        <w:t>│   │   └── login/page.tsx          # Standalone login page</w:t>
      </w:r>
    </w:p>
    <w:p w14:paraId="0A1BC2D3" w14:textId="77777777" w:rsidR="00CC162E" w:rsidRDefault="000A3375">
      <w:pPr>
        <w:shd w:val="clear" w:color="auto" w:fill="F0F2F5"/>
        <w:spacing w:after="60"/>
        <w:ind w:left="360"/>
      </w:pPr>
      <w:r>
        <w:rPr>
          <w:rFonts w:ascii="Courier New" w:eastAsia="Courier New" w:hAnsi="Courier New" w:cs="Courier New"/>
          <w:color w:val="0A6E5F"/>
          <w:sz w:val="18"/>
          <w:szCs w:val="18"/>
        </w:rPr>
        <w:t>│   ├── (admin)/</w:t>
      </w:r>
    </w:p>
    <w:p w14:paraId="0A1BC2D4" w14:textId="77777777" w:rsidR="00CC162E" w:rsidRDefault="000A3375">
      <w:pPr>
        <w:shd w:val="clear" w:color="auto" w:fill="F0F2F5"/>
        <w:spacing w:after="60"/>
        <w:ind w:left="360"/>
      </w:pPr>
      <w:r>
        <w:rPr>
          <w:rFonts w:ascii="Courier New" w:eastAsia="Courier New" w:hAnsi="Courier New" w:cs="Courier New"/>
          <w:color w:val="0A6E5F"/>
          <w:sz w:val="18"/>
          <w:szCs w:val="18"/>
        </w:rPr>
        <w:t>│   │   ├── layout.tsx              # Admin shell: topbar + admin nav</w:t>
      </w:r>
    </w:p>
    <w:p w14:paraId="0A1BC2D5" w14:textId="77777777" w:rsidR="00CC162E" w:rsidRDefault="000A3375">
      <w:pPr>
        <w:shd w:val="clear" w:color="auto" w:fill="F0F2F5"/>
        <w:spacing w:after="60"/>
        <w:ind w:left="360"/>
      </w:pPr>
      <w:r>
        <w:rPr>
          <w:rFonts w:ascii="Courier New" w:eastAsia="Courier New" w:hAnsi="Courier New" w:cs="Courier New"/>
          <w:color w:val="0A6E5F"/>
          <w:sz w:val="18"/>
          <w:szCs w:val="18"/>
        </w:rPr>
        <w:t>│   │   └── admin/page.tsx          # Account management (CRUD)</w:t>
      </w:r>
    </w:p>
    <w:p w14:paraId="6B7EAAB2" w14:textId="77777777" w:rsidR="00CC162E" w:rsidRDefault="000A3375">
      <w:pPr>
        <w:shd w:val="clear" w:color="auto" w:fill="F0F2F5"/>
        <w:spacing w:after="60"/>
        <w:ind w:left="360"/>
      </w:pPr>
      <w:r>
        <w:rPr>
          <w:rFonts w:ascii="Courier New" w:eastAsia="Courier New" w:hAnsi="Courier New" w:cs="Courier New"/>
          <w:color w:val="0A6E5F"/>
          <w:sz w:val="18"/>
          <w:szCs w:val="18"/>
        </w:rPr>
        <w:t>│   ├── (workspace)/</w:t>
      </w:r>
    </w:p>
    <w:p w14:paraId="75676E0A" w14:textId="77777777" w:rsidR="00CC162E" w:rsidRDefault="000A3375">
      <w:pPr>
        <w:shd w:val="clear" w:color="auto" w:fill="F0F2F5"/>
        <w:spacing w:after="60"/>
        <w:ind w:left="360"/>
      </w:pPr>
      <w:r>
        <w:rPr>
          <w:rFonts w:ascii="Courier New" w:eastAsia="Courier New" w:hAnsi="Courier New" w:cs="Courier New"/>
          <w:color w:val="0A6E5F"/>
          <w:sz w:val="18"/>
          <w:szCs w:val="18"/>
        </w:rPr>
        <w:t>│   │   ├── layout.tsx               # Shell: topbar + sidebar + main</w:t>
      </w:r>
    </w:p>
    <w:p w14:paraId="1BF56DBF" w14:textId="77777777" w:rsidR="00CC162E" w:rsidRDefault="000A3375">
      <w:pPr>
        <w:shd w:val="clear" w:color="auto" w:fill="F0F2F5"/>
        <w:spacing w:after="60"/>
        <w:ind w:left="360"/>
      </w:pPr>
      <w:r>
        <w:rPr>
          <w:rFonts w:ascii="Courier New" w:eastAsia="Courier New" w:hAnsi="Courier New" w:cs="Courier New"/>
          <w:color w:val="0A6E5F"/>
          <w:sz w:val="18"/>
          <w:szCs w:val="18"/>
        </w:rPr>
        <w:t>│   │   └── patients/</w:t>
      </w:r>
    </w:p>
    <w:p w14:paraId="317FF275" w14:textId="77777777" w:rsidR="00CC162E" w:rsidRDefault="000A3375">
      <w:pPr>
        <w:shd w:val="clear" w:color="auto" w:fill="F0F2F5"/>
        <w:spacing w:after="60"/>
        <w:ind w:left="360"/>
      </w:pPr>
      <w:r>
        <w:rPr>
          <w:rFonts w:ascii="Courier New" w:eastAsia="Courier New" w:hAnsi="Courier New" w:cs="Courier New"/>
          <w:color w:val="0A6E5F"/>
          <w:sz w:val="18"/>
          <w:szCs w:val="18"/>
        </w:rPr>
        <w:t>│   │       └── [patientId]/</w:t>
      </w:r>
    </w:p>
    <w:p w14:paraId="14854394" w14:textId="77777777" w:rsidR="00CC162E" w:rsidRDefault="000A3375">
      <w:pPr>
        <w:shd w:val="clear" w:color="auto" w:fill="F0F2F5"/>
        <w:spacing w:after="60"/>
        <w:ind w:left="360"/>
      </w:pPr>
      <w:r>
        <w:rPr>
          <w:rFonts w:ascii="Courier New" w:eastAsia="Courier New" w:hAnsi="Courier New" w:cs="Courier New"/>
          <w:color w:val="0A6E5F"/>
          <w:sz w:val="18"/>
          <w:szCs w:val="18"/>
        </w:rPr>
        <w:t>│   │           ├── layout.tsx       # Patient workspace + screen nav</w:t>
      </w:r>
    </w:p>
    <w:p w14:paraId="577E4CC5" w14:textId="77777777" w:rsidR="00CC162E" w:rsidRDefault="000A3375">
      <w:pPr>
        <w:shd w:val="clear" w:color="auto" w:fill="F0F2F5"/>
        <w:spacing w:after="60"/>
        <w:ind w:left="360"/>
      </w:pPr>
      <w:r>
        <w:rPr>
          <w:rFonts w:ascii="Courier New" w:eastAsia="Courier New" w:hAnsi="Courier New" w:cs="Courier New"/>
          <w:color w:val="0A6E5F"/>
          <w:sz w:val="18"/>
          <w:szCs w:val="18"/>
        </w:rPr>
        <w:t>│   │           ├── page.tsx         # → Dashboard</w:t>
      </w:r>
    </w:p>
    <w:p w14:paraId="235410C3" w14:textId="77777777" w:rsidR="00CC162E" w:rsidRDefault="000A3375">
      <w:pPr>
        <w:shd w:val="clear" w:color="auto" w:fill="F0F2F5"/>
        <w:spacing w:after="60"/>
        <w:ind w:left="360"/>
      </w:pPr>
      <w:r>
        <w:rPr>
          <w:rFonts w:ascii="Courier New" w:eastAsia="Courier New" w:hAnsi="Courier New" w:cs="Courier New"/>
          <w:color w:val="0A6E5F"/>
          <w:sz w:val="18"/>
          <w:szCs w:val="18"/>
        </w:rPr>
        <w:t>│   │           ├── vitals/page.tsx</w:t>
      </w:r>
    </w:p>
    <w:p w14:paraId="6B13D198" w14:textId="77777777" w:rsidR="00CC162E" w:rsidRDefault="000A3375">
      <w:pPr>
        <w:shd w:val="clear" w:color="auto" w:fill="F0F2F5"/>
        <w:spacing w:after="60"/>
        <w:ind w:left="360"/>
      </w:pPr>
      <w:r>
        <w:rPr>
          <w:rFonts w:ascii="Courier New" w:eastAsia="Courier New" w:hAnsi="Courier New" w:cs="Courier New"/>
          <w:color w:val="0A6E5F"/>
          <w:sz w:val="18"/>
          <w:szCs w:val="18"/>
        </w:rPr>
        <w:t>│   │           ├── notes/page.tsx   # Note Timeline</w:t>
      </w:r>
    </w:p>
    <w:p w14:paraId="725C9C5E" w14:textId="77777777" w:rsidR="00CC162E" w:rsidRDefault="000A3375">
      <w:pPr>
        <w:shd w:val="clear" w:color="auto" w:fill="F0F2F5"/>
        <w:spacing w:after="60"/>
        <w:ind w:left="360"/>
      </w:pPr>
      <w:r>
        <w:rPr>
          <w:rFonts w:ascii="Courier New" w:eastAsia="Courier New" w:hAnsi="Courier New" w:cs="Courier New"/>
          <w:color w:val="0A6E5F"/>
          <w:sz w:val="18"/>
          <w:szCs w:val="18"/>
        </w:rPr>
        <w:t>│   │           ├── initial-note/page.tsx</w:t>
      </w:r>
    </w:p>
    <w:p w14:paraId="65E7AE91" w14:textId="77777777" w:rsidR="00CC162E" w:rsidRDefault="000A3375">
      <w:pPr>
        <w:shd w:val="clear" w:color="auto" w:fill="F0F2F5"/>
        <w:spacing w:after="60"/>
        <w:ind w:left="360"/>
      </w:pPr>
      <w:r>
        <w:rPr>
          <w:rFonts w:ascii="Courier New" w:eastAsia="Courier New" w:hAnsi="Courier New" w:cs="Courier New"/>
          <w:color w:val="0A6E5F"/>
          <w:sz w:val="18"/>
          <w:szCs w:val="18"/>
        </w:rPr>
        <w:t>│   │           ├── problems/page.tsx</w:t>
      </w:r>
    </w:p>
    <w:p w14:paraId="0420EA97" w14:textId="77777777" w:rsidR="00CC162E" w:rsidRDefault="000A3375">
      <w:pPr>
        <w:shd w:val="clear" w:color="auto" w:fill="F0F2F5"/>
        <w:spacing w:after="60"/>
        <w:ind w:left="360"/>
      </w:pPr>
      <w:r>
        <w:rPr>
          <w:rFonts w:ascii="Courier New" w:eastAsia="Courier New" w:hAnsi="Courier New" w:cs="Courier New"/>
          <w:color w:val="0A6E5F"/>
          <w:sz w:val="18"/>
          <w:szCs w:val="18"/>
        </w:rPr>
        <w:t>│   │           ├── medications/page.tsx</w:t>
      </w:r>
    </w:p>
    <w:p w14:paraId="7DD44445" w14:textId="77777777" w:rsidR="00CC162E" w:rsidRDefault="000A3375">
      <w:pPr>
        <w:shd w:val="clear" w:color="auto" w:fill="F0F2F5"/>
        <w:spacing w:after="60"/>
        <w:ind w:left="360"/>
      </w:pPr>
      <w:r>
        <w:rPr>
          <w:rFonts w:ascii="Courier New" w:eastAsia="Courier New" w:hAnsi="Courier New" w:cs="Courier New"/>
          <w:color w:val="0A6E5F"/>
          <w:sz w:val="18"/>
          <w:szCs w:val="18"/>
        </w:rPr>
        <w:t>│   │           ├── documents/page.tsx</w:t>
      </w:r>
    </w:p>
    <w:p w14:paraId="534C0BB8" w14:textId="77777777" w:rsidR="00CC162E" w:rsidRDefault="000A3375">
      <w:pPr>
        <w:shd w:val="clear" w:color="auto" w:fill="F0F2F5"/>
        <w:spacing w:after="60"/>
        <w:ind w:left="360"/>
      </w:pPr>
      <w:r>
        <w:rPr>
          <w:rFonts w:ascii="Courier New" w:eastAsia="Courier New" w:hAnsi="Courier New" w:cs="Courier New"/>
          <w:color w:val="0A6E5F"/>
          <w:sz w:val="18"/>
          <w:szCs w:val="18"/>
        </w:rPr>
        <w:t>│   │           └── logs/page.tsx</w:t>
      </w:r>
    </w:p>
    <w:p w14:paraId="276A670A" w14:textId="77777777" w:rsidR="00CC162E" w:rsidRDefault="000A3375">
      <w:pPr>
        <w:shd w:val="clear" w:color="auto" w:fill="F0F2F5"/>
        <w:spacing w:after="60"/>
        <w:ind w:left="360"/>
      </w:pPr>
      <w:r>
        <w:rPr>
          <w:rFonts w:ascii="Courier New" w:eastAsia="Courier New" w:hAnsi="Courier New" w:cs="Courier New"/>
          <w:color w:val="0A6E5F"/>
          <w:sz w:val="18"/>
          <w:szCs w:val="18"/>
        </w:rPr>
        <w:t>│   ├── api/                         # Next.js route handlers (thin proxies)</w:t>
      </w:r>
    </w:p>
    <w:p w14:paraId="37FFB244" w14:textId="77777777" w:rsidR="00CC162E" w:rsidRDefault="000A3375">
      <w:pPr>
        <w:shd w:val="clear" w:color="auto" w:fill="F0F2F5"/>
        <w:spacing w:after="60"/>
        <w:ind w:left="360"/>
      </w:pPr>
      <w:r>
        <w:rPr>
          <w:rFonts w:ascii="Courier New" w:eastAsia="Courier New" w:hAnsi="Courier New" w:cs="Courier New"/>
          <w:color w:val="0A6E5F"/>
          <w:sz w:val="18"/>
          <w:szCs w:val="18"/>
        </w:rPr>
        <w:t>│   └── layout.tsx                   # Root layout: fonts, providers</w:t>
      </w:r>
    </w:p>
    <w:p w14:paraId="6766A70E" w14:textId="77777777" w:rsidR="00CC162E" w:rsidRDefault="000A3375">
      <w:pPr>
        <w:shd w:val="clear" w:color="auto" w:fill="F0F2F5"/>
        <w:spacing w:after="60"/>
        <w:ind w:left="360"/>
      </w:pPr>
      <w:r>
        <w:rPr>
          <w:rFonts w:ascii="Courier New" w:eastAsia="Courier New" w:hAnsi="Courier New" w:cs="Courier New"/>
          <w:color w:val="0A6E5F"/>
          <w:sz w:val="18"/>
          <w:szCs w:val="18"/>
        </w:rPr>
        <w:t>├── components/</w:t>
      </w:r>
    </w:p>
    <w:p w14:paraId="6823A172" w14:textId="77777777" w:rsidR="00CC162E" w:rsidRDefault="000A3375">
      <w:pPr>
        <w:shd w:val="clear" w:color="auto" w:fill="F0F2F5"/>
        <w:spacing w:after="60"/>
        <w:ind w:left="360"/>
      </w:pPr>
      <w:r>
        <w:rPr>
          <w:rFonts w:ascii="Courier New" w:eastAsia="Courier New" w:hAnsi="Courier New" w:cs="Courier New"/>
          <w:color w:val="0A6E5F"/>
          <w:sz w:val="18"/>
          <w:szCs w:val="18"/>
        </w:rPr>
        <w:t>│   ├── ui/                          # Shadcn UI components</w:t>
      </w:r>
    </w:p>
    <w:p w14:paraId="39F578B1" w14:textId="77777777" w:rsidR="00CC162E" w:rsidRDefault="000A3375">
      <w:pPr>
        <w:shd w:val="clear" w:color="auto" w:fill="F0F2F5"/>
        <w:spacing w:after="60"/>
        <w:ind w:left="360"/>
      </w:pPr>
      <w:r>
        <w:rPr>
          <w:rFonts w:ascii="Courier New" w:eastAsia="Courier New" w:hAnsi="Courier New" w:cs="Courier New"/>
          <w:color w:val="0A6E5F"/>
          <w:sz w:val="18"/>
          <w:szCs w:val="18"/>
        </w:rPr>
        <w:t>│   ├── layout/                      # Topbar, Sidebar, ScreenNav, DocumentPanel</w:t>
      </w:r>
    </w:p>
    <w:p w14:paraId="1923F5D2" w14:textId="77777777" w:rsidR="00CC162E" w:rsidRDefault="000A3375">
      <w:pPr>
        <w:shd w:val="clear" w:color="auto" w:fill="F0F2F5"/>
        <w:spacing w:after="60"/>
        <w:ind w:left="360"/>
      </w:pPr>
      <w:r>
        <w:rPr>
          <w:rFonts w:ascii="Courier New" w:eastAsia="Courier New" w:hAnsi="Courier New" w:cs="Courier New"/>
          <w:color w:val="0A6E5F"/>
          <w:sz w:val="18"/>
          <w:szCs w:val="18"/>
        </w:rPr>
        <w:t>│   ├── patients/                    # PatientRow, NewPatientModal, PatientBanner</w:t>
      </w:r>
    </w:p>
    <w:p w14:paraId="139A32C3" w14:textId="77777777" w:rsidR="00CC162E" w:rsidRDefault="000A3375">
      <w:pPr>
        <w:shd w:val="clear" w:color="auto" w:fill="F0F2F5"/>
        <w:spacing w:after="60"/>
        <w:ind w:left="360"/>
      </w:pPr>
      <w:r>
        <w:rPr>
          <w:rFonts w:ascii="Courier New" w:eastAsia="Courier New" w:hAnsi="Courier New" w:cs="Courier New"/>
          <w:color w:val="0A6E5F"/>
          <w:sz w:val="18"/>
          <w:szCs w:val="18"/>
        </w:rPr>
        <w:t>│   ├── vitals/                      # VitalsForm, VitalsCard, VitalsHistory</w:t>
      </w:r>
    </w:p>
    <w:p w14:paraId="1D9A2288" w14:textId="77777777" w:rsidR="00CC162E" w:rsidRDefault="000A3375">
      <w:pPr>
        <w:shd w:val="clear" w:color="auto" w:fill="F0F2F5"/>
        <w:spacing w:after="60"/>
        <w:ind w:left="360"/>
      </w:pPr>
      <w:r>
        <w:rPr>
          <w:rFonts w:ascii="Courier New" w:eastAsia="Courier New" w:hAnsi="Courier New" w:cs="Courier New"/>
          <w:color w:val="0A6E5F"/>
          <w:sz w:val="18"/>
          <w:szCs w:val="18"/>
        </w:rPr>
        <w:t>│   ├── notes/                       # NoteTimeline, InitialNoteForm, ProgressNoteForm</w:t>
      </w:r>
    </w:p>
    <w:p w14:paraId="3D2B7E05" w14:textId="77777777" w:rsidR="00CC162E" w:rsidRDefault="000A3375">
      <w:pPr>
        <w:shd w:val="clear" w:color="auto" w:fill="F0F2F5"/>
        <w:spacing w:after="60"/>
        <w:ind w:left="360"/>
      </w:pPr>
      <w:r>
        <w:rPr>
          <w:rFonts w:ascii="Courier New" w:eastAsia="Courier New" w:hAnsi="Courier New" w:cs="Courier New"/>
          <w:color w:val="0A6E5F"/>
          <w:sz w:val="18"/>
          <w:szCs w:val="18"/>
        </w:rPr>
        <w:t>│   ├── problems/                    # ProblemList, ProblemItem, NestingTree</w:t>
      </w:r>
    </w:p>
    <w:p w14:paraId="488E4BA6" w14:textId="77777777" w:rsidR="00CC162E" w:rsidRDefault="000A3375">
      <w:pPr>
        <w:shd w:val="clear" w:color="auto" w:fill="F0F2F5"/>
        <w:spacing w:after="60"/>
        <w:ind w:left="360"/>
      </w:pPr>
      <w:r>
        <w:rPr>
          <w:rFonts w:ascii="Courier New" w:eastAsia="Courier New" w:hAnsi="Courier New" w:cs="Courier New"/>
          <w:color w:val="0A6E5F"/>
          <w:sz w:val="18"/>
          <w:szCs w:val="18"/>
        </w:rPr>
        <w:t>│   ├── medications/                 # MedicationList, MedicationEntry</w:t>
      </w:r>
    </w:p>
    <w:p w14:paraId="15F9043C" w14:textId="77777777" w:rsidR="00CC162E" w:rsidRDefault="000A3375">
      <w:pPr>
        <w:shd w:val="clear" w:color="auto" w:fill="F0F2F5"/>
        <w:spacing w:after="60"/>
        <w:ind w:left="360"/>
      </w:pPr>
      <w:r>
        <w:rPr>
          <w:rFonts w:ascii="Courier New" w:eastAsia="Courier New" w:hAnsi="Courier New" w:cs="Courier New"/>
          <w:color w:val="0A6E5F"/>
          <w:sz w:val="18"/>
          <w:szCs w:val="18"/>
        </w:rPr>
        <w:t>│   ├── documents/                   # DocumentGenerator, DocumentCard</w:t>
      </w:r>
    </w:p>
    <w:p w14:paraId="0D243EFA" w14:textId="77777777" w:rsidR="00CC162E" w:rsidRDefault="000A3375">
      <w:pPr>
        <w:shd w:val="clear" w:color="auto" w:fill="F0F2F5"/>
        <w:spacing w:after="60"/>
        <w:ind w:left="360"/>
      </w:pPr>
      <w:r>
        <w:rPr>
          <w:rFonts w:ascii="Courier New" w:eastAsia="Courier New" w:hAnsi="Courier New" w:cs="Courier New"/>
          <w:color w:val="0A6E5F"/>
          <w:sz w:val="18"/>
          <w:szCs w:val="18"/>
        </w:rPr>
        <w:t>│   └── shared/                      # StatusBadge, EditIndicator, ConfirmDialog</w:t>
      </w:r>
    </w:p>
    <w:p w14:paraId="4290B3BE" w14:textId="77777777" w:rsidR="00CC162E" w:rsidRDefault="000A3375">
      <w:pPr>
        <w:shd w:val="clear" w:color="auto" w:fill="F0F2F5"/>
        <w:spacing w:after="60"/>
        <w:ind w:left="360"/>
      </w:pPr>
      <w:r>
        <w:rPr>
          <w:rFonts w:ascii="Courier New" w:eastAsia="Courier New" w:hAnsi="Courier New" w:cs="Courier New"/>
          <w:color w:val="0A6E5F"/>
          <w:sz w:val="18"/>
          <w:szCs w:val="18"/>
        </w:rPr>
        <w:t>├── hooks/                           # usePatientsQuery, useVitals, useNotes, etc.</w:t>
      </w:r>
    </w:p>
    <w:p w14:paraId="444C5F55" w14:textId="77777777" w:rsidR="00CC162E" w:rsidRDefault="000A3375">
      <w:pPr>
        <w:shd w:val="clear" w:color="auto" w:fill="F0F2F5"/>
        <w:spacing w:after="60"/>
        <w:ind w:left="360"/>
      </w:pPr>
      <w:r>
        <w:rPr>
          <w:rFonts w:ascii="Courier New" w:eastAsia="Courier New" w:hAnsi="Courier New" w:cs="Courier New"/>
          <w:color w:val="0A6E5F"/>
          <w:sz w:val="18"/>
          <w:szCs w:val="18"/>
        </w:rPr>
        <w:t>├── lib/</w:t>
      </w:r>
    </w:p>
    <w:p w14:paraId="40F21B84" w14:textId="77777777" w:rsidR="00CC162E" w:rsidRDefault="000A3375">
      <w:pPr>
        <w:shd w:val="clear" w:color="auto" w:fill="F0F2F5"/>
        <w:spacing w:after="60"/>
        <w:ind w:left="360"/>
      </w:pPr>
      <w:r>
        <w:rPr>
          <w:rFonts w:ascii="Courier New" w:eastAsia="Courier New" w:hAnsi="Courier New" w:cs="Courier New"/>
          <w:color w:val="0A6E5F"/>
          <w:sz w:val="18"/>
          <w:szCs w:val="18"/>
        </w:rPr>
        <w:t>│   ├── supabase/                    # client.ts, server.ts, middleware.ts</w:t>
      </w:r>
    </w:p>
    <w:p w14:paraId="2316766A" w14:textId="77777777" w:rsidR="00CC162E" w:rsidRDefault="000A3375">
      <w:pPr>
        <w:shd w:val="clear" w:color="auto" w:fill="F0F2F5"/>
        <w:spacing w:after="60"/>
        <w:ind w:left="360"/>
      </w:pPr>
      <w:r>
        <w:rPr>
          <w:rFonts w:ascii="Courier New" w:eastAsia="Courier New" w:hAnsi="Courier New" w:cs="Courier New"/>
          <w:color w:val="0A6E5F"/>
          <w:sz w:val="18"/>
          <w:szCs w:val="18"/>
        </w:rPr>
        <w:t>│   ├── api/                         # apiClient.ts (axios/fetch wrapper)</w:t>
      </w:r>
    </w:p>
    <w:p w14:paraId="2FC983B8" w14:textId="77777777" w:rsidR="00CC162E" w:rsidRDefault="000A3375">
      <w:pPr>
        <w:shd w:val="clear" w:color="auto" w:fill="F0F2F5"/>
        <w:spacing w:after="60"/>
        <w:ind w:left="360"/>
      </w:pPr>
      <w:r>
        <w:rPr>
          <w:rFonts w:ascii="Courier New" w:eastAsia="Courier New" w:hAnsi="Courier New" w:cs="Courier New"/>
          <w:color w:val="0A6E5F"/>
          <w:sz w:val="18"/>
          <w:szCs w:val="18"/>
        </w:rPr>
        <w:t>│   └── utils.ts                     # cn(), formatDate(), etc.</w:t>
      </w:r>
    </w:p>
    <w:p w14:paraId="60CF010F" w14:textId="77777777" w:rsidR="00CC162E" w:rsidRDefault="000A3375">
      <w:pPr>
        <w:shd w:val="clear" w:color="auto" w:fill="F0F2F5"/>
        <w:spacing w:after="60"/>
        <w:ind w:left="360"/>
      </w:pPr>
      <w:r>
        <w:rPr>
          <w:rFonts w:ascii="Courier New" w:eastAsia="Courier New" w:hAnsi="Courier New" w:cs="Courier New"/>
          <w:color w:val="0A6E5F"/>
          <w:sz w:val="18"/>
          <w:szCs w:val="18"/>
        </w:rPr>
        <w:t>├── store/                           # Zustand stores: uiStore, patientStore</w:t>
      </w:r>
    </w:p>
    <w:p w14:paraId="006886C7" w14:textId="77777777" w:rsidR="00CC162E" w:rsidRDefault="000A3375">
      <w:pPr>
        <w:shd w:val="clear" w:color="auto" w:fill="F0F2F5"/>
        <w:spacing w:after="60"/>
        <w:ind w:left="360"/>
      </w:pPr>
      <w:r>
        <w:rPr>
          <w:rFonts w:ascii="Courier New" w:eastAsia="Courier New" w:hAnsi="Courier New" w:cs="Courier New"/>
          <w:color w:val="0A6E5F"/>
          <w:sz w:val="18"/>
          <w:szCs w:val="18"/>
        </w:rPr>
        <w:t>├── types/                           # Shared TypeScript interfaces</w:t>
      </w:r>
    </w:p>
    <w:p w14:paraId="45072A1A" w14:textId="77777777" w:rsidR="00CC162E" w:rsidRDefault="000A3375">
      <w:pPr>
        <w:shd w:val="clear" w:color="auto" w:fill="F0F2F5"/>
        <w:spacing w:after="60"/>
        <w:ind w:left="360"/>
      </w:pPr>
      <w:r>
        <w:rPr>
          <w:rFonts w:ascii="Courier New" w:eastAsia="Courier New" w:hAnsi="Courier New" w:cs="Courier New"/>
          <w:color w:val="0A6E5F"/>
          <w:sz w:val="18"/>
          <w:szCs w:val="18"/>
        </w:rPr>
        <w:t>└── validation/                      # Zod schemas per domain</w:t>
      </w:r>
    </w:p>
    <w:p w14:paraId="3EE70EEC" w14:textId="77777777" w:rsidR="00CC162E" w:rsidRDefault="00CC162E">
      <w:pPr>
        <w:spacing w:after="100"/>
      </w:pPr>
    </w:p>
    <w:p w14:paraId="4134560A" w14:textId="77777777" w:rsidR="00CC162E" w:rsidRDefault="000A3375">
      <w:pPr>
        <w:pStyle w:val="Heading2"/>
      </w:pPr>
      <w:bookmarkStart w:id="31" w:name="_Toc232029680"/>
      <w:r>
        <w:t>5.2 Backend (NestJS)</w:t>
      </w:r>
      <w:bookmarkEnd w:id="31"/>
    </w:p>
    <w:p w14:paraId="0FD5A377" w14:textId="77777777" w:rsidR="00CC162E" w:rsidRDefault="000A3375">
      <w:pPr>
        <w:shd w:val="clear" w:color="auto" w:fill="F0F2F5"/>
        <w:spacing w:after="60"/>
        <w:ind w:left="360"/>
      </w:pPr>
      <w:r>
        <w:rPr>
          <w:rFonts w:ascii="Courier New" w:eastAsia="Courier New" w:hAnsi="Courier New" w:cs="Courier New"/>
          <w:color w:val="0A6E5F"/>
          <w:sz w:val="18"/>
          <w:szCs w:val="18"/>
        </w:rPr>
        <w:t>src/</w:t>
      </w:r>
    </w:p>
    <w:p w14:paraId="11ECB9F1" w14:textId="77777777" w:rsidR="00CC162E" w:rsidRDefault="000A3375">
      <w:pPr>
        <w:shd w:val="clear" w:color="auto" w:fill="F0F2F5"/>
        <w:spacing w:after="60"/>
        <w:ind w:left="360"/>
      </w:pPr>
      <w:r>
        <w:rPr>
          <w:rFonts w:ascii="Courier New" w:eastAsia="Courier New" w:hAnsi="Courier New" w:cs="Courier New"/>
          <w:color w:val="0A6E5F"/>
          <w:sz w:val="18"/>
          <w:szCs w:val="18"/>
        </w:rPr>
        <w:t>├── main.ts</w:t>
      </w:r>
    </w:p>
    <w:p w14:paraId="41A5FE62" w14:textId="77777777" w:rsidR="00CC162E" w:rsidRDefault="000A3375">
      <w:pPr>
        <w:shd w:val="clear" w:color="auto" w:fill="F0F2F5"/>
        <w:spacing w:after="60"/>
        <w:ind w:left="360"/>
      </w:pPr>
      <w:r>
        <w:rPr>
          <w:rFonts w:ascii="Courier New" w:eastAsia="Courier New" w:hAnsi="Courier New" w:cs="Courier New"/>
          <w:color w:val="0A6E5F"/>
          <w:sz w:val="18"/>
          <w:szCs w:val="18"/>
        </w:rPr>
        <w:t>├── app.module.ts</w:t>
      </w:r>
    </w:p>
    <w:p w14:paraId="181CD969" w14:textId="77777777" w:rsidR="00CC162E" w:rsidRDefault="000A3375">
      <w:pPr>
        <w:shd w:val="clear" w:color="auto" w:fill="F0F2F5"/>
        <w:spacing w:after="60"/>
        <w:ind w:left="360"/>
      </w:pPr>
      <w:r>
        <w:rPr>
          <w:rFonts w:ascii="Courier New" w:eastAsia="Courier New" w:hAnsi="Courier New" w:cs="Courier New"/>
          <w:color w:val="0A6E5F"/>
          <w:sz w:val="18"/>
          <w:szCs w:val="18"/>
        </w:rPr>
        <w:lastRenderedPageBreak/>
        <w:t>├── common/</w:t>
      </w:r>
    </w:p>
    <w:p w14:paraId="25CD4286" w14:textId="77777777" w:rsidR="00CC162E" w:rsidRDefault="000A3375">
      <w:pPr>
        <w:shd w:val="clear" w:color="auto" w:fill="F0F2F5"/>
        <w:spacing w:after="60"/>
        <w:ind w:left="360"/>
      </w:pPr>
      <w:r>
        <w:rPr>
          <w:rFonts w:ascii="Courier New" w:eastAsia="Courier New" w:hAnsi="Courier New" w:cs="Courier New"/>
          <w:color w:val="0A6E5F"/>
          <w:sz w:val="18"/>
          <w:szCs w:val="18"/>
        </w:rPr>
        <w:t>│   ├── guards/         # JwtAuthGuard, RolesGuard</w:t>
      </w:r>
    </w:p>
    <w:p w14:paraId="4E7DDD0E" w14:textId="77777777" w:rsidR="00CC162E" w:rsidRDefault="000A3375">
      <w:pPr>
        <w:shd w:val="clear" w:color="auto" w:fill="F0F2F5"/>
        <w:spacing w:after="60"/>
        <w:ind w:left="360"/>
      </w:pPr>
      <w:r>
        <w:rPr>
          <w:rFonts w:ascii="Courier New" w:eastAsia="Courier New" w:hAnsi="Courier New" w:cs="Courier New"/>
          <w:color w:val="0A6E5F"/>
          <w:sz w:val="18"/>
          <w:szCs w:val="18"/>
        </w:rPr>
        <w:t>│   ├── decorators/     # @Roles(), @CurrentUser()</w:t>
      </w:r>
    </w:p>
    <w:p w14:paraId="4D963BC6" w14:textId="77777777" w:rsidR="00CC162E" w:rsidRDefault="000A3375">
      <w:pPr>
        <w:shd w:val="clear" w:color="auto" w:fill="F0F2F5"/>
        <w:spacing w:after="60"/>
        <w:ind w:left="360"/>
      </w:pPr>
      <w:r>
        <w:rPr>
          <w:rFonts w:ascii="Courier New" w:eastAsia="Courier New" w:hAnsi="Courier New" w:cs="Courier New"/>
          <w:color w:val="0A6E5F"/>
          <w:sz w:val="18"/>
          <w:szCs w:val="18"/>
        </w:rPr>
        <w:t>│   ├── interceptors/   # AuditLogInterceptor, TransformInterceptor</w:t>
      </w:r>
    </w:p>
    <w:p w14:paraId="17800508" w14:textId="77777777" w:rsidR="00CC162E" w:rsidRDefault="000A3375">
      <w:pPr>
        <w:shd w:val="clear" w:color="auto" w:fill="F0F2F5"/>
        <w:spacing w:after="60"/>
        <w:ind w:left="360"/>
      </w:pPr>
      <w:r>
        <w:rPr>
          <w:rFonts w:ascii="Courier New" w:eastAsia="Courier New" w:hAnsi="Courier New" w:cs="Courier New"/>
          <w:color w:val="0A6E5F"/>
          <w:sz w:val="18"/>
          <w:szCs w:val="18"/>
        </w:rPr>
        <w:t>│   ├── filters/        # HttpExceptionFilter</w:t>
      </w:r>
    </w:p>
    <w:p w14:paraId="254DBF2D" w14:textId="77777777" w:rsidR="00CC162E" w:rsidRDefault="000A3375">
      <w:pPr>
        <w:shd w:val="clear" w:color="auto" w:fill="F0F2F5"/>
        <w:spacing w:after="60"/>
        <w:ind w:left="360"/>
      </w:pPr>
      <w:r>
        <w:rPr>
          <w:rFonts w:ascii="Courier New" w:eastAsia="Courier New" w:hAnsi="Courier New" w:cs="Courier New"/>
          <w:color w:val="0A6E5F"/>
          <w:sz w:val="18"/>
          <w:szCs w:val="18"/>
        </w:rPr>
        <w:t>│   └── pipes/          # ZodValidationPipe</w:t>
      </w:r>
    </w:p>
    <w:p w14:paraId="32ABEED3" w14:textId="77777777" w:rsidR="00CC162E" w:rsidRDefault="000A3375">
      <w:pPr>
        <w:shd w:val="clear" w:color="auto" w:fill="F0F2F5"/>
        <w:spacing w:after="60"/>
        <w:ind w:left="360"/>
      </w:pPr>
      <w:r>
        <w:rPr>
          <w:rFonts w:ascii="Courier New" w:eastAsia="Courier New" w:hAnsi="Courier New" w:cs="Courier New"/>
          <w:color w:val="0A6E5F"/>
          <w:sz w:val="18"/>
          <w:szCs w:val="18"/>
        </w:rPr>
        <w:t>├── prisma/             # PrismaModule, PrismaService</w:t>
      </w:r>
    </w:p>
    <w:p w14:paraId="08F5E774" w14:textId="77777777" w:rsidR="00CC162E" w:rsidRDefault="000A3375">
      <w:pPr>
        <w:shd w:val="clear" w:color="auto" w:fill="F0F2F5"/>
        <w:spacing w:after="60"/>
        <w:ind w:left="360"/>
      </w:pPr>
      <w:r>
        <w:rPr>
          <w:rFonts w:ascii="Courier New" w:eastAsia="Courier New" w:hAnsi="Courier New" w:cs="Courier New"/>
          <w:color w:val="0A6E5F"/>
          <w:sz w:val="18"/>
          <w:szCs w:val="18"/>
        </w:rPr>
        <w:t>├── auth/               # AuthModule, AuthGuard, JwtStrategy</w:t>
      </w:r>
    </w:p>
    <w:p w14:paraId="5CBCF59A" w14:textId="77777777" w:rsidR="00CC162E" w:rsidRDefault="000A3375">
      <w:pPr>
        <w:shd w:val="clear" w:color="auto" w:fill="F0F2F5"/>
        <w:spacing w:after="60"/>
        <w:ind w:left="360"/>
      </w:pPr>
      <w:r>
        <w:rPr>
          <w:rFonts w:ascii="Courier New" w:eastAsia="Courier New" w:hAnsi="Courier New" w:cs="Courier New"/>
          <w:color w:val="0A6E5F"/>
          <w:sz w:val="18"/>
          <w:szCs w:val="18"/>
        </w:rPr>
        <w:t>├── patients/           # PatientsModule, Controller, Service, DTOs</w:t>
      </w:r>
    </w:p>
    <w:p w14:paraId="5826F214" w14:textId="77777777" w:rsidR="00CC162E" w:rsidRDefault="000A3375">
      <w:pPr>
        <w:shd w:val="clear" w:color="auto" w:fill="F0F2F5"/>
        <w:spacing w:after="60"/>
        <w:ind w:left="360"/>
      </w:pPr>
      <w:r>
        <w:rPr>
          <w:rFonts w:ascii="Courier New" w:eastAsia="Courier New" w:hAnsi="Courier New" w:cs="Courier New"/>
          <w:color w:val="0A6E5F"/>
          <w:sz w:val="18"/>
          <w:szCs w:val="18"/>
        </w:rPr>
        <w:t>├── visits/             # VisitsModule, Controller, Service, DTOs</w:t>
      </w:r>
    </w:p>
    <w:p w14:paraId="6921E100" w14:textId="77777777" w:rsidR="00CC162E" w:rsidRDefault="000A3375">
      <w:pPr>
        <w:shd w:val="clear" w:color="auto" w:fill="F0F2F5"/>
        <w:spacing w:after="60"/>
        <w:ind w:left="360"/>
      </w:pPr>
      <w:r>
        <w:rPr>
          <w:rFonts w:ascii="Courier New" w:eastAsia="Courier New" w:hAnsi="Courier New" w:cs="Courier New"/>
          <w:color w:val="0A6E5F"/>
          <w:sz w:val="18"/>
          <w:szCs w:val="18"/>
        </w:rPr>
        <w:t>├── initial-notes/      # InitialNotesModule ...</w:t>
      </w:r>
    </w:p>
    <w:p w14:paraId="53C1A0E1" w14:textId="77777777" w:rsidR="00CC162E" w:rsidRDefault="000A3375">
      <w:pPr>
        <w:shd w:val="clear" w:color="auto" w:fill="F0F2F5"/>
        <w:spacing w:after="60"/>
        <w:ind w:left="360"/>
      </w:pPr>
      <w:r>
        <w:rPr>
          <w:rFonts w:ascii="Courier New" w:eastAsia="Courier New" w:hAnsi="Courier New" w:cs="Courier New"/>
          <w:color w:val="0A6E5F"/>
          <w:sz w:val="18"/>
          <w:szCs w:val="18"/>
        </w:rPr>
        <w:t>├── progress-notes/     # ProgressNotesModule ...</w:t>
      </w:r>
    </w:p>
    <w:p w14:paraId="4645B673" w14:textId="77777777" w:rsidR="00CC162E" w:rsidRDefault="000A3375">
      <w:pPr>
        <w:shd w:val="clear" w:color="auto" w:fill="F0F2F5"/>
        <w:spacing w:after="60"/>
        <w:ind w:left="360"/>
      </w:pPr>
      <w:r>
        <w:rPr>
          <w:rFonts w:ascii="Courier New" w:eastAsia="Courier New" w:hAnsi="Courier New" w:cs="Courier New"/>
          <w:color w:val="0A6E5F"/>
          <w:sz w:val="18"/>
          <w:szCs w:val="18"/>
        </w:rPr>
        <w:t>├── problems/           # ProblemsModule ...</w:t>
      </w:r>
    </w:p>
    <w:p w14:paraId="7B752407" w14:textId="77777777" w:rsidR="00CC162E" w:rsidRDefault="000A3375">
      <w:pPr>
        <w:shd w:val="clear" w:color="auto" w:fill="F0F2F5"/>
        <w:spacing w:after="60"/>
        <w:ind w:left="360"/>
      </w:pPr>
      <w:r>
        <w:rPr>
          <w:rFonts w:ascii="Courier New" w:eastAsia="Courier New" w:hAnsi="Courier New" w:cs="Courier New"/>
          <w:color w:val="0A6E5F"/>
          <w:sz w:val="18"/>
          <w:szCs w:val="18"/>
        </w:rPr>
        <w:t>├── medications/        # MedicationsModule ...</w:t>
      </w:r>
    </w:p>
    <w:p w14:paraId="57F420F8" w14:textId="77777777" w:rsidR="00CC162E" w:rsidRDefault="000A3375">
      <w:pPr>
        <w:shd w:val="clear" w:color="auto" w:fill="F0F2F5"/>
        <w:spacing w:after="60"/>
        <w:ind w:left="360"/>
      </w:pPr>
      <w:r>
        <w:rPr>
          <w:rFonts w:ascii="Courier New" w:eastAsia="Courier New" w:hAnsi="Courier New" w:cs="Courier New"/>
          <w:color w:val="0A6E5F"/>
          <w:sz w:val="18"/>
          <w:szCs w:val="18"/>
        </w:rPr>
        <w:t>├── vitals/             # VitalsModule ...</w:t>
      </w:r>
    </w:p>
    <w:p w14:paraId="4BA1B0D2" w14:textId="77777777" w:rsidR="00CC162E" w:rsidRDefault="000A3375">
      <w:pPr>
        <w:shd w:val="clear" w:color="auto" w:fill="F0F2F5"/>
        <w:spacing w:after="60"/>
        <w:ind w:left="360"/>
      </w:pPr>
      <w:r>
        <w:rPr>
          <w:rFonts w:ascii="Courier New" w:eastAsia="Courier New" w:hAnsi="Courier New" w:cs="Courier New"/>
          <w:color w:val="0A6E5F"/>
          <w:sz w:val="18"/>
          <w:szCs w:val="18"/>
        </w:rPr>
        <w:t>├── documents/          # DocumentsModule, PDF generation</w:t>
      </w:r>
    </w:p>
    <w:p w14:paraId="15094341" w14:textId="77777777" w:rsidR="00CC162E" w:rsidRDefault="000A3375">
      <w:pPr>
        <w:shd w:val="clear" w:color="auto" w:fill="F0F2F5"/>
        <w:spacing w:after="60"/>
        <w:ind w:left="360"/>
      </w:pPr>
      <w:r>
        <w:rPr>
          <w:rFonts w:ascii="Courier New" w:eastAsia="Courier New" w:hAnsi="Courier New" w:cs="Courier New"/>
          <w:color w:val="0A6E5F"/>
          <w:sz w:val="18"/>
          <w:szCs w:val="18"/>
        </w:rPr>
        <w:t>├── attachments/        # AttachmentsModule, Supabase Storage</w:t>
      </w:r>
    </w:p>
    <w:p w14:paraId="1F65DBB9" w14:textId="77777777" w:rsidR="00CC162E" w:rsidRDefault="000A3375">
      <w:pPr>
        <w:shd w:val="clear" w:color="auto" w:fill="F0F2F5"/>
        <w:spacing w:after="60"/>
        <w:ind w:left="360"/>
      </w:pPr>
      <w:r>
        <w:rPr>
          <w:rFonts w:ascii="Courier New" w:eastAsia="Courier New" w:hAnsi="Courier New" w:cs="Courier New"/>
          <w:color w:val="0A6E5F"/>
          <w:sz w:val="18"/>
          <w:szCs w:val="18"/>
        </w:rPr>
        <w:t>├── audit-logs/         # AuditLogsModule ...</w:t>
      </w:r>
    </w:p>
    <w:p w14:paraId="0B1AC2E3" w14:textId="77777777" w:rsidR="00CC162E" w:rsidRDefault="000A3375">
      <w:pPr>
        <w:shd w:val="clear" w:color="auto" w:fill="F0F2F5"/>
        <w:spacing w:after="60"/>
        <w:ind w:left="360"/>
      </w:pPr>
      <w:r>
        <w:rPr>
          <w:rFonts w:ascii="Courier New" w:eastAsia="Courier New" w:hAnsi="Courier New" w:cs="Courier New"/>
          <w:color w:val="0A6E5F"/>
          <w:sz w:val="18"/>
          <w:szCs w:val="18"/>
        </w:rPr>
        <w:t>└── accounts/           # AccountsModule, Admin CRUD for user accounts</w:t>
      </w:r>
    </w:p>
    <w:p w14:paraId="21AB0A25" w14:textId="77777777" w:rsidR="00CC162E" w:rsidRDefault="00CC162E">
      <w:pPr>
        <w:spacing w:after="100"/>
      </w:pPr>
    </w:p>
    <w:p w14:paraId="39B10149" w14:textId="77777777" w:rsidR="00CC162E" w:rsidRDefault="000A3375">
      <w:r>
        <w:br w:type="page"/>
      </w:r>
    </w:p>
    <w:p w14:paraId="568B312C" w14:textId="77777777" w:rsidR="00CC162E" w:rsidRDefault="000A3375">
      <w:pPr>
        <w:pStyle w:val="Heading1"/>
      </w:pPr>
      <w:bookmarkStart w:id="32" w:name="_Toc232029681"/>
      <w:r>
        <w:lastRenderedPageBreak/>
        <w:t>6. Database Design</w:t>
      </w:r>
      <w:bookmarkEnd w:id="32"/>
    </w:p>
    <w:p w14:paraId="34EA5527" w14:textId="77777777" w:rsidR="00CC162E" w:rsidRDefault="000A3375">
      <w:pPr>
        <w:pStyle w:val="Heading2"/>
      </w:pPr>
      <w:bookmarkStart w:id="33" w:name="_Toc232029682"/>
      <w:r>
        <w:t>6.1 Entity Relationship Overview</w:t>
      </w:r>
      <w:bookmarkEnd w:id="33"/>
    </w:p>
    <w:p w14:paraId="1CD18FCA" w14:textId="77777777" w:rsidR="00CC162E" w:rsidRDefault="000A3375">
      <w:pPr>
        <w:spacing w:after="100"/>
      </w:pPr>
      <w:r>
        <w:rPr>
          <w:color w:val="0D1117"/>
        </w:rPr>
        <w:t>The database is normalized to 3NF. Core relationships:</w:t>
      </w:r>
    </w:p>
    <w:p w14:paraId="2E85EAF6" w14:textId="77777777" w:rsidR="00CC162E" w:rsidRDefault="000A3375">
      <w:pPr>
        <w:pStyle w:val="ListParagraph"/>
        <w:numPr>
          <w:ilvl w:val="0"/>
          <w:numId w:val="2"/>
        </w:numPr>
        <w:spacing w:after="60"/>
      </w:pPr>
      <w:r>
        <w:rPr>
          <w:color w:val="0D1117"/>
        </w:rPr>
        <w:t>users (1) ←→ (N) visits [via visits.physician_id — physician who conducted the visit]</w:t>
      </w:r>
    </w:p>
    <w:p w14:paraId="6293AA25" w14:textId="77777777" w:rsidR="00CC162E" w:rsidRDefault="000A3375">
      <w:pPr>
        <w:pStyle w:val="ListParagraph"/>
        <w:numPr>
          <w:ilvl w:val="0"/>
          <w:numId w:val="2"/>
        </w:numPr>
        <w:spacing w:after="60"/>
      </w:pPr>
      <w:r>
        <w:rPr>
          <w:color w:val="0D1117"/>
        </w:rPr>
        <w:t>patients (1) ←→ (N) visits</w:t>
      </w:r>
    </w:p>
    <w:p w14:paraId="55F331EB" w14:textId="77777777" w:rsidR="00CC162E" w:rsidRDefault="000A3375">
      <w:pPr>
        <w:pStyle w:val="ListParagraph"/>
        <w:numPr>
          <w:ilvl w:val="0"/>
          <w:numId w:val="2"/>
        </w:numPr>
        <w:spacing w:after="60"/>
      </w:pPr>
      <w:r>
        <w:rPr>
          <w:color w:val="0D1117"/>
        </w:rPr>
        <w:t>visits (1) ←→ (0..1) initial_notes [one-to-one; visit_id UNIQUE on initial_notes]</w:t>
      </w:r>
    </w:p>
    <w:p w14:paraId="6DCEF476" w14:textId="77777777" w:rsidR="00CC162E" w:rsidRDefault="000A3375">
      <w:pPr>
        <w:pStyle w:val="ListParagraph"/>
        <w:numPr>
          <w:ilvl w:val="0"/>
          <w:numId w:val="2"/>
        </w:numPr>
        <w:spacing w:after="60"/>
      </w:pPr>
      <w:r>
        <w:rPr>
          <w:color w:val="0D1117"/>
        </w:rPr>
        <w:t>visits (1) ←→ (0..1) progress_notes [one-to-one; visit_id UNIQUE on progress_notes]</w:t>
      </w:r>
    </w:p>
    <w:p w14:paraId="378548E1" w14:textId="77777777" w:rsidR="00CC162E" w:rsidRDefault="000A3375">
      <w:pPr>
        <w:pStyle w:val="ListParagraph"/>
        <w:numPr>
          <w:ilvl w:val="0"/>
          <w:numId w:val="2"/>
        </w:numPr>
        <w:spacing w:after="60"/>
      </w:pPr>
      <w:r>
        <w:rPr>
          <w:color w:val="0D1117"/>
        </w:rPr>
        <w:t>visits (1) ←→ (N) vital_signs [visit_id nullable — vitals may also be recorded standalone]</w:t>
      </w:r>
    </w:p>
    <w:p w14:paraId="0F49BCE1" w14:textId="77777777" w:rsidR="00CC162E" w:rsidRDefault="000A3375">
      <w:pPr>
        <w:pStyle w:val="ListParagraph"/>
        <w:numPr>
          <w:ilvl w:val="0"/>
          <w:numId w:val="2"/>
        </w:numPr>
        <w:spacing w:after="60"/>
      </w:pPr>
      <w:r>
        <w:rPr>
          <w:color w:val="0D1117"/>
        </w:rPr>
        <w:t>patients (1) ←→ (N) problems [self-referential parent_id for nesting; sort_order for manual ordering]</w:t>
      </w:r>
    </w:p>
    <w:p w14:paraId="1ADFAEC0" w14:textId="77777777" w:rsidR="00CC162E" w:rsidRDefault="000A3375">
      <w:pPr>
        <w:pStyle w:val="ListParagraph"/>
        <w:numPr>
          <w:ilvl w:val="0"/>
          <w:numId w:val="2"/>
        </w:numPr>
        <w:spacing w:after="60"/>
      </w:pPr>
      <w:r>
        <w:rPr>
          <w:color w:val="0D1117"/>
        </w:rPr>
        <w:t>patients (1) ←→ (N) medications [is_active flag for soft-delete]</w:t>
      </w:r>
    </w:p>
    <w:p w14:paraId="123FB945" w14:textId="77777777" w:rsidR="00CC162E" w:rsidRDefault="000A3375">
      <w:pPr>
        <w:pStyle w:val="ListParagraph"/>
        <w:numPr>
          <w:ilvl w:val="0"/>
          <w:numId w:val="2"/>
        </w:numPr>
        <w:spacing w:after="60"/>
      </w:pPr>
      <w:r>
        <w:rPr>
          <w:color w:val="0D1117"/>
        </w:rPr>
        <w:t>patients (1) ←→ (N) documents [visit_id nullable; document_type ENUM]</w:t>
      </w:r>
    </w:p>
    <w:p w14:paraId="31B3446B" w14:textId="77777777" w:rsidR="00CC162E" w:rsidRDefault="000A3375">
      <w:pPr>
        <w:pStyle w:val="ListParagraph"/>
        <w:numPr>
          <w:ilvl w:val="0"/>
          <w:numId w:val="2"/>
        </w:numPr>
        <w:spacing w:after="60"/>
      </w:pPr>
      <w:r>
        <w:rPr>
          <w:color w:val="0D1117"/>
        </w:rPr>
        <w:t>patients (1) ←→ (N) vital_signs [also FK’d directly to patient; visit_id nullable]</w:t>
      </w:r>
    </w:p>
    <w:p w14:paraId="31B3446C" w14:textId="77777777" w:rsidR="00CC162E" w:rsidRDefault="000A3375">
      <w:pPr>
        <w:pStyle w:val="ListParagraph"/>
        <w:numPr>
          <w:ilvl w:val="0"/>
          <w:numId w:val="2"/>
        </w:numPr>
        <w:spacing w:after="60"/>
      </w:pPr>
      <w:r>
        <w:rPr>
          <w:color w:val="0D1117"/>
        </w:rPr>
        <w:t>patients (1) ←→ (N) attachments [patient_id FK on attachments for direct patient scoping]</w:t>
      </w:r>
    </w:p>
    <w:p w14:paraId="31B3446A" w14:textId="77777777" w:rsidR="00CC162E" w:rsidRDefault="000A3375">
      <w:pPr>
        <w:pStyle w:val="ListParagraph"/>
        <w:numPr>
          <w:ilvl w:val="0"/>
          <w:numId w:val="2"/>
        </w:numPr>
        <w:spacing w:after="60"/>
      </w:pPr>
      <w:r>
        <w:rPr>
          <w:color w:val="0D1117"/>
        </w:rPr>
        <w:t>initial_notes / progress_notes (1) ←→ (N) attachments [polymorphic via note_type ENUM + note_id]</w:t>
      </w:r>
    </w:p>
    <w:p w14:paraId="31B3446D" w14:textId="77777777" w:rsidR="00CC162E" w:rsidRDefault="000A3375">
      <w:pPr>
        <w:pStyle w:val="ListParagraph"/>
        <w:numPr>
          <w:ilvl w:val="0"/>
          <w:numId w:val="2"/>
        </w:numPr>
        <w:spacing w:after="60"/>
      </w:pPr>
      <w:r>
        <w:rPr>
          <w:color w:val="0D1117"/>
        </w:rPr>
        <w:t>patients (1) ←→ (N) audit_logs [patient_id FK on audit_logs for per-patient log filtering]</w:t>
      </w:r>
    </w:p>
    <w:p w14:paraId="455460C3" w14:textId="77777777" w:rsidR="00CC162E" w:rsidRDefault="000A3375">
      <w:pPr>
        <w:pStyle w:val="ListParagraph"/>
        <w:numPr>
          <w:ilvl w:val="0"/>
          <w:numId w:val="2"/>
        </w:numPr>
        <w:spacing w:after="60"/>
      </w:pPr>
      <w:r>
        <w:rPr>
          <w:color w:val="0D1117"/>
        </w:rPr>
        <w:t>users (1) ←→ (N) audit_logs [user_id FK; every mutating action is recorded]</w:t>
      </w:r>
    </w:p>
    <w:p w14:paraId="5110F2E1" w14:textId="77777777" w:rsidR="00CC162E" w:rsidRDefault="00CC162E">
      <w:pPr>
        <w:spacing w:after="100"/>
        <w:rPr>
          <w:color w:val="0D1117"/>
        </w:rPr>
      </w:pPr>
      <w:r>
        <w:rPr>
          <w:color w:val="0D1117"/>
        </w:rPr>
        <w:t xml:space="preserve">The ERD follows a strictly linear, top-down ownership chain: </w:t>
      </w:r>
      <w:r>
        <w:rPr>
          <w:b/>
          <w:color w:val="0D1117"/>
        </w:rPr>
        <w:t>users → patients → visits → (initial_notes | progress_notes) → attachments</w:t>
      </w:r>
      <w:r>
        <w:rPr>
          <w:color w:val="0D1117"/>
        </w:rPr>
        <w:t xml:space="preserve">. Clinical data branches off patient: </w:t>
      </w:r>
      <w:r>
        <w:rPr>
          <w:b/>
          <w:color w:val="0D1117"/>
        </w:rPr>
        <w:t>patients → problems / medications / vital_signs / documents / audit_logs</w:t>
      </w:r>
      <w:r>
        <w:rPr>
          <w:color w:val="0D1117"/>
        </w:rPr>
        <w:t>. The Admin analytics dashboard aggregates read-only views across patients → problems (active counts by status), patients → medications (active medication counts), and patients → vital_signs (latest values and trends) — no new tables are introduced; the dashboard queries existing tables via the AuditLogsModule and a dedicated AdminAnalyticsModule that performs aggregate queries only.</w:t>
      </w:r>
    </w:p>
    <w:p w14:paraId="5110F2E7" w14:textId="77777777" w:rsidR="00CC162E" w:rsidRDefault="00CC162E">
      <w:pPr>
        <w:spacing w:after="100"/>
      </w:pPr>
    </w:p>
    <w:p w14:paraId="12436E7F" w14:textId="77777777" w:rsidR="00CC162E" w:rsidRDefault="000A3375">
      <w:pPr>
        <w:pStyle w:val="Heading2"/>
      </w:pPr>
      <w:bookmarkStart w:id="34" w:name="_Toc232029683"/>
      <w:r>
        <w:t>6.2 Table Definitions</w:t>
      </w:r>
      <w:bookmarkEnd w:id="34"/>
    </w:p>
    <w:p w14:paraId="3FF2CB2A" w14:textId="77777777" w:rsidR="00CC162E" w:rsidRDefault="000A3375">
      <w:pPr>
        <w:pStyle w:val="Heading3"/>
      </w:pPr>
      <w:bookmarkStart w:id="35" w:name="_Toc232029684"/>
      <w:r>
        <w:t>users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1779"/>
        <w:gridCol w:w="1391"/>
        <w:gridCol w:w="3492"/>
      </w:tblGrid>
      <w:tr w:rsidR="00CC162E" w14:paraId="5166CE73" w14:textId="77777777">
        <w:tc>
          <w:tcPr>
            <w:tcW w:w="2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6068D99B" w14:textId="77777777" w:rsidR="00CC162E" w:rsidRDefault="000A3375">
            <w:r>
              <w:rPr>
                <w:b/>
                <w:bCs/>
                <w:color w:val="FFFFFF"/>
                <w:sz w:val="20"/>
                <w:szCs w:val="20"/>
              </w:rPr>
              <w:t>Column</w:t>
            </w:r>
          </w:p>
        </w:tc>
        <w:tc>
          <w:tcPr>
            <w:tcW w:w="18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3170F6DC" w14:textId="77777777" w:rsidR="00CC162E" w:rsidRDefault="000A3375">
            <w:r>
              <w:rPr>
                <w:b/>
                <w:bCs/>
                <w:color w:val="FFFFFF"/>
                <w:sz w:val="20"/>
                <w:szCs w:val="20"/>
              </w:rPr>
              <w:t>Type</w:t>
            </w:r>
          </w:p>
        </w:tc>
        <w:tc>
          <w:tcPr>
            <w:tcW w:w="14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55BB30CF" w14:textId="77777777" w:rsidR="00CC162E" w:rsidRDefault="000A3375">
            <w:r>
              <w:rPr>
                <w:b/>
                <w:bCs/>
                <w:color w:val="FFFFFF"/>
                <w:sz w:val="20"/>
                <w:szCs w:val="20"/>
              </w:rPr>
              <w:t>Constraints</w:t>
            </w:r>
          </w:p>
        </w:tc>
        <w:tc>
          <w:tcPr>
            <w:tcW w:w="39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094C5BB4" w14:textId="77777777" w:rsidR="00CC162E" w:rsidRDefault="000A3375">
            <w:r>
              <w:rPr>
                <w:b/>
                <w:bCs/>
                <w:color w:val="FFFFFF"/>
                <w:sz w:val="20"/>
                <w:szCs w:val="20"/>
              </w:rPr>
              <w:t>Notes</w:t>
            </w:r>
          </w:p>
        </w:tc>
      </w:tr>
      <w:tr w:rsidR="00CC162E" w14:paraId="4BAD0416"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00AE53F" w14:textId="77777777" w:rsidR="00CC162E" w:rsidRDefault="000A3375">
            <w:r>
              <w:rPr>
                <w:color w:val="0D1117"/>
                <w:sz w:val="20"/>
                <w:szCs w:val="20"/>
              </w:rPr>
              <w:t>id</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D098910" w14:textId="77777777" w:rsidR="00CC162E" w:rsidRDefault="000A3375">
            <w:r>
              <w:rPr>
                <w:color w:val="0D1117"/>
                <w:sz w:val="20"/>
                <w:szCs w:val="20"/>
              </w:rPr>
              <w:t>UUID</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1DC094D" w14:textId="77777777" w:rsidR="00CC162E" w:rsidRDefault="000A3375">
            <w:r>
              <w:rPr>
                <w:color w:val="0D1117"/>
                <w:sz w:val="20"/>
                <w:szCs w:val="20"/>
              </w:rPr>
              <w:t>PK</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15D8466" w14:textId="77777777" w:rsidR="00CC162E" w:rsidRDefault="000A3375">
            <w:r>
              <w:rPr>
                <w:color w:val="0D1117"/>
                <w:sz w:val="20"/>
                <w:szCs w:val="20"/>
              </w:rPr>
              <w:t>Matches Supabase Auth user ID</w:t>
            </w:r>
          </w:p>
        </w:tc>
      </w:tr>
      <w:tr w:rsidR="00CC162E" w14:paraId="41CF995D"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782A153" w14:textId="77777777" w:rsidR="00CC162E" w:rsidRDefault="000A3375">
            <w:r>
              <w:rPr>
                <w:color w:val="0D1117"/>
                <w:sz w:val="20"/>
                <w:szCs w:val="20"/>
              </w:rPr>
              <w:t>email</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973C51D" w14:textId="77777777" w:rsidR="00CC162E" w:rsidRDefault="000A3375">
            <w:r>
              <w:rPr>
                <w:color w:val="0D1117"/>
                <w:sz w:val="20"/>
                <w:szCs w:val="20"/>
              </w:rPr>
              <w:t>VARCHAR(255)</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95DF32D" w14:textId="77777777" w:rsidR="00CC162E" w:rsidRDefault="000A3375">
            <w:r>
              <w:rPr>
                <w:color w:val="0D1117"/>
                <w:sz w:val="20"/>
                <w:szCs w:val="20"/>
              </w:rPr>
              <w:t>UNIQUE 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446F91C" w14:textId="77777777" w:rsidR="00CC162E" w:rsidRDefault="00CC162E"/>
        </w:tc>
      </w:tr>
      <w:tr w:rsidR="00CC162E" w14:paraId="0A118961"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43B57BB" w14:textId="77777777" w:rsidR="00CC162E" w:rsidRDefault="000A3375">
            <w:r>
              <w:rPr>
                <w:color w:val="0D1117"/>
                <w:sz w:val="20"/>
                <w:szCs w:val="20"/>
              </w:rPr>
              <w:t>first_name</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3A17DB3" w14:textId="77777777" w:rsidR="00CC162E" w:rsidRDefault="000A3375">
            <w:r>
              <w:rPr>
                <w:color w:val="0D1117"/>
                <w:sz w:val="20"/>
                <w:szCs w:val="20"/>
              </w:rPr>
              <w:t>VARCHAR(30)</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55FEA8E"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BB64212" w14:textId="77777777" w:rsidR="00CC162E" w:rsidRDefault="00CC162E"/>
        </w:tc>
      </w:tr>
      <w:tr w:rsidR="00CC162E" w14:paraId="552D0D10"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DD003BC" w14:textId="77777777" w:rsidR="00CC162E" w:rsidRDefault="000A3375">
            <w:r>
              <w:rPr>
                <w:color w:val="0D1117"/>
                <w:sz w:val="20"/>
                <w:szCs w:val="20"/>
              </w:rPr>
              <w:t>last_name</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02C37AA" w14:textId="77777777" w:rsidR="00CC162E" w:rsidRDefault="000A3375">
            <w:r>
              <w:rPr>
                <w:color w:val="0D1117"/>
                <w:sz w:val="20"/>
                <w:szCs w:val="20"/>
              </w:rPr>
              <w:t>VARCHAR(30)</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B602B9C"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375B1A7" w14:textId="77777777" w:rsidR="00CC162E" w:rsidRDefault="00CC162E"/>
        </w:tc>
      </w:tr>
      <w:tr w:rsidR="00CC162E" w14:paraId="60FF63DE"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C5AFDE6" w14:textId="77777777" w:rsidR="00CC162E" w:rsidRDefault="000A3375">
            <w:r>
              <w:rPr>
                <w:color w:val="0D1117"/>
                <w:sz w:val="20"/>
                <w:szCs w:val="20"/>
              </w:rPr>
              <w:t>middle_name</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9CB274A" w14:textId="77777777" w:rsidR="00CC162E" w:rsidRDefault="000A3375">
            <w:r>
              <w:rPr>
                <w:color w:val="0D1117"/>
                <w:sz w:val="20"/>
                <w:szCs w:val="20"/>
              </w:rPr>
              <w:t>VARCHAR(30)</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1AF0757"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2B97D0E" w14:textId="77777777" w:rsidR="00CC162E" w:rsidRDefault="00CC162E"/>
        </w:tc>
      </w:tr>
      <w:tr w:rsidR="00CC162E" w14:paraId="53B3CF92"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0A71710" w14:textId="77777777" w:rsidR="00CC162E" w:rsidRDefault="000A3375">
            <w:r>
              <w:rPr>
                <w:color w:val="0D1117"/>
                <w:sz w:val="20"/>
                <w:szCs w:val="20"/>
              </w:rPr>
              <w:t>extension</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52C8B5D" w14:textId="77777777" w:rsidR="00CC162E" w:rsidRDefault="000A3375">
            <w:r>
              <w:rPr>
                <w:color w:val="0D1117"/>
                <w:sz w:val="20"/>
                <w:szCs w:val="20"/>
              </w:rPr>
              <w:t>VARCHAR(3)</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8EB64B8"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983E34C" w14:textId="77777777" w:rsidR="00CC162E" w:rsidRDefault="000A3375">
            <w:r>
              <w:rPr>
                <w:color w:val="0D1117"/>
                <w:sz w:val="20"/>
                <w:szCs w:val="20"/>
              </w:rPr>
              <w:t>Jr., Sr., III, etc.</w:t>
            </w:r>
          </w:p>
        </w:tc>
      </w:tr>
      <w:tr w:rsidR="00CC162E" w14:paraId="13A3EAF9"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42F02B6" w14:textId="77777777" w:rsidR="00CC162E" w:rsidRDefault="000A3375">
            <w:r>
              <w:rPr>
                <w:color w:val="0D1117"/>
                <w:sz w:val="20"/>
                <w:szCs w:val="20"/>
              </w:rPr>
              <w:t>role</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A87BE76" w14:textId="77777777" w:rsidR="00CC162E" w:rsidRDefault="000A3375">
            <w:r>
              <w:rPr>
                <w:color w:val="0D1117"/>
                <w:sz w:val="20"/>
                <w:szCs w:val="20"/>
              </w:rPr>
              <w:t>ENUM</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4A26D24"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641C15D" w14:textId="77777777" w:rsidR="00CC162E" w:rsidRDefault="000A3375">
            <w:r>
              <w:rPr>
                <w:color w:val="0D1117"/>
                <w:sz w:val="20"/>
                <w:szCs w:val="20"/>
              </w:rPr>
              <w:t>'DOCTOR' | 'NURSE' | 'ADMIN'</w:t>
            </w:r>
          </w:p>
        </w:tc>
      </w:tr>
      <w:tr w:rsidR="00CC162E" w14:paraId="3166DF72"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27A124D" w14:textId="77777777" w:rsidR="00CC162E" w:rsidRDefault="000A3375">
            <w:r>
              <w:rPr>
                <w:color w:val="0D1117"/>
                <w:sz w:val="20"/>
                <w:szCs w:val="20"/>
              </w:rPr>
              <w:t>is_active</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01CBE28" w14:textId="77777777" w:rsidR="00CC162E" w:rsidRDefault="000A3375">
            <w:r>
              <w:rPr>
                <w:color w:val="0D1117"/>
                <w:sz w:val="20"/>
                <w:szCs w:val="20"/>
              </w:rPr>
              <w:t>BOOLEAN</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9B7E87D" w14:textId="77777777" w:rsidR="00CC162E" w:rsidRDefault="000A3375">
            <w:r>
              <w:rPr>
                <w:color w:val="0D1117"/>
                <w:sz w:val="20"/>
                <w:szCs w:val="20"/>
              </w:rPr>
              <w:t>DEFAULT TRUE</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F5EC2E0" w14:textId="77777777" w:rsidR="00CC162E" w:rsidRDefault="00CC162E"/>
        </w:tc>
      </w:tr>
      <w:tr w:rsidR="00CC162E" w14:paraId="3166DF73"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F5EC2E2" w14:textId="77777777" w:rsidR="00CC162E" w:rsidRDefault="000A3375">
            <w:r>
              <w:rPr>
                <w:color w:val="0D1117"/>
                <w:sz w:val="20"/>
                <w:szCs w:val="20"/>
              </w:rPr>
              <w:lastRenderedPageBreak/>
              <w:t>requires_password_change</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F5EC2E3" w14:textId="77777777" w:rsidR="00CC162E" w:rsidRDefault="000A3375">
            <w:r>
              <w:rPr>
                <w:color w:val="0D1117"/>
                <w:sz w:val="20"/>
                <w:szCs w:val="20"/>
              </w:rPr>
              <w:t>BOOLEAN</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F5EC2E4" w14:textId="77777777" w:rsidR="00CC162E" w:rsidRDefault="000A3375">
            <w:r>
              <w:rPr>
                <w:color w:val="0D1117"/>
                <w:sz w:val="20"/>
                <w:szCs w:val="20"/>
              </w:rPr>
              <w:t>DEFAULT FALSE</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F5EC2E5" w14:textId="77777777" w:rsidR="00CC162E" w:rsidRDefault="000A3375">
            <w:r>
              <w:rPr>
                <w:color w:val="0D1117"/>
                <w:sz w:val="20"/>
                <w:szCs w:val="20"/>
              </w:rPr>
              <w:t>Flag set true on account creation; cleared after first-login password change</w:t>
            </w:r>
          </w:p>
        </w:tc>
      </w:tr>
      <w:tr w:rsidR="00CC162E" w14:paraId="3166DF74"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F5EC2E6" w14:textId="77777777" w:rsidR="00CC162E" w:rsidRDefault="000A3375">
            <w:r>
              <w:rPr>
                <w:color w:val="0D1117"/>
                <w:sz w:val="20"/>
                <w:szCs w:val="20"/>
              </w:rPr>
              <w:t>temporary_password</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F5EC2E7" w14:textId="77777777" w:rsidR="00CC162E" w:rsidRDefault="000A3375">
            <w:r>
              <w:rPr>
                <w:color w:val="0D1117"/>
                <w:sz w:val="20"/>
                <w:szCs w:val="20"/>
              </w:rPr>
              <w:t>VARCHAR(50)</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F5EC2E8" w14:textId="77777777" w:rsidR="00CC162E" w:rsidRDefault="000A3375">
            <w:r>
              <w:rPr>
                <w:color w:val="0D1117"/>
                <w:sz w:val="20"/>
                <w:szCs w:val="20"/>
              </w:rPr>
              <w:t>NULLABLE</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F5EC2E9" w14:textId="77777777" w:rsidR="00CC162E" w:rsidRDefault="000A3375">
            <w:r>
              <w:rPr>
                <w:color w:val="0D1117"/>
                <w:sz w:val="20"/>
                <w:szCs w:val="20"/>
              </w:rPr>
              <w:t>Hashed temp password for first-login enforcement; cleared (set NULL) after password change</w:t>
            </w:r>
          </w:p>
        </w:tc>
      </w:tr>
      <w:tr w:rsidR="00CC162E" w14:paraId="25928422"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296EA9C" w14:textId="77777777" w:rsidR="00CC162E" w:rsidRDefault="000A3375">
            <w:r>
              <w:rPr>
                <w:color w:val="0D1117"/>
                <w:sz w:val="20"/>
                <w:szCs w:val="20"/>
              </w:rPr>
              <w:t>created_at</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2B3467B" w14:textId="77777777" w:rsidR="00CC162E" w:rsidRDefault="000A3375">
            <w:r>
              <w:rPr>
                <w:color w:val="0D1117"/>
                <w:sz w:val="20"/>
                <w:szCs w:val="20"/>
              </w:rPr>
              <w:t>TIMESTAMPTZ</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2A38E10" w14:textId="77777777" w:rsidR="00CC162E" w:rsidRDefault="000A3375">
            <w:r>
              <w:rPr>
                <w:color w:val="0D1117"/>
                <w:sz w:val="20"/>
                <w:szCs w:val="20"/>
              </w:rPr>
              <w:t>DEFAULT NOW()</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78DCA31" w14:textId="77777777" w:rsidR="00CC162E" w:rsidRDefault="00CC162E"/>
        </w:tc>
      </w:tr>
      <w:tr w:rsidR="00CC162E" w14:paraId="3EFAC66A"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E3C706" w14:textId="77777777" w:rsidR="00CC162E" w:rsidRDefault="000A3375">
            <w:r>
              <w:rPr>
                <w:color w:val="0D1117"/>
                <w:sz w:val="20"/>
                <w:szCs w:val="20"/>
              </w:rPr>
              <w:t>updated_at</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D56ED46" w14:textId="77777777" w:rsidR="00CC162E" w:rsidRDefault="000A3375">
            <w:r>
              <w:rPr>
                <w:color w:val="0D1117"/>
                <w:sz w:val="20"/>
                <w:szCs w:val="20"/>
              </w:rPr>
              <w:t>TIMESTAMPTZ</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AD963D5" w14:textId="77777777" w:rsidR="00CC162E" w:rsidRDefault="000A3375">
            <w:r>
              <w:rPr>
                <w:color w:val="0D1117"/>
                <w:sz w:val="20"/>
                <w:szCs w:val="20"/>
              </w:rPr>
              <w:t>AUTO-UPDATE</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0D7B9AC" w14:textId="77777777" w:rsidR="00CC162E" w:rsidRDefault="00CC162E"/>
        </w:tc>
      </w:tr>
    </w:tbl>
    <w:p w14:paraId="359A9C90" w14:textId="77777777" w:rsidR="00CC162E" w:rsidRDefault="00CC162E">
      <w:pPr>
        <w:spacing w:after="100"/>
      </w:pPr>
    </w:p>
    <w:p w14:paraId="077501CE" w14:textId="77777777" w:rsidR="00CC162E" w:rsidRDefault="000A3375">
      <w:pPr>
        <w:pStyle w:val="Heading3"/>
      </w:pPr>
      <w:bookmarkStart w:id="36" w:name="_Toc232029685"/>
      <w:r>
        <w:t>patients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CC162E" w14:paraId="07ABBE64" w14:textId="77777777">
        <w:tc>
          <w:tcPr>
            <w:tcW w:w="2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2ED2E5DF" w14:textId="77777777" w:rsidR="00CC162E" w:rsidRDefault="000A3375">
            <w:r>
              <w:rPr>
                <w:b/>
                <w:bCs/>
                <w:color w:val="FFFFFF"/>
                <w:sz w:val="20"/>
                <w:szCs w:val="20"/>
              </w:rPr>
              <w:t>Column</w:t>
            </w:r>
          </w:p>
        </w:tc>
        <w:tc>
          <w:tcPr>
            <w:tcW w:w="18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6BC97207" w14:textId="77777777" w:rsidR="00CC162E" w:rsidRDefault="000A3375">
            <w:r>
              <w:rPr>
                <w:b/>
                <w:bCs/>
                <w:color w:val="FFFFFF"/>
                <w:sz w:val="20"/>
                <w:szCs w:val="20"/>
              </w:rPr>
              <w:t>Type</w:t>
            </w:r>
          </w:p>
        </w:tc>
        <w:tc>
          <w:tcPr>
            <w:tcW w:w="14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2A286477" w14:textId="77777777" w:rsidR="00CC162E" w:rsidRDefault="000A3375">
            <w:r>
              <w:rPr>
                <w:b/>
                <w:bCs/>
                <w:color w:val="FFFFFF"/>
                <w:sz w:val="20"/>
                <w:szCs w:val="20"/>
              </w:rPr>
              <w:t>Constraints</w:t>
            </w:r>
          </w:p>
        </w:tc>
        <w:tc>
          <w:tcPr>
            <w:tcW w:w="39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6AA2EEB0" w14:textId="77777777" w:rsidR="00CC162E" w:rsidRDefault="000A3375">
            <w:r>
              <w:rPr>
                <w:b/>
                <w:bCs/>
                <w:color w:val="FFFFFF"/>
                <w:sz w:val="20"/>
                <w:szCs w:val="20"/>
              </w:rPr>
              <w:t>Notes</w:t>
            </w:r>
          </w:p>
        </w:tc>
      </w:tr>
      <w:tr w:rsidR="00CC162E" w14:paraId="328ACAFE"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2B3BDBF" w14:textId="77777777" w:rsidR="00CC162E" w:rsidRDefault="000A3375">
            <w:r>
              <w:rPr>
                <w:color w:val="0D1117"/>
                <w:sz w:val="20"/>
                <w:szCs w:val="20"/>
              </w:rPr>
              <w:t>id</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48323CD" w14:textId="77777777" w:rsidR="00CC162E" w:rsidRDefault="000A3375">
            <w:r>
              <w:rPr>
                <w:color w:val="0D1117"/>
                <w:sz w:val="20"/>
                <w:szCs w:val="20"/>
              </w:rPr>
              <w:t>UUID</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6013A06" w14:textId="77777777" w:rsidR="00CC162E" w:rsidRDefault="000A3375">
            <w:r>
              <w:rPr>
                <w:color w:val="0D1117"/>
                <w:sz w:val="20"/>
                <w:szCs w:val="20"/>
              </w:rPr>
              <w:t>PK</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81BEE1F" w14:textId="77777777" w:rsidR="00CC162E" w:rsidRDefault="00CC162E"/>
        </w:tc>
      </w:tr>
      <w:tr w:rsidR="00CC162E" w14:paraId="752D14A7"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19A40CD" w14:textId="77777777" w:rsidR="00CC162E" w:rsidRDefault="000A3375">
            <w:r>
              <w:rPr>
                <w:color w:val="0D1117"/>
                <w:sz w:val="20"/>
                <w:szCs w:val="20"/>
              </w:rPr>
              <w:t>patient_code</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5B4B9BC" w14:textId="77777777" w:rsidR="00CC162E" w:rsidRDefault="000A3375">
            <w:r>
              <w:rPr>
                <w:color w:val="0D1117"/>
                <w:sz w:val="20"/>
                <w:szCs w:val="20"/>
              </w:rPr>
              <w:t>VARCHAR(12)</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1464327" w14:textId="77777777" w:rsidR="00CC162E" w:rsidRDefault="000A3375">
            <w:r>
              <w:rPr>
                <w:color w:val="0D1117"/>
                <w:sz w:val="20"/>
                <w:szCs w:val="20"/>
              </w:rPr>
              <w:t>UNIQUE 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F8B118C" w14:textId="77777777" w:rsidR="00CC162E" w:rsidRDefault="000A3375">
            <w:r>
              <w:rPr>
                <w:color w:val="0D1117"/>
                <w:sz w:val="20"/>
                <w:szCs w:val="20"/>
              </w:rPr>
              <w:t>Auto-generated: PT-XXXX</w:t>
            </w:r>
          </w:p>
        </w:tc>
      </w:tr>
      <w:tr w:rsidR="00CC162E" w14:paraId="104C6B41"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D7E40FA" w14:textId="77777777" w:rsidR="00CC162E" w:rsidRDefault="000A3375">
            <w:r>
              <w:rPr>
                <w:color w:val="0D1117"/>
                <w:sz w:val="20"/>
                <w:szCs w:val="20"/>
              </w:rPr>
              <w:t>last_name</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F8FAFD4" w14:textId="77777777" w:rsidR="00CC162E" w:rsidRDefault="000A3375">
            <w:r>
              <w:rPr>
                <w:color w:val="0D1117"/>
                <w:sz w:val="20"/>
                <w:szCs w:val="20"/>
              </w:rPr>
              <w:t>VARCHAR(30)</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6593F44"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8DCF915" w14:textId="77777777" w:rsidR="00CC162E" w:rsidRDefault="00CC162E"/>
        </w:tc>
      </w:tr>
      <w:tr w:rsidR="00CC162E" w14:paraId="7219C29A"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EBB612C" w14:textId="77777777" w:rsidR="00CC162E" w:rsidRDefault="000A3375">
            <w:r>
              <w:rPr>
                <w:color w:val="0D1117"/>
                <w:sz w:val="20"/>
                <w:szCs w:val="20"/>
              </w:rPr>
              <w:t>first_name</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58BB68A" w14:textId="77777777" w:rsidR="00CC162E" w:rsidRDefault="000A3375">
            <w:r>
              <w:rPr>
                <w:color w:val="0D1117"/>
                <w:sz w:val="20"/>
                <w:szCs w:val="20"/>
              </w:rPr>
              <w:t>VARCHAR(30)</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BE6B900"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D543249" w14:textId="77777777" w:rsidR="00CC162E" w:rsidRDefault="00CC162E"/>
        </w:tc>
      </w:tr>
      <w:tr w:rsidR="00CC162E" w14:paraId="3EB9D4B5"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14B94F7" w14:textId="77777777" w:rsidR="00CC162E" w:rsidRDefault="000A3375">
            <w:r>
              <w:rPr>
                <w:color w:val="0D1117"/>
                <w:sz w:val="20"/>
                <w:szCs w:val="20"/>
              </w:rPr>
              <w:t>middle_name</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B9EADDC" w14:textId="77777777" w:rsidR="00CC162E" w:rsidRDefault="000A3375">
            <w:r>
              <w:rPr>
                <w:color w:val="0D1117"/>
                <w:sz w:val="20"/>
                <w:szCs w:val="20"/>
              </w:rPr>
              <w:t>VARCHAR(30)</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1809A81"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DB40893" w14:textId="77777777" w:rsidR="00CC162E" w:rsidRDefault="00CC162E"/>
        </w:tc>
      </w:tr>
      <w:tr w:rsidR="00CC162E" w14:paraId="0ECDE970"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A21F8DF" w14:textId="77777777" w:rsidR="00CC162E" w:rsidRDefault="000A3375">
            <w:r>
              <w:rPr>
                <w:color w:val="0D1117"/>
                <w:sz w:val="20"/>
                <w:szCs w:val="20"/>
              </w:rPr>
              <w:t>extension</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4556A0B" w14:textId="77777777" w:rsidR="00CC162E" w:rsidRDefault="000A3375">
            <w:r>
              <w:rPr>
                <w:color w:val="0D1117"/>
                <w:sz w:val="20"/>
                <w:szCs w:val="20"/>
              </w:rPr>
              <w:t>VARCHAR(3)</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BD1D22E"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B7912AB" w14:textId="77777777" w:rsidR="00CC162E" w:rsidRDefault="00CC162E"/>
        </w:tc>
      </w:tr>
      <w:tr w:rsidR="00CC162E" w14:paraId="66C9C2DD"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C8133D3" w14:textId="77777777" w:rsidR="00CC162E" w:rsidRDefault="000A3375">
            <w:r>
              <w:rPr>
                <w:color w:val="0D1117"/>
                <w:sz w:val="20"/>
                <w:szCs w:val="20"/>
              </w:rPr>
              <w:t>date_of_birth</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3ADD9BA" w14:textId="77777777" w:rsidR="00CC162E" w:rsidRDefault="000A3375">
            <w:r>
              <w:rPr>
                <w:color w:val="0D1117"/>
                <w:sz w:val="20"/>
                <w:szCs w:val="20"/>
              </w:rPr>
              <w:t>DATE</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F8697A0"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973B3E8" w14:textId="77777777" w:rsidR="00CC162E" w:rsidRDefault="000A3375">
            <w:r>
              <w:rPr>
                <w:color w:val="0D1117"/>
                <w:sz w:val="20"/>
                <w:szCs w:val="20"/>
              </w:rPr>
              <w:t>Age is derived: EXTRACT(YEAR FROM AGE(dob))</w:t>
            </w:r>
          </w:p>
        </w:tc>
      </w:tr>
      <w:tr w:rsidR="00CC162E" w14:paraId="7BF4588F"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5459497" w14:textId="77777777" w:rsidR="00CC162E" w:rsidRDefault="000A3375">
            <w:r>
              <w:rPr>
                <w:color w:val="0D1117"/>
                <w:sz w:val="20"/>
                <w:szCs w:val="20"/>
              </w:rPr>
              <w:t>sex</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9624BCF" w14:textId="77777777" w:rsidR="00CC162E" w:rsidRDefault="000A3375">
            <w:r>
              <w:rPr>
                <w:color w:val="0D1117"/>
                <w:sz w:val="20"/>
                <w:szCs w:val="20"/>
              </w:rPr>
              <w:t>ENUM</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B030DB5"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F319380" w14:textId="77777777" w:rsidR="00CC162E" w:rsidRDefault="000A3375">
            <w:r>
              <w:rPr>
                <w:color w:val="0D1117"/>
                <w:sz w:val="20"/>
                <w:szCs w:val="20"/>
              </w:rPr>
              <w:t>'MALE' | 'FEMALE' | 'OTHER'</w:t>
            </w:r>
          </w:p>
        </w:tc>
      </w:tr>
      <w:tr w:rsidR="00CC162E" w14:paraId="71BBD922"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7F65597" w14:textId="77777777" w:rsidR="00CC162E" w:rsidRDefault="000A3375">
            <w:r>
              <w:rPr>
                <w:color w:val="0D1117"/>
                <w:sz w:val="20"/>
                <w:szCs w:val="20"/>
              </w:rPr>
              <w:t>address_street</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03E7491" w14:textId="77777777" w:rsidR="00CC162E" w:rsidRDefault="000A3375">
            <w:r>
              <w:rPr>
                <w:color w:val="0D1117"/>
                <w:sz w:val="20"/>
                <w:szCs w:val="20"/>
              </w:rPr>
              <w:t>TEXT</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70AE267"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79C497B" w14:textId="77777777" w:rsidR="00CC162E" w:rsidRDefault="00CC162E"/>
        </w:tc>
      </w:tr>
      <w:tr w:rsidR="00CC162E" w14:paraId="23728BC4"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E85EB4E" w14:textId="77777777" w:rsidR="00CC162E" w:rsidRDefault="000A3375">
            <w:r>
              <w:rPr>
                <w:color w:val="0D1117"/>
                <w:sz w:val="20"/>
                <w:szCs w:val="20"/>
              </w:rPr>
              <w:t>address_barangay</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2A0F637" w14:textId="77777777" w:rsidR="00CC162E" w:rsidRDefault="000A3375">
            <w:r>
              <w:rPr>
                <w:color w:val="0D1117"/>
                <w:sz w:val="20"/>
                <w:szCs w:val="20"/>
              </w:rPr>
              <w:t>VARCHAR(100)</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4125E84"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FC0D32E" w14:textId="77777777" w:rsidR="00CC162E" w:rsidRDefault="000A3375">
            <w:r>
              <w:rPr>
                <w:color w:val="0D1117"/>
                <w:sz w:val="20"/>
                <w:szCs w:val="20"/>
              </w:rPr>
              <w:t>From barangay lookup list</w:t>
            </w:r>
          </w:p>
        </w:tc>
      </w:tr>
      <w:tr w:rsidR="00CC162E" w14:paraId="4607A632"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C68A203" w14:textId="77777777" w:rsidR="00CC162E" w:rsidRDefault="000A3375">
            <w:r>
              <w:rPr>
                <w:color w:val="0D1117"/>
                <w:sz w:val="20"/>
                <w:szCs w:val="20"/>
              </w:rPr>
              <w:t>address_city</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51C35B0" w14:textId="77777777" w:rsidR="00CC162E" w:rsidRDefault="000A3375">
            <w:r>
              <w:rPr>
                <w:color w:val="0D1117"/>
                <w:sz w:val="20"/>
                <w:szCs w:val="20"/>
              </w:rPr>
              <w:t>VARCHAR(100)</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64490A8"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F6E5033" w14:textId="77777777" w:rsidR="00CC162E" w:rsidRDefault="00CC162E"/>
        </w:tc>
      </w:tr>
      <w:tr w:rsidR="00CC162E" w14:paraId="56769D84"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E7F94C5" w14:textId="77777777" w:rsidR="00CC162E" w:rsidRDefault="000A3375">
            <w:r>
              <w:rPr>
                <w:color w:val="0D1117"/>
                <w:sz w:val="20"/>
                <w:szCs w:val="20"/>
              </w:rPr>
              <w:t>address_region</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F7B23C7" w14:textId="77777777" w:rsidR="00CC162E" w:rsidRDefault="000A3375">
            <w:r>
              <w:rPr>
                <w:color w:val="0D1117"/>
                <w:sz w:val="20"/>
                <w:szCs w:val="20"/>
              </w:rPr>
              <w:t>VARCHAR(100)</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2187DCE"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09F330F" w14:textId="77777777" w:rsidR="00CC162E" w:rsidRDefault="00CC162E"/>
        </w:tc>
      </w:tr>
      <w:tr w:rsidR="00CC162E" w14:paraId="4C6905F9"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F85AD58" w14:textId="77777777" w:rsidR="00CC162E" w:rsidRDefault="000A3375">
            <w:r>
              <w:rPr>
                <w:color w:val="0D1117"/>
                <w:sz w:val="20"/>
                <w:szCs w:val="20"/>
              </w:rPr>
              <w:t>address_country</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657BB05" w14:textId="77777777" w:rsidR="00CC162E" w:rsidRDefault="000A3375">
            <w:r>
              <w:rPr>
                <w:color w:val="0D1117"/>
                <w:sz w:val="20"/>
                <w:szCs w:val="20"/>
              </w:rPr>
              <w:t>VARCHAR(50)</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EAE958B" w14:textId="77777777" w:rsidR="00CC162E" w:rsidRDefault="000A3375">
            <w:r>
              <w:rPr>
                <w:color w:val="0D1117"/>
                <w:sz w:val="20"/>
                <w:szCs w:val="20"/>
              </w:rPr>
              <w:t>DEFAULT 'Philippines'</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AABD076" w14:textId="77777777" w:rsidR="00CC162E" w:rsidRDefault="00CC162E"/>
        </w:tc>
      </w:tr>
      <w:tr w:rsidR="00CC162E" w14:paraId="433BD3DA"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41709C1" w14:textId="77777777" w:rsidR="00CC162E" w:rsidRDefault="000A3375">
            <w:r>
              <w:rPr>
                <w:color w:val="0D1117"/>
                <w:sz w:val="20"/>
                <w:szCs w:val="20"/>
              </w:rPr>
              <w:t>is_active</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2DE2B53" w14:textId="77777777" w:rsidR="00CC162E" w:rsidRDefault="000A3375">
            <w:r>
              <w:rPr>
                <w:color w:val="0D1117"/>
                <w:sz w:val="20"/>
                <w:szCs w:val="20"/>
              </w:rPr>
              <w:t>BOOLEAN</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030CC86" w14:textId="77777777" w:rsidR="00CC162E" w:rsidRDefault="000A3375">
            <w:r>
              <w:rPr>
                <w:color w:val="0D1117"/>
                <w:sz w:val="20"/>
                <w:szCs w:val="20"/>
              </w:rPr>
              <w:t>DEFAULT TRUE</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B22DB17" w14:textId="77777777" w:rsidR="00CC162E" w:rsidRDefault="00CC162E"/>
        </w:tc>
      </w:tr>
      <w:tr w:rsidR="00CC162E" w14:paraId="0794FD77"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93B2B82" w14:textId="77777777" w:rsidR="00CC162E" w:rsidRDefault="000A3375">
            <w:r>
              <w:rPr>
                <w:color w:val="0D1117"/>
                <w:sz w:val="20"/>
                <w:szCs w:val="20"/>
              </w:rPr>
              <w:t>created_by</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E0107D9" w14:textId="77777777" w:rsidR="00CC162E" w:rsidRDefault="000A3375">
            <w:r>
              <w:rPr>
                <w:color w:val="0D1117"/>
                <w:sz w:val="20"/>
                <w:szCs w:val="20"/>
              </w:rPr>
              <w:t>UUID</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896DFB5" w14:textId="77777777" w:rsidR="00CC162E" w:rsidRDefault="000A3375">
            <w:r>
              <w:rPr>
                <w:color w:val="0D1117"/>
                <w:sz w:val="20"/>
                <w:szCs w:val="20"/>
              </w:rPr>
              <w:t>FK → users.id</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F10EE5B" w14:textId="77777777" w:rsidR="00CC162E" w:rsidRDefault="00CC162E"/>
        </w:tc>
      </w:tr>
      <w:tr w:rsidR="00CC162E" w14:paraId="7FD56985"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9CC80FD" w14:textId="77777777" w:rsidR="00CC162E" w:rsidRDefault="000A3375">
            <w:r>
              <w:rPr>
                <w:color w:val="0D1117"/>
                <w:sz w:val="20"/>
                <w:szCs w:val="20"/>
              </w:rPr>
              <w:t>created_at</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57D640B" w14:textId="77777777" w:rsidR="00CC162E" w:rsidRDefault="000A3375">
            <w:r>
              <w:rPr>
                <w:color w:val="0D1117"/>
                <w:sz w:val="20"/>
                <w:szCs w:val="20"/>
              </w:rPr>
              <w:t>TIMESTAMPTZ</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673D6D6" w14:textId="77777777" w:rsidR="00CC162E" w:rsidRDefault="000A3375">
            <w:r>
              <w:rPr>
                <w:color w:val="0D1117"/>
                <w:sz w:val="20"/>
                <w:szCs w:val="20"/>
              </w:rPr>
              <w:t>DEFAULT NOW()</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505853E" w14:textId="77777777" w:rsidR="00CC162E" w:rsidRDefault="00CC162E"/>
        </w:tc>
      </w:tr>
      <w:tr w:rsidR="00CC162E" w14:paraId="2B429CE3"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93E16E4" w14:textId="77777777" w:rsidR="00CC162E" w:rsidRDefault="000A3375">
            <w:r>
              <w:rPr>
                <w:color w:val="0D1117"/>
                <w:sz w:val="20"/>
                <w:szCs w:val="20"/>
              </w:rPr>
              <w:t>updated_at</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E01012C" w14:textId="77777777" w:rsidR="00CC162E" w:rsidRDefault="000A3375">
            <w:r>
              <w:rPr>
                <w:color w:val="0D1117"/>
                <w:sz w:val="20"/>
                <w:szCs w:val="20"/>
              </w:rPr>
              <w:t>TIMESTAMPTZ</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796AE62" w14:textId="77777777" w:rsidR="00CC162E" w:rsidRDefault="000A3375">
            <w:r>
              <w:rPr>
                <w:color w:val="0D1117"/>
                <w:sz w:val="20"/>
                <w:szCs w:val="20"/>
              </w:rPr>
              <w:t>AUTO-UPDATE</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AAC9E52" w14:textId="77777777" w:rsidR="00CC162E" w:rsidRDefault="00CC162E"/>
        </w:tc>
      </w:tr>
    </w:tbl>
    <w:p w14:paraId="358975ED" w14:textId="77777777" w:rsidR="00CC162E" w:rsidRDefault="00CC162E">
      <w:pPr>
        <w:spacing w:after="100"/>
      </w:pPr>
    </w:p>
    <w:p w14:paraId="757DC72E" w14:textId="77777777" w:rsidR="00CC162E" w:rsidRDefault="000A3375">
      <w:pPr>
        <w:pStyle w:val="Heading3"/>
      </w:pPr>
      <w:bookmarkStart w:id="37" w:name="_Toc232029686"/>
      <w:r>
        <w:t>visits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CC162E" w14:paraId="54B059D0" w14:textId="77777777">
        <w:tc>
          <w:tcPr>
            <w:tcW w:w="2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754F37DA" w14:textId="77777777" w:rsidR="00CC162E" w:rsidRDefault="000A3375">
            <w:r>
              <w:rPr>
                <w:b/>
                <w:bCs/>
                <w:color w:val="FFFFFF"/>
                <w:sz w:val="20"/>
                <w:szCs w:val="20"/>
              </w:rPr>
              <w:lastRenderedPageBreak/>
              <w:t>Column</w:t>
            </w:r>
          </w:p>
        </w:tc>
        <w:tc>
          <w:tcPr>
            <w:tcW w:w="18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7B1EA80B" w14:textId="77777777" w:rsidR="00CC162E" w:rsidRDefault="000A3375">
            <w:r>
              <w:rPr>
                <w:b/>
                <w:bCs/>
                <w:color w:val="FFFFFF"/>
                <w:sz w:val="20"/>
                <w:szCs w:val="20"/>
              </w:rPr>
              <w:t>Type</w:t>
            </w:r>
          </w:p>
        </w:tc>
        <w:tc>
          <w:tcPr>
            <w:tcW w:w="14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6221A5F4" w14:textId="77777777" w:rsidR="00CC162E" w:rsidRDefault="000A3375">
            <w:r>
              <w:rPr>
                <w:b/>
                <w:bCs/>
                <w:color w:val="FFFFFF"/>
                <w:sz w:val="20"/>
                <w:szCs w:val="20"/>
              </w:rPr>
              <w:t>Constraints</w:t>
            </w:r>
          </w:p>
        </w:tc>
        <w:tc>
          <w:tcPr>
            <w:tcW w:w="39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3FE87A80" w14:textId="77777777" w:rsidR="00CC162E" w:rsidRDefault="000A3375">
            <w:r>
              <w:rPr>
                <w:b/>
                <w:bCs/>
                <w:color w:val="FFFFFF"/>
                <w:sz w:val="20"/>
                <w:szCs w:val="20"/>
              </w:rPr>
              <w:t>Notes</w:t>
            </w:r>
          </w:p>
        </w:tc>
      </w:tr>
      <w:tr w:rsidR="00CC162E" w14:paraId="4A4DA734"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C726E30" w14:textId="77777777" w:rsidR="00CC162E" w:rsidRDefault="000A3375">
            <w:r>
              <w:rPr>
                <w:color w:val="0D1117"/>
                <w:sz w:val="20"/>
                <w:szCs w:val="20"/>
              </w:rPr>
              <w:t>id</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CF9D0F3" w14:textId="77777777" w:rsidR="00CC162E" w:rsidRDefault="000A3375">
            <w:r>
              <w:rPr>
                <w:color w:val="0D1117"/>
                <w:sz w:val="20"/>
                <w:szCs w:val="20"/>
              </w:rPr>
              <w:t>UUID</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6D1C5E2" w14:textId="77777777" w:rsidR="00CC162E" w:rsidRDefault="000A3375">
            <w:r>
              <w:rPr>
                <w:color w:val="0D1117"/>
                <w:sz w:val="20"/>
                <w:szCs w:val="20"/>
              </w:rPr>
              <w:t>PK</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8A12D25" w14:textId="77777777" w:rsidR="00CC162E" w:rsidRDefault="00CC162E"/>
        </w:tc>
      </w:tr>
      <w:tr w:rsidR="00CC162E" w14:paraId="40F97E7A"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01449AA" w14:textId="77777777" w:rsidR="00CC162E" w:rsidRDefault="000A3375">
            <w:r>
              <w:rPr>
                <w:color w:val="0D1117"/>
                <w:sz w:val="20"/>
                <w:szCs w:val="20"/>
              </w:rPr>
              <w:t>patient_id</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55AB515" w14:textId="77777777" w:rsidR="00CC162E" w:rsidRDefault="000A3375">
            <w:r>
              <w:rPr>
                <w:color w:val="0D1117"/>
                <w:sz w:val="20"/>
                <w:szCs w:val="20"/>
              </w:rPr>
              <w:t>UUID</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3E1B48E" w14:textId="77777777" w:rsidR="00CC162E" w:rsidRDefault="000A3375">
            <w:r>
              <w:rPr>
                <w:color w:val="0D1117"/>
                <w:sz w:val="20"/>
                <w:szCs w:val="20"/>
              </w:rPr>
              <w:t>FK → patients.id 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4D881D4" w14:textId="77777777" w:rsidR="00CC162E" w:rsidRDefault="00CC162E"/>
        </w:tc>
      </w:tr>
      <w:tr w:rsidR="00CC162E" w14:paraId="6B1D9879"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E75EDB4" w14:textId="77777777" w:rsidR="00CC162E" w:rsidRDefault="000A3375">
            <w:r>
              <w:rPr>
                <w:color w:val="0D1117"/>
                <w:sz w:val="20"/>
                <w:szCs w:val="20"/>
              </w:rPr>
              <w:t>physician_id</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D2CF4FF" w14:textId="77777777" w:rsidR="00CC162E" w:rsidRDefault="000A3375">
            <w:r>
              <w:rPr>
                <w:color w:val="0D1117"/>
                <w:sz w:val="20"/>
                <w:szCs w:val="20"/>
              </w:rPr>
              <w:t>UUID</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0BFB5F9" w14:textId="77777777" w:rsidR="00CC162E" w:rsidRDefault="000A3375">
            <w:r>
              <w:rPr>
                <w:color w:val="0D1117"/>
                <w:sz w:val="20"/>
                <w:szCs w:val="20"/>
              </w:rPr>
              <w:t>FK → users.id NOT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5B4FB67" w14:textId="77777777" w:rsidR="00CC162E" w:rsidRDefault="00CC162E"/>
        </w:tc>
      </w:tr>
      <w:tr w:rsidR="00CC162E" w14:paraId="469AE39E"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96F5609" w14:textId="77777777" w:rsidR="00CC162E" w:rsidRDefault="000A3375">
            <w:r>
              <w:rPr>
                <w:color w:val="0D1117"/>
                <w:sz w:val="20"/>
                <w:szCs w:val="20"/>
              </w:rPr>
              <w:t>visit_datetime</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F448FAD" w14:textId="77777777" w:rsidR="00CC162E" w:rsidRDefault="000A3375">
            <w:r>
              <w:rPr>
                <w:color w:val="0D1117"/>
                <w:sz w:val="20"/>
                <w:szCs w:val="20"/>
              </w:rPr>
              <w:t>TIMESTAMPTZ</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448DC14"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A2FCB65" w14:textId="77777777" w:rsidR="00CC162E" w:rsidRDefault="00CC162E"/>
        </w:tc>
      </w:tr>
      <w:tr w:rsidR="00CC162E" w14:paraId="28794502"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F1AFCE4" w14:textId="77777777" w:rsidR="00CC162E" w:rsidRDefault="000A3375">
            <w:r>
              <w:rPr>
                <w:color w:val="0D1117"/>
                <w:sz w:val="20"/>
                <w:szCs w:val="20"/>
              </w:rPr>
              <w:t>visit_type</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9647E2A" w14:textId="77777777" w:rsidR="00CC162E" w:rsidRDefault="000A3375">
            <w:r>
              <w:rPr>
                <w:color w:val="0D1117"/>
                <w:sz w:val="20"/>
                <w:szCs w:val="20"/>
              </w:rPr>
              <w:t>ENUM</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F48C1BC"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53D3724" w14:textId="77777777" w:rsidR="00CC162E" w:rsidRDefault="000A3375">
            <w:r>
              <w:rPr>
                <w:color w:val="0D1117"/>
                <w:sz w:val="20"/>
                <w:szCs w:val="20"/>
              </w:rPr>
              <w:t>'INITIAL' | 'PROGRESS'</w:t>
            </w:r>
          </w:p>
        </w:tc>
      </w:tr>
      <w:tr w:rsidR="00CC162E" w14:paraId="3FF7D5CB"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F592AE7" w14:textId="77777777" w:rsidR="00CC162E" w:rsidRDefault="000A3375">
            <w:r>
              <w:rPr>
                <w:color w:val="0D1117"/>
                <w:sz w:val="20"/>
                <w:szCs w:val="20"/>
              </w:rPr>
              <w:t>status</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ACFBD35" w14:textId="77777777" w:rsidR="00CC162E" w:rsidRDefault="000A3375">
            <w:r>
              <w:rPr>
                <w:color w:val="0D1117"/>
                <w:sz w:val="20"/>
                <w:szCs w:val="20"/>
              </w:rPr>
              <w:t>ENUM</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E9A5332" w14:textId="77777777" w:rsidR="00CC162E" w:rsidRDefault="000A3375">
            <w:r>
              <w:rPr>
                <w:color w:val="0D1117"/>
                <w:sz w:val="20"/>
                <w:szCs w:val="20"/>
              </w:rPr>
              <w:t>DEFAULT 'DRAFT'</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176A72B" w14:textId="77777777" w:rsidR="00CC162E" w:rsidRDefault="000A3375">
            <w:r>
              <w:rPr>
                <w:color w:val="0D1117"/>
                <w:sz w:val="20"/>
                <w:szCs w:val="20"/>
              </w:rPr>
              <w:t>'DRAFT' | 'PUBLISHED'</w:t>
            </w:r>
          </w:p>
        </w:tc>
      </w:tr>
      <w:tr w:rsidR="00CC162E" w14:paraId="538FCF86"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1D196EE" w14:textId="77777777" w:rsidR="00CC162E" w:rsidRDefault="000A3375">
            <w:r>
              <w:rPr>
                <w:color w:val="0D1117"/>
                <w:sz w:val="20"/>
                <w:szCs w:val="20"/>
              </w:rPr>
              <w:t>problem_changes</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97E0A9" w14:textId="77777777" w:rsidR="00CC162E" w:rsidRDefault="000A3375">
            <w:r>
              <w:rPr>
                <w:color w:val="0D1117"/>
                <w:sz w:val="20"/>
                <w:szCs w:val="20"/>
              </w:rPr>
              <w:t>JSONB</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D926FB6"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5D47B6C" w14:textId="77777777" w:rsidR="00CC162E" w:rsidRDefault="000A3375">
            <w:r>
              <w:rPr>
                <w:color w:val="0D1117"/>
                <w:sz w:val="20"/>
                <w:szCs w:val="20"/>
              </w:rPr>
              <w:t>Snapshot of problem list changes for visit history display</w:t>
            </w:r>
          </w:p>
        </w:tc>
      </w:tr>
      <w:tr w:rsidR="00CC162E" w14:paraId="39892050"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F193A18" w14:textId="77777777" w:rsidR="00CC162E" w:rsidRDefault="000A3375">
            <w:r>
              <w:rPr>
                <w:color w:val="0D1117"/>
                <w:sz w:val="20"/>
                <w:szCs w:val="20"/>
              </w:rPr>
              <w:t>medication_changes</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5D69292" w14:textId="77777777" w:rsidR="00CC162E" w:rsidRDefault="000A3375">
            <w:r>
              <w:rPr>
                <w:color w:val="0D1117"/>
                <w:sz w:val="20"/>
                <w:szCs w:val="20"/>
              </w:rPr>
              <w:t>JSONB</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3C1BB6F"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A408DB5" w14:textId="77777777" w:rsidR="00CC162E" w:rsidRDefault="000A3375">
            <w:r>
              <w:rPr>
                <w:color w:val="0D1117"/>
                <w:sz w:val="20"/>
                <w:szCs w:val="20"/>
              </w:rPr>
              <w:t>Snapshot of medication changes for visit history display</w:t>
            </w:r>
          </w:p>
        </w:tc>
      </w:tr>
      <w:tr w:rsidR="00CC162E" w14:paraId="5C5FA68D"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CA96272" w14:textId="77777777" w:rsidR="00CC162E" w:rsidRDefault="000A3375">
            <w:r>
              <w:rPr>
                <w:color w:val="0D1117"/>
                <w:sz w:val="20"/>
                <w:szCs w:val="20"/>
              </w:rPr>
              <w:t>created_at</w:t>
            </w:r>
          </w:p>
        </w:tc>
        <w:tc>
          <w:tcPr>
            <w:tcW w:w="18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93290E5" w14:textId="77777777" w:rsidR="00CC162E" w:rsidRDefault="000A3375">
            <w:r>
              <w:rPr>
                <w:color w:val="0D1117"/>
                <w:sz w:val="20"/>
                <w:szCs w:val="20"/>
              </w:rPr>
              <w:t>TIMESTAMPTZ</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3ED8718" w14:textId="77777777" w:rsidR="00CC162E" w:rsidRDefault="000A3375">
            <w:r>
              <w:rPr>
                <w:color w:val="0D1117"/>
                <w:sz w:val="20"/>
                <w:szCs w:val="20"/>
              </w:rPr>
              <w:t>DEFAULT NOW()</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A647EC1" w14:textId="77777777" w:rsidR="00CC162E" w:rsidRDefault="00CC162E"/>
        </w:tc>
      </w:tr>
      <w:tr w:rsidR="00CC162E" w14:paraId="063E94B0"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C855366" w14:textId="77777777" w:rsidR="00CC162E" w:rsidRDefault="000A3375">
            <w:r>
              <w:rPr>
                <w:color w:val="0D1117"/>
                <w:sz w:val="20"/>
                <w:szCs w:val="20"/>
              </w:rPr>
              <w:t>updated_at</w:t>
            </w:r>
          </w:p>
        </w:tc>
        <w:tc>
          <w:tcPr>
            <w:tcW w:w="18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1DD6AA4" w14:textId="77777777" w:rsidR="00CC162E" w:rsidRDefault="000A3375">
            <w:r>
              <w:rPr>
                <w:color w:val="0D1117"/>
                <w:sz w:val="20"/>
                <w:szCs w:val="20"/>
              </w:rPr>
              <w:t>TIMESTAMPTZ</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650CF5A" w14:textId="77777777" w:rsidR="00CC162E" w:rsidRDefault="000A3375">
            <w:r>
              <w:rPr>
                <w:color w:val="0D1117"/>
                <w:sz w:val="20"/>
                <w:szCs w:val="20"/>
              </w:rPr>
              <w:t>AUTO-UPDATE</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52F64E7" w14:textId="77777777" w:rsidR="00CC162E" w:rsidRDefault="00CC162E"/>
        </w:tc>
      </w:tr>
    </w:tbl>
    <w:p w14:paraId="29DAE234" w14:textId="77777777" w:rsidR="00CC162E" w:rsidRDefault="00CC162E">
      <w:pPr>
        <w:spacing w:after="100"/>
      </w:pPr>
    </w:p>
    <w:p w14:paraId="4D24BC8E" w14:textId="77777777" w:rsidR="00CC162E" w:rsidRDefault="000A3375">
      <w:pPr>
        <w:pStyle w:val="Heading3"/>
      </w:pPr>
      <w:bookmarkStart w:id="38" w:name="_Toc232029687"/>
      <w:r>
        <w:t>initial_notes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1652"/>
        <w:gridCol w:w="1399"/>
        <w:gridCol w:w="3914"/>
      </w:tblGrid>
      <w:tr w:rsidR="00CC162E" w14:paraId="2EF927B6" w14:textId="77777777">
        <w:tc>
          <w:tcPr>
            <w:tcW w:w="24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1562815C" w14:textId="77777777" w:rsidR="00CC162E" w:rsidRDefault="000A3375">
            <w:r>
              <w:rPr>
                <w:b/>
                <w:bCs/>
                <w:color w:val="FFFFFF"/>
                <w:sz w:val="20"/>
                <w:szCs w:val="20"/>
              </w:rPr>
              <w:t>Column</w:t>
            </w:r>
          </w:p>
        </w:tc>
        <w:tc>
          <w:tcPr>
            <w:tcW w:w="16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7F095DDE" w14:textId="77777777" w:rsidR="00CC162E" w:rsidRDefault="000A3375">
            <w:r>
              <w:rPr>
                <w:b/>
                <w:bCs/>
                <w:color w:val="FFFFFF"/>
                <w:sz w:val="20"/>
                <w:szCs w:val="20"/>
              </w:rPr>
              <w:t>Type</w:t>
            </w:r>
          </w:p>
        </w:tc>
        <w:tc>
          <w:tcPr>
            <w:tcW w:w="14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2562F760" w14:textId="77777777" w:rsidR="00CC162E" w:rsidRDefault="000A3375">
            <w:r>
              <w:rPr>
                <w:b/>
                <w:bCs/>
                <w:color w:val="FFFFFF"/>
                <w:sz w:val="20"/>
                <w:szCs w:val="20"/>
              </w:rPr>
              <w:t>Constraints</w:t>
            </w:r>
          </w:p>
        </w:tc>
        <w:tc>
          <w:tcPr>
            <w:tcW w:w="39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60B8DCBD" w14:textId="77777777" w:rsidR="00CC162E" w:rsidRDefault="000A3375">
            <w:r>
              <w:rPr>
                <w:b/>
                <w:bCs/>
                <w:color w:val="FFFFFF"/>
                <w:sz w:val="20"/>
                <w:szCs w:val="20"/>
              </w:rPr>
              <w:t>Notes</w:t>
            </w:r>
          </w:p>
        </w:tc>
      </w:tr>
      <w:tr w:rsidR="00CC162E" w14:paraId="580CB183"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7753DEC" w14:textId="77777777" w:rsidR="00CC162E" w:rsidRDefault="000A3375">
            <w:r>
              <w:rPr>
                <w:color w:val="0D1117"/>
                <w:sz w:val="20"/>
                <w:szCs w:val="20"/>
              </w:rPr>
              <w:t>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7D5412D" w14:textId="77777777" w:rsidR="00CC162E" w:rsidRDefault="000A3375">
            <w:r>
              <w:rPr>
                <w:color w:val="0D1117"/>
                <w:sz w:val="20"/>
                <w:szCs w:val="20"/>
              </w:rPr>
              <w:t>UUID</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B324F43" w14:textId="77777777" w:rsidR="00CC162E" w:rsidRDefault="000A3375">
            <w:r>
              <w:rPr>
                <w:color w:val="0D1117"/>
                <w:sz w:val="20"/>
                <w:szCs w:val="20"/>
              </w:rPr>
              <w:t>PK</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417971B" w14:textId="77777777" w:rsidR="00CC162E" w:rsidRDefault="00CC162E"/>
        </w:tc>
      </w:tr>
      <w:tr w:rsidR="00CC162E" w14:paraId="230DD5A0"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A02CC19" w14:textId="77777777" w:rsidR="00CC162E" w:rsidRDefault="000A3375">
            <w:r>
              <w:rPr>
                <w:color w:val="0D1117"/>
                <w:sz w:val="20"/>
                <w:szCs w:val="20"/>
              </w:rPr>
              <w:t>visit_id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85CCF4B" w14:textId="77777777" w:rsidR="00CC162E" w:rsidRDefault="000A3375">
            <w:r>
              <w:rPr>
                <w:color w:val="0D1117"/>
                <w:sz w:val="20"/>
                <w:szCs w:val="20"/>
              </w:rPr>
              <w:t>UUID</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B8965F5" w14:textId="77777777" w:rsidR="00CC162E" w:rsidRDefault="000A3375">
            <w:r>
              <w:rPr>
                <w:color w:val="0D1117"/>
                <w:sz w:val="20"/>
                <w:szCs w:val="20"/>
              </w:rPr>
              <w:t>FK UNIQUE 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1194F8E" w14:textId="77777777" w:rsidR="00CC162E" w:rsidRDefault="000A3375">
            <w:r>
              <w:rPr>
                <w:color w:val="0D1117"/>
                <w:sz w:val="20"/>
                <w:szCs w:val="20"/>
              </w:rPr>
              <w:t>One-to-one with visit</w:t>
            </w:r>
          </w:p>
        </w:tc>
      </w:tr>
      <w:tr w:rsidR="00CC162E" w14:paraId="0EA3D86C"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4C92933" w14:textId="77777777" w:rsidR="00CC162E" w:rsidRDefault="000A3375">
            <w:r>
              <w:rPr>
                <w:color w:val="0D1117"/>
                <w:sz w:val="20"/>
                <w:szCs w:val="20"/>
              </w:rPr>
              <w:t>author_id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43E6DB6" w14:textId="77777777" w:rsidR="00CC162E" w:rsidRDefault="000A3375">
            <w:r>
              <w:rPr>
                <w:color w:val="0D1117"/>
                <w:sz w:val="20"/>
                <w:szCs w:val="20"/>
              </w:rPr>
              <w:t>UUID</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A038CF9" w14:textId="77777777" w:rsidR="00CC162E" w:rsidRDefault="000A3375">
            <w:r>
              <w:rPr>
                <w:color w:val="0D1117"/>
                <w:sz w:val="20"/>
                <w:szCs w:val="20"/>
              </w:rPr>
              <w:t>FK → users.id</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5440C97" w14:textId="77777777" w:rsidR="00CC162E" w:rsidRDefault="00CC162E"/>
        </w:tc>
      </w:tr>
      <w:tr w:rsidR="00CC162E" w14:paraId="5CE072A4"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EB2595D" w14:textId="77777777" w:rsidR="00CC162E" w:rsidRDefault="000A3375">
            <w:r>
              <w:rPr>
                <w:color w:val="0D1117"/>
                <w:sz w:val="20"/>
                <w:szCs w:val="20"/>
              </w:rPr>
              <w:t>chief_complaint</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B1B0C1E" w14:textId="77777777" w:rsidR="00CC162E" w:rsidRDefault="000A3375">
            <w:r>
              <w:rPr>
                <w:color w:val="0D1117"/>
                <w:sz w:val="20"/>
                <w:szCs w:val="20"/>
              </w:rPr>
              <w:t>VARCHAR(50)</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7ACB1BE"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72B8D81" w14:textId="77777777" w:rsidR="00CC162E" w:rsidRDefault="00CC162E"/>
        </w:tc>
      </w:tr>
      <w:tr w:rsidR="00CC162E" w14:paraId="268F265B"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99AE342" w14:textId="77777777" w:rsidR="00CC162E" w:rsidRDefault="000A3375">
            <w:r>
              <w:rPr>
                <w:color w:val="0D1117"/>
                <w:sz w:val="20"/>
                <w:szCs w:val="20"/>
              </w:rPr>
              <w:t>hpi</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60D211C" w14:textId="77777777" w:rsidR="00CC162E" w:rsidRDefault="000A3375">
            <w:r>
              <w:rPr>
                <w:color w:val="0D1117"/>
                <w:sz w:val="20"/>
                <w:szCs w:val="20"/>
              </w:rPr>
              <w:t>TEXT</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0BC099D"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8C988BA" w14:textId="77777777" w:rsidR="00CC162E" w:rsidRDefault="000A3375">
            <w:r>
              <w:rPr>
                <w:color w:val="0D1117"/>
                <w:sz w:val="20"/>
                <w:szCs w:val="20"/>
              </w:rPr>
              <w:t>History of Present Illness</w:t>
            </w:r>
          </w:p>
        </w:tc>
      </w:tr>
      <w:tr w:rsidR="00CC162E" w14:paraId="35223F0A"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CBF4248" w14:textId="77777777" w:rsidR="00CC162E" w:rsidRDefault="000A3375">
            <w:r>
              <w:rPr>
                <w:color w:val="0D1117"/>
                <w:sz w:val="20"/>
                <w:szCs w:val="20"/>
              </w:rPr>
              <w:t>pmh_comorbidities</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05E9A1A" w14:textId="77777777" w:rsidR="00CC162E" w:rsidRDefault="000A3375">
            <w:r>
              <w:rPr>
                <w:color w:val="0D1117"/>
                <w:sz w:val="20"/>
                <w:szCs w:val="20"/>
              </w:rPr>
              <w:t>TEXT</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84A9809"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0B75AC7" w14:textId="77777777" w:rsidR="00CC162E" w:rsidRDefault="000A3375">
            <w:r>
              <w:rPr>
                <w:color w:val="0D1117"/>
                <w:sz w:val="20"/>
                <w:szCs w:val="20"/>
              </w:rPr>
              <w:t>Past Medical History — comorbidities</w:t>
            </w:r>
          </w:p>
        </w:tc>
      </w:tr>
      <w:tr w:rsidR="00CC162E" w14:paraId="67307016"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DD925B1" w14:textId="77777777" w:rsidR="00CC162E" w:rsidRDefault="000A3375">
            <w:r>
              <w:rPr>
                <w:color w:val="0D1117"/>
                <w:sz w:val="20"/>
                <w:szCs w:val="20"/>
              </w:rPr>
              <w:t>pmh_surgeries</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E87E6F3" w14:textId="77777777" w:rsidR="00CC162E" w:rsidRDefault="000A3375">
            <w:r>
              <w:rPr>
                <w:color w:val="0D1117"/>
                <w:sz w:val="20"/>
                <w:szCs w:val="20"/>
              </w:rPr>
              <w:t>TEXT</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EB39E45"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BCB7411" w14:textId="77777777" w:rsidR="00CC162E" w:rsidRDefault="00CC162E"/>
        </w:tc>
      </w:tr>
      <w:tr w:rsidR="00CC162E" w14:paraId="03283D15"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848F9DF" w14:textId="77777777" w:rsidR="00CC162E" w:rsidRDefault="000A3375">
            <w:r>
              <w:rPr>
                <w:color w:val="0D1117"/>
                <w:sz w:val="20"/>
                <w:szCs w:val="20"/>
              </w:rPr>
              <w:t>pmh_hospitalizations</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2A6BFD9" w14:textId="77777777" w:rsidR="00CC162E" w:rsidRDefault="000A3375">
            <w:r>
              <w:rPr>
                <w:color w:val="0D1117"/>
                <w:sz w:val="20"/>
                <w:szCs w:val="20"/>
              </w:rPr>
              <w:t>TEXT</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21AA785"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399824B" w14:textId="77777777" w:rsidR="00CC162E" w:rsidRDefault="00CC162E"/>
        </w:tc>
      </w:tr>
      <w:tr w:rsidR="00CC162E" w14:paraId="53F862C9"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9BC0D32" w14:textId="77777777" w:rsidR="00CC162E" w:rsidRDefault="000A3375">
            <w:r>
              <w:rPr>
                <w:color w:val="0D1117"/>
                <w:sz w:val="20"/>
                <w:szCs w:val="20"/>
              </w:rPr>
              <w:t>allergies</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E530457" w14:textId="77777777" w:rsidR="00CC162E" w:rsidRDefault="000A3375">
            <w:r>
              <w:rPr>
                <w:color w:val="0D1117"/>
                <w:sz w:val="20"/>
                <w:szCs w:val="20"/>
              </w:rPr>
              <w:t>TEXT</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1DA71E5"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450346F" w14:textId="77777777" w:rsidR="00CC162E" w:rsidRDefault="00CC162E"/>
        </w:tc>
      </w:tr>
      <w:tr w:rsidR="00CC162E" w14:paraId="6D72F99C"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AF29866" w14:textId="77777777" w:rsidR="00CC162E" w:rsidRDefault="000A3375">
            <w:r>
              <w:rPr>
                <w:color w:val="0D1117"/>
                <w:sz w:val="20"/>
                <w:szCs w:val="20"/>
              </w:rPr>
              <w:t>family_history</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7CD8A06" w14:textId="77777777" w:rsidR="00CC162E" w:rsidRDefault="000A3375">
            <w:r>
              <w:rPr>
                <w:color w:val="0D1117"/>
                <w:sz w:val="20"/>
                <w:szCs w:val="20"/>
              </w:rPr>
              <w:t>TEXT</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334E385"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F0928E8" w14:textId="77777777" w:rsidR="00CC162E" w:rsidRDefault="00CC162E"/>
        </w:tc>
      </w:tr>
      <w:tr w:rsidR="00CC162E" w14:paraId="7A090F09"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EDED1C0" w14:textId="77777777" w:rsidR="00CC162E" w:rsidRDefault="000A3375">
            <w:r>
              <w:rPr>
                <w:color w:val="0D1117"/>
                <w:sz w:val="20"/>
                <w:szCs w:val="20"/>
              </w:rPr>
              <w:t>social_history</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521AB28" w14:textId="77777777" w:rsidR="00CC162E" w:rsidRDefault="000A3375">
            <w:r>
              <w:rPr>
                <w:color w:val="0D1117"/>
                <w:sz w:val="20"/>
                <w:szCs w:val="20"/>
              </w:rPr>
              <w:t>TEXT</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7B019D7"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9DC0DC5" w14:textId="77777777" w:rsidR="00CC162E" w:rsidRDefault="000A3375">
            <w:r>
              <w:rPr>
                <w:color w:val="0D1117"/>
                <w:sz w:val="20"/>
                <w:szCs w:val="20"/>
              </w:rPr>
              <w:t>Personal and social history</w:t>
            </w:r>
          </w:p>
        </w:tc>
      </w:tr>
      <w:tr w:rsidR="00CC162E" w14:paraId="2DC1922F"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892CF9E" w14:textId="77777777" w:rsidR="00CC162E" w:rsidRDefault="000A3375">
            <w:r>
              <w:rPr>
                <w:color w:val="0D1117"/>
                <w:sz w:val="20"/>
                <w:szCs w:val="20"/>
              </w:rPr>
              <w:t>ob_history</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333CA46" w14:textId="77777777" w:rsidR="00CC162E" w:rsidRDefault="000A3375">
            <w:r>
              <w:rPr>
                <w:color w:val="0D1117"/>
                <w:sz w:val="20"/>
                <w:szCs w:val="20"/>
              </w:rPr>
              <w:t>TEXT</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4E3AC28"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D50545F" w14:textId="77777777" w:rsidR="00CC162E" w:rsidRDefault="000A3375">
            <w:r>
              <w:rPr>
                <w:color w:val="0D1117"/>
                <w:sz w:val="20"/>
                <w:szCs w:val="20"/>
              </w:rPr>
              <w:t>OB/Menstrual history — female patients</w:t>
            </w:r>
          </w:p>
        </w:tc>
      </w:tr>
      <w:tr w:rsidR="00CC162E" w14:paraId="56937586"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611EE76" w14:textId="77777777" w:rsidR="00CC162E" w:rsidRDefault="000A3375">
            <w:r>
              <w:rPr>
                <w:color w:val="0D1117"/>
                <w:sz w:val="20"/>
                <w:szCs w:val="20"/>
              </w:rPr>
              <w:lastRenderedPageBreak/>
              <w:t>psychosocial_history</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8F61975" w14:textId="77777777" w:rsidR="00CC162E" w:rsidRDefault="000A3375">
            <w:r>
              <w:rPr>
                <w:color w:val="0D1117"/>
                <w:sz w:val="20"/>
                <w:szCs w:val="20"/>
              </w:rPr>
              <w:t>TEXT</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43B6943"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641D4F3" w14:textId="77777777" w:rsidR="00CC162E" w:rsidRDefault="00CC162E"/>
        </w:tc>
      </w:tr>
      <w:tr w:rsidR="00CC162E" w14:paraId="37C5D952"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2106A45" w14:textId="77777777" w:rsidR="00CC162E" w:rsidRDefault="000A3375">
            <w:r>
              <w:rPr>
                <w:color w:val="0D1117"/>
                <w:sz w:val="20"/>
                <w:szCs w:val="20"/>
              </w:rPr>
              <w:t>physical_exam</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AC9DC0A" w14:textId="77777777" w:rsidR="00CC162E" w:rsidRDefault="000A3375">
            <w:r>
              <w:rPr>
                <w:color w:val="0D1117"/>
                <w:sz w:val="20"/>
                <w:szCs w:val="20"/>
              </w:rPr>
              <w:t>TEXT</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D0B58F4"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7606315" w14:textId="77777777" w:rsidR="00CC162E" w:rsidRDefault="00CC162E"/>
        </w:tc>
      </w:tr>
      <w:tr w:rsidR="00CC162E" w14:paraId="5AD0775D"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C2EFD93" w14:textId="77777777" w:rsidR="00CC162E" w:rsidRDefault="000A3375">
            <w:r>
              <w:rPr>
                <w:color w:val="0D1117"/>
                <w:sz w:val="20"/>
                <w:szCs w:val="20"/>
              </w:rPr>
              <w:t>assessment</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1C2C19F" w14:textId="77777777" w:rsidR="00CC162E" w:rsidRDefault="000A3375">
            <w:r>
              <w:rPr>
                <w:color w:val="0D1117"/>
                <w:sz w:val="20"/>
                <w:szCs w:val="20"/>
              </w:rPr>
              <w:t>JSONB</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78AED11"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7B58C35" w14:textId="77777777" w:rsidR="00CC162E" w:rsidRDefault="000A3375">
            <w:r>
              <w:rPr>
                <w:color w:val="0D1117"/>
                <w:sz w:val="20"/>
                <w:szCs w:val="20"/>
              </w:rPr>
              <w:t>Array of assessment items; fed into problem list</w:t>
            </w:r>
          </w:p>
        </w:tc>
      </w:tr>
      <w:tr w:rsidR="00CC162E" w14:paraId="2F1AAAB1"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A8007C6" w14:textId="77777777" w:rsidR="00CC162E" w:rsidRDefault="000A3375">
            <w:r>
              <w:rPr>
                <w:color w:val="0D1117"/>
                <w:sz w:val="20"/>
                <w:szCs w:val="20"/>
              </w:rPr>
              <w:t>mgmt_nonpharm</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CB6FA5D" w14:textId="77777777" w:rsidR="00CC162E" w:rsidRDefault="000A3375">
            <w:r>
              <w:rPr>
                <w:color w:val="0D1117"/>
                <w:sz w:val="20"/>
                <w:szCs w:val="20"/>
              </w:rPr>
              <w:t>TEXT</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2AFADE8"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8AF7B50" w14:textId="77777777" w:rsidR="00CC162E" w:rsidRDefault="000A3375">
            <w:r>
              <w:rPr>
                <w:color w:val="0D1117"/>
                <w:sz w:val="20"/>
                <w:szCs w:val="20"/>
              </w:rPr>
              <w:t>Non-pharmacologic management</w:t>
            </w:r>
          </w:p>
        </w:tc>
      </w:tr>
      <w:tr w:rsidR="00CC162E" w14:paraId="7963E312"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D132118" w14:textId="77777777" w:rsidR="00CC162E" w:rsidRDefault="000A3375">
            <w:r>
              <w:rPr>
                <w:color w:val="0D1117"/>
                <w:sz w:val="20"/>
                <w:szCs w:val="20"/>
              </w:rPr>
              <w:t>diagnostics</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1E9528F" w14:textId="77777777" w:rsidR="00CC162E" w:rsidRDefault="000A3375">
            <w:r>
              <w:rPr>
                <w:color w:val="0D1117"/>
                <w:sz w:val="20"/>
                <w:szCs w:val="20"/>
              </w:rPr>
              <w:t>JSONB</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F1124AB"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FB8A377" w14:textId="77777777" w:rsidR="00CC162E" w:rsidRDefault="000A3375">
            <w:r>
              <w:rPr>
                <w:color w:val="0D1117"/>
                <w:sz w:val="20"/>
                <w:szCs w:val="20"/>
              </w:rPr>
              <w:t>Array of selected diagnostic tags</w:t>
            </w:r>
          </w:p>
        </w:tc>
      </w:tr>
      <w:tr w:rsidR="00CC162E" w14:paraId="44A757D1"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80B1763" w14:textId="77777777" w:rsidR="00CC162E" w:rsidRDefault="000A3375">
            <w:r>
              <w:rPr>
                <w:color w:val="0D1117"/>
                <w:sz w:val="20"/>
                <w:szCs w:val="20"/>
              </w:rPr>
              <w:t>status</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C8CEF88" w14:textId="77777777" w:rsidR="00CC162E" w:rsidRDefault="000A3375">
            <w:r>
              <w:rPr>
                <w:color w:val="0D1117"/>
                <w:sz w:val="20"/>
                <w:szCs w:val="20"/>
              </w:rPr>
              <w:t>ENUM</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5CE0195" w14:textId="77777777" w:rsidR="00CC162E" w:rsidRDefault="000A3375">
            <w:r>
              <w:rPr>
                <w:color w:val="0D1117"/>
                <w:sz w:val="20"/>
                <w:szCs w:val="20"/>
              </w:rPr>
              <w:t>DEFAULT 'DRAFT'</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B1F8E6A" w14:textId="77777777" w:rsidR="00CC162E" w:rsidRDefault="000A3375">
            <w:r>
              <w:rPr>
                <w:color w:val="0D1117"/>
                <w:sz w:val="20"/>
                <w:szCs w:val="20"/>
              </w:rPr>
              <w:t>'DRAFT' | 'PUBLISHED'</w:t>
            </w:r>
          </w:p>
        </w:tc>
      </w:tr>
      <w:tr w:rsidR="00CC162E" w14:paraId="0363A193"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2E0C890" w14:textId="77777777" w:rsidR="00CC162E" w:rsidRDefault="000A3375">
            <w:r>
              <w:rPr>
                <w:color w:val="0D1117"/>
                <w:sz w:val="20"/>
                <w:szCs w:val="20"/>
              </w:rPr>
              <w:t>last_edited_by</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47B1BC5" w14:textId="77777777" w:rsidR="00CC162E" w:rsidRDefault="000A3375">
            <w:r>
              <w:rPr>
                <w:color w:val="0D1117"/>
                <w:sz w:val="20"/>
                <w:szCs w:val="20"/>
              </w:rPr>
              <w:t>UUID</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1E53E23" w14:textId="77777777" w:rsidR="00CC162E" w:rsidRDefault="000A3375">
            <w:r>
              <w:rPr>
                <w:color w:val="0D1117"/>
                <w:sz w:val="20"/>
                <w:szCs w:val="20"/>
              </w:rPr>
              <w:t>FK → users.id</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28DC24C" w14:textId="77777777" w:rsidR="00CC162E" w:rsidRDefault="00CC162E"/>
        </w:tc>
      </w:tr>
      <w:tr w:rsidR="00CC162E" w14:paraId="09EAEDCB"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03A2E37" w14:textId="77777777" w:rsidR="00CC162E" w:rsidRDefault="000A3375">
            <w:r>
              <w:rPr>
                <w:color w:val="0D1117"/>
                <w:sz w:val="20"/>
                <w:szCs w:val="20"/>
              </w:rPr>
              <w:t>last_edited_at</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30BB517" w14:textId="77777777" w:rsidR="00CC162E" w:rsidRDefault="000A3375">
            <w:r>
              <w:rPr>
                <w:color w:val="0D1117"/>
                <w:sz w:val="20"/>
                <w:szCs w:val="20"/>
              </w:rPr>
              <w:t>TIMESTAMPTZ</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32F2DA4"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3F6B0D6" w14:textId="77777777" w:rsidR="00CC162E" w:rsidRDefault="000A3375">
            <w:r>
              <w:rPr>
                <w:color w:val="0D1117"/>
                <w:sz w:val="20"/>
                <w:szCs w:val="20"/>
              </w:rPr>
              <w:t>Visual edit indicator</w:t>
            </w:r>
          </w:p>
        </w:tc>
      </w:tr>
      <w:tr w:rsidR="00CC162E" w14:paraId="52650C15"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4B13561" w14:textId="77777777" w:rsidR="00CC162E" w:rsidRDefault="000A3375">
            <w:r>
              <w:rPr>
                <w:color w:val="0D1117"/>
                <w:sz w:val="20"/>
                <w:szCs w:val="20"/>
              </w:rPr>
              <w:t>created_at</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D59794A" w14:textId="77777777" w:rsidR="00CC162E" w:rsidRDefault="000A3375">
            <w:r>
              <w:rPr>
                <w:color w:val="0D1117"/>
                <w:sz w:val="20"/>
                <w:szCs w:val="20"/>
              </w:rPr>
              <w:t>TIMESTAMPTZ</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C8F0EC9" w14:textId="77777777" w:rsidR="00CC162E" w:rsidRDefault="000A3375">
            <w:r>
              <w:rPr>
                <w:color w:val="0D1117"/>
                <w:sz w:val="20"/>
                <w:szCs w:val="20"/>
              </w:rPr>
              <w:t>DEFAULT NOW()</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736F516" w14:textId="77777777" w:rsidR="00CC162E" w:rsidRDefault="00CC162E"/>
        </w:tc>
      </w:tr>
      <w:tr w:rsidR="00CC162E" w14:paraId="70B00698"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98D5939" w14:textId="77777777" w:rsidR="00CC162E" w:rsidRDefault="000A3375">
            <w:r>
              <w:rPr>
                <w:color w:val="0D1117"/>
                <w:sz w:val="20"/>
                <w:szCs w:val="20"/>
              </w:rPr>
              <w:t>updated_at</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EA4A026" w14:textId="77777777" w:rsidR="00CC162E" w:rsidRDefault="000A3375">
            <w:r>
              <w:rPr>
                <w:color w:val="0D1117"/>
                <w:sz w:val="20"/>
                <w:szCs w:val="20"/>
              </w:rPr>
              <w:t>TIMESTAMPTZ</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CA08D5F" w14:textId="77777777" w:rsidR="00CC162E" w:rsidRDefault="000A3375">
            <w:r>
              <w:rPr>
                <w:color w:val="0D1117"/>
                <w:sz w:val="20"/>
                <w:szCs w:val="20"/>
              </w:rPr>
              <w:t>AUTO-UPDATE</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65C5EDD" w14:textId="77777777" w:rsidR="00CC162E" w:rsidRDefault="00CC162E"/>
        </w:tc>
      </w:tr>
    </w:tbl>
    <w:p w14:paraId="2BF9EBE8" w14:textId="77777777" w:rsidR="00CC162E" w:rsidRDefault="00CC162E">
      <w:pPr>
        <w:spacing w:after="100"/>
      </w:pPr>
    </w:p>
    <w:p w14:paraId="2DDBF255" w14:textId="77777777" w:rsidR="00CC162E" w:rsidRDefault="000A3375">
      <w:pPr>
        <w:pStyle w:val="Heading3"/>
      </w:pPr>
      <w:bookmarkStart w:id="39" w:name="_Toc232029688"/>
      <w:r>
        <w:t>progress_notes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1652"/>
        <w:gridCol w:w="1399"/>
        <w:gridCol w:w="3912"/>
      </w:tblGrid>
      <w:tr w:rsidR="00CC162E" w14:paraId="10746C2E" w14:textId="77777777">
        <w:tc>
          <w:tcPr>
            <w:tcW w:w="24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69EC728E" w14:textId="77777777" w:rsidR="00CC162E" w:rsidRDefault="000A3375">
            <w:r>
              <w:rPr>
                <w:b/>
                <w:bCs/>
                <w:color w:val="FFFFFF"/>
                <w:sz w:val="20"/>
                <w:szCs w:val="20"/>
              </w:rPr>
              <w:t>Column</w:t>
            </w:r>
          </w:p>
        </w:tc>
        <w:tc>
          <w:tcPr>
            <w:tcW w:w="16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2EF39CF6" w14:textId="77777777" w:rsidR="00CC162E" w:rsidRDefault="000A3375">
            <w:r>
              <w:rPr>
                <w:b/>
                <w:bCs/>
                <w:color w:val="FFFFFF"/>
                <w:sz w:val="20"/>
                <w:szCs w:val="20"/>
              </w:rPr>
              <w:t>Type</w:t>
            </w:r>
          </w:p>
        </w:tc>
        <w:tc>
          <w:tcPr>
            <w:tcW w:w="14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52D94802" w14:textId="77777777" w:rsidR="00CC162E" w:rsidRDefault="000A3375">
            <w:r>
              <w:rPr>
                <w:b/>
                <w:bCs/>
                <w:color w:val="FFFFFF"/>
                <w:sz w:val="20"/>
                <w:szCs w:val="20"/>
              </w:rPr>
              <w:t>Constraints</w:t>
            </w:r>
          </w:p>
        </w:tc>
        <w:tc>
          <w:tcPr>
            <w:tcW w:w="39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74AC48DE" w14:textId="77777777" w:rsidR="00CC162E" w:rsidRDefault="000A3375">
            <w:r>
              <w:rPr>
                <w:b/>
                <w:bCs/>
                <w:color w:val="FFFFFF"/>
                <w:sz w:val="20"/>
                <w:szCs w:val="20"/>
              </w:rPr>
              <w:t>Notes</w:t>
            </w:r>
          </w:p>
        </w:tc>
      </w:tr>
      <w:tr w:rsidR="00CC162E" w14:paraId="70EA2767"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D66DA2E" w14:textId="77777777" w:rsidR="00CC162E" w:rsidRDefault="000A3375">
            <w:r>
              <w:rPr>
                <w:color w:val="0D1117"/>
                <w:sz w:val="20"/>
                <w:szCs w:val="20"/>
              </w:rPr>
              <w:t>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DCCFCC3" w14:textId="77777777" w:rsidR="00CC162E" w:rsidRDefault="000A3375">
            <w:r>
              <w:rPr>
                <w:color w:val="0D1117"/>
                <w:sz w:val="20"/>
                <w:szCs w:val="20"/>
              </w:rPr>
              <w:t>UUID</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C09ADD0" w14:textId="77777777" w:rsidR="00CC162E" w:rsidRDefault="000A3375">
            <w:r>
              <w:rPr>
                <w:color w:val="0D1117"/>
                <w:sz w:val="20"/>
                <w:szCs w:val="20"/>
              </w:rPr>
              <w:t>PK</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A5DF0C3" w14:textId="77777777" w:rsidR="00CC162E" w:rsidRDefault="00CC162E"/>
        </w:tc>
      </w:tr>
      <w:tr w:rsidR="00CC162E" w14:paraId="04A8F6A1"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1F68DF5" w14:textId="77777777" w:rsidR="00CC162E" w:rsidRDefault="000A3375">
            <w:r>
              <w:rPr>
                <w:color w:val="0D1117"/>
                <w:sz w:val="20"/>
                <w:szCs w:val="20"/>
              </w:rPr>
              <w:t>visit_id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AB0CD70" w14:textId="77777777" w:rsidR="00CC162E" w:rsidRDefault="000A3375">
            <w:r>
              <w:rPr>
                <w:color w:val="0D1117"/>
                <w:sz w:val="20"/>
                <w:szCs w:val="20"/>
              </w:rPr>
              <w:t>UUID</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BC62EEE" w14:textId="77777777" w:rsidR="00CC162E" w:rsidRDefault="000A3375">
            <w:r>
              <w:rPr>
                <w:color w:val="0D1117"/>
                <w:sz w:val="20"/>
                <w:szCs w:val="20"/>
              </w:rPr>
              <w:t>FK UNIQUE 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D035A37" w14:textId="77777777" w:rsidR="00CC162E" w:rsidRDefault="000A3375">
            <w:r>
              <w:rPr>
                <w:color w:val="0D1117"/>
                <w:sz w:val="20"/>
                <w:szCs w:val="20"/>
              </w:rPr>
              <w:t>One-to-one with visit</w:t>
            </w:r>
          </w:p>
        </w:tc>
      </w:tr>
      <w:tr w:rsidR="00CC162E" w14:paraId="461225D7"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10A41B3" w14:textId="77777777" w:rsidR="00CC162E" w:rsidRDefault="000A3375">
            <w:r>
              <w:rPr>
                <w:color w:val="0D1117"/>
                <w:sz w:val="20"/>
                <w:szCs w:val="20"/>
              </w:rPr>
              <w:t>author_id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187473E" w14:textId="77777777" w:rsidR="00CC162E" w:rsidRDefault="000A3375">
            <w:r>
              <w:rPr>
                <w:color w:val="0D1117"/>
                <w:sz w:val="20"/>
                <w:szCs w:val="20"/>
              </w:rPr>
              <w:t>UUID</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DC4FFD9" w14:textId="77777777" w:rsidR="00CC162E" w:rsidRDefault="000A3375">
            <w:r>
              <w:rPr>
                <w:color w:val="0D1117"/>
                <w:sz w:val="20"/>
                <w:szCs w:val="20"/>
              </w:rPr>
              <w:t>FK → users.id</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997F802" w14:textId="77777777" w:rsidR="00CC162E" w:rsidRDefault="00CC162E"/>
        </w:tc>
      </w:tr>
      <w:tr w:rsidR="00CC162E" w14:paraId="25EE1E1F"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1427D07" w14:textId="77777777" w:rsidR="00CC162E" w:rsidRDefault="000A3375">
            <w:r>
              <w:rPr>
                <w:color w:val="0D1117"/>
                <w:sz w:val="20"/>
                <w:szCs w:val="20"/>
              </w:rPr>
              <w:t>subjective</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EC339CE" w14:textId="77777777" w:rsidR="00CC162E" w:rsidRDefault="000A3375">
            <w:r>
              <w:rPr>
                <w:color w:val="0D1117"/>
                <w:sz w:val="20"/>
                <w:szCs w:val="20"/>
              </w:rPr>
              <w:t>TEXT</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28D5986"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3B01A4F" w14:textId="77777777" w:rsidR="00CC162E" w:rsidRDefault="00CC162E"/>
        </w:tc>
      </w:tr>
      <w:tr w:rsidR="00CC162E" w14:paraId="306CBB28"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B06416F" w14:textId="77777777" w:rsidR="00CC162E" w:rsidRDefault="000A3375">
            <w:r>
              <w:rPr>
                <w:color w:val="0D1117"/>
                <w:sz w:val="20"/>
                <w:szCs w:val="20"/>
              </w:rPr>
              <w:t>objective</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A0925AC" w14:textId="77777777" w:rsidR="00CC162E" w:rsidRDefault="000A3375">
            <w:r>
              <w:rPr>
                <w:color w:val="0D1117"/>
                <w:sz w:val="20"/>
                <w:szCs w:val="20"/>
              </w:rPr>
              <w:t>TEXT</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BF73C55"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6D264AA" w14:textId="77777777" w:rsidR="00CC162E" w:rsidRDefault="00CC162E"/>
        </w:tc>
      </w:tr>
      <w:tr w:rsidR="00CC162E" w14:paraId="1047B03C"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654A880" w14:textId="77777777" w:rsidR="00CC162E" w:rsidRDefault="000A3375">
            <w:r>
              <w:rPr>
                <w:color w:val="0D1117"/>
                <w:sz w:val="20"/>
                <w:szCs w:val="20"/>
              </w:rPr>
              <w:t>mgmt_nonpharm</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8D10E78" w14:textId="77777777" w:rsidR="00CC162E" w:rsidRDefault="000A3375">
            <w:r>
              <w:rPr>
                <w:color w:val="0D1117"/>
                <w:sz w:val="20"/>
                <w:szCs w:val="20"/>
              </w:rPr>
              <w:t>TEXT</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724CE82"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A1344EB" w14:textId="77777777" w:rsidR="00CC162E" w:rsidRDefault="000A3375">
            <w:r>
              <w:rPr>
                <w:color w:val="0D1117"/>
                <w:sz w:val="20"/>
                <w:szCs w:val="20"/>
              </w:rPr>
              <w:t>Copy-forwarded, editable</w:t>
            </w:r>
          </w:p>
        </w:tc>
      </w:tr>
      <w:tr w:rsidR="00CC162E" w14:paraId="357C0232"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9409E81" w14:textId="77777777" w:rsidR="00CC162E" w:rsidRDefault="000A3375">
            <w:r>
              <w:rPr>
                <w:color w:val="0D1117"/>
                <w:sz w:val="20"/>
                <w:szCs w:val="20"/>
              </w:rPr>
              <w:t>diagnostics</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F0D70E3" w14:textId="77777777" w:rsidR="00CC162E" w:rsidRDefault="000A3375">
            <w:r>
              <w:rPr>
                <w:color w:val="0D1117"/>
                <w:sz w:val="20"/>
                <w:szCs w:val="20"/>
              </w:rPr>
              <w:t>JSONB</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1B08CE2"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D197A77" w14:textId="77777777" w:rsidR="00CC162E" w:rsidRDefault="000A3375">
            <w:r>
              <w:rPr>
                <w:color w:val="0D1117"/>
                <w:sz w:val="20"/>
                <w:szCs w:val="20"/>
              </w:rPr>
              <w:t>Pre-filled from previous, editable</w:t>
            </w:r>
          </w:p>
        </w:tc>
      </w:tr>
      <w:tr w:rsidR="00CC162E" w14:paraId="7C2EF622"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16CFF45" w14:textId="77777777" w:rsidR="00CC162E" w:rsidRDefault="000A3375">
            <w:r>
              <w:rPr>
                <w:color w:val="0D1117"/>
                <w:sz w:val="20"/>
                <w:szCs w:val="20"/>
              </w:rPr>
              <w:t>problem_list_snapshot</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D89E25D" w14:textId="77777777" w:rsidR="00CC162E" w:rsidRDefault="000A3375">
            <w:r>
              <w:rPr>
                <w:color w:val="0D1117"/>
                <w:sz w:val="20"/>
                <w:szCs w:val="20"/>
              </w:rPr>
              <w:t>JSONB</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DBE03FF"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DAC0B00" w14:textId="77777777" w:rsidR="00CC162E" w:rsidRDefault="000A3375">
            <w:r>
              <w:rPr>
                <w:color w:val="0D1117"/>
                <w:sz w:val="20"/>
                <w:szCs w:val="20"/>
              </w:rPr>
              <w:t>Current problem list at time of note</w:t>
            </w:r>
          </w:p>
        </w:tc>
      </w:tr>
      <w:tr w:rsidR="00CC162E" w14:paraId="59D8C768"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0A56F5D" w14:textId="77777777" w:rsidR="00CC162E" w:rsidRDefault="000A3375">
            <w:r>
              <w:rPr>
                <w:color w:val="0D1117"/>
                <w:sz w:val="20"/>
                <w:szCs w:val="20"/>
              </w:rPr>
              <w:t>medication_snapshot</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5AE03BF" w14:textId="77777777" w:rsidR="00CC162E" w:rsidRDefault="000A3375">
            <w:r>
              <w:rPr>
                <w:color w:val="0D1117"/>
                <w:sz w:val="20"/>
                <w:szCs w:val="20"/>
              </w:rPr>
              <w:t>JSONB</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FD2A2BC"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EB9D2CD" w14:textId="77777777" w:rsidR="00CC162E" w:rsidRDefault="000A3375">
            <w:r>
              <w:rPr>
                <w:color w:val="0D1117"/>
                <w:sz w:val="20"/>
                <w:szCs w:val="20"/>
              </w:rPr>
              <w:t>Current medication list at time of note</w:t>
            </w:r>
          </w:p>
        </w:tc>
      </w:tr>
      <w:tr w:rsidR="00CC162E" w14:paraId="506493F3"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C66BED0" w14:textId="77777777" w:rsidR="00CC162E" w:rsidRDefault="000A3375">
            <w:r>
              <w:rPr>
                <w:color w:val="0D1117"/>
                <w:sz w:val="20"/>
                <w:szCs w:val="20"/>
              </w:rPr>
              <w:t>status</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CB33031" w14:textId="77777777" w:rsidR="00CC162E" w:rsidRDefault="000A3375">
            <w:r>
              <w:rPr>
                <w:color w:val="0D1117"/>
                <w:sz w:val="20"/>
                <w:szCs w:val="20"/>
              </w:rPr>
              <w:t>ENUM</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14CA0BE" w14:textId="77777777" w:rsidR="00CC162E" w:rsidRDefault="000A3375">
            <w:r>
              <w:rPr>
                <w:color w:val="0D1117"/>
                <w:sz w:val="20"/>
                <w:szCs w:val="20"/>
              </w:rPr>
              <w:t>DEFAULT 'DRAFT'</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3BF63CE" w14:textId="77777777" w:rsidR="00CC162E" w:rsidRDefault="000A3375">
            <w:r>
              <w:rPr>
                <w:color w:val="0D1117"/>
                <w:sz w:val="20"/>
                <w:szCs w:val="20"/>
              </w:rPr>
              <w:t>'DRAFT' | 'PUBLISHED'</w:t>
            </w:r>
          </w:p>
        </w:tc>
      </w:tr>
      <w:tr w:rsidR="00CC162E" w14:paraId="6C5EF0C8"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D8CC15F" w14:textId="77777777" w:rsidR="00CC162E" w:rsidRDefault="000A3375">
            <w:r>
              <w:rPr>
                <w:color w:val="0D1117"/>
                <w:sz w:val="20"/>
                <w:szCs w:val="20"/>
              </w:rPr>
              <w:t>last_edited_by</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BE32929" w14:textId="77777777" w:rsidR="00CC162E" w:rsidRDefault="000A3375">
            <w:r>
              <w:rPr>
                <w:color w:val="0D1117"/>
                <w:sz w:val="20"/>
                <w:szCs w:val="20"/>
              </w:rPr>
              <w:t>UUID</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4AEE6F5" w14:textId="77777777" w:rsidR="00CC162E" w:rsidRDefault="000A3375">
            <w:r>
              <w:rPr>
                <w:color w:val="0D1117"/>
                <w:sz w:val="20"/>
                <w:szCs w:val="20"/>
              </w:rPr>
              <w:t>FK → users.id</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4DF0F69" w14:textId="77777777" w:rsidR="00CC162E" w:rsidRDefault="00CC162E"/>
        </w:tc>
      </w:tr>
      <w:tr w:rsidR="00CC162E" w14:paraId="3D7E3BB9"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14806FF" w14:textId="77777777" w:rsidR="00CC162E" w:rsidRDefault="000A3375">
            <w:r>
              <w:rPr>
                <w:color w:val="0D1117"/>
                <w:sz w:val="20"/>
                <w:szCs w:val="20"/>
              </w:rPr>
              <w:t>last_edited_at</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3410C21" w14:textId="77777777" w:rsidR="00CC162E" w:rsidRDefault="000A3375">
            <w:r>
              <w:rPr>
                <w:color w:val="0D1117"/>
                <w:sz w:val="20"/>
                <w:szCs w:val="20"/>
              </w:rPr>
              <w:t>TIMESTAMPTZ</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17AF6E6"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55EB624" w14:textId="77777777" w:rsidR="00CC162E" w:rsidRDefault="00CC162E"/>
        </w:tc>
      </w:tr>
      <w:tr w:rsidR="00CC162E" w14:paraId="215BA6E2"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EC60E56" w14:textId="77777777" w:rsidR="00CC162E" w:rsidRDefault="000A3375">
            <w:r>
              <w:rPr>
                <w:color w:val="0D1117"/>
                <w:sz w:val="20"/>
                <w:szCs w:val="20"/>
              </w:rPr>
              <w:t>created_at</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F20C2D1" w14:textId="77777777" w:rsidR="00CC162E" w:rsidRDefault="000A3375">
            <w:r>
              <w:rPr>
                <w:color w:val="0D1117"/>
                <w:sz w:val="20"/>
                <w:szCs w:val="20"/>
              </w:rPr>
              <w:t>TIMESTAMPTZ</w:t>
            </w:r>
          </w:p>
        </w:tc>
        <w:tc>
          <w:tcPr>
            <w:tcW w:w="1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6DEDA5E" w14:textId="77777777" w:rsidR="00CC162E" w:rsidRDefault="000A3375">
            <w:r>
              <w:rPr>
                <w:color w:val="0D1117"/>
                <w:sz w:val="20"/>
                <w:szCs w:val="20"/>
              </w:rPr>
              <w:t>DEFAULT NOW()</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E6C072A" w14:textId="77777777" w:rsidR="00CC162E" w:rsidRDefault="00CC162E"/>
        </w:tc>
      </w:tr>
      <w:tr w:rsidR="00CC162E" w14:paraId="556C32A8"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41DF0A9" w14:textId="77777777" w:rsidR="00CC162E" w:rsidRDefault="000A3375">
            <w:r>
              <w:rPr>
                <w:color w:val="0D1117"/>
                <w:sz w:val="20"/>
                <w:szCs w:val="20"/>
              </w:rPr>
              <w:lastRenderedPageBreak/>
              <w:t>updated_at</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BA664F4" w14:textId="77777777" w:rsidR="00CC162E" w:rsidRDefault="000A3375">
            <w:r>
              <w:rPr>
                <w:color w:val="0D1117"/>
                <w:sz w:val="20"/>
                <w:szCs w:val="20"/>
              </w:rPr>
              <w:t>TIMESTAMPTZ</w:t>
            </w:r>
          </w:p>
        </w:tc>
        <w:tc>
          <w:tcPr>
            <w:tcW w:w="1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97BAB26" w14:textId="77777777" w:rsidR="00CC162E" w:rsidRDefault="000A3375">
            <w:r>
              <w:rPr>
                <w:color w:val="0D1117"/>
                <w:sz w:val="20"/>
                <w:szCs w:val="20"/>
              </w:rPr>
              <w:t>AUTO-UPDATE</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861A7B8" w14:textId="77777777" w:rsidR="00CC162E" w:rsidRDefault="00CC162E"/>
        </w:tc>
      </w:tr>
    </w:tbl>
    <w:p w14:paraId="32E037C4" w14:textId="77777777" w:rsidR="00CC162E" w:rsidRDefault="00CC162E">
      <w:pPr>
        <w:spacing w:after="100"/>
      </w:pPr>
    </w:p>
    <w:p w14:paraId="5EC820C9" w14:textId="77777777" w:rsidR="00CC162E" w:rsidRDefault="000A3375">
      <w:pPr>
        <w:pStyle w:val="Heading3"/>
      </w:pPr>
      <w:bookmarkStart w:id="40" w:name="_Toc232029689"/>
      <w:r>
        <w:t>problems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1652"/>
        <w:gridCol w:w="1596"/>
        <w:gridCol w:w="3926"/>
      </w:tblGrid>
      <w:tr w:rsidR="00CC162E" w14:paraId="1EBD0C3C" w14:textId="77777777">
        <w:tc>
          <w:tcPr>
            <w:tcW w:w="2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3E9E9CE8" w14:textId="77777777" w:rsidR="00CC162E" w:rsidRDefault="000A3375">
            <w:r>
              <w:rPr>
                <w:b/>
                <w:bCs/>
                <w:color w:val="FFFFFF"/>
                <w:sz w:val="20"/>
                <w:szCs w:val="20"/>
              </w:rPr>
              <w:t>Column</w:t>
            </w:r>
          </w:p>
        </w:tc>
        <w:tc>
          <w:tcPr>
            <w:tcW w:w="16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65F63A9C" w14:textId="77777777" w:rsidR="00CC162E" w:rsidRDefault="000A3375">
            <w:r>
              <w:rPr>
                <w:b/>
                <w:bCs/>
                <w:color w:val="FFFFFF"/>
                <w:sz w:val="20"/>
                <w:szCs w:val="20"/>
              </w:rPr>
              <w:t>Type</w:t>
            </w:r>
          </w:p>
        </w:tc>
        <w:tc>
          <w:tcPr>
            <w:tcW w:w="16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323353B5" w14:textId="77777777" w:rsidR="00CC162E" w:rsidRDefault="000A3375">
            <w:r>
              <w:rPr>
                <w:b/>
                <w:bCs/>
                <w:color w:val="FFFFFF"/>
                <w:sz w:val="20"/>
                <w:szCs w:val="20"/>
              </w:rPr>
              <w:t>Constraints</w:t>
            </w:r>
          </w:p>
        </w:tc>
        <w:tc>
          <w:tcPr>
            <w:tcW w:w="39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761F02D8" w14:textId="77777777" w:rsidR="00CC162E" w:rsidRDefault="000A3375">
            <w:r>
              <w:rPr>
                <w:b/>
                <w:bCs/>
                <w:color w:val="FFFFFF"/>
                <w:sz w:val="20"/>
                <w:szCs w:val="20"/>
              </w:rPr>
              <w:t>Notes</w:t>
            </w:r>
          </w:p>
        </w:tc>
      </w:tr>
      <w:tr w:rsidR="00CC162E" w14:paraId="35C39124"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58B25B3" w14:textId="77777777" w:rsidR="00CC162E" w:rsidRDefault="000A3375">
            <w:r>
              <w:rPr>
                <w:color w:val="0D1117"/>
                <w:sz w:val="20"/>
                <w:szCs w:val="20"/>
              </w:rPr>
              <w:t>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6321DF1"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BB37F31" w14:textId="77777777" w:rsidR="00CC162E" w:rsidRDefault="000A3375">
            <w:r>
              <w:rPr>
                <w:color w:val="0D1117"/>
                <w:sz w:val="20"/>
                <w:szCs w:val="20"/>
              </w:rPr>
              <w:t>PK</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0235013" w14:textId="77777777" w:rsidR="00CC162E" w:rsidRDefault="00CC162E"/>
        </w:tc>
      </w:tr>
      <w:tr w:rsidR="00CC162E" w14:paraId="49538295"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AA3DA50" w14:textId="77777777" w:rsidR="00CC162E" w:rsidRDefault="000A3375">
            <w:r>
              <w:rPr>
                <w:color w:val="0D1117"/>
                <w:sz w:val="20"/>
                <w:szCs w:val="20"/>
              </w:rPr>
              <w:t>patient_id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AFAE66F"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6671315" w14:textId="77777777" w:rsidR="00CC162E" w:rsidRDefault="000A3375">
            <w:r>
              <w:rPr>
                <w:color w:val="0D1117"/>
                <w:sz w:val="20"/>
                <w:szCs w:val="20"/>
              </w:rPr>
              <w:t>FK → patients 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B53CFB1" w14:textId="77777777" w:rsidR="00CC162E" w:rsidRDefault="00CC162E"/>
        </w:tc>
      </w:tr>
      <w:tr w:rsidR="00CC162E" w14:paraId="45F9DB02"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3C55A55" w14:textId="77777777" w:rsidR="00CC162E" w:rsidRDefault="000A3375">
            <w:r>
              <w:rPr>
                <w:color w:val="0D1117"/>
                <w:sz w:val="20"/>
                <w:szCs w:val="20"/>
              </w:rPr>
              <w:t>parent_id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5273E4D"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D8DFE7E" w14:textId="77777777" w:rsidR="00CC162E" w:rsidRDefault="000A3375">
            <w:r>
              <w:rPr>
                <w:color w:val="0D1117"/>
                <w:sz w:val="20"/>
                <w:szCs w:val="20"/>
              </w:rPr>
              <w:t>FK → problems.id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B68FE8A" w14:textId="77777777" w:rsidR="00CC162E" w:rsidRDefault="000A3375">
            <w:r>
              <w:rPr>
                <w:color w:val="0D1117"/>
                <w:sz w:val="20"/>
                <w:szCs w:val="20"/>
              </w:rPr>
              <w:t>Self-referential for nesting; NULL = root problem</w:t>
            </w:r>
          </w:p>
        </w:tc>
      </w:tr>
      <w:tr w:rsidR="00CC162E" w14:paraId="06A1FA40"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D53C4A1" w14:textId="77777777" w:rsidR="00CC162E" w:rsidRDefault="000A3375">
            <w:r>
              <w:rPr>
                <w:color w:val="0D1117"/>
                <w:sz w:val="20"/>
                <w:szCs w:val="20"/>
              </w:rPr>
              <w:t>title</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1AB135B" w14:textId="77777777" w:rsidR="00CC162E" w:rsidRDefault="000A3375">
            <w:r>
              <w:rPr>
                <w:color w:val="0D1117"/>
                <w:sz w:val="20"/>
                <w:szCs w:val="20"/>
              </w:rPr>
              <w:t>TEXT</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B124CC0"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8170830" w14:textId="77777777" w:rsidR="00CC162E" w:rsidRDefault="000A3375">
            <w:r>
              <w:rPr>
                <w:color w:val="0D1117"/>
                <w:sz w:val="20"/>
                <w:szCs w:val="20"/>
              </w:rPr>
              <w:t>Problem name/diagnosis</w:t>
            </w:r>
          </w:p>
        </w:tc>
      </w:tr>
      <w:tr w:rsidR="00CC162E" w14:paraId="1E5AA009"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F0A1071" w14:textId="77777777" w:rsidR="00CC162E" w:rsidRDefault="000A3375">
            <w:r>
              <w:rPr>
                <w:color w:val="0D1117"/>
                <w:sz w:val="20"/>
                <w:szCs w:val="20"/>
              </w:rPr>
              <w:t>status</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0257274" w14:textId="77777777" w:rsidR="00CC162E" w:rsidRDefault="000A3375">
            <w:r>
              <w:rPr>
                <w:color w:val="0D1117"/>
                <w:sz w:val="20"/>
                <w:szCs w:val="20"/>
              </w:rPr>
              <w:t>ENUM</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7A496D9" w14:textId="77777777" w:rsidR="00CC162E" w:rsidRDefault="000A3375">
            <w:r>
              <w:rPr>
                <w:color w:val="0D1117"/>
                <w:sz w:val="20"/>
                <w:szCs w:val="20"/>
              </w:rPr>
              <w:t>DEFAULT 'ACTIVE'</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03BB9FB" w14:textId="77777777" w:rsidR="00CC162E" w:rsidRDefault="000A3375">
            <w:r>
              <w:rPr>
                <w:color w:val="0D1117"/>
                <w:sz w:val="20"/>
                <w:szCs w:val="20"/>
              </w:rPr>
              <w:t>'ACTIVE' | 'RESOLVED' | 'REMOVED'</w:t>
            </w:r>
          </w:p>
        </w:tc>
      </w:tr>
      <w:tr w:rsidR="00CC162E" w14:paraId="3FCBCD87"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5BA488C" w14:textId="77777777" w:rsidR="00CC162E" w:rsidRDefault="000A3375">
            <w:r>
              <w:rPr>
                <w:color w:val="0D1117"/>
                <w:sz w:val="20"/>
                <w:szCs w:val="20"/>
              </w:rPr>
              <w:t>sort_order</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67DDD15" w14:textId="77777777" w:rsidR="00CC162E" w:rsidRDefault="000A3375">
            <w:r>
              <w:rPr>
                <w:color w:val="0D1117"/>
                <w:sz w:val="20"/>
                <w:szCs w:val="20"/>
              </w:rPr>
              <w:t>INTEGER</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5972746"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2CA8E8E" w14:textId="77777777" w:rsidR="00CC162E" w:rsidRDefault="000A3375">
            <w:r>
              <w:rPr>
                <w:color w:val="0D1117"/>
                <w:sz w:val="20"/>
                <w:szCs w:val="20"/>
              </w:rPr>
              <w:t>Manual ordering; lower = higher priority</w:t>
            </w:r>
          </w:p>
        </w:tc>
      </w:tr>
      <w:tr w:rsidR="00CC162E" w14:paraId="4E95EA50"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8989C1F" w14:textId="77777777" w:rsidR="00CC162E" w:rsidRDefault="000A3375">
            <w:r>
              <w:rPr>
                <w:color w:val="0D1117"/>
                <w:sz w:val="20"/>
                <w:szCs w:val="20"/>
              </w:rPr>
              <w:t>added_by</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1AA1033"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43C648B" w14:textId="77777777" w:rsidR="00CC162E" w:rsidRDefault="000A3375">
            <w:r>
              <w:rPr>
                <w:color w:val="0D1117"/>
                <w:sz w:val="20"/>
                <w:szCs w:val="20"/>
              </w:rPr>
              <w:t>FK → users.id</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BEA178B" w14:textId="77777777" w:rsidR="00CC162E" w:rsidRDefault="00CC162E"/>
        </w:tc>
      </w:tr>
      <w:tr w:rsidR="00CC162E" w14:paraId="66318E6E"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84AEF74" w14:textId="77777777" w:rsidR="00CC162E" w:rsidRDefault="000A3375">
            <w:r>
              <w:rPr>
                <w:color w:val="0D1117"/>
                <w:sz w:val="20"/>
                <w:szCs w:val="20"/>
              </w:rPr>
              <w:t>created_at</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DD120AA" w14:textId="77777777" w:rsidR="00CC162E" w:rsidRDefault="000A3375">
            <w:r>
              <w:rPr>
                <w:color w:val="0D1117"/>
                <w:sz w:val="20"/>
                <w:szCs w:val="20"/>
              </w:rPr>
              <w:t>TIMESTAMPTZ</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ADEE655" w14:textId="77777777" w:rsidR="00CC162E" w:rsidRDefault="000A3375">
            <w:r>
              <w:rPr>
                <w:color w:val="0D1117"/>
                <w:sz w:val="20"/>
                <w:szCs w:val="20"/>
              </w:rPr>
              <w:t>DEFAULT NOW()</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4373D25" w14:textId="77777777" w:rsidR="00CC162E" w:rsidRDefault="00CC162E"/>
        </w:tc>
      </w:tr>
      <w:tr w:rsidR="00CC162E" w14:paraId="6B761379"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631F193" w14:textId="77777777" w:rsidR="00CC162E" w:rsidRDefault="000A3375">
            <w:r>
              <w:rPr>
                <w:color w:val="0D1117"/>
                <w:sz w:val="20"/>
                <w:szCs w:val="20"/>
              </w:rPr>
              <w:t>updated_at</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50D3F30" w14:textId="77777777" w:rsidR="00CC162E" w:rsidRDefault="000A3375">
            <w:r>
              <w:rPr>
                <w:color w:val="0D1117"/>
                <w:sz w:val="20"/>
                <w:szCs w:val="20"/>
              </w:rPr>
              <w:t>TIMESTAMPTZ</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83DE36A" w14:textId="77777777" w:rsidR="00CC162E" w:rsidRDefault="000A3375">
            <w:r>
              <w:rPr>
                <w:color w:val="0D1117"/>
                <w:sz w:val="20"/>
                <w:szCs w:val="20"/>
              </w:rPr>
              <w:t>AUTO-UPDATE</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94A1E38" w14:textId="77777777" w:rsidR="00CC162E" w:rsidRDefault="00CC162E"/>
        </w:tc>
      </w:tr>
    </w:tbl>
    <w:p w14:paraId="2BD5ED96" w14:textId="77777777" w:rsidR="00CC162E" w:rsidRDefault="00CC162E">
      <w:pPr>
        <w:spacing w:after="100"/>
      </w:pPr>
    </w:p>
    <w:p w14:paraId="49086B3C" w14:textId="77777777" w:rsidR="00CC162E" w:rsidRDefault="000A3375">
      <w:pPr>
        <w:pStyle w:val="Heading3"/>
      </w:pPr>
      <w:bookmarkStart w:id="41" w:name="_Toc232029690"/>
      <w:r>
        <w:t>medications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6"/>
        <w:gridCol w:w="1685"/>
        <w:gridCol w:w="1593"/>
        <w:gridCol w:w="3906"/>
      </w:tblGrid>
      <w:tr w:rsidR="00CC162E" w14:paraId="240A4751" w14:textId="77777777">
        <w:tc>
          <w:tcPr>
            <w:tcW w:w="2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6306AB2C" w14:textId="77777777" w:rsidR="00CC162E" w:rsidRDefault="000A3375">
            <w:r>
              <w:rPr>
                <w:b/>
                <w:bCs/>
                <w:color w:val="FFFFFF"/>
                <w:sz w:val="20"/>
                <w:szCs w:val="20"/>
              </w:rPr>
              <w:t>Column</w:t>
            </w:r>
          </w:p>
        </w:tc>
        <w:tc>
          <w:tcPr>
            <w:tcW w:w="16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11E190AD" w14:textId="77777777" w:rsidR="00CC162E" w:rsidRDefault="000A3375">
            <w:r>
              <w:rPr>
                <w:b/>
                <w:bCs/>
                <w:color w:val="FFFFFF"/>
                <w:sz w:val="20"/>
                <w:szCs w:val="20"/>
              </w:rPr>
              <w:t>Type</w:t>
            </w:r>
          </w:p>
        </w:tc>
        <w:tc>
          <w:tcPr>
            <w:tcW w:w="16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15780096" w14:textId="77777777" w:rsidR="00CC162E" w:rsidRDefault="000A3375">
            <w:r>
              <w:rPr>
                <w:b/>
                <w:bCs/>
                <w:color w:val="FFFFFF"/>
                <w:sz w:val="20"/>
                <w:szCs w:val="20"/>
              </w:rPr>
              <w:t>Constraints</w:t>
            </w:r>
          </w:p>
        </w:tc>
        <w:tc>
          <w:tcPr>
            <w:tcW w:w="39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37BB35C3" w14:textId="77777777" w:rsidR="00CC162E" w:rsidRDefault="000A3375">
            <w:r>
              <w:rPr>
                <w:b/>
                <w:bCs/>
                <w:color w:val="FFFFFF"/>
                <w:sz w:val="20"/>
                <w:szCs w:val="20"/>
              </w:rPr>
              <w:t>Notes</w:t>
            </w:r>
          </w:p>
        </w:tc>
      </w:tr>
      <w:tr w:rsidR="00CC162E" w14:paraId="34BA2C88"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95EC139" w14:textId="77777777" w:rsidR="00CC162E" w:rsidRDefault="000A3375">
            <w:r>
              <w:rPr>
                <w:color w:val="0D1117"/>
                <w:sz w:val="20"/>
                <w:szCs w:val="20"/>
              </w:rPr>
              <w:t>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3277689"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BFB1C8B" w14:textId="77777777" w:rsidR="00CC162E" w:rsidRDefault="000A3375">
            <w:r>
              <w:rPr>
                <w:color w:val="0D1117"/>
                <w:sz w:val="20"/>
                <w:szCs w:val="20"/>
              </w:rPr>
              <w:t>PK</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B82D1E0" w14:textId="77777777" w:rsidR="00CC162E" w:rsidRDefault="00CC162E"/>
        </w:tc>
      </w:tr>
      <w:tr w:rsidR="00CC162E" w14:paraId="1227A579"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54B330C" w14:textId="77777777" w:rsidR="00CC162E" w:rsidRDefault="000A3375">
            <w:r>
              <w:rPr>
                <w:color w:val="0D1117"/>
                <w:sz w:val="20"/>
                <w:szCs w:val="20"/>
              </w:rPr>
              <w:t>patient_id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0F244CE"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9464676" w14:textId="77777777" w:rsidR="00CC162E" w:rsidRDefault="000A3375">
            <w:r>
              <w:rPr>
                <w:color w:val="0D1117"/>
                <w:sz w:val="20"/>
                <w:szCs w:val="20"/>
              </w:rPr>
              <w:t>FK → patients 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809FC79" w14:textId="77777777" w:rsidR="00CC162E" w:rsidRDefault="00CC162E"/>
        </w:tc>
      </w:tr>
      <w:tr w:rsidR="00CC162E" w14:paraId="4A85FBD0"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603BB92" w14:textId="77777777" w:rsidR="00CC162E" w:rsidRDefault="000A3375">
            <w:r>
              <w:rPr>
                <w:color w:val="0D1117"/>
                <w:sz w:val="20"/>
                <w:szCs w:val="20"/>
              </w:rPr>
              <w:t>name</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83F94C0" w14:textId="77777777" w:rsidR="00CC162E" w:rsidRDefault="000A3375">
            <w:r>
              <w:rPr>
                <w:color w:val="0D1117"/>
                <w:sz w:val="20"/>
                <w:szCs w:val="20"/>
              </w:rPr>
              <w:t>VARCHAR(255)</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A3A52E2"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A8A665F" w14:textId="77777777" w:rsidR="00CC162E" w:rsidRDefault="000A3375">
            <w:r>
              <w:rPr>
                <w:color w:val="0D1117"/>
                <w:sz w:val="20"/>
                <w:szCs w:val="20"/>
              </w:rPr>
              <w:t>From medication lookup list</w:t>
            </w:r>
          </w:p>
        </w:tc>
      </w:tr>
      <w:tr w:rsidR="00CC162E" w14:paraId="6D4E4FF0"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11A4856" w14:textId="77777777" w:rsidR="00CC162E" w:rsidRDefault="000A3375">
            <w:r>
              <w:rPr>
                <w:color w:val="0D1117"/>
                <w:sz w:val="20"/>
                <w:szCs w:val="20"/>
              </w:rPr>
              <w:t>dose</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855C2B1" w14:textId="77777777" w:rsidR="00CC162E" w:rsidRDefault="000A3375">
            <w:r>
              <w:rPr>
                <w:color w:val="0D1117"/>
                <w:sz w:val="20"/>
                <w:szCs w:val="20"/>
              </w:rPr>
              <w:t>DECIMAL(8,2)</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D1AC3A9"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6D10F8D" w14:textId="77777777" w:rsidR="00CC162E" w:rsidRDefault="000A3375">
            <w:r>
              <w:rPr>
                <w:color w:val="0D1117"/>
                <w:sz w:val="20"/>
                <w:szCs w:val="20"/>
              </w:rPr>
              <w:t>Numeric dose amount</w:t>
            </w:r>
          </w:p>
        </w:tc>
      </w:tr>
      <w:tr w:rsidR="00CC162E" w14:paraId="445CF352"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05DA179" w14:textId="77777777" w:rsidR="00CC162E" w:rsidRDefault="000A3375">
            <w:r>
              <w:rPr>
                <w:color w:val="0D1117"/>
                <w:sz w:val="20"/>
                <w:szCs w:val="20"/>
              </w:rPr>
              <w:t>unit</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3087F64" w14:textId="77777777" w:rsidR="00CC162E" w:rsidRDefault="000A3375">
            <w:r>
              <w:rPr>
                <w:color w:val="0D1117"/>
                <w:sz w:val="20"/>
                <w:szCs w:val="20"/>
              </w:rPr>
              <w:t>ENUM</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80BF07B" w14:textId="77777777" w:rsidR="00CC162E" w:rsidRDefault="000A3375">
            <w:r>
              <w:rPr>
                <w:color w:val="0D1117"/>
                <w:sz w:val="20"/>
                <w:szCs w:val="20"/>
              </w:rPr>
              <w:t>DEFAULT 'mg'</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D15474B" w14:textId="77777777" w:rsidR="00CC162E" w:rsidRDefault="000A3375">
            <w:r>
              <w:rPr>
                <w:color w:val="0D1117"/>
                <w:sz w:val="20"/>
                <w:szCs w:val="20"/>
              </w:rPr>
              <w:t>'mg' | 'g' | 'mcg' | 'ml' | 'units'</w:t>
            </w:r>
          </w:p>
        </w:tc>
      </w:tr>
      <w:tr w:rsidR="00CC162E" w14:paraId="2A3587DB"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CEF59EB" w14:textId="77777777" w:rsidR="00CC162E" w:rsidRDefault="000A3375">
            <w:r>
              <w:rPr>
                <w:color w:val="0D1117"/>
                <w:sz w:val="20"/>
                <w:szCs w:val="20"/>
              </w:rPr>
              <w:t>instructions</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5597100" w14:textId="77777777" w:rsidR="00CC162E" w:rsidRDefault="000A3375">
            <w:r>
              <w:rPr>
                <w:color w:val="0D1117"/>
                <w:sz w:val="20"/>
                <w:szCs w:val="20"/>
              </w:rPr>
              <w:t>VARCHAR(50)</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350E4AB"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1613B88" w14:textId="77777777" w:rsidR="00CC162E" w:rsidRDefault="000A3375">
            <w:r>
              <w:rPr>
                <w:color w:val="0D1117"/>
                <w:sz w:val="20"/>
                <w:szCs w:val="20"/>
              </w:rPr>
              <w:t>e.g., 'Once daily with food'</w:t>
            </w:r>
          </w:p>
        </w:tc>
      </w:tr>
      <w:tr w:rsidR="00CC162E" w14:paraId="4088DF46"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2A99FEB" w14:textId="77777777" w:rsidR="00CC162E" w:rsidRDefault="000A3375">
            <w:r>
              <w:rPr>
                <w:color w:val="0D1117"/>
                <w:sz w:val="20"/>
                <w:szCs w:val="20"/>
              </w:rPr>
              <w:t>quantity</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068DF87" w14:textId="77777777" w:rsidR="00CC162E" w:rsidRDefault="000A3375">
            <w:r>
              <w:rPr>
                <w:color w:val="0D1117"/>
                <w:sz w:val="20"/>
                <w:szCs w:val="20"/>
              </w:rPr>
              <w:t>INTEGER</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253F9C2"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AA17EC4" w14:textId="77777777" w:rsidR="00CC162E" w:rsidRDefault="000A3375">
            <w:r>
              <w:rPr>
                <w:color w:val="0D1117"/>
                <w:sz w:val="20"/>
                <w:szCs w:val="20"/>
              </w:rPr>
              <w:t>Tablet/capsule/unit count</w:t>
            </w:r>
          </w:p>
        </w:tc>
      </w:tr>
      <w:tr w:rsidR="00CC162E" w14:paraId="72976152"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DEA5180" w14:textId="77777777" w:rsidR="00CC162E" w:rsidRDefault="000A3375">
            <w:r>
              <w:rPr>
                <w:color w:val="0D1117"/>
                <w:sz w:val="20"/>
                <w:szCs w:val="20"/>
              </w:rPr>
              <w:t>is_active</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14589E0" w14:textId="77777777" w:rsidR="00CC162E" w:rsidRDefault="000A3375">
            <w:r>
              <w:rPr>
                <w:color w:val="0D1117"/>
                <w:sz w:val="20"/>
                <w:szCs w:val="20"/>
              </w:rPr>
              <w:t>BOOLEAN</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3C6F8D7" w14:textId="77777777" w:rsidR="00CC162E" w:rsidRDefault="000A3375">
            <w:r>
              <w:rPr>
                <w:color w:val="0D1117"/>
                <w:sz w:val="20"/>
                <w:szCs w:val="20"/>
              </w:rPr>
              <w:t>DEFAULT TRUE</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3453F39" w14:textId="77777777" w:rsidR="00CC162E" w:rsidRDefault="000A3375">
            <w:r>
              <w:rPr>
                <w:color w:val="0D1117"/>
                <w:sz w:val="20"/>
                <w:szCs w:val="20"/>
              </w:rPr>
              <w:t>Soft delete</w:t>
            </w:r>
          </w:p>
        </w:tc>
      </w:tr>
      <w:tr w:rsidR="00CC162E" w14:paraId="091E89D7"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47D6B0B" w14:textId="77777777" w:rsidR="00CC162E" w:rsidRDefault="000A3375">
            <w:r>
              <w:rPr>
                <w:color w:val="0D1117"/>
                <w:sz w:val="20"/>
                <w:szCs w:val="20"/>
              </w:rPr>
              <w:t>added_by</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A806055"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9FC86D4" w14:textId="77777777" w:rsidR="00CC162E" w:rsidRDefault="000A3375">
            <w:r>
              <w:rPr>
                <w:color w:val="0D1117"/>
                <w:sz w:val="20"/>
                <w:szCs w:val="20"/>
              </w:rPr>
              <w:t>FK → users.id</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7CD46B6" w14:textId="77777777" w:rsidR="00CC162E" w:rsidRDefault="00CC162E"/>
        </w:tc>
      </w:tr>
      <w:tr w:rsidR="00CC162E" w14:paraId="3EFFC0C0"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39AA8C9" w14:textId="77777777" w:rsidR="00CC162E" w:rsidRDefault="000A3375">
            <w:r>
              <w:rPr>
                <w:color w:val="0D1117"/>
                <w:sz w:val="20"/>
                <w:szCs w:val="20"/>
              </w:rPr>
              <w:t>created_at</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F4A2341" w14:textId="77777777" w:rsidR="00CC162E" w:rsidRDefault="000A3375">
            <w:r>
              <w:rPr>
                <w:color w:val="0D1117"/>
                <w:sz w:val="20"/>
                <w:szCs w:val="20"/>
              </w:rPr>
              <w:t>TIMESTAMPTZ</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A372E62" w14:textId="77777777" w:rsidR="00CC162E" w:rsidRDefault="000A3375">
            <w:r>
              <w:rPr>
                <w:color w:val="0D1117"/>
                <w:sz w:val="20"/>
                <w:szCs w:val="20"/>
              </w:rPr>
              <w:t>DEFAULT NOW()</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1FB412B" w14:textId="77777777" w:rsidR="00CC162E" w:rsidRDefault="00CC162E"/>
        </w:tc>
      </w:tr>
      <w:tr w:rsidR="00CC162E" w14:paraId="1FC0B7BA"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4924D14" w14:textId="77777777" w:rsidR="00CC162E" w:rsidRDefault="000A3375">
            <w:r>
              <w:rPr>
                <w:color w:val="0D1117"/>
                <w:sz w:val="20"/>
                <w:szCs w:val="20"/>
              </w:rPr>
              <w:t>updated_at</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BA3F579" w14:textId="77777777" w:rsidR="00CC162E" w:rsidRDefault="000A3375">
            <w:r>
              <w:rPr>
                <w:color w:val="0D1117"/>
                <w:sz w:val="20"/>
                <w:szCs w:val="20"/>
              </w:rPr>
              <w:t>TIMESTAMPTZ</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C0CEA83" w14:textId="77777777" w:rsidR="00CC162E" w:rsidRDefault="000A3375">
            <w:r>
              <w:rPr>
                <w:color w:val="0D1117"/>
                <w:sz w:val="20"/>
                <w:szCs w:val="20"/>
              </w:rPr>
              <w:t>AUTO-UPDATE</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68D8F57" w14:textId="77777777" w:rsidR="00CC162E" w:rsidRDefault="00CC162E"/>
        </w:tc>
      </w:tr>
    </w:tbl>
    <w:p w14:paraId="3F551A1C" w14:textId="77777777" w:rsidR="00CC162E" w:rsidRDefault="00CC162E">
      <w:pPr>
        <w:spacing w:after="100"/>
      </w:pPr>
    </w:p>
    <w:p w14:paraId="3ED77F36" w14:textId="77777777" w:rsidR="00CC162E" w:rsidRDefault="000A3375">
      <w:pPr>
        <w:pStyle w:val="Heading3"/>
      </w:pPr>
      <w:bookmarkStart w:id="42" w:name="_Toc232029691"/>
      <w:r>
        <w:t>vital_signs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1652"/>
        <w:gridCol w:w="1596"/>
        <w:gridCol w:w="3918"/>
      </w:tblGrid>
      <w:tr w:rsidR="00CC162E" w14:paraId="291A6A2D" w14:textId="77777777">
        <w:tc>
          <w:tcPr>
            <w:tcW w:w="2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6C3808B1" w14:textId="77777777" w:rsidR="00CC162E" w:rsidRDefault="000A3375">
            <w:r>
              <w:rPr>
                <w:b/>
                <w:bCs/>
                <w:color w:val="FFFFFF"/>
                <w:sz w:val="20"/>
                <w:szCs w:val="20"/>
              </w:rPr>
              <w:t>Column</w:t>
            </w:r>
          </w:p>
        </w:tc>
        <w:tc>
          <w:tcPr>
            <w:tcW w:w="16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3CB2527B" w14:textId="77777777" w:rsidR="00CC162E" w:rsidRDefault="000A3375">
            <w:r>
              <w:rPr>
                <w:b/>
                <w:bCs/>
                <w:color w:val="FFFFFF"/>
                <w:sz w:val="20"/>
                <w:szCs w:val="20"/>
              </w:rPr>
              <w:t>Type</w:t>
            </w:r>
          </w:p>
        </w:tc>
        <w:tc>
          <w:tcPr>
            <w:tcW w:w="16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20130CFB" w14:textId="77777777" w:rsidR="00CC162E" w:rsidRDefault="000A3375">
            <w:r>
              <w:rPr>
                <w:b/>
                <w:bCs/>
                <w:color w:val="FFFFFF"/>
                <w:sz w:val="20"/>
                <w:szCs w:val="20"/>
              </w:rPr>
              <w:t>Constraints</w:t>
            </w:r>
          </w:p>
        </w:tc>
        <w:tc>
          <w:tcPr>
            <w:tcW w:w="39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15E5B9ED" w14:textId="77777777" w:rsidR="00CC162E" w:rsidRDefault="000A3375">
            <w:r>
              <w:rPr>
                <w:b/>
                <w:bCs/>
                <w:color w:val="FFFFFF"/>
                <w:sz w:val="20"/>
                <w:szCs w:val="20"/>
              </w:rPr>
              <w:t>Notes</w:t>
            </w:r>
          </w:p>
        </w:tc>
      </w:tr>
      <w:tr w:rsidR="00CC162E" w14:paraId="52F679FA"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5681936" w14:textId="77777777" w:rsidR="00CC162E" w:rsidRDefault="000A3375">
            <w:r>
              <w:rPr>
                <w:color w:val="0D1117"/>
                <w:sz w:val="20"/>
                <w:szCs w:val="20"/>
              </w:rPr>
              <w:t>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59C16CB"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0232C0F" w14:textId="77777777" w:rsidR="00CC162E" w:rsidRDefault="000A3375">
            <w:r>
              <w:rPr>
                <w:color w:val="0D1117"/>
                <w:sz w:val="20"/>
                <w:szCs w:val="20"/>
              </w:rPr>
              <w:t>PK</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05E0BC6" w14:textId="77777777" w:rsidR="00CC162E" w:rsidRDefault="00CC162E"/>
        </w:tc>
      </w:tr>
      <w:tr w:rsidR="00CC162E" w14:paraId="3E75E8DB"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4B25DDC" w14:textId="77777777" w:rsidR="00CC162E" w:rsidRDefault="000A3375">
            <w:r>
              <w:rPr>
                <w:color w:val="0D1117"/>
                <w:sz w:val="20"/>
                <w:szCs w:val="20"/>
              </w:rPr>
              <w:t>patient_id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9C7AC4B"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C299E3F" w14:textId="77777777" w:rsidR="00CC162E" w:rsidRDefault="000A3375">
            <w:r>
              <w:rPr>
                <w:color w:val="0D1117"/>
                <w:sz w:val="20"/>
                <w:szCs w:val="20"/>
              </w:rPr>
              <w:t>FK → patients 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3A8D165" w14:textId="77777777" w:rsidR="00CC162E" w:rsidRDefault="00CC162E"/>
        </w:tc>
      </w:tr>
      <w:tr w:rsidR="00CC162E" w14:paraId="7EDF8D9F"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C72F93E" w14:textId="77777777" w:rsidR="00CC162E" w:rsidRDefault="000A3375">
            <w:r>
              <w:rPr>
                <w:color w:val="0D1117"/>
                <w:sz w:val="20"/>
                <w:szCs w:val="20"/>
              </w:rPr>
              <w:t>visit_id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1D097A3"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A56396E" w14:textId="77777777" w:rsidR="00CC162E" w:rsidRDefault="000A3375">
            <w:r>
              <w:rPr>
                <w:color w:val="0D1117"/>
                <w:sz w:val="20"/>
                <w:szCs w:val="20"/>
              </w:rPr>
              <w:t>FK → visits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8E61C7D" w14:textId="77777777" w:rsidR="00CC162E" w:rsidRDefault="000A3375">
            <w:r>
              <w:rPr>
                <w:color w:val="0D1117"/>
                <w:sz w:val="20"/>
                <w:szCs w:val="20"/>
              </w:rPr>
              <w:t>Nullable — vitals can be standalone</w:t>
            </w:r>
          </w:p>
        </w:tc>
      </w:tr>
      <w:tr w:rsidR="00CC162E" w14:paraId="65FF1AEB"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148FF07" w14:textId="77777777" w:rsidR="00CC162E" w:rsidRDefault="000A3375">
            <w:r>
              <w:rPr>
                <w:color w:val="0D1117"/>
                <w:sz w:val="20"/>
                <w:szCs w:val="20"/>
              </w:rPr>
              <w:t>sbp</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86C8988" w14:textId="77777777" w:rsidR="00CC162E" w:rsidRDefault="000A3375">
            <w:r>
              <w:rPr>
                <w:color w:val="0D1117"/>
                <w:sz w:val="20"/>
                <w:szCs w:val="20"/>
              </w:rPr>
              <w:t>INTEGER</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6E50605"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B24989A" w14:textId="77777777" w:rsidR="00CC162E" w:rsidRDefault="000A3375">
            <w:r>
              <w:rPr>
                <w:color w:val="0D1117"/>
                <w:sz w:val="20"/>
                <w:szCs w:val="20"/>
              </w:rPr>
              <w:t>Systolic blood pressure (mmHg)</w:t>
            </w:r>
          </w:p>
        </w:tc>
      </w:tr>
      <w:tr w:rsidR="00CC162E" w14:paraId="60068686"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6B89473" w14:textId="77777777" w:rsidR="00CC162E" w:rsidRDefault="000A3375">
            <w:r>
              <w:rPr>
                <w:color w:val="0D1117"/>
                <w:sz w:val="20"/>
                <w:szCs w:val="20"/>
              </w:rPr>
              <w:t>dbp</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223A28B" w14:textId="77777777" w:rsidR="00CC162E" w:rsidRDefault="000A3375">
            <w:r>
              <w:rPr>
                <w:color w:val="0D1117"/>
                <w:sz w:val="20"/>
                <w:szCs w:val="20"/>
              </w:rPr>
              <w:t>INTEGER</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C1F9320"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25C0A5E" w14:textId="77777777" w:rsidR="00CC162E" w:rsidRDefault="000A3375">
            <w:r>
              <w:rPr>
                <w:color w:val="0D1117"/>
                <w:sz w:val="20"/>
                <w:szCs w:val="20"/>
              </w:rPr>
              <w:t>Diastolic blood pressure (mmHg)</w:t>
            </w:r>
          </w:p>
        </w:tc>
      </w:tr>
      <w:tr w:rsidR="00CC162E" w14:paraId="487EEB8B"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5639C5E" w14:textId="77777777" w:rsidR="00CC162E" w:rsidRDefault="000A3375">
            <w:r>
              <w:rPr>
                <w:color w:val="0D1117"/>
                <w:sz w:val="20"/>
                <w:szCs w:val="20"/>
              </w:rPr>
              <w:t>heart_rate</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972AC40" w14:textId="77777777" w:rsidR="00CC162E" w:rsidRDefault="000A3375">
            <w:r>
              <w:rPr>
                <w:color w:val="0D1117"/>
                <w:sz w:val="20"/>
                <w:szCs w:val="20"/>
              </w:rPr>
              <w:t>INTEGER</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F46CE86"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A6D91CB" w14:textId="77777777" w:rsidR="00CC162E" w:rsidRDefault="000A3375">
            <w:r>
              <w:rPr>
                <w:color w:val="0D1117"/>
                <w:sz w:val="20"/>
                <w:szCs w:val="20"/>
              </w:rPr>
              <w:t>bpm</w:t>
            </w:r>
          </w:p>
        </w:tc>
      </w:tr>
      <w:tr w:rsidR="00CC162E" w14:paraId="177020AB"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81F0252" w14:textId="77777777" w:rsidR="00CC162E" w:rsidRDefault="000A3375">
            <w:r>
              <w:rPr>
                <w:color w:val="0D1117"/>
                <w:sz w:val="20"/>
                <w:szCs w:val="20"/>
              </w:rPr>
              <w:t>respiratory_rate</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8A8E0EC" w14:textId="77777777" w:rsidR="00CC162E" w:rsidRDefault="000A3375">
            <w:r>
              <w:rPr>
                <w:color w:val="0D1117"/>
                <w:sz w:val="20"/>
                <w:szCs w:val="20"/>
              </w:rPr>
              <w:t>INTEGER</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1C9B579"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243A07A" w14:textId="77777777" w:rsidR="00CC162E" w:rsidRDefault="000A3375">
            <w:r>
              <w:rPr>
                <w:color w:val="0D1117"/>
                <w:sz w:val="20"/>
                <w:szCs w:val="20"/>
              </w:rPr>
              <w:t>breaths/min</w:t>
            </w:r>
          </w:p>
        </w:tc>
      </w:tr>
      <w:tr w:rsidR="00CC162E" w14:paraId="772E7DC8"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3A20A60" w14:textId="77777777" w:rsidR="00CC162E" w:rsidRDefault="000A3375">
            <w:r>
              <w:rPr>
                <w:color w:val="0D1117"/>
                <w:sz w:val="20"/>
                <w:szCs w:val="20"/>
              </w:rPr>
              <w:t>temperature</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A74DEF1" w14:textId="77777777" w:rsidR="00CC162E" w:rsidRDefault="000A3375">
            <w:r>
              <w:rPr>
                <w:color w:val="0D1117"/>
                <w:sz w:val="20"/>
                <w:szCs w:val="20"/>
              </w:rPr>
              <w:t>DECIMAL(4,1)</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09983C4"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C60C33C" w14:textId="77777777" w:rsidR="00CC162E" w:rsidRDefault="000A3375">
            <w:r>
              <w:rPr>
                <w:color w:val="0D1117"/>
                <w:sz w:val="20"/>
                <w:szCs w:val="20"/>
              </w:rPr>
              <w:t>Celsius</w:t>
            </w:r>
          </w:p>
        </w:tc>
      </w:tr>
      <w:tr w:rsidR="00CC162E" w14:paraId="33C94F0E"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D9C4935" w14:textId="77777777" w:rsidR="00CC162E" w:rsidRDefault="000A3375">
            <w:r>
              <w:rPr>
                <w:color w:val="0D1117"/>
                <w:sz w:val="20"/>
                <w:szCs w:val="20"/>
              </w:rPr>
              <w:t>oxygen_saturation</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FB1514A" w14:textId="77777777" w:rsidR="00CC162E" w:rsidRDefault="000A3375">
            <w:r>
              <w:rPr>
                <w:color w:val="0D1117"/>
                <w:sz w:val="20"/>
                <w:szCs w:val="20"/>
              </w:rPr>
              <w:t>INTEGER</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0887852"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E7CC61F" w14:textId="77777777" w:rsidR="00CC162E" w:rsidRDefault="000A3375">
            <w:r>
              <w:rPr>
                <w:color w:val="0D1117"/>
                <w:sz w:val="20"/>
                <w:szCs w:val="20"/>
              </w:rPr>
              <w:t>SpO2 %</w:t>
            </w:r>
          </w:p>
        </w:tc>
      </w:tr>
      <w:tr w:rsidR="00CC162E" w14:paraId="14724098"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CEAA3FA" w14:textId="77777777" w:rsidR="00CC162E" w:rsidRDefault="000A3375">
            <w:r>
              <w:rPr>
                <w:color w:val="0D1117"/>
                <w:sz w:val="20"/>
                <w:szCs w:val="20"/>
              </w:rPr>
              <w:t>measured_by</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0A18A21"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03D0BCD" w14:textId="77777777" w:rsidR="00CC162E" w:rsidRDefault="000A3375">
            <w:r>
              <w:rPr>
                <w:color w:val="0D1117"/>
                <w:sz w:val="20"/>
                <w:szCs w:val="20"/>
              </w:rPr>
              <w:t>FK → users.id</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0FA7BF5" w14:textId="77777777" w:rsidR="00CC162E" w:rsidRDefault="00CC162E"/>
        </w:tc>
      </w:tr>
      <w:tr w:rsidR="00CC162E" w14:paraId="3118B6EE"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E24D1D8" w14:textId="77777777" w:rsidR="00CC162E" w:rsidRDefault="000A3375">
            <w:r>
              <w:rPr>
                <w:color w:val="0D1117"/>
                <w:sz w:val="20"/>
                <w:szCs w:val="20"/>
              </w:rPr>
              <w:t>measured_at</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593485F" w14:textId="77777777" w:rsidR="00CC162E" w:rsidRDefault="000A3375">
            <w:r>
              <w:rPr>
                <w:color w:val="0D1117"/>
                <w:sz w:val="20"/>
                <w:szCs w:val="20"/>
              </w:rPr>
              <w:t>TIMESTAMPTZ</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E4C5CEC"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2959F9A" w14:textId="77777777" w:rsidR="00CC162E" w:rsidRDefault="000A3375">
            <w:r>
              <w:rPr>
                <w:color w:val="0D1117"/>
                <w:sz w:val="20"/>
                <w:szCs w:val="20"/>
              </w:rPr>
              <w:t>Datetime of measurement</w:t>
            </w:r>
          </w:p>
        </w:tc>
      </w:tr>
      <w:tr w:rsidR="00CC162E" w14:paraId="556AA96A"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C2E9617" w14:textId="77777777" w:rsidR="00CC162E" w:rsidRDefault="000A3375">
            <w:r>
              <w:rPr>
                <w:color w:val="0D1117"/>
                <w:sz w:val="20"/>
                <w:szCs w:val="20"/>
              </w:rPr>
              <w:t>created_at</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240AABA" w14:textId="77777777" w:rsidR="00CC162E" w:rsidRDefault="000A3375">
            <w:r>
              <w:rPr>
                <w:color w:val="0D1117"/>
                <w:sz w:val="20"/>
                <w:szCs w:val="20"/>
              </w:rPr>
              <w:t>TIMESTAMPTZ</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5E26827" w14:textId="77777777" w:rsidR="00CC162E" w:rsidRDefault="000A3375">
            <w:r>
              <w:rPr>
                <w:color w:val="0D1117"/>
                <w:sz w:val="20"/>
                <w:szCs w:val="20"/>
              </w:rPr>
              <w:t>DEFAULT NOW()</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9C27E0E" w14:textId="77777777" w:rsidR="00CC162E" w:rsidRDefault="00CC162E"/>
        </w:tc>
      </w:tr>
    </w:tbl>
    <w:p w14:paraId="77F22889" w14:textId="77777777" w:rsidR="00CC162E" w:rsidRDefault="00CC162E">
      <w:pPr>
        <w:spacing w:after="100"/>
      </w:pPr>
    </w:p>
    <w:p w14:paraId="200A1897" w14:textId="77777777" w:rsidR="00CC162E" w:rsidRDefault="000A3375">
      <w:pPr>
        <w:pStyle w:val="Heading3"/>
      </w:pPr>
      <w:bookmarkStart w:id="43" w:name="_Toc232029692"/>
      <w:r>
        <w:t>documents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1652"/>
        <w:gridCol w:w="1594"/>
        <w:gridCol w:w="3928"/>
      </w:tblGrid>
      <w:tr w:rsidR="00CC162E" w14:paraId="11D75782" w14:textId="77777777">
        <w:tc>
          <w:tcPr>
            <w:tcW w:w="2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3E5E2668" w14:textId="77777777" w:rsidR="00CC162E" w:rsidRDefault="000A3375">
            <w:r>
              <w:rPr>
                <w:b/>
                <w:bCs/>
                <w:color w:val="FFFFFF"/>
                <w:sz w:val="20"/>
                <w:szCs w:val="20"/>
              </w:rPr>
              <w:t>Column</w:t>
            </w:r>
          </w:p>
        </w:tc>
        <w:tc>
          <w:tcPr>
            <w:tcW w:w="16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3CF43D8C" w14:textId="77777777" w:rsidR="00CC162E" w:rsidRDefault="000A3375">
            <w:r>
              <w:rPr>
                <w:b/>
                <w:bCs/>
                <w:color w:val="FFFFFF"/>
                <w:sz w:val="20"/>
                <w:szCs w:val="20"/>
              </w:rPr>
              <w:t>Type</w:t>
            </w:r>
          </w:p>
        </w:tc>
        <w:tc>
          <w:tcPr>
            <w:tcW w:w="16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00E9EE91" w14:textId="77777777" w:rsidR="00CC162E" w:rsidRDefault="000A3375">
            <w:r>
              <w:rPr>
                <w:b/>
                <w:bCs/>
                <w:color w:val="FFFFFF"/>
                <w:sz w:val="20"/>
                <w:szCs w:val="20"/>
              </w:rPr>
              <w:t>Constraints</w:t>
            </w:r>
          </w:p>
        </w:tc>
        <w:tc>
          <w:tcPr>
            <w:tcW w:w="39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2971E7D3" w14:textId="77777777" w:rsidR="00CC162E" w:rsidRDefault="000A3375">
            <w:r>
              <w:rPr>
                <w:b/>
                <w:bCs/>
                <w:color w:val="FFFFFF"/>
                <w:sz w:val="20"/>
                <w:szCs w:val="20"/>
              </w:rPr>
              <w:t>Notes</w:t>
            </w:r>
          </w:p>
        </w:tc>
      </w:tr>
      <w:tr w:rsidR="00CC162E" w14:paraId="65FEEAE0"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D44CAA4" w14:textId="77777777" w:rsidR="00CC162E" w:rsidRDefault="000A3375">
            <w:r>
              <w:rPr>
                <w:color w:val="0D1117"/>
                <w:sz w:val="20"/>
                <w:szCs w:val="20"/>
              </w:rPr>
              <w:t>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31EBE73"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D7CFAD5" w14:textId="77777777" w:rsidR="00CC162E" w:rsidRDefault="000A3375">
            <w:r>
              <w:rPr>
                <w:color w:val="0D1117"/>
                <w:sz w:val="20"/>
                <w:szCs w:val="20"/>
              </w:rPr>
              <w:t>PK</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EAFB6A6" w14:textId="77777777" w:rsidR="00CC162E" w:rsidRDefault="00CC162E"/>
        </w:tc>
      </w:tr>
      <w:tr w:rsidR="00CC162E" w14:paraId="79A96962"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F8574DA" w14:textId="77777777" w:rsidR="00CC162E" w:rsidRDefault="000A3375">
            <w:r>
              <w:rPr>
                <w:color w:val="0D1117"/>
                <w:sz w:val="20"/>
                <w:szCs w:val="20"/>
              </w:rPr>
              <w:t>patient_id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DE0DB76"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65018E7" w14:textId="77777777" w:rsidR="00CC162E" w:rsidRDefault="000A3375">
            <w:r>
              <w:rPr>
                <w:color w:val="0D1117"/>
                <w:sz w:val="20"/>
                <w:szCs w:val="20"/>
              </w:rPr>
              <w:t>FK → patients 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9D84A5A" w14:textId="77777777" w:rsidR="00CC162E" w:rsidRDefault="00CC162E"/>
        </w:tc>
      </w:tr>
      <w:tr w:rsidR="00CC162E" w14:paraId="574DEBC3"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33CDD31" w14:textId="77777777" w:rsidR="00CC162E" w:rsidRDefault="000A3375">
            <w:r>
              <w:rPr>
                <w:color w:val="0D1117"/>
                <w:sz w:val="20"/>
                <w:szCs w:val="20"/>
              </w:rPr>
              <w:t>visit_id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FEA61A"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436EC51" w14:textId="77777777" w:rsidR="00CC162E" w:rsidRDefault="000A3375">
            <w:r>
              <w:rPr>
                <w:color w:val="0D1117"/>
                <w:sz w:val="20"/>
                <w:szCs w:val="20"/>
              </w:rPr>
              <w:t>FK → visits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A14B419" w14:textId="77777777" w:rsidR="00CC162E" w:rsidRDefault="00CC162E"/>
        </w:tc>
      </w:tr>
      <w:tr w:rsidR="00CC162E" w14:paraId="073A91EB"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35A7905" w14:textId="77777777" w:rsidR="00CC162E" w:rsidRDefault="000A3375">
            <w:r>
              <w:rPr>
                <w:color w:val="0D1117"/>
                <w:sz w:val="20"/>
                <w:szCs w:val="20"/>
              </w:rPr>
              <w:t>document_type</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0E1A536" w14:textId="77777777" w:rsidR="00CC162E" w:rsidRDefault="000A3375">
            <w:r>
              <w:rPr>
                <w:color w:val="0D1117"/>
                <w:sz w:val="20"/>
                <w:szCs w:val="20"/>
              </w:rPr>
              <w:t>ENUM</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B8BCDC8"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D6217E0" w14:textId="77777777" w:rsidR="00CC162E" w:rsidRDefault="000A3375">
            <w:r>
              <w:rPr>
                <w:color w:val="0D1117"/>
                <w:sz w:val="20"/>
                <w:szCs w:val="20"/>
              </w:rPr>
              <w:t>'MEDICAL_CERTIFICATE' | 'LAB_REQUEST' | 'PRESCRIPTION' | 'CHARGE_SLIP'</w:t>
            </w:r>
          </w:p>
        </w:tc>
      </w:tr>
      <w:tr w:rsidR="00CC162E" w14:paraId="702BD71D"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CFC97EB" w14:textId="77777777" w:rsidR="00CC162E" w:rsidRDefault="000A3375">
            <w:r>
              <w:rPr>
                <w:color w:val="0D1117"/>
                <w:sz w:val="20"/>
                <w:szCs w:val="20"/>
              </w:rPr>
              <w:t>storage_key</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15D1160" w14:textId="77777777" w:rsidR="00CC162E" w:rsidRDefault="000A3375">
            <w:r>
              <w:rPr>
                <w:color w:val="0D1117"/>
                <w:sz w:val="20"/>
                <w:szCs w:val="20"/>
              </w:rPr>
              <w:t>TEXT</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A706538"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4E7EAEA" w14:textId="77777777" w:rsidR="00CC162E" w:rsidRDefault="000A3375">
            <w:r>
              <w:rPr>
                <w:color w:val="0D1117"/>
                <w:sz w:val="20"/>
                <w:szCs w:val="20"/>
              </w:rPr>
              <w:t>Supabase Storage path</w:t>
            </w:r>
          </w:p>
        </w:tc>
      </w:tr>
      <w:tr w:rsidR="00CC162E" w14:paraId="089BCB1C"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CE87802" w14:textId="77777777" w:rsidR="00CC162E" w:rsidRDefault="000A3375">
            <w:r>
              <w:rPr>
                <w:color w:val="0D1117"/>
                <w:sz w:val="20"/>
                <w:szCs w:val="20"/>
              </w:rPr>
              <w:t>generated_by</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D50C3F5"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E7A8908" w14:textId="77777777" w:rsidR="00CC162E" w:rsidRDefault="000A3375">
            <w:r>
              <w:rPr>
                <w:color w:val="0D1117"/>
                <w:sz w:val="20"/>
                <w:szCs w:val="20"/>
              </w:rPr>
              <w:t>FK → users.id</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DE801DA" w14:textId="77777777" w:rsidR="00CC162E" w:rsidRDefault="00CC162E"/>
        </w:tc>
      </w:tr>
      <w:tr w:rsidR="00CC162E" w14:paraId="308CD9F8"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BCBAC84" w14:textId="77777777" w:rsidR="00CC162E" w:rsidRDefault="000A3375">
            <w:r>
              <w:rPr>
                <w:color w:val="0D1117"/>
                <w:sz w:val="20"/>
                <w:szCs w:val="20"/>
              </w:rPr>
              <w:t>generated_at</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FA61866" w14:textId="77777777" w:rsidR="00CC162E" w:rsidRDefault="000A3375">
            <w:r>
              <w:rPr>
                <w:color w:val="0D1117"/>
                <w:sz w:val="20"/>
                <w:szCs w:val="20"/>
              </w:rPr>
              <w:t>TIMESTAMPTZ</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202CFBC" w14:textId="77777777" w:rsidR="00CC162E" w:rsidRDefault="000A3375">
            <w:r>
              <w:rPr>
                <w:color w:val="0D1117"/>
                <w:sz w:val="20"/>
                <w:szCs w:val="20"/>
              </w:rPr>
              <w:t>DEFAULT NOW()</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0E80823" w14:textId="77777777" w:rsidR="00CC162E" w:rsidRDefault="00CC162E"/>
        </w:tc>
      </w:tr>
    </w:tbl>
    <w:p w14:paraId="2692BBDD" w14:textId="77777777" w:rsidR="00CC162E" w:rsidRDefault="00CC162E">
      <w:pPr>
        <w:spacing w:after="100"/>
      </w:pPr>
    </w:p>
    <w:p w14:paraId="663DCCAC" w14:textId="77777777" w:rsidR="00CC162E" w:rsidRDefault="000A3375">
      <w:pPr>
        <w:pStyle w:val="Heading3"/>
      </w:pPr>
      <w:bookmarkStart w:id="44" w:name="_Toc232029693"/>
      <w:r>
        <w:t>attachments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6"/>
        <w:gridCol w:w="1685"/>
        <w:gridCol w:w="1593"/>
        <w:gridCol w:w="3906"/>
      </w:tblGrid>
      <w:tr w:rsidR="00CC162E" w14:paraId="5D242BA8" w14:textId="77777777">
        <w:tc>
          <w:tcPr>
            <w:tcW w:w="2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6BE1D5F2" w14:textId="77777777" w:rsidR="00CC162E" w:rsidRDefault="000A3375">
            <w:r>
              <w:rPr>
                <w:b/>
                <w:bCs/>
                <w:color w:val="FFFFFF"/>
                <w:sz w:val="20"/>
                <w:szCs w:val="20"/>
              </w:rPr>
              <w:t>Column</w:t>
            </w:r>
          </w:p>
        </w:tc>
        <w:tc>
          <w:tcPr>
            <w:tcW w:w="16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51D9A198" w14:textId="77777777" w:rsidR="00CC162E" w:rsidRDefault="000A3375">
            <w:r>
              <w:rPr>
                <w:b/>
                <w:bCs/>
                <w:color w:val="FFFFFF"/>
                <w:sz w:val="20"/>
                <w:szCs w:val="20"/>
              </w:rPr>
              <w:t>Type</w:t>
            </w:r>
          </w:p>
        </w:tc>
        <w:tc>
          <w:tcPr>
            <w:tcW w:w="16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251927A7" w14:textId="77777777" w:rsidR="00CC162E" w:rsidRDefault="000A3375">
            <w:r>
              <w:rPr>
                <w:b/>
                <w:bCs/>
                <w:color w:val="FFFFFF"/>
                <w:sz w:val="20"/>
                <w:szCs w:val="20"/>
              </w:rPr>
              <w:t>Constraints</w:t>
            </w:r>
          </w:p>
        </w:tc>
        <w:tc>
          <w:tcPr>
            <w:tcW w:w="39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5112E691" w14:textId="77777777" w:rsidR="00CC162E" w:rsidRDefault="000A3375">
            <w:r>
              <w:rPr>
                <w:b/>
                <w:bCs/>
                <w:color w:val="FFFFFF"/>
                <w:sz w:val="20"/>
                <w:szCs w:val="20"/>
              </w:rPr>
              <w:t>Notes</w:t>
            </w:r>
          </w:p>
        </w:tc>
      </w:tr>
      <w:tr w:rsidR="00CC162E" w14:paraId="1B9CBBCC"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FABA3D9" w14:textId="77777777" w:rsidR="00CC162E" w:rsidRDefault="000A3375">
            <w:r>
              <w:rPr>
                <w:color w:val="0D1117"/>
                <w:sz w:val="20"/>
                <w:szCs w:val="20"/>
              </w:rPr>
              <w:lastRenderedPageBreak/>
              <w:t>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6B9912E"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80340EB" w14:textId="77777777" w:rsidR="00CC162E" w:rsidRDefault="000A3375">
            <w:r>
              <w:rPr>
                <w:color w:val="0D1117"/>
                <w:sz w:val="20"/>
                <w:szCs w:val="20"/>
              </w:rPr>
              <w:t>PK</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FDE3B7B" w14:textId="77777777" w:rsidR="00CC162E" w:rsidRDefault="00CC162E"/>
        </w:tc>
      </w:tr>
      <w:tr w:rsidR="00CC162E" w14:paraId="661129B9"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6DD39FA" w14:textId="77777777" w:rsidR="00CC162E" w:rsidRDefault="000A3375">
            <w:r>
              <w:rPr>
                <w:color w:val="0D1117"/>
                <w:sz w:val="20"/>
                <w:szCs w:val="20"/>
              </w:rPr>
              <w:t>patient_id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00626DA"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70D5CC7" w14:textId="77777777" w:rsidR="00CC162E" w:rsidRDefault="000A3375">
            <w:r>
              <w:rPr>
                <w:color w:val="0D1117"/>
                <w:sz w:val="20"/>
                <w:szCs w:val="20"/>
              </w:rPr>
              <w:t>FK → patients 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6AD0120" w14:textId="77777777" w:rsidR="00CC162E" w:rsidRDefault="00CC162E"/>
        </w:tc>
      </w:tr>
      <w:tr w:rsidR="00CC162E" w14:paraId="74BE6B83"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B7A9D36" w14:textId="77777777" w:rsidR="00CC162E" w:rsidRDefault="000A3375">
            <w:r>
              <w:rPr>
                <w:color w:val="0D1117"/>
                <w:sz w:val="20"/>
                <w:szCs w:val="20"/>
              </w:rPr>
              <w:t>note_type</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9EDF5E2" w14:textId="77777777" w:rsidR="00CC162E" w:rsidRDefault="000A3375">
            <w:r>
              <w:rPr>
                <w:color w:val="0D1117"/>
                <w:sz w:val="20"/>
                <w:szCs w:val="20"/>
              </w:rPr>
              <w:t>ENUM</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8FED410"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31A5869" w14:textId="77777777" w:rsidR="00CC162E" w:rsidRDefault="000A3375">
            <w:r>
              <w:rPr>
                <w:color w:val="0D1117"/>
                <w:sz w:val="20"/>
                <w:szCs w:val="20"/>
              </w:rPr>
              <w:t>'INITIAL_NOTE' | 'PROGRESS_NOTE'</w:t>
            </w:r>
          </w:p>
        </w:tc>
      </w:tr>
      <w:tr w:rsidR="00CC162E" w14:paraId="4E2ADEBE"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82F89B5" w14:textId="77777777" w:rsidR="00CC162E" w:rsidRDefault="000A3375">
            <w:r>
              <w:rPr>
                <w:color w:val="0D1117"/>
                <w:sz w:val="20"/>
                <w:szCs w:val="20"/>
              </w:rPr>
              <w:t>note_id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2C2CE2D"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66C83FD"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C107379" w14:textId="77777777" w:rsidR="00CC162E" w:rsidRDefault="000A3375">
            <w:r>
              <w:rPr>
                <w:color w:val="0D1117"/>
                <w:sz w:val="20"/>
                <w:szCs w:val="20"/>
              </w:rPr>
              <w:t>References initial_notes.id or progress_notes.id</w:t>
            </w:r>
          </w:p>
        </w:tc>
      </w:tr>
      <w:tr w:rsidR="00CC162E" w14:paraId="51A797F7"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DB00D8B" w14:textId="77777777" w:rsidR="00CC162E" w:rsidRDefault="000A3375">
            <w:r>
              <w:rPr>
                <w:color w:val="0D1117"/>
                <w:sz w:val="20"/>
                <w:szCs w:val="20"/>
              </w:rPr>
              <w:t>tag</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6046443" w14:textId="77777777" w:rsidR="00CC162E" w:rsidRDefault="000A3375">
            <w:r>
              <w:rPr>
                <w:color w:val="0D1117"/>
                <w:sz w:val="20"/>
                <w:szCs w:val="20"/>
              </w:rPr>
              <w:t>VARCHAR(100)</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1874538"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D7737E2" w14:textId="77777777" w:rsidR="00CC162E" w:rsidRDefault="000A3375">
            <w:r>
              <w:rPr>
                <w:color w:val="0D1117"/>
                <w:sz w:val="20"/>
                <w:szCs w:val="20"/>
              </w:rPr>
              <w:t>User-supplied label for the lab/imaging result</w:t>
            </w:r>
          </w:p>
        </w:tc>
      </w:tr>
      <w:tr w:rsidR="00CC162E" w14:paraId="1E0583CD"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57DC7C8" w14:textId="77777777" w:rsidR="00CC162E" w:rsidRDefault="000A3375">
            <w:r>
              <w:rPr>
                <w:color w:val="0D1117"/>
                <w:sz w:val="20"/>
                <w:szCs w:val="20"/>
              </w:rPr>
              <w:t>storage_key</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5661075" w14:textId="77777777" w:rsidR="00CC162E" w:rsidRDefault="000A3375">
            <w:r>
              <w:rPr>
                <w:color w:val="0D1117"/>
                <w:sz w:val="20"/>
                <w:szCs w:val="20"/>
              </w:rPr>
              <w:t>TEXT</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7923950"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FAD7F9D" w14:textId="77777777" w:rsidR="00CC162E" w:rsidRDefault="000A3375">
            <w:r>
              <w:rPr>
                <w:color w:val="0D1117"/>
                <w:sz w:val="20"/>
                <w:szCs w:val="20"/>
              </w:rPr>
              <w:t>Supabase Storage path</w:t>
            </w:r>
          </w:p>
        </w:tc>
      </w:tr>
      <w:tr w:rsidR="00CC162E" w14:paraId="6F294878"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49E1A2D" w14:textId="77777777" w:rsidR="00CC162E" w:rsidRDefault="000A3375">
            <w:r>
              <w:rPr>
                <w:color w:val="0D1117"/>
                <w:sz w:val="20"/>
                <w:szCs w:val="20"/>
              </w:rPr>
              <w:t>mime_type</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05F0DDC" w14:textId="77777777" w:rsidR="00CC162E" w:rsidRDefault="000A3375">
            <w:r>
              <w:rPr>
                <w:color w:val="0D1117"/>
                <w:sz w:val="20"/>
                <w:szCs w:val="20"/>
              </w:rPr>
              <w:t>VARCHAR(50)</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9A37EC5"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0434134" w14:textId="77777777" w:rsidR="00CC162E" w:rsidRDefault="000A3375">
            <w:r>
              <w:rPr>
                <w:color w:val="0D1117"/>
                <w:sz w:val="20"/>
                <w:szCs w:val="20"/>
              </w:rPr>
              <w:t>image/jpeg, image/png, application/pdf</w:t>
            </w:r>
          </w:p>
        </w:tc>
      </w:tr>
      <w:tr w:rsidR="00CC162E" w14:paraId="2EE0A8B5"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DCE28F8" w14:textId="77777777" w:rsidR="00CC162E" w:rsidRDefault="000A3375">
            <w:r>
              <w:rPr>
                <w:color w:val="0D1117"/>
                <w:sz w:val="20"/>
                <w:szCs w:val="20"/>
              </w:rPr>
              <w:t>text_result</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90671DD" w14:textId="77777777" w:rsidR="00CC162E" w:rsidRDefault="000A3375">
            <w:r>
              <w:rPr>
                <w:color w:val="0D1117"/>
                <w:sz w:val="20"/>
                <w:szCs w:val="20"/>
              </w:rPr>
              <w:t>TEXT</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74ACE80"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BE0EC93" w14:textId="77777777" w:rsidR="00CC162E" w:rsidRDefault="000A3375">
            <w:r>
              <w:rPr>
                <w:color w:val="0D1117"/>
                <w:sz w:val="20"/>
                <w:szCs w:val="20"/>
              </w:rPr>
              <w:t>Optional text entry alongside or instead of file</w:t>
            </w:r>
          </w:p>
        </w:tc>
      </w:tr>
      <w:tr w:rsidR="00CC162E" w14:paraId="7695DFDE"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BB4F168" w14:textId="77777777" w:rsidR="00CC162E" w:rsidRDefault="000A3375">
            <w:r>
              <w:rPr>
                <w:color w:val="0D1117"/>
                <w:sz w:val="20"/>
                <w:szCs w:val="20"/>
              </w:rPr>
              <w:t>uploaded_by</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79E11D3"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61EACFC" w14:textId="77777777" w:rsidR="00CC162E" w:rsidRDefault="000A3375">
            <w:r>
              <w:rPr>
                <w:color w:val="0D1117"/>
                <w:sz w:val="20"/>
                <w:szCs w:val="20"/>
              </w:rPr>
              <w:t>FK → users.id</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1DF1783" w14:textId="77777777" w:rsidR="00CC162E" w:rsidRDefault="00CC162E"/>
        </w:tc>
      </w:tr>
      <w:tr w:rsidR="00CC162E" w14:paraId="6CEE78D0"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EBA3B56" w14:textId="77777777" w:rsidR="00CC162E" w:rsidRDefault="000A3375">
            <w:r>
              <w:rPr>
                <w:color w:val="0D1117"/>
                <w:sz w:val="20"/>
                <w:szCs w:val="20"/>
              </w:rPr>
              <w:t>uploaded_at</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9833D76" w14:textId="77777777" w:rsidR="00CC162E" w:rsidRDefault="000A3375">
            <w:r>
              <w:rPr>
                <w:color w:val="0D1117"/>
                <w:sz w:val="20"/>
                <w:szCs w:val="20"/>
              </w:rPr>
              <w:t>TIMESTAMPTZ</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AD9D55F" w14:textId="77777777" w:rsidR="00CC162E" w:rsidRDefault="000A3375">
            <w:r>
              <w:rPr>
                <w:color w:val="0D1117"/>
                <w:sz w:val="20"/>
                <w:szCs w:val="20"/>
              </w:rPr>
              <w:t>DEFAULT NOW()</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1DB80F1" w14:textId="77777777" w:rsidR="00CC162E" w:rsidRDefault="00CC162E"/>
        </w:tc>
      </w:tr>
    </w:tbl>
    <w:p w14:paraId="139DA68C" w14:textId="77777777" w:rsidR="00CC162E" w:rsidRDefault="00CC162E">
      <w:pPr>
        <w:spacing w:after="100"/>
      </w:pPr>
    </w:p>
    <w:p w14:paraId="220AFA64" w14:textId="77777777" w:rsidR="00CC162E" w:rsidRDefault="000A3375">
      <w:pPr>
        <w:pStyle w:val="Heading3"/>
      </w:pPr>
      <w:bookmarkStart w:id="45" w:name="_Toc232029694"/>
      <w:r>
        <w:t>audit_logs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1652"/>
        <w:gridCol w:w="1597"/>
        <w:gridCol w:w="3924"/>
      </w:tblGrid>
      <w:tr w:rsidR="00CC162E" w14:paraId="70EDACCB" w14:textId="77777777">
        <w:tc>
          <w:tcPr>
            <w:tcW w:w="2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1A348447" w14:textId="77777777" w:rsidR="00CC162E" w:rsidRDefault="000A3375">
            <w:r>
              <w:rPr>
                <w:b/>
                <w:bCs/>
                <w:color w:val="FFFFFF"/>
                <w:sz w:val="20"/>
                <w:szCs w:val="20"/>
              </w:rPr>
              <w:t>Column</w:t>
            </w:r>
          </w:p>
        </w:tc>
        <w:tc>
          <w:tcPr>
            <w:tcW w:w="16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6BC3693D" w14:textId="77777777" w:rsidR="00CC162E" w:rsidRDefault="000A3375">
            <w:r>
              <w:rPr>
                <w:b/>
                <w:bCs/>
                <w:color w:val="FFFFFF"/>
                <w:sz w:val="20"/>
                <w:szCs w:val="20"/>
              </w:rPr>
              <w:t>Type</w:t>
            </w:r>
          </w:p>
        </w:tc>
        <w:tc>
          <w:tcPr>
            <w:tcW w:w="16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42A93402" w14:textId="77777777" w:rsidR="00CC162E" w:rsidRDefault="000A3375">
            <w:r>
              <w:rPr>
                <w:b/>
                <w:bCs/>
                <w:color w:val="FFFFFF"/>
                <w:sz w:val="20"/>
                <w:szCs w:val="20"/>
              </w:rPr>
              <w:t>Constraints</w:t>
            </w:r>
          </w:p>
        </w:tc>
        <w:tc>
          <w:tcPr>
            <w:tcW w:w="39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703D0B76" w14:textId="77777777" w:rsidR="00CC162E" w:rsidRDefault="000A3375">
            <w:r>
              <w:rPr>
                <w:b/>
                <w:bCs/>
                <w:color w:val="FFFFFF"/>
                <w:sz w:val="20"/>
                <w:szCs w:val="20"/>
              </w:rPr>
              <w:t>Notes</w:t>
            </w:r>
          </w:p>
        </w:tc>
      </w:tr>
      <w:tr w:rsidR="00CC162E" w14:paraId="193AE134"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90ADC8F" w14:textId="77777777" w:rsidR="00CC162E" w:rsidRDefault="000A3375">
            <w:r>
              <w:rPr>
                <w:color w:val="0D1117"/>
                <w:sz w:val="20"/>
                <w:szCs w:val="20"/>
              </w:rPr>
              <w:t>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0BC3AAE"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0241228" w14:textId="77777777" w:rsidR="00CC162E" w:rsidRDefault="000A3375">
            <w:r>
              <w:rPr>
                <w:color w:val="0D1117"/>
                <w:sz w:val="20"/>
                <w:szCs w:val="20"/>
              </w:rPr>
              <w:t>PK</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2D9666A" w14:textId="77777777" w:rsidR="00CC162E" w:rsidRDefault="00CC162E"/>
        </w:tc>
      </w:tr>
      <w:tr w:rsidR="00CC162E" w14:paraId="4C28D429"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2DE4290" w14:textId="77777777" w:rsidR="00CC162E" w:rsidRDefault="000A3375">
            <w:r>
              <w:rPr>
                <w:color w:val="0D1117"/>
                <w:sz w:val="20"/>
                <w:szCs w:val="20"/>
              </w:rPr>
              <w:t>user_id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3AC4A68"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3AF4530" w14:textId="77777777" w:rsidR="00CC162E" w:rsidRDefault="000A3375">
            <w:r>
              <w:rPr>
                <w:color w:val="0D1117"/>
                <w:sz w:val="20"/>
                <w:szCs w:val="20"/>
              </w:rPr>
              <w:t>FK → users.id 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5FDFEE8" w14:textId="77777777" w:rsidR="00CC162E" w:rsidRDefault="00CC162E"/>
        </w:tc>
      </w:tr>
      <w:tr w:rsidR="00CC162E" w14:paraId="15BA3EA3"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560067B" w14:textId="77777777" w:rsidR="00CC162E" w:rsidRDefault="000A3375">
            <w:r>
              <w:rPr>
                <w:color w:val="0D1117"/>
                <w:sz w:val="20"/>
                <w:szCs w:val="20"/>
              </w:rPr>
              <w:t>user_role</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FE57180" w14:textId="77777777" w:rsidR="00CC162E" w:rsidRDefault="000A3375">
            <w:r>
              <w:rPr>
                <w:color w:val="0D1117"/>
                <w:sz w:val="20"/>
                <w:szCs w:val="20"/>
              </w:rPr>
              <w:t>ENUM</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402D05"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90BD369" w14:textId="77777777" w:rsidR="00CC162E" w:rsidRDefault="000A3375">
            <w:r>
              <w:rPr>
                <w:color w:val="0D1117"/>
                <w:sz w:val="20"/>
                <w:szCs w:val="20"/>
              </w:rPr>
              <w:t>Snapshot at time of action</w:t>
            </w:r>
          </w:p>
        </w:tc>
      </w:tr>
      <w:tr w:rsidR="00CC162E" w14:paraId="6042C117"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501ACC3" w14:textId="77777777" w:rsidR="00CC162E" w:rsidRDefault="000A3375">
            <w:r>
              <w:rPr>
                <w:color w:val="0D1117"/>
                <w:sz w:val="20"/>
                <w:szCs w:val="20"/>
              </w:rPr>
              <w:t>action</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C4D7B7F" w14:textId="77777777" w:rsidR="00CC162E" w:rsidRDefault="000A3375">
            <w:r>
              <w:rPr>
                <w:color w:val="0D1117"/>
                <w:sz w:val="20"/>
                <w:szCs w:val="20"/>
              </w:rPr>
              <w:t>ENUM</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3879BFD"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478257C" w14:textId="77777777" w:rsidR="00CC162E" w:rsidRDefault="000A3375">
            <w:r>
              <w:rPr>
                <w:color w:val="0D1117"/>
                <w:sz w:val="20"/>
                <w:szCs w:val="20"/>
              </w:rPr>
              <w:t>'CREATE' | 'UPDATE' | 'DELETE' | 'VIEW' | 'GENERATE'</w:t>
            </w:r>
          </w:p>
        </w:tc>
      </w:tr>
      <w:tr w:rsidR="00CC162E" w14:paraId="07595765"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BF66E49" w14:textId="77777777" w:rsidR="00CC162E" w:rsidRDefault="000A3375">
            <w:r>
              <w:rPr>
                <w:color w:val="0D1117"/>
                <w:sz w:val="20"/>
                <w:szCs w:val="20"/>
              </w:rPr>
              <w:t>table_name</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7F1EC0B" w14:textId="77777777" w:rsidR="00CC162E" w:rsidRDefault="000A3375">
            <w:r>
              <w:rPr>
                <w:color w:val="0D1117"/>
                <w:sz w:val="20"/>
                <w:szCs w:val="20"/>
              </w:rPr>
              <w:t>VARCHAR(50)</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6F92FD8"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0AD671C" w14:textId="77777777" w:rsidR="00CC162E" w:rsidRDefault="000A3375">
            <w:r>
              <w:rPr>
                <w:color w:val="0D1117"/>
                <w:sz w:val="20"/>
                <w:szCs w:val="20"/>
              </w:rPr>
              <w:t>Target table</w:t>
            </w:r>
          </w:p>
        </w:tc>
      </w:tr>
      <w:tr w:rsidR="00CC162E" w14:paraId="2D0D0C44"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97A7657" w14:textId="77777777" w:rsidR="00CC162E" w:rsidRDefault="000A3375">
            <w:r>
              <w:rPr>
                <w:color w:val="0D1117"/>
                <w:sz w:val="20"/>
                <w:szCs w:val="20"/>
              </w:rPr>
              <w:t>record_id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A1AA75F"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B93B118" w14:textId="77777777" w:rsidR="00CC162E" w:rsidRDefault="000A3375">
            <w:r>
              <w:rPr>
                <w:color w:val="0D1117"/>
                <w:sz w:val="20"/>
                <w:szCs w:val="20"/>
              </w:rPr>
              <w:t>NOT NULL</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BFDA76E" w14:textId="77777777" w:rsidR="00CC162E" w:rsidRDefault="000A3375">
            <w:r>
              <w:rPr>
                <w:color w:val="0D1117"/>
                <w:sz w:val="20"/>
                <w:szCs w:val="20"/>
              </w:rPr>
              <w:t>Target record</w:t>
            </w:r>
          </w:p>
        </w:tc>
      </w:tr>
      <w:tr w:rsidR="00CC162E" w14:paraId="7C703B79"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89C565B" w14:textId="77777777" w:rsidR="00CC162E" w:rsidRDefault="000A3375">
            <w:r>
              <w:rPr>
                <w:color w:val="0D1117"/>
                <w:sz w:val="20"/>
                <w:szCs w:val="20"/>
              </w:rPr>
              <w:t>patient_id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0A9D01A" w14:textId="77777777" w:rsidR="00CC162E" w:rsidRDefault="000A3375">
            <w:r>
              <w:rPr>
                <w:color w:val="0D1117"/>
                <w:sz w:val="20"/>
                <w:szCs w:val="20"/>
              </w:rPr>
              <w:t>UUID</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DA156A1" w14:textId="77777777" w:rsidR="00CC162E" w:rsidRDefault="000A3375">
            <w:r>
              <w:rPr>
                <w:color w:val="0D1117"/>
                <w:sz w:val="20"/>
                <w:szCs w:val="20"/>
              </w:rPr>
              <w:t>FK → patients NULL</w:t>
            </w:r>
          </w:p>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1852884" w14:textId="77777777" w:rsidR="00CC162E" w:rsidRDefault="000A3375">
            <w:r>
              <w:rPr>
                <w:color w:val="0D1117"/>
                <w:sz w:val="20"/>
                <w:szCs w:val="20"/>
              </w:rPr>
              <w:t>For filtering logs by patient</w:t>
            </w:r>
          </w:p>
        </w:tc>
      </w:tr>
      <w:tr w:rsidR="00CC162E" w14:paraId="16027228"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8A683E5" w14:textId="77777777" w:rsidR="00CC162E" w:rsidRDefault="000A3375">
            <w:r>
              <w:rPr>
                <w:color w:val="0D1117"/>
                <w:sz w:val="20"/>
                <w:szCs w:val="20"/>
              </w:rPr>
              <w:t>changes</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71EDA9C" w14:textId="77777777" w:rsidR="00CC162E" w:rsidRDefault="000A3375">
            <w:r>
              <w:rPr>
                <w:color w:val="0D1117"/>
                <w:sz w:val="20"/>
                <w:szCs w:val="20"/>
              </w:rPr>
              <w:t>JSONB</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5B5543B"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86D5929" w14:textId="77777777" w:rsidR="00CC162E" w:rsidRDefault="000A3375">
            <w:r>
              <w:rPr>
                <w:color w:val="0D1117"/>
                <w:sz w:val="20"/>
                <w:szCs w:val="20"/>
              </w:rPr>
              <w:t>{field: {old, new}} diff object</w:t>
            </w:r>
          </w:p>
        </w:tc>
      </w:tr>
      <w:tr w:rsidR="00CC162E" w14:paraId="71987D6F" w14:textId="77777777">
        <w:tc>
          <w:tcPr>
            <w:tcW w:w="2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6E23089" w14:textId="77777777" w:rsidR="00CC162E" w:rsidRDefault="000A3375">
            <w:r>
              <w:rPr>
                <w:color w:val="0D1117"/>
                <w:sz w:val="20"/>
                <w:szCs w:val="20"/>
              </w:rPr>
              <w:t>ip_address</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E6CE6F6" w14:textId="77777777" w:rsidR="00CC162E" w:rsidRDefault="000A3375">
            <w:r>
              <w:rPr>
                <w:color w:val="0D1117"/>
                <w:sz w:val="20"/>
                <w:szCs w:val="20"/>
              </w:rPr>
              <w:t>INET</w:t>
            </w:r>
          </w:p>
        </w:tc>
        <w:tc>
          <w:tcPr>
            <w:tcW w:w="16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2E55A7D" w14:textId="77777777" w:rsidR="00CC162E" w:rsidRDefault="00CC162E"/>
        </w:tc>
        <w:tc>
          <w:tcPr>
            <w:tcW w:w="39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3CD2F34" w14:textId="77777777" w:rsidR="00CC162E" w:rsidRDefault="00CC162E"/>
        </w:tc>
      </w:tr>
      <w:tr w:rsidR="00CC162E" w14:paraId="07708437" w14:textId="77777777">
        <w:tc>
          <w:tcPr>
            <w:tcW w:w="2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210F73A" w14:textId="77777777" w:rsidR="00CC162E" w:rsidRDefault="000A3375">
            <w:r>
              <w:rPr>
                <w:color w:val="0D1117"/>
                <w:sz w:val="20"/>
                <w:szCs w:val="20"/>
              </w:rPr>
              <w:t>created_at</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FE90EC3" w14:textId="77777777" w:rsidR="00CC162E" w:rsidRDefault="000A3375">
            <w:r>
              <w:rPr>
                <w:color w:val="0D1117"/>
                <w:sz w:val="20"/>
                <w:szCs w:val="20"/>
              </w:rPr>
              <w:t>TIMESTAMPTZ</w:t>
            </w:r>
          </w:p>
        </w:tc>
        <w:tc>
          <w:tcPr>
            <w:tcW w:w="16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AE82C82" w14:textId="77777777" w:rsidR="00CC162E" w:rsidRDefault="000A3375">
            <w:r>
              <w:rPr>
                <w:color w:val="0D1117"/>
                <w:sz w:val="20"/>
                <w:szCs w:val="20"/>
              </w:rPr>
              <w:t>DEFAULT NOW()</w:t>
            </w:r>
          </w:p>
        </w:tc>
        <w:tc>
          <w:tcPr>
            <w:tcW w:w="39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8001D4B" w14:textId="77777777" w:rsidR="00CC162E" w:rsidRDefault="000A3375">
            <w:r>
              <w:rPr>
                <w:color w:val="0D1117"/>
                <w:sz w:val="20"/>
                <w:szCs w:val="20"/>
              </w:rPr>
              <w:t>Indexed for query performance</w:t>
            </w:r>
          </w:p>
        </w:tc>
      </w:tr>
    </w:tbl>
    <w:p w14:paraId="028CEDC7" w14:textId="77777777" w:rsidR="00CC162E" w:rsidRDefault="00CC162E">
      <w:pPr>
        <w:spacing w:after="100"/>
      </w:pPr>
    </w:p>
    <w:p w14:paraId="738A9CD1" w14:textId="77777777" w:rsidR="00CC162E" w:rsidRDefault="000A3375">
      <w:pPr>
        <w:shd w:val="clear" w:color="auto" w:fill="DBEAFE"/>
        <w:spacing w:before="80" w:after="80"/>
        <w:ind w:left="360" w:right="360"/>
      </w:pPr>
      <w:r>
        <w:rPr>
          <w:i/>
          <w:iCs/>
          <w:color w:val="0D1117"/>
          <w:sz w:val="20"/>
          <w:szCs w:val="20"/>
        </w:rPr>
        <w:t>Indexes: patients(last_name, first_name), visits(patient_id, visit_datetime DESC), problems(patient_id, sort_order), medications(patient_id, is_active), vital_signs(patient_id, measured_at DESC), audit_logs(patient_id, created_at DESC), audit_logs(user_id, created_at DESC)</w:t>
      </w:r>
    </w:p>
    <w:p w14:paraId="27AF009B" w14:textId="77777777" w:rsidR="00CC162E" w:rsidRDefault="00CC162E">
      <w:pPr>
        <w:spacing w:after="100"/>
      </w:pPr>
    </w:p>
    <w:p w14:paraId="7FB6FC77" w14:textId="77777777" w:rsidR="00CC162E" w:rsidRDefault="000A3375">
      <w:r>
        <w:br w:type="page"/>
      </w:r>
    </w:p>
    <w:p w14:paraId="2A007058" w14:textId="77777777" w:rsidR="00CC162E" w:rsidRDefault="000A3375">
      <w:pPr>
        <w:pStyle w:val="Heading1"/>
      </w:pPr>
      <w:bookmarkStart w:id="46" w:name="_Toc232029695"/>
      <w:r>
        <w:lastRenderedPageBreak/>
        <w:t>7. Prisma Schema Planning</w:t>
      </w:r>
      <w:bookmarkEnd w:id="46"/>
    </w:p>
    <w:p w14:paraId="6DE2B768" w14:textId="77777777" w:rsidR="00CC162E" w:rsidRDefault="000A3375">
      <w:pPr>
        <w:pStyle w:val="Heading2"/>
      </w:pPr>
      <w:bookmarkStart w:id="47" w:name="_Toc232029696"/>
      <w:r>
        <w:t>7.1 Prisma Schema (schema.prisma)</w:t>
      </w:r>
      <w:bookmarkEnd w:id="47"/>
    </w:p>
    <w:p w14:paraId="2DA31003" w14:textId="77777777" w:rsidR="00CC162E" w:rsidRDefault="000A3375">
      <w:pPr>
        <w:shd w:val="clear" w:color="auto" w:fill="F0F2F5"/>
        <w:spacing w:after="60"/>
        <w:ind w:left="360"/>
      </w:pPr>
      <w:r>
        <w:rPr>
          <w:rFonts w:ascii="Courier New" w:eastAsia="Courier New" w:hAnsi="Courier New" w:cs="Courier New"/>
          <w:color w:val="0A6E5F"/>
          <w:sz w:val="18"/>
          <w:szCs w:val="18"/>
        </w:rPr>
        <w:t>generator client {</w:t>
      </w:r>
    </w:p>
    <w:p w14:paraId="63AA070C"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provider = "prisma-client-js"</w:t>
      </w:r>
    </w:p>
    <w:p w14:paraId="0CDD4DE6" w14:textId="77777777" w:rsidR="00CC162E" w:rsidRDefault="000A3375">
      <w:pPr>
        <w:shd w:val="clear" w:color="auto" w:fill="F0F2F5"/>
        <w:spacing w:after="60"/>
        <w:ind w:left="360"/>
      </w:pPr>
      <w:r>
        <w:rPr>
          <w:rFonts w:ascii="Courier New" w:eastAsia="Courier New" w:hAnsi="Courier New" w:cs="Courier New"/>
          <w:color w:val="0A6E5F"/>
          <w:sz w:val="18"/>
          <w:szCs w:val="18"/>
        </w:rPr>
        <w:t>}</w:t>
      </w:r>
    </w:p>
    <w:p w14:paraId="210231AB" w14:textId="77777777" w:rsidR="00CC162E" w:rsidRDefault="00CC162E">
      <w:pPr>
        <w:shd w:val="clear" w:color="auto" w:fill="F0F2F5"/>
        <w:spacing w:after="60"/>
        <w:ind w:left="360"/>
      </w:pPr>
    </w:p>
    <w:p w14:paraId="6C38410A" w14:textId="77777777" w:rsidR="00CC162E" w:rsidRDefault="000A3375">
      <w:pPr>
        <w:shd w:val="clear" w:color="auto" w:fill="F0F2F5"/>
        <w:spacing w:after="60"/>
        <w:ind w:left="360"/>
      </w:pPr>
      <w:r>
        <w:rPr>
          <w:rFonts w:ascii="Courier New" w:eastAsia="Courier New" w:hAnsi="Courier New" w:cs="Courier New"/>
          <w:color w:val="0A6E5F"/>
          <w:sz w:val="18"/>
          <w:szCs w:val="18"/>
        </w:rPr>
        <w:t>datasource db {</w:t>
      </w:r>
    </w:p>
    <w:p w14:paraId="45240741"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provider  = "postgresql"</w:t>
      </w:r>
    </w:p>
    <w:p w14:paraId="123734BD"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url       = env("DATABASE_URL")</w:t>
      </w:r>
    </w:p>
    <w:p w14:paraId="6AEEEE41"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directUrl = env("DIRECT_URL")</w:t>
      </w:r>
    </w:p>
    <w:p w14:paraId="6B372B45" w14:textId="77777777" w:rsidR="00CC162E" w:rsidRDefault="000A3375">
      <w:pPr>
        <w:shd w:val="clear" w:color="auto" w:fill="F0F2F5"/>
        <w:spacing w:after="60"/>
        <w:ind w:left="360"/>
      </w:pPr>
      <w:r>
        <w:rPr>
          <w:rFonts w:ascii="Courier New" w:eastAsia="Courier New" w:hAnsi="Courier New" w:cs="Courier New"/>
          <w:color w:val="0A6E5F"/>
          <w:sz w:val="18"/>
          <w:szCs w:val="18"/>
        </w:rPr>
        <w:t>}</w:t>
      </w:r>
    </w:p>
    <w:p w14:paraId="3E83F96B" w14:textId="77777777" w:rsidR="00CC162E" w:rsidRDefault="00CC162E">
      <w:pPr>
        <w:shd w:val="clear" w:color="auto" w:fill="F0F2F5"/>
        <w:spacing w:after="60"/>
        <w:ind w:left="360"/>
      </w:pPr>
    </w:p>
    <w:p w14:paraId="68044161" w14:textId="77777777" w:rsidR="00CC162E" w:rsidRDefault="000A3375">
      <w:pPr>
        <w:shd w:val="clear" w:color="auto" w:fill="F0F2F5"/>
        <w:spacing w:after="60"/>
        <w:ind w:left="360"/>
      </w:pPr>
      <w:r>
        <w:rPr>
          <w:rFonts w:ascii="Courier New" w:eastAsia="Courier New" w:hAnsi="Courier New" w:cs="Courier New"/>
          <w:color w:val="0A6E5F"/>
          <w:sz w:val="18"/>
          <w:szCs w:val="18"/>
        </w:rPr>
        <w:t>enum Role { DOCTOR  NURSE  ADMIN }</w:t>
      </w:r>
    </w:p>
    <w:p w14:paraId="064D1955" w14:textId="77777777" w:rsidR="00CC162E" w:rsidRDefault="000A3375">
      <w:pPr>
        <w:shd w:val="clear" w:color="auto" w:fill="F0F2F5"/>
        <w:spacing w:after="60"/>
        <w:ind w:left="360"/>
      </w:pPr>
      <w:r>
        <w:rPr>
          <w:rFonts w:ascii="Courier New" w:eastAsia="Courier New" w:hAnsi="Courier New" w:cs="Courier New"/>
          <w:color w:val="0A6E5F"/>
          <w:sz w:val="18"/>
          <w:szCs w:val="18"/>
        </w:rPr>
        <w:t>enum Sex  { MALE  FEMALE  OTHER }</w:t>
      </w:r>
    </w:p>
    <w:p w14:paraId="56D1855B" w14:textId="77777777" w:rsidR="00CC162E" w:rsidRDefault="000A3375">
      <w:pPr>
        <w:shd w:val="clear" w:color="auto" w:fill="F0F2F5"/>
        <w:spacing w:after="60"/>
        <w:ind w:left="360"/>
      </w:pPr>
      <w:r>
        <w:rPr>
          <w:rFonts w:ascii="Courier New" w:eastAsia="Courier New" w:hAnsi="Courier New" w:cs="Courier New"/>
          <w:color w:val="0A6E5F"/>
          <w:sz w:val="18"/>
          <w:szCs w:val="18"/>
        </w:rPr>
        <w:t>enum VisitType   { INITIAL  PROGRESS }</w:t>
      </w:r>
    </w:p>
    <w:p w14:paraId="3EF5C5BB" w14:textId="77777777" w:rsidR="00CC162E" w:rsidRDefault="000A3375">
      <w:pPr>
        <w:shd w:val="clear" w:color="auto" w:fill="F0F2F5"/>
        <w:spacing w:after="60"/>
        <w:ind w:left="360"/>
      </w:pPr>
      <w:r>
        <w:rPr>
          <w:rFonts w:ascii="Courier New" w:eastAsia="Courier New" w:hAnsi="Courier New" w:cs="Courier New"/>
          <w:color w:val="0A6E5F"/>
          <w:sz w:val="18"/>
          <w:szCs w:val="18"/>
        </w:rPr>
        <w:t>enum NoteStatus  { DRAFT  PUBLISHED }</w:t>
      </w:r>
    </w:p>
    <w:p w14:paraId="75AF7052" w14:textId="77777777" w:rsidR="00CC162E" w:rsidRDefault="000A3375">
      <w:pPr>
        <w:shd w:val="clear" w:color="auto" w:fill="F0F2F5"/>
        <w:spacing w:after="60"/>
        <w:ind w:left="360"/>
      </w:pPr>
      <w:r>
        <w:rPr>
          <w:rFonts w:ascii="Courier New" w:eastAsia="Courier New" w:hAnsi="Courier New" w:cs="Courier New"/>
          <w:color w:val="0A6E5F"/>
          <w:sz w:val="18"/>
          <w:szCs w:val="18"/>
        </w:rPr>
        <w:t>enum ProblemStatus { ACTIVE  RESOLVED  REMOVED }</w:t>
      </w:r>
    </w:p>
    <w:p w14:paraId="6674EE60" w14:textId="77777777" w:rsidR="00CC162E" w:rsidRDefault="000A3375">
      <w:pPr>
        <w:shd w:val="clear" w:color="auto" w:fill="F0F2F5"/>
        <w:spacing w:after="60"/>
        <w:ind w:left="360"/>
      </w:pPr>
      <w:r>
        <w:rPr>
          <w:rFonts w:ascii="Courier New" w:eastAsia="Courier New" w:hAnsi="Courier New" w:cs="Courier New"/>
          <w:color w:val="0A6E5F"/>
          <w:sz w:val="18"/>
          <w:szCs w:val="18"/>
        </w:rPr>
        <w:t>enum MedUnit { MG  G  MCG  ML  UNITS }</w:t>
      </w:r>
    </w:p>
    <w:p w14:paraId="2EE9CAFE" w14:textId="77777777" w:rsidR="00CC162E" w:rsidRDefault="000A3375">
      <w:pPr>
        <w:shd w:val="clear" w:color="auto" w:fill="F0F2F5"/>
        <w:spacing w:after="60"/>
        <w:ind w:left="360"/>
      </w:pPr>
      <w:r>
        <w:rPr>
          <w:rFonts w:ascii="Courier New" w:eastAsia="Courier New" w:hAnsi="Courier New" w:cs="Courier New"/>
          <w:color w:val="0A6E5F"/>
          <w:sz w:val="18"/>
          <w:szCs w:val="18"/>
        </w:rPr>
        <w:t>enum DocumentType { MEDICAL_CERTIFICATE  LAB_REQUEST  PRESCRIPTION  CHARGE_SLIP }</w:t>
      </w:r>
    </w:p>
    <w:p w14:paraId="5A1D3E40" w14:textId="77777777" w:rsidR="00CC162E" w:rsidRDefault="000A3375">
      <w:pPr>
        <w:shd w:val="clear" w:color="auto" w:fill="F0F2F5"/>
        <w:spacing w:after="60"/>
        <w:ind w:left="360"/>
      </w:pPr>
      <w:r>
        <w:rPr>
          <w:rFonts w:ascii="Courier New" w:eastAsia="Courier New" w:hAnsi="Courier New" w:cs="Courier New"/>
          <w:color w:val="0A6E5F"/>
          <w:sz w:val="18"/>
          <w:szCs w:val="18"/>
        </w:rPr>
        <w:t>enum AuditAction  { CREATE  UPDATE  DELETE  VIEW  GENERATE }</w:t>
      </w:r>
    </w:p>
    <w:p w14:paraId="2EE9FE22" w14:textId="77777777" w:rsidR="00CC162E" w:rsidRDefault="000A3375">
      <w:pPr>
        <w:shd w:val="clear" w:color="auto" w:fill="F0F2F5"/>
        <w:spacing w:after="60"/>
        <w:ind w:left="360"/>
      </w:pPr>
      <w:r>
        <w:rPr>
          <w:rFonts w:ascii="Courier New" w:eastAsia="Courier New" w:hAnsi="Courier New" w:cs="Courier New"/>
          <w:color w:val="0A6E5F"/>
          <w:sz w:val="18"/>
          <w:szCs w:val="18"/>
        </w:rPr>
        <w:t>enum NoteType     { INITIAL_NOTE  PROGRESS_NOTE }</w:t>
      </w:r>
    </w:p>
    <w:p w14:paraId="61C732DE" w14:textId="77777777" w:rsidR="00CC162E" w:rsidRDefault="00CC162E">
      <w:pPr>
        <w:shd w:val="clear" w:color="auto" w:fill="F0F2F5"/>
        <w:spacing w:after="60"/>
        <w:ind w:left="360"/>
      </w:pPr>
    </w:p>
    <w:p w14:paraId="31F76AA8" w14:textId="77777777" w:rsidR="00CC162E" w:rsidRDefault="000A3375">
      <w:pPr>
        <w:shd w:val="clear" w:color="auto" w:fill="F0F2F5"/>
        <w:spacing w:after="60"/>
        <w:ind w:left="360"/>
      </w:pPr>
      <w:r>
        <w:rPr>
          <w:rFonts w:ascii="Courier New" w:eastAsia="Courier New" w:hAnsi="Courier New" w:cs="Courier New"/>
          <w:color w:val="0A6E5F"/>
          <w:sz w:val="18"/>
          <w:szCs w:val="18"/>
        </w:rPr>
        <w:t>model User {</w:t>
      </w:r>
    </w:p>
    <w:p w14:paraId="7BC37A1B"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id          String   @id @db.Uuid</w:t>
      </w:r>
    </w:p>
    <w:p w14:paraId="15305E2A"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email       String   @unique</w:t>
      </w:r>
    </w:p>
    <w:p w14:paraId="7B992A93"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firstName   String   @map("first_name")  @db.VarChar(30)</w:t>
      </w:r>
    </w:p>
    <w:p w14:paraId="3E0347E2"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lastName    String   @map("last_name")   @db.VarChar(30)</w:t>
      </w:r>
    </w:p>
    <w:p w14:paraId="1EE973F5"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middleName  String?  @map("middle_name") @db.VarChar(30)</w:t>
      </w:r>
    </w:p>
    <w:p w14:paraId="7D124316"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extension   String?  @db.VarChar(3)</w:t>
      </w:r>
    </w:p>
    <w:p w14:paraId="40A48EF7"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role        Role</w:t>
      </w:r>
    </w:p>
    <w:p w14:paraId="040D69D5"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isActive    Boolean  @default(true) @map("is_active")</w:t>
      </w:r>
    </w:p>
    <w:p w14:paraId="11A1CA87"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createdAt   DateTime @default(now()) @map("created_at")</w:t>
      </w:r>
    </w:p>
    <w:p w14:paraId="06E34EB9"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updatedAt   DateTime @updatedAt @map("updated_at")</w:t>
      </w:r>
    </w:p>
    <w:p w14:paraId="594FD317"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visits      Visit[]</w:t>
      </w:r>
    </w:p>
    <w:p w14:paraId="666208EC"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auditLogs   AuditLog[]</w:t>
      </w:r>
    </w:p>
    <w:p w14:paraId="59FD3155"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@@map("users")</w:t>
      </w:r>
    </w:p>
    <w:p w14:paraId="615A5D6C" w14:textId="77777777" w:rsidR="00CC162E" w:rsidRDefault="000A3375">
      <w:pPr>
        <w:shd w:val="clear" w:color="auto" w:fill="F0F2F5"/>
        <w:spacing w:after="60"/>
        <w:ind w:left="360"/>
      </w:pPr>
      <w:r>
        <w:rPr>
          <w:rFonts w:ascii="Courier New" w:eastAsia="Courier New" w:hAnsi="Courier New" w:cs="Courier New"/>
          <w:color w:val="0A6E5F"/>
          <w:sz w:val="18"/>
          <w:szCs w:val="18"/>
        </w:rPr>
        <w:t>}</w:t>
      </w:r>
    </w:p>
    <w:p w14:paraId="62BEE661" w14:textId="77777777" w:rsidR="00CC162E" w:rsidRDefault="00CC162E">
      <w:pPr>
        <w:shd w:val="clear" w:color="auto" w:fill="F0F2F5"/>
        <w:spacing w:after="60"/>
        <w:ind w:left="360"/>
      </w:pPr>
    </w:p>
    <w:p w14:paraId="5098F187" w14:textId="77777777" w:rsidR="00CC162E" w:rsidRDefault="000A3375">
      <w:pPr>
        <w:shd w:val="clear" w:color="auto" w:fill="F0F2F5"/>
        <w:spacing w:after="60"/>
        <w:ind w:left="360"/>
      </w:pPr>
      <w:r>
        <w:rPr>
          <w:rFonts w:ascii="Courier New" w:eastAsia="Courier New" w:hAnsi="Courier New" w:cs="Courier New"/>
          <w:color w:val="0A6E5F"/>
          <w:sz w:val="18"/>
          <w:szCs w:val="18"/>
        </w:rPr>
        <w:t>model Patient {</w:t>
      </w:r>
    </w:p>
    <w:p w14:paraId="16769D2A"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id              String    @id @default(uuid()) @db.Uuid</w:t>
      </w:r>
    </w:p>
    <w:p w14:paraId="5F7814EB"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patientCode     String    @unique @map("patient_code") @db.VarChar(12)</w:t>
      </w:r>
    </w:p>
    <w:p w14:paraId="1CC77236"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lastName        String    @map("last_name")   @db.VarChar(30)</w:t>
      </w:r>
    </w:p>
    <w:p w14:paraId="2A75383E"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firstName       String    @map("first_name")  @db.VarChar(30)</w:t>
      </w:r>
    </w:p>
    <w:p w14:paraId="6DFB65F5"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middleName      String?   @map("middle_name") @db.VarChar(30)</w:t>
      </w:r>
    </w:p>
    <w:p w14:paraId="60835420"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extension       String?   @db.VarChar(3)</w:t>
      </w:r>
    </w:p>
    <w:p w14:paraId="293F2DA9"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dateOfBirth     DateTime  @map("date_of_birth") @db.Date</w:t>
      </w:r>
    </w:p>
    <w:p w14:paraId="77C784A8"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sex             Sex</w:t>
      </w:r>
    </w:p>
    <w:p w14:paraId="3C39202F"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addressStreet   String?   @map("address_street")</w:t>
      </w:r>
    </w:p>
    <w:p w14:paraId="76948E5A" w14:textId="77777777" w:rsidR="00CC162E" w:rsidRDefault="000A3375">
      <w:pPr>
        <w:shd w:val="clear" w:color="auto" w:fill="F0F2F5"/>
        <w:spacing w:after="60"/>
        <w:ind w:left="360"/>
      </w:pPr>
      <w:r>
        <w:rPr>
          <w:rFonts w:ascii="Courier New" w:eastAsia="Courier New" w:hAnsi="Courier New" w:cs="Courier New"/>
          <w:color w:val="0A6E5F"/>
          <w:sz w:val="18"/>
          <w:szCs w:val="18"/>
        </w:rPr>
        <w:lastRenderedPageBreak/>
        <w:t xml:space="preserve">  addressBarangay String?   @map("address_barangay") @db.VarChar(100)</w:t>
      </w:r>
    </w:p>
    <w:p w14:paraId="3C260663"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addressCity     String?   @map("address_city")     @db.VarChar(100)</w:t>
      </w:r>
    </w:p>
    <w:p w14:paraId="19CFC8D4"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addressRegion   String?   @map("address_region")   @db.VarChar(100)</w:t>
      </w:r>
    </w:p>
    <w:p w14:paraId="53581DB8"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addressCountry  String    @default("Philippines")  @map("address_country") @db.VarChar(50)</w:t>
      </w:r>
    </w:p>
    <w:p w14:paraId="7678F83A"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isActive        Boolean   @default(true) @map("is_active")</w:t>
      </w:r>
    </w:p>
    <w:p w14:paraId="19D7C7DA"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createdBy       String?   @map("created_by") @db.Uuid</w:t>
      </w:r>
    </w:p>
    <w:p w14:paraId="061AB690"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createdAt       DateTime  @default(now()) @map("created_at")</w:t>
      </w:r>
    </w:p>
    <w:p w14:paraId="49DA66E9"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updatedAt       DateTime  @updatedAt @map("updated_at")</w:t>
      </w:r>
    </w:p>
    <w:p w14:paraId="5AAAE61D"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visits          Visit[]</w:t>
      </w:r>
    </w:p>
    <w:p w14:paraId="694ACED5"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problems        Problem[]</w:t>
      </w:r>
    </w:p>
    <w:p w14:paraId="75EDBB95"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medications     Medication[]</w:t>
      </w:r>
    </w:p>
    <w:p w14:paraId="3C424D26"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vitalSigns      VitalSign[]</w:t>
      </w:r>
    </w:p>
    <w:p w14:paraId="569674C2"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documents       Document[]</w:t>
      </w:r>
    </w:p>
    <w:p w14:paraId="650A1B07"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attachments     Attachment[]</w:t>
      </w:r>
    </w:p>
    <w:p w14:paraId="4FBBD29A"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auditLogs       AuditLog[]</w:t>
      </w:r>
    </w:p>
    <w:p w14:paraId="738B4FD5"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@@index([lastName, firstName])</w:t>
      </w:r>
    </w:p>
    <w:p w14:paraId="4282A22E"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@@map("patients")</w:t>
      </w:r>
    </w:p>
    <w:p w14:paraId="289485AB" w14:textId="77777777" w:rsidR="00CC162E" w:rsidRDefault="000A3375">
      <w:pPr>
        <w:shd w:val="clear" w:color="auto" w:fill="F0F2F5"/>
        <w:spacing w:after="60"/>
        <w:ind w:left="360"/>
      </w:pPr>
      <w:r>
        <w:rPr>
          <w:rFonts w:ascii="Courier New" w:eastAsia="Courier New" w:hAnsi="Courier New" w:cs="Courier New"/>
          <w:color w:val="0A6E5F"/>
          <w:sz w:val="18"/>
          <w:szCs w:val="18"/>
        </w:rPr>
        <w:t>}</w:t>
      </w:r>
    </w:p>
    <w:p w14:paraId="64D8CB7C" w14:textId="77777777" w:rsidR="00CC162E" w:rsidRDefault="00CC162E">
      <w:pPr>
        <w:shd w:val="clear" w:color="auto" w:fill="F0F2F5"/>
        <w:spacing w:after="60"/>
        <w:ind w:left="360"/>
      </w:pPr>
    </w:p>
    <w:p w14:paraId="6C033022" w14:textId="77777777" w:rsidR="00CC162E" w:rsidRDefault="000A3375">
      <w:pPr>
        <w:shd w:val="clear" w:color="auto" w:fill="F0F2F5"/>
        <w:spacing w:after="60"/>
        <w:ind w:left="360"/>
      </w:pPr>
      <w:r>
        <w:rPr>
          <w:rFonts w:ascii="Courier New" w:eastAsia="Courier New" w:hAnsi="Courier New" w:cs="Courier New"/>
          <w:color w:val="0A6E5F"/>
          <w:sz w:val="18"/>
          <w:szCs w:val="18"/>
        </w:rPr>
        <w:t>// (Visit, InitialNote, ProgressNote, Problem, Medication, VitalSign,</w:t>
      </w:r>
    </w:p>
    <w:p w14:paraId="515A6B42" w14:textId="77777777" w:rsidR="00CC162E" w:rsidRDefault="000A3375">
      <w:pPr>
        <w:shd w:val="clear" w:color="auto" w:fill="F0F2F5"/>
        <w:spacing w:after="60"/>
        <w:ind w:left="360"/>
      </w:pPr>
      <w:r>
        <w:rPr>
          <w:rFonts w:ascii="Courier New" w:eastAsia="Courier New" w:hAnsi="Courier New" w:cs="Courier New"/>
          <w:color w:val="0A6E5F"/>
          <w:sz w:val="18"/>
          <w:szCs w:val="18"/>
        </w:rPr>
        <w:t>//  Document, Attachment, AuditLog models follow same pattern above)</w:t>
      </w:r>
    </w:p>
    <w:p w14:paraId="14D193D4" w14:textId="77777777" w:rsidR="00CC162E" w:rsidRDefault="00CC162E">
      <w:pPr>
        <w:spacing w:after="100"/>
      </w:pPr>
    </w:p>
    <w:p w14:paraId="4720DF1E" w14:textId="77777777" w:rsidR="00CC162E" w:rsidRDefault="000A3375">
      <w:r>
        <w:br w:type="page"/>
      </w:r>
    </w:p>
    <w:p w14:paraId="531C5717" w14:textId="77777777" w:rsidR="00CC162E" w:rsidRDefault="000A3375">
      <w:pPr>
        <w:pStyle w:val="Heading1"/>
      </w:pPr>
      <w:bookmarkStart w:id="48" w:name="_Toc232029697"/>
      <w:r>
        <w:lastRenderedPageBreak/>
        <w:t>8. RBAC Design</w:t>
      </w:r>
      <w:bookmarkEnd w:id="48"/>
    </w:p>
    <w:p w14:paraId="0145FB5B" w14:textId="77777777" w:rsidR="00CC162E" w:rsidRDefault="000A3375">
      <w:pPr>
        <w:pStyle w:val="Heading2"/>
      </w:pPr>
      <w:bookmarkStart w:id="49" w:name="_Toc232029698"/>
      <w:r>
        <w:t>8.1 Role Permissions Matrix</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90"/>
        <w:gridCol w:w="1590"/>
        <w:gridCol w:w="1530"/>
        <w:gridCol w:w="1950"/>
      </w:tblGrid>
      <w:tr w:rsidR="00CC162E" w14:paraId="0000006A" w14:textId="77777777">
        <w:tc>
          <w:tcPr>
            <w:tcW w:w="27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00000065" w14:textId="77777777" w:rsidR="00CC162E" w:rsidRDefault="000A3375">
            <w:r>
              <w:rPr>
                <w:b/>
                <w:bCs/>
                <w:color w:val="FFFFFF"/>
                <w:sz w:val="20"/>
                <w:szCs w:val="20"/>
              </w:rPr>
              <w:t>Action / Resource</w:t>
            </w:r>
          </w:p>
        </w:tc>
        <w:tc>
          <w:tcPr>
            <w:tcW w:w="159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00000066" w14:textId="77777777" w:rsidR="00CC162E" w:rsidRDefault="000A3375">
            <w:pPr>
              <w:jc w:val="center"/>
            </w:pPr>
            <w:r>
              <w:rPr>
                <w:b/>
                <w:bCs/>
                <w:color w:val="FFFFFF"/>
                <w:sz w:val="20"/>
                <w:szCs w:val="20"/>
              </w:rPr>
              <w:t>Author Doctor</w:t>
            </w:r>
          </w:p>
        </w:tc>
        <w:tc>
          <w:tcPr>
            <w:tcW w:w="159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00000067" w14:textId="77777777" w:rsidR="00CC162E" w:rsidRDefault="000A3375">
            <w:pPr>
              <w:jc w:val="center"/>
            </w:pPr>
            <w:r>
              <w:rPr>
                <w:b/>
                <w:bCs/>
                <w:color w:val="FFFFFF"/>
                <w:sz w:val="20"/>
                <w:szCs w:val="20"/>
              </w:rPr>
              <w:t>Non-Author Doctor</w:t>
            </w:r>
          </w:p>
        </w:tc>
        <w:tc>
          <w:tcPr>
            <w:tcW w:w="153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00000068" w14:textId="77777777" w:rsidR="00CC162E" w:rsidRDefault="000A3375">
            <w:pPr>
              <w:jc w:val="center"/>
            </w:pPr>
            <w:r>
              <w:rPr>
                <w:b/>
                <w:bCs/>
                <w:color w:val="FFFFFF"/>
                <w:sz w:val="20"/>
                <w:szCs w:val="20"/>
              </w:rPr>
              <w:t>Nurse</w:t>
            </w:r>
          </w:p>
        </w:tc>
        <w:tc>
          <w:tcPr>
            <w:tcW w:w="195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00000069" w14:textId="77777777" w:rsidR="00CC162E" w:rsidRDefault="000A3375">
            <w:pPr>
              <w:jc w:val="center"/>
            </w:pPr>
            <w:r>
              <w:rPr>
                <w:b/>
                <w:bCs/>
                <w:color w:val="FFFFFF"/>
                <w:sz w:val="20"/>
                <w:szCs w:val="20"/>
              </w:rPr>
              <w:t>Admin</w:t>
            </w:r>
          </w:p>
        </w:tc>
      </w:tr>
      <w:tr w:rsidR="00CC162E" w14:paraId="00000070" w14:textId="77777777">
        <w:tc>
          <w:tcPr>
            <w:tcW w:w="27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6B" w14:textId="77777777" w:rsidR="00CC162E" w:rsidRDefault="000A3375">
            <w:r>
              <w:rPr>
                <w:color w:val="0D1117"/>
                <w:sz w:val="20"/>
                <w:szCs w:val="20"/>
              </w:rPr>
              <w:t>Patient — view/search</w:t>
            </w:r>
          </w:p>
        </w:tc>
        <w:tc>
          <w:tcPr>
            <w:tcW w:w="159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6C" w14:textId="77777777" w:rsidR="00CC162E" w:rsidRDefault="000A3375">
            <w:pPr>
              <w:jc w:val="center"/>
            </w:pPr>
            <w:r>
              <w:rPr>
                <w:color w:val="0D1117"/>
                <w:sz w:val="20"/>
                <w:szCs w:val="20"/>
              </w:rPr>
              <w:t>✓</w:t>
            </w:r>
          </w:p>
        </w:tc>
        <w:tc>
          <w:tcPr>
            <w:tcW w:w="159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6D" w14:textId="77777777" w:rsidR="00CC162E" w:rsidRDefault="000A3375">
            <w:pPr>
              <w:jc w:val="center"/>
            </w:pPr>
            <w:r>
              <w:rPr>
                <w:color w:val="0D1117"/>
                <w:sz w:val="20"/>
                <w:szCs w:val="20"/>
              </w:rPr>
              <w:t>✓</w:t>
            </w:r>
          </w:p>
        </w:tc>
        <w:tc>
          <w:tcPr>
            <w:tcW w:w="153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6E" w14:textId="77777777" w:rsidR="00CC162E" w:rsidRDefault="000A3375">
            <w:pPr>
              <w:jc w:val="center"/>
            </w:pPr>
            <w:r>
              <w:rPr>
                <w:color w:val="0D1117"/>
                <w:sz w:val="20"/>
                <w:szCs w:val="20"/>
              </w:rPr>
              <w:t>✓</w:t>
            </w:r>
          </w:p>
        </w:tc>
        <w:tc>
          <w:tcPr>
            <w:tcW w:w="195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6F" w14:textId="77777777" w:rsidR="00CC162E" w:rsidRDefault="000A3375">
            <w:pPr>
              <w:jc w:val="center"/>
            </w:pPr>
            <w:r>
              <w:rPr>
                <w:color w:val="0D1117"/>
                <w:sz w:val="20"/>
                <w:szCs w:val="20"/>
              </w:rPr>
              <w:t>✓</w:t>
            </w:r>
          </w:p>
        </w:tc>
      </w:tr>
      <w:tr w:rsidR="00CC162E" w14:paraId="00000076" w14:textId="77777777">
        <w:tc>
          <w:tcPr>
            <w:tcW w:w="27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71" w14:textId="77777777" w:rsidR="00CC162E" w:rsidRDefault="000A3375">
            <w:r>
              <w:rPr>
                <w:color w:val="0D1117"/>
                <w:sz w:val="20"/>
                <w:szCs w:val="20"/>
              </w:rPr>
              <w:t>Patient — create/edit</w:t>
            </w:r>
          </w:p>
        </w:tc>
        <w:tc>
          <w:tcPr>
            <w:tcW w:w="159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72" w14:textId="77777777" w:rsidR="00CC162E" w:rsidRDefault="000A3375">
            <w:pPr>
              <w:jc w:val="center"/>
            </w:pPr>
            <w:r>
              <w:rPr>
                <w:color w:val="0D1117"/>
                <w:sz w:val="20"/>
                <w:szCs w:val="20"/>
              </w:rPr>
              <w:t>✓</w:t>
            </w:r>
          </w:p>
        </w:tc>
        <w:tc>
          <w:tcPr>
            <w:tcW w:w="159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73" w14:textId="77777777" w:rsidR="00CC162E" w:rsidRDefault="000A3375">
            <w:pPr>
              <w:jc w:val="center"/>
            </w:pPr>
            <w:r>
              <w:rPr>
                <w:color w:val="0D1117"/>
                <w:sz w:val="20"/>
                <w:szCs w:val="20"/>
              </w:rPr>
              <w:t>✓</w:t>
            </w:r>
          </w:p>
        </w:tc>
        <w:tc>
          <w:tcPr>
            <w:tcW w:w="153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74" w14:textId="77777777" w:rsidR="00CC162E" w:rsidRDefault="000A3375">
            <w:pPr>
              <w:jc w:val="center"/>
            </w:pPr>
            <w:r>
              <w:rPr>
                <w:color w:val="0D1117"/>
                <w:sz w:val="20"/>
                <w:szCs w:val="20"/>
              </w:rPr>
              <w:t>✗</w:t>
            </w:r>
          </w:p>
        </w:tc>
        <w:tc>
          <w:tcPr>
            <w:tcW w:w="195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75" w14:textId="77777777" w:rsidR="00CC162E" w:rsidRDefault="000A3375">
            <w:pPr>
              <w:jc w:val="center"/>
            </w:pPr>
            <w:r>
              <w:rPr>
                <w:color w:val="0D1117"/>
                <w:sz w:val="20"/>
                <w:szCs w:val="20"/>
              </w:rPr>
              <w:t>✓</w:t>
            </w:r>
          </w:p>
        </w:tc>
      </w:tr>
      <w:tr w:rsidR="00CC162E" w14:paraId="0000007C" w14:textId="77777777">
        <w:tc>
          <w:tcPr>
            <w:tcW w:w="27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77" w14:textId="77777777" w:rsidR="00CC162E" w:rsidRDefault="000A3375">
            <w:r>
              <w:rPr>
                <w:color w:val="0D1117"/>
                <w:sz w:val="20"/>
                <w:szCs w:val="20"/>
              </w:rPr>
              <w:t>Vital Signs — add/edit/view</w:t>
            </w:r>
          </w:p>
        </w:tc>
        <w:tc>
          <w:tcPr>
            <w:tcW w:w="159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78" w14:textId="77777777" w:rsidR="00CC162E" w:rsidRDefault="000A3375">
            <w:pPr>
              <w:jc w:val="center"/>
            </w:pPr>
            <w:r>
              <w:rPr>
                <w:color w:val="0D1117"/>
                <w:sz w:val="20"/>
                <w:szCs w:val="20"/>
              </w:rPr>
              <w:t>✓</w:t>
            </w:r>
          </w:p>
        </w:tc>
        <w:tc>
          <w:tcPr>
            <w:tcW w:w="159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79" w14:textId="77777777" w:rsidR="00CC162E" w:rsidRDefault="000A3375">
            <w:pPr>
              <w:jc w:val="center"/>
            </w:pPr>
            <w:r>
              <w:rPr>
                <w:color w:val="0D1117"/>
                <w:sz w:val="20"/>
                <w:szCs w:val="20"/>
              </w:rPr>
              <w:t>✓</w:t>
            </w:r>
          </w:p>
        </w:tc>
        <w:tc>
          <w:tcPr>
            <w:tcW w:w="153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7A" w14:textId="77777777" w:rsidR="00CC162E" w:rsidRDefault="000A3375">
            <w:pPr>
              <w:jc w:val="center"/>
            </w:pPr>
            <w:r>
              <w:rPr>
                <w:color w:val="0D1117"/>
                <w:sz w:val="20"/>
                <w:szCs w:val="20"/>
              </w:rPr>
              <w:t>✓</w:t>
            </w:r>
          </w:p>
        </w:tc>
        <w:tc>
          <w:tcPr>
            <w:tcW w:w="195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7B" w14:textId="77777777" w:rsidR="00CC162E" w:rsidRDefault="000A3375">
            <w:pPr>
              <w:jc w:val="center"/>
            </w:pPr>
            <w:r>
              <w:rPr>
                <w:color w:val="0D1117"/>
                <w:sz w:val="20"/>
                <w:szCs w:val="20"/>
              </w:rPr>
              <w:t>✓</w:t>
            </w:r>
          </w:p>
        </w:tc>
      </w:tr>
      <w:tr w:rsidR="00CC162E" w14:paraId="00000082" w14:textId="77777777">
        <w:tc>
          <w:tcPr>
            <w:tcW w:w="27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7D" w14:textId="77777777" w:rsidR="00CC162E" w:rsidRDefault="000A3375">
            <w:r>
              <w:rPr>
                <w:color w:val="0D1117"/>
                <w:sz w:val="20"/>
                <w:szCs w:val="20"/>
              </w:rPr>
              <w:t>Vital Signs — delete</w:t>
            </w:r>
          </w:p>
        </w:tc>
        <w:tc>
          <w:tcPr>
            <w:tcW w:w="159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7E" w14:textId="77777777" w:rsidR="00CC162E" w:rsidRDefault="000A3375">
            <w:pPr>
              <w:jc w:val="center"/>
            </w:pPr>
            <w:r>
              <w:rPr>
                <w:color w:val="0D1117"/>
                <w:sz w:val="20"/>
                <w:szCs w:val="20"/>
              </w:rPr>
              <w:t>✓</w:t>
            </w:r>
          </w:p>
        </w:tc>
        <w:tc>
          <w:tcPr>
            <w:tcW w:w="159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7F" w14:textId="77777777" w:rsidR="00CC162E" w:rsidRDefault="000A3375">
            <w:pPr>
              <w:jc w:val="center"/>
            </w:pPr>
            <w:r>
              <w:rPr>
                <w:color w:val="0D1117"/>
                <w:sz w:val="20"/>
                <w:szCs w:val="20"/>
              </w:rPr>
              <w:t>✓</w:t>
            </w:r>
          </w:p>
        </w:tc>
        <w:tc>
          <w:tcPr>
            <w:tcW w:w="153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80" w14:textId="77777777" w:rsidR="00CC162E" w:rsidRDefault="000A3375">
            <w:pPr>
              <w:jc w:val="center"/>
            </w:pPr>
            <w:r>
              <w:rPr>
                <w:color w:val="0D1117"/>
                <w:sz w:val="20"/>
                <w:szCs w:val="20"/>
              </w:rPr>
              <w:t>✗</w:t>
            </w:r>
          </w:p>
        </w:tc>
        <w:tc>
          <w:tcPr>
            <w:tcW w:w="195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81" w14:textId="77777777" w:rsidR="00CC162E" w:rsidRDefault="000A3375">
            <w:pPr>
              <w:jc w:val="center"/>
            </w:pPr>
            <w:r>
              <w:rPr>
                <w:color w:val="0D1117"/>
                <w:sz w:val="20"/>
                <w:szCs w:val="20"/>
              </w:rPr>
              <w:t>✓</w:t>
            </w:r>
          </w:p>
        </w:tc>
      </w:tr>
      <w:tr w:rsidR="00CC162E" w14:paraId="00000088" w14:textId="77777777">
        <w:tc>
          <w:tcPr>
            <w:tcW w:w="27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83" w14:textId="77777777" w:rsidR="00CC162E" w:rsidRDefault="000A3375">
            <w:r>
              <w:rPr>
                <w:color w:val="0D1117"/>
                <w:sz w:val="20"/>
                <w:szCs w:val="20"/>
              </w:rPr>
              <w:t>Notes — view (published)</w:t>
            </w:r>
          </w:p>
        </w:tc>
        <w:tc>
          <w:tcPr>
            <w:tcW w:w="159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84" w14:textId="77777777" w:rsidR="00CC162E" w:rsidRDefault="000A3375">
            <w:pPr>
              <w:jc w:val="center"/>
            </w:pPr>
            <w:r>
              <w:rPr>
                <w:color w:val="0D1117"/>
                <w:sz w:val="20"/>
                <w:szCs w:val="20"/>
              </w:rPr>
              <w:t>✓</w:t>
            </w:r>
          </w:p>
        </w:tc>
        <w:tc>
          <w:tcPr>
            <w:tcW w:w="159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85" w14:textId="77777777" w:rsidR="00CC162E" w:rsidRDefault="000A3375">
            <w:pPr>
              <w:jc w:val="center"/>
            </w:pPr>
            <w:r>
              <w:rPr>
                <w:color w:val="0D1117"/>
                <w:sz w:val="20"/>
                <w:szCs w:val="20"/>
              </w:rPr>
              <w:t>✓</w:t>
            </w:r>
          </w:p>
        </w:tc>
        <w:tc>
          <w:tcPr>
            <w:tcW w:w="153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86" w14:textId="77777777" w:rsidR="00CC162E" w:rsidRDefault="000A3375">
            <w:pPr>
              <w:jc w:val="center"/>
            </w:pPr>
            <w:r>
              <w:rPr>
                <w:color w:val="0D1117"/>
                <w:sz w:val="20"/>
                <w:szCs w:val="20"/>
              </w:rPr>
              <w:t>✓</w:t>
            </w:r>
          </w:p>
        </w:tc>
        <w:tc>
          <w:tcPr>
            <w:tcW w:w="195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87" w14:textId="77777777" w:rsidR="00CC162E" w:rsidRDefault="000A3375">
            <w:pPr>
              <w:jc w:val="center"/>
            </w:pPr>
            <w:r>
              <w:rPr>
                <w:color w:val="0D1117"/>
                <w:sz w:val="20"/>
                <w:szCs w:val="20"/>
              </w:rPr>
              <w:t>✓</w:t>
            </w:r>
          </w:p>
        </w:tc>
      </w:tr>
      <w:tr w:rsidR="00CC162E" w14:paraId="0000008E" w14:textId="77777777">
        <w:tc>
          <w:tcPr>
            <w:tcW w:w="27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89" w14:textId="77777777" w:rsidR="00CC162E" w:rsidRDefault="000A3375">
            <w:r>
              <w:rPr>
                <w:color w:val="0D1117"/>
                <w:sz w:val="20"/>
                <w:szCs w:val="20"/>
              </w:rPr>
              <w:t>Notes — view (draft, own notes only)</w:t>
            </w:r>
          </w:p>
        </w:tc>
        <w:tc>
          <w:tcPr>
            <w:tcW w:w="159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8A" w14:textId="77777777" w:rsidR="00CC162E" w:rsidRDefault="000A3375">
            <w:pPr>
              <w:jc w:val="center"/>
            </w:pPr>
            <w:r>
              <w:rPr>
                <w:color w:val="0D1117"/>
                <w:sz w:val="20"/>
                <w:szCs w:val="20"/>
              </w:rPr>
              <w:t>✓</w:t>
            </w:r>
          </w:p>
        </w:tc>
        <w:tc>
          <w:tcPr>
            <w:tcW w:w="159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8B" w14:textId="77777777" w:rsidR="00CC162E" w:rsidRDefault="000A3375">
            <w:pPr>
              <w:jc w:val="center"/>
            </w:pPr>
            <w:r>
              <w:rPr>
                <w:color w:val="0D1117"/>
                <w:sz w:val="20"/>
                <w:szCs w:val="20"/>
              </w:rPr>
              <w:t>✗</w:t>
            </w:r>
          </w:p>
        </w:tc>
        <w:tc>
          <w:tcPr>
            <w:tcW w:w="153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8C" w14:textId="77777777" w:rsidR="00CC162E" w:rsidRDefault="000A3375">
            <w:pPr>
              <w:jc w:val="center"/>
            </w:pPr>
            <w:r>
              <w:rPr>
                <w:color w:val="0D1117"/>
                <w:sz w:val="20"/>
                <w:szCs w:val="20"/>
              </w:rPr>
              <w:t>✗</w:t>
            </w:r>
          </w:p>
        </w:tc>
        <w:tc>
          <w:tcPr>
            <w:tcW w:w="195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8D" w14:textId="77777777" w:rsidR="00CC162E" w:rsidRDefault="000A3375">
            <w:pPr>
              <w:jc w:val="center"/>
            </w:pPr>
            <w:r>
              <w:rPr>
                <w:color w:val="0D1117"/>
                <w:sz w:val="20"/>
                <w:szCs w:val="20"/>
              </w:rPr>
              <w:t>✓</w:t>
            </w:r>
          </w:p>
        </w:tc>
      </w:tr>
      <w:tr w:rsidR="00CC162E" w14:paraId="00000094" w14:textId="77777777">
        <w:tc>
          <w:tcPr>
            <w:tcW w:w="27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8F" w14:textId="77777777" w:rsidR="00CC162E" w:rsidRDefault="000A3375">
            <w:r>
              <w:rPr>
                <w:color w:val="0D1117"/>
                <w:sz w:val="20"/>
                <w:szCs w:val="20"/>
              </w:rPr>
              <w:t>Notes — create/edit/publish</w:t>
            </w:r>
          </w:p>
        </w:tc>
        <w:tc>
          <w:tcPr>
            <w:tcW w:w="159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90" w14:textId="77777777" w:rsidR="00CC162E" w:rsidRDefault="000A3375">
            <w:pPr>
              <w:jc w:val="center"/>
            </w:pPr>
            <w:r>
              <w:rPr>
                <w:color w:val="0D1117"/>
                <w:sz w:val="20"/>
                <w:szCs w:val="20"/>
              </w:rPr>
              <w:t>✓</w:t>
            </w:r>
          </w:p>
        </w:tc>
        <w:tc>
          <w:tcPr>
            <w:tcW w:w="159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91" w14:textId="77777777" w:rsidR="00CC162E" w:rsidRDefault="000A3375">
            <w:pPr>
              <w:jc w:val="center"/>
            </w:pPr>
            <w:r>
              <w:rPr>
                <w:color w:val="0D1117"/>
                <w:sz w:val="20"/>
                <w:szCs w:val="20"/>
              </w:rPr>
              <w:t>✗</w:t>
            </w:r>
          </w:p>
        </w:tc>
        <w:tc>
          <w:tcPr>
            <w:tcW w:w="153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92" w14:textId="77777777" w:rsidR="00CC162E" w:rsidRDefault="000A3375">
            <w:pPr>
              <w:jc w:val="center"/>
            </w:pPr>
            <w:r>
              <w:rPr>
                <w:color w:val="0D1117"/>
                <w:sz w:val="20"/>
                <w:szCs w:val="20"/>
              </w:rPr>
              <w:t>✗</w:t>
            </w:r>
          </w:p>
        </w:tc>
        <w:tc>
          <w:tcPr>
            <w:tcW w:w="195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93" w14:textId="77777777" w:rsidR="00CC162E" w:rsidRDefault="000A3375">
            <w:pPr>
              <w:jc w:val="center"/>
            </w:pPr>
            <w:r>
              <w:rPr>
                <w:color w:val="0D1117"/>
                <w:sz w:val="20"/>
                <w:szCs w:val="20"/>
              </w:rPr>
              <w:t>✓</w:t>
            </w:r>
          </w:p>
        </w:tc>
      </w:tr>
      <w:tr w:rsidR="00CC162E" w14:paraId="0000009A" w14:textId="77777777">
        <w:tc>
          <w:tcPr>
            <w:tcW w:w="27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95" w14:textId="77777777" w:rsidR="00CC162E" w:rsidRDefault="000A3375">
            <w:r>
              <w:rPr>
                <w:color w:val="0D1117"/>
                <w:sz w:val="20"/>
                <w:szCs w:val="20"/>
              </w:rPr>
              <w:t>Problem List — view</w:t>
            </w:r>
          </w:p>
        </w:tc>
        <w:tc>
          <w:tcPr>
            <w:tcW w:w="159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96" w14:textId="77777777" w:rsidR="00CC162E" w:rsidRDefault="000A3375">
            <w:pPr>
              <w:jc w:val="center"/>
            </w:pPr>
            <w:r>
              <w:rPr>
                <w:color w:val="0D1117"/>
                <w:sz w:val="20"/>
                <w:szCs w:val="20"/>
              </w:rPr>
              <w:t>✓</w:t>
            </w:r>
          </w:p>
        </w:tc>
        <w:tc>
          <w:tcPr>
            <w:tcW w:w="159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97" w14:textId="77777777" w:rsidR="00CC162E" w:rsidRDefault="000A3375">
            <w:pPr>
              <w:jc w:val="center"/>
            </w:pPr>
            <w:r>
              <w:rPr>
                <w:color w:val="0D1117"/>
                <w:sz w:val="20"/>
                <w:szCs w:val="20"/>
              </w:rPr>
              <w:t>✓</w:t>
            </w:r>
          </w:p>
        </w:tc>
        <w:tc>
          <w:tcPr>
            <w:tcW w:w="153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98" w14:textId="77777777" w:rsidR="00CC162E" w:rsidRDefault="000A3375">
            <w:pPr>
              <w:jc w:val="center"/>
            </w:pPr>
            <w:r>
              <w:rPr>
                <w:color w:val="0D1117"/>
                <w:sz w:val="20"/>
                <w:szCs w:val="20"/>
              </w:rPr>
              <w:t>✓</w:t>
            </w:r>
          </w:p>
        </w:tc>
        <w:tc>
          <w:tcPr>
            <w:tcW w:w="195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99" w14:textId="77777777" w:rsidR="00CC162E" w:rsidRDefault="000A3375">
            <w:pPr>
              <w:jc w:val="center"/>
            </w:pPr>
            <w:r>
              <w:rPr>
                <w:color w:val="0D1117"/>
                <w:sz w:val="20"/>
                <w:szCs w:val="20"/>
              </w:rPr>
              <w:t>✓</w:t>
            </w:r>
          </w:p>
        </w:tc>
      </w:tr>
      <w:tr w:rsidR="00CC162E" w14:paraId="000000A0" w14:textId="77777777">
        <w:tc>
          <w:tcPr>
            <w:tcW w:w="27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9B" w14:textId="77777777" w:rsidR="00CC162E" w:rsidRDefault="000A3375">
            <w:r>
              <w:rPr>
                <w:color w:val="0D1117"/>
                <w:sz w:val="20"/>
                <w:szCs w:val="20"/>
              </w:rPr>
              <w:t>Problem List — add/edit/status</w:t>
            </w:r>
          </w:p>
        </w:tc>
        <w:tc>
          <w:tcPr>
            <w:tcW w:w="159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9C" w14:textId="77777777" w:rsidR="00CC162E" w:rsidRDefault="000A3375">
            <w:pPr>
              <w:jc w:val="center"/>
            </w:pPr>
            <w:r>
              <w:rPr>
                <w:color w:val="0D1117"/>
                <w:sz w:val="20"/>
                <w:szCs w:val="20"/>
              </w:rPr>
              <w:t>✓</w:t>
            </w:r>
          </w:p>
        </w:tc>
        <w:tc>
          <w:tcPr>
            <w:tcW w:w="159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9D" w14:textId="77777777" w:rsidR="00CC162E" w:rsidRDefault="000A3375">
            <w:pPr>
              <w:jc w:val="center"/>
            </w:pPr>
            <w:r>
              <w:rPr>
                <w:color w:val="0D1117"/>
                <w:sz w:val="20"/>
                <w:szCs w:val="20"/>
              </w:rPr>
              <w:t>✓</w:t>
            </w:r>
          </w:p>
        </w:tc>
        <w:tc>
          <w:tcPr>
            <w:tcW w:w="153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9E" w14:textId="77777777" w:rsidR="00CC162E" w:rsidRDefault="000A3375">
            <w:pPr>
              <w:jc w:val="center"/>
            </w:pPr>
            <w:r>
              <w:rPr>
                <w:color w:val="0D1117"/>
                <w:sz w:val="20"/>
                <w:szCs w:val="20"/>
              </w:rPr>
              <w:t>✗</w:t>
            </w:r>
          </w:p>
        </w:tc>
        <w:tc>
          <w:tcPr>
            <w:tcW w:w="195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9F" w14:textId="77777777" w:rsidR="00CC162E" w:rsidRDefault="000A3375">
            <w:pPr>
              <w:jc w:val="center"/>
            </w:pPr>
            <w:r>
              <w:rPr>
                <w:color w:val="0D1117"/>
                <w:sz w:val="20"/>
                <w:szCs w:val="20"/>
              </w:rPr>
              <w:t>✓</w:t>
            </w:r>
          </w:p>
        </w:tc>
      </w:tr>
      <w:tr w:rsidR="00CC162E" w14:paraId="000000A6" w14:textId="77777777">
        <w:tc>
          <w:tcPr>
            <w:tcW w:w="27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A1" w14:textId="77777777" w:rsidR="00CC162E" w:rsidRDefault="000A3375">
            <w:r>
              <w:rPr>
                <w:color w:val="0D1117"/>
                <w:sz w:val="20"/>
                <w:szCs w:val="20"/>
              </w:rPr>
              <w:t>Medication List — view</w:t>
            </w:r>
          </w:p>
        </w:tc>
        <w:tc>
          <w:tcPr>
            <w:tcW w:w="159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A2" w14:textId="77777777" w:rsidR="00CC162E" w:rsidRDefault="000A3375">
            <w:pPr>
              <w:jc w:val="center"/>
            </w:pPr>
            <w:r>
              <w:rPr>
                <w:color w:val="0D1117"/>
                <w:sz w:val="20"/>
                <w:szCs w:val="20"/>
              </w:rPr>
              <w:t>✓</w:t>
            </w:r>
          </w:p>
        </w:tc>
        <w:tc>
          <w:tcPr>
            <w:tcW w:w="159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A3" w14:textId="77777777" w:rsidR="00CC162E" w:rsidRDefault="000A3375">
            <w:pPr>
              <w:jc w:val="center"/>
            </w:pPr>
            <w:r>
              <w:rPr>
                <w:color w:val="0D1117"/>
                <w:sz w:val="20"/>
                <w:szCs w:val="20"/>
              </w:rPr>
              <w:t>✓</w:t>
            </w:r>
          </w:p>
        </w:tc>
        <w:tc>
          <w:tcPr>
            <w:tcW w:w="153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A4" w14:textId="77777777" w:rsidR="00CC162E" w:rsidRDefault="000A3375">
            <w:pPr>
              <w:jc w:val="center"/>
            </w:pPr>
            <w:r>
              <w:rPr>
                <w:color w:val="0D1117"/>
                <w:sz w:val="20"/>
                <w:szCs w:val="20"/>
              </w:rPr>
              <w:t>✓</w:t>
            </w:r>
          </w:p>
        </w:tc>
        <w:tc>
          <w:tcPr>
            <w:tcW w:w="195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A5" w14:textId="77777777" w:rsidR="00CC162E" w:rsidRDefault="000A3375">
            <w:pPr>
              <w:jc w:val="center"/>
            </w:pPr>
            <w:r>
              <w:rPr>
                <w:color w:val="0D1117"/>
                <w:sz w:val="20"/>
                <w:szCs w:val="20"/>
              </w:rPr>
              <w:t>✓</w:t>
            </w:r>
          </w:p>
        </w:tc>
      </w:tr>
      <w:tr w:rsidR="00CC162E" w14:paraId="000000AC" w14:textId="77777777">
        <w:tc>
          <w:tcPr>
            <w:tcW w:w="27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A7" w14:textId="77777777" w:rsidR="00CC162E" w:rsidRDefault="000A3375">
            <w:r>
              <w:rPr>
                <w:color w:val="0D1117"/>
                <w:sz w:val="20"/>
                <w:szCs w:val="20"/>
              </w:rPr>
              <w:t>Medication List — add/edit/delete</w:t>
            </w:r>
          </w:p>
        </w:tc>
        <w:tc>
          <w:tcPr>
            <w:tcW w:w="159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A8" w14:textId="77777777" w:rsidR="00CC162E" w:rsidRDefault="000A3375">
            <w:pPr>
              <w:jc w:val="center"/>
            </w:pPr>
            <w:r>
              <w:rPr>
                <w:color w:val="0D1117"/>
                <w:sz w:val="20"/>
                <w:szCs w:val="20"/>
              </w:rPr>
              <w:t>✓</w:t>
            </w:r>
          </w:p>
        </w:tc>
        <w:tc>
          <w:tcPr>
            <w:tcW w:w="159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A9" w14:textId="77777777" w:rsidR="00CC162E" w:rsidRDefault="000A3375">
            <w:pPr>
              <w:jc w:val="center"/>
            </w:pPr>
            <w:r>
              <w:rPr>
                <w:color w:val="0D1117"/>
                <w:sz w:val="20"/>
                <w:szCs w:val="20"/>
              </w:rPr>
              <w:t>✓</w:t>
            </w:r>
          </w:p>
        </w:tc>
        <w:tc>
          <w:tcPr>
            <w:tcW w:w="153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AA" w14:textId="77777777" w:rsidR="00CC162E" w:rsidRDefault="000A3375">
            <w:pPr>
              <w:jc w:val="center"/>
            </w:pPr>
            <w:r>
              <w:rPr>
                <w:color w:val="0D1117"/>
                <w:sz w:val="20"/>
                <w:szCs w:val="20"/>
              </w:rPr>
              <w:t>✗</w:t>
            </w:r>
          </w:p>
        </w:tc>
        <w:tc>
          <w:tcPr>
            <w:tcW w:w="195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AB" w14:textId="77777777" w:rsidR="00CC162E" w:rsidRDefault="000A3375">
            <w:pPr>
              <w:jc w:val="center"/>
            </w:pPr>
            <w:r>
              <w:rPr>
                <w:color w:val="0D1117"/>
                <w:sz w:val="20"/>
                <w:szCs w:val="20"/>
              </w:rPr>
              <w:t>✓</w:t>
            </w:r>
          </w:p>
        </w:tc>
      </w:tr>
      <w:tr w:rsidR="00CC162E" w14:paraId="000000B2" w14:textId="77777777">
        <w:tc>
          <w:tcPr>
            <w:tcW w:w="27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AD" w14:textId="77777777" w:rsidR="00CC162E" w:rsidRDefault="000A3375">
            <w:r>
              <w:rPr>
                <w:color w:val="0D1117"/>
                <w:sz w:val="20"/>
                <w:szCs w:val="20"/>
              </w:rPr>
              <w:t>Documents — generate (non-charge)</w:t>
            </w:r>
          </w:p>
        </w:tc>
        <w:tc>
          <w:tcPr>
            <w:tcW w:w="159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AE" w14:textId="77777777" w:rsidR="00CC162E" w:rsidRDefault="000A3375">
            <w:pPr>
              <w:jc w:val="center"/>
            </w:pPr>
            <w:r>
              <w:rPr>
                <w:color w:val="0D1117"/>
                <w:sz w:val="20"/>
                <w:szCs w:val="20"/>
              </w:rPr>
              <w:t>✓</w:t>
            </w:r>
          </w:p>
        </w:tc>
        <w:tc>
          <w:tcPr>
            <w:tcW w:w="159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AF" w14:textId="77777777" w:rsidR="00CC162E" w:rsidRDefault="000A3375">
            <w:pPr>
              <w:jc w:val="center"/>
            </w:pPr>
            <w:r>
              <w:rPr>
                <w:color w:val="0D1117"/>
                <w:sz w:val="20"/>
                <w:szCs w:val="20"/>
              </w:rPr>
              <w:t>✓</w:t>
            </w:r>
          </w:p>
        </w:tc>
        <w:tc>
          <w:tcPr>
            <w:tcW w:w="153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B0" w14:textId="77777777" w:rsidR="00CC162E" w:rsidRDefault="000A3375">
            <w:pPr>
              <w:jc w:val="center"/>
            </w:pPr>
            <w:r>
              <w:rPr>
                <w:color w:val="0D1117"/>
                <w:sz w:val="20"/>
                <w:szCs w:val="20"/>
              </w:rPr>
              <w:t>✓</w:t>
            </w:r>
          </w:p>
        </w:tc>
        <w:tc>
          <w:tcPr>
            <w:tcW w:w="195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B1" w14:textId="77777777" w:rsidR="00CC162E" w:rsidRDefault="000A3375">
            <w:pPr>
              <w:jc w:val="center"/>
            </w:pPr>
            <w:r>
              <w:rPr>
                <w:color w:val="0D1117"/>
                <w:sz w:val="20"/>
                <w:szCs w:val="20"/>
              </w:rPr>
              <w:t>✓</w:t>
            </w:r>
          </w:p>
        </w:tc>
      </w:tr>
      <w:tr w:rsidR="00CC162E" w14:paraId="000000B8" w14:textId="77777777">
        <w:tc>
          <w:tcPr>
            <w:tcW w:w="27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B3" w14:textId="77777777" w:rsidR="00CC162E" w:rsidRDefault="000A3375">
            <w:r>
              <w:rPr>
                <w:color w:val="0D1117"/>
                <w:sz w:val="20"/>
                <w:szCs w:val="20"/>
              </w:rPr>
              <w:t>Documents — generate charge slip</w:t>
            </w:r>
          </w:p>
        </w:tc>
        <w:tc>
          <w:tcPr>
            <w:tcW w:w="159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B4" w14:textId="77777777" w:rsidR="00CC162E" w:rsidRDefault="000A3375">
            <w:pPr>
              <w:jc w:val="center"/>
            </w:pPr>
            <w:r>
              <w:rPr>
                <w:color w:val="0D1117"/>
                <w:sz w:val="20"/>
                <w:szCs w:val="20"/>
              </w:rPr>
              <w:t>✗</w:t>
            </w:r>
          </w:p>
        </w:tc>
        <w:tc>
          <w:tcPr>
            <w:tcW w:w="159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B5" w14:textId="77777777" w:rsidR="00CC162E" w:rsidRDefault="000A3375">
            <w:pPr>
              <w:jc w:val="center"/>
            </w:pPr>
            <w:r>
              <w:rPr>
                <w:color w:val="0D1117"/>
                <w:sz w:val="20"/>
                <w:szCs w:val="20"/>
              </w:rPr>
              <w:t>✗</w:t>
            </w:r>
          </w:p>
        </w:tc>
        <w:tc>
          <w:tcPr>
            <w:tcW w:w="153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B6" w14:textId="77777777" w:rsidR="00CC162E" w:rsidRDefault="000A3375">
            <w:pPr>
              <w:jc w:val="center"/>
            </w:pPr>
            <w:r>
              <w:rPr>
                <w:color w:val="0D1117"/>
                <w:sz w:val="20"/>
                <w:szCs w:val="20"/>
              </w:rPr>
              <w:t>✓</w:t>
            </w:r>
          </w:p>
        </w:tc>
        <w:tc>
          <w:tcPr>
            <w:tcW w:w="195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B7" w14:textId="77777777" w:rsidR="00CC162E" w:rsidRDefault="000A3375">
            <w:pPr>
              <w:jc w:val="center"/>
            </w:pPr>
            <w:r>
              <w:rPr>
                <w:color w:val="0D1117"/>
                <w:sz w:val="20"/>
                <w:szCs w:val="20"/>
              </w:rPr>
              <w:t>✓</w:t>
            </w:r>
          </w:p>
        </w:tc>
      </w:tr>
      <w:tr w:rsidR="00CC162E" w14:paraId="000000BE" w14:textId="77777777">
        <w:tc>
          <w:tcPr>
            <w:tcW w:w="27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B9" w14:textId="77777777" w:rsidR="00CC162E" w:rsidRDefault="000A3375">
            <w:r>
              <w:rPr>
                <w:color w:val="0D1117"/>
                <w:sz w:val="20"/>
                <w:szCs w:val="20"/>
              </w:rPr>
              <w:t>Audit Logs — view (per-patient only)</w:t>
            </w:r>
          </w:p>
        </w:tc>
        <w:tc>
          <w:tcPr>
            <w:tcW w:w="159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BA" w14:textId="77777777" w:rsidR="00CC162E" w:rsidRDefault="000A3375">
            <w:pPr>
              <w:jc w:val="center"/>
            </w:pPr>
            <w:r>
              <w:rPr>
                <w:color w:val="0D1117"/>
                <w:sz w:val="20"/>
                <w:szCs w:val="20"/>
              </w:rPr>
              <w:t>✓ (per-patient)</w:t>
            </w:r>
          </w:p>
        </w:tc>
        <w:tc>
          <w:tcPr>
            <w:tcW w:w="159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BB" w14:textId="77777777" w:rsidR="00CC162E" w:rsidRDefault="000A3375">
            <w:pPr>
              <w:jc w:val="center"/>
            </w:pPr>
            <w:r>
              <w:rPr>
                <w:color w:val="0D1117"/>
                <w:sz w:val="20"/>
                <w:szCs w:val="20"/>
              </w:rPr>
              <w:t>✓ (per-patient)</w:t>
            </w:r>
          </w:p>
        </w:tc>
        <w:tc>
          <w:tcPr>
            <w:tcW w:w="153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BC" w14:textId="77777777" w:rsidR="00CC162E" w:rsidRDefault="000A3375">
            <w:pPr>
              <w:jc w:val="center"/>
            </w:pPr>
            <w:r>
              <w:rPr>
                <w:color w:val="0D1117"/>
                <w:sz w:val="20"/>
                <w:szCs w:val="20"/>
              </w:rPr>
              <w:t>✗</w:t>
            </w:r>
          </w:p>
        </w:tc>
        <w:tc>
          <w:tcPr>
            <w:tcW w:w="195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0000BD" w14:textId="77777777" w:rsidR="00CC162E" w:rsidRDefault="000A3375">
            <w:pPr>
              <w:jc w:val="center"/>
            </w:pPr>
            <w:r>
              <w:rPr>
                <w:color w:val="0D1117"/>
                <w:sz w:val="20"/>
                <w:szCs w:val="20"/>
              </w:rPr>
              <w:t>✓</w:t>
            </w:r>
          </w:p>
        </w:tc>
      </w:tr>
      <w:tr w:rsidR="00CC162E" w14:paraId="000000BF" w14:textId="77777777">
        <w:tc>
          <w:tcPr>
            <w:tcW w:w="27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C0" w14:textId="77777777" w:rsidR="00CC162E" w:rsidRDefault="000A3375">
            <w:r>
              <w:rPr>
                <w:color w:val="0D1117"/>
                <w:sz w:val="20"/>
                <w:szCs w:val="20"/>
              </w:rPr>
              <w:t>Admin Analytics Dashboard — view system-wide aggregates (problem counts, medication counts, vital signs trends)</w:t>
            </w:r>
          </w:p>
        </w:tc>
        <w:tc>
          <w:tcPr>
            <w:tcW w:w="159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C1" w14:textId="77777777" w:rsidR="00CC162E" w:rsidRDefault="000A3375">
            <w:pPr>
              <w:jc w:val="center"/>
            </w:pPr>
            <w:r>
              <w:rPr>
                <w:color w:val="0D1117"/>
                <w:sz w:val="20"/>
                <w:szCs w:val="20"/>
              </w:rPr>
              <w:t>✗</w:t>
            </w:r>
          </w:p>
        </w:tc>
        <w:tc>
          <w:tcPr>
            <w:tcW w:w="159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C2" w14:textId="77777777" w:rsidR="00CC162E" w:rsidRDefault="000A3375">
            <w:pPr>
              <w:jc w:val="center"/>
            </w:pPr>
            <w:r>
              <w:rPr>
                <w:color w:val="0D1117"/>
                <w:sz w:val="20"/>
                <w:szCs w:val="20"/>
              </w:rPr>
              <w:t>✗</w:t>
            </w:r>
          </w:p>
        </w:tc>
        <w:tc>
          <w:tcPr>
            <w:tcW w:w="153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C3" w14:textId="77777777" w:rsidR="00CC162E" w:rsidRDefault="000A3375">
            <w:pPr>
              <w:jc w:val="center"/>
            </w:pPr>
            <w:r>
              <w:rPr>
                <w:color w:val="0D1117"/>
                <w:sz w:val="20"/>
                <w:szCs w:val="20"/>
              </w:rPr>
              <w:t>✗</w:t>
            </w:r>
          </w:p>
        </w:tc>
        <w:tc>
          <w:tcPr>
            <w:tcW w:w="195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0000C4" w14:textId="77777777" w:rsidR="00CC162E" w:rsidRDefault="000A3375">
            <w:pPr>
              <w:jc w:val="center"/>
            </w:pPr>
            <w:r>
              <w:rPr>
                <w:color w:val="0D1117"/>
                <w:sz w:val="20"/>
                <w:szCs w:val="20"/>
              </w:rPr>
              <w:t>✓</w:t>
            </w:r>
          </w:p>
        </w:tc>
      </w:tr>
    </w:tbl>
    <w:p w14:paraId="36C977CF" w14:textId="77777777" w:rsidR="00CC162E" w:rsidRDefault="00CC162E">
      <w:pPr>
        <w:spacing w:after="100"/>
      </w:pPr>
    </w:p>
    <w:p w14:paraId="6A060462" w14:textId="77777777" w:rsidR="00CC162E" w:rsidRDefault="000A3375">
      <w:pPr>
        <w:pStyle w:val="Heading2"/>
      </w:pPr>
      <w:bookmarkStart w:id="50" w:name="_Toc232029699"/>
      <w:r>
        <w:t>8.2 Implementation</w:t>
      </w:r>
      <w:bookmarkEnd w:id="50"/>
    </w:p>
    <w:p w14:paraId="03E308AF" w14:textId="77777777" w:rsidR="00CC162E" w:rsidRDefault="000A3375">
      <w:pPr>
        <w:spacing w:after="100"/>
      </w:pPr>
      <w:r>
        <w:rPr>
          <w:color w:val="0D1117"/>
        </w:rPr>
        <w:t>NestJS implementation uses two guards applied at controller method level:</w:t>
      </w:r>
    </w:p>
    <w:p w14:paraId="37D0D653" w14:textId="77777777" w:rsidR="00CC162E" w:rsidRDefault="000A3375">
      <w:pPr>
        <w:pStyle w:val="ListParagraph"/>
        <w:numPr>
          <w:ilvl w:val="0"/>
          <w:numId w:val="2"/>
        </w:numPr>
        <w:spacing w:after="60"/>
      </w:pPr>
      <w:r>
        <w:rPr>
          <w:color w:val="0D1117"/>
        </w:rPr>
        <w:t>JwtAuthGuard — validates Supabase JWT on all protected routes</w:t>
      </w:r>
    </w:p>
    <w:p w14:paraId="61BB0332" w14:textId="77777777" w:rsidR="00CC162E" w:rsidRDefault="000A3375">
      <w:pPr>
        <w:pStyle w:val="ListParagraph"/>
        <w:numPr>
          <w:ilvl w:val="0"/>
          <w:numId w:val="2"/>
        </w:numPr>
        <w:spacing w:after="60"/>
      </w:pPr>
      <w:r>
        <w:rPr>
          <w:color w:val="0D1117"/>
        </w:rPr>
        <w:t xml:space="preserve">RolesGuard — checks user.role against @Roles(...) decorator on each endpoint. For note mutations (PATCH, publish), an additional AuthorGuard verifies that the requesting user’s ID matches the author_id of the note record (or the user is Admin). This is a record-level check, not a role-level one — all Doctors share the patient list and can view all published notes, but only the note’s author can edit or publish it. For audit log access, the GET /audit-logs/patient/:patientId endpoint is accessible to all Doctor roles (Author and Non-Author) as </w:t>
      </w:r>
      <w:r>
        <w:rPr>
          <w:color w:val="0D1117"/>
        </w:rPr>
        <w:lastRenderedPageBreak/>
        <w:t>a read-only reference; the full system-wide GET /audit-logs endpoint remains Admin only. The Admin Analytics Dashboard endpoints (GET /admin/analytics/*) are guarded exclusively by RolesGuard(Role.ADMIN) and serve aggregated, read-only data from existing clinical tables — no dedicated analytics tables are created.</w:t>
      </w:r>
    </w:p>
    <w:p w14:paraId="5E767538" w14:textId="77777777" w:rsidR="00CC162E" w:rsidRDefault="000A3375">
      <w:pPr>
        <w:shd w:val="clear" w:color="auto" w:fill="F0F2F5"/>
        <w:spacing w:after="60"/>
        <w:ind w:left="360"/>
      </w:pPr>
      <w:r>
        <w:rPr>
          <w:rFonts w:ascii="Courier New" w:eastAsia="Courier New" w:hAnsi="Courier New" w:cs="Courier New"/>
          <w:color w:val="0A6E5F"/>
          <w:sz w:val="18"/>
          <w:szCs w:val="18"/>
        </w:rPr>
        <w:t>@UseGuards(JwtAuthGuard, RolesGuard)</w:t>
      </w:r>
    </w:p>
    <w:p w14:paraId="017BE04E" w14:textId="77777777" w:rsidR="00CC162E" w:rsidRDefault="000A3375">
      <w:pPr>
        <w:shd w:val="clear" w:color="auto" w:fill="F0F2F5"/>
        <w:spacing w:after="60"/>
        <w:ind w:left="360"/>
      </w:pPr>
      <w:r>
        <w:rPr>
          <w:rFonts w:ascii="Courier New" w:eastAsia="Courier New" w:hAnsi="Courier New" w:cs="Courier New"/>
          <w:color w:val="0A6E5F"/>
          <w:sz w:val="18"/>
          <w:szCs w:val="18"/>
        </w:rPr>
        <w:t>@Roles(Role.DOCTOR, Role.ADMIN)</w:t>
      </w:r>
    </w:p>
    <w:p w14:paraId="0858C696" w14:textId="77777777" w:rsidR="00CC162E" w:rsidRDefault="000A3375">
      <w:pPr>
        <w:shd w:val="clear" w:color="auto" w:fill="F0F2F5"/>
        <w:spacing w:after="60"/>
        <w:ind w:left="360"/>
      </w:pPr>
      <w:r>
        <w:rPr>
          <w:rFonts w:ascii="Courier New" w:eastAsia="Courier New" w:hAnsi="Courier New" w:cs="Courier New"/>
          <w:color w:val="0A6E5F"/>
          <w:sz w:val="18"/>
          <w:szCs w:val="18"/>
        </w:rPr>
        <w:t>@Post(':patientId/notes')</w:t>
      </w:r>
    </w:p>
    <w:p w14:paraId="50C72F73" w14:textId="77777777" w:rsidR="00CC162E" w:rsidRDefault="000A3375">
      <w:pPr>
        <w:shd w:val="clear" w:color="auto" w:fill="F0F2F5"/>
        <w:spacing w:after="60"/>
        <w:ind w:left="360"/>
      </w:pPr>
      <w:r>
        <w:rPr>
          <w:rFonts w:ascii="Courier New" w:eastAsia="Courier New" w:hAnsi="Courier New" w:cs="Courier New"/>
          <w:color w:val="0A6E5F"/>
          <w:sz w:val="18"/>
          <w:szCs w:val="18"/>
        </w:rPr>
        <w:t>createNote(@CurrentUser() user: User, ...) {}</w:t>
      </w:r>
    </w:p>
    <w:p w14:paraId="047434A5" w14:textId="77777777" w:rsidR="00CC162E" w:rsidRDefault="00CC162E">
      <w:pPr>
        <w:spacing w:after="100"/>
      </w:pPr>
    </w:p>
    <w:p w14:paraId="79146246" w14:textId="77777777" w:rsidR="00CC162E" w:rsidRDefault="000A3375">
      <w:r>
        <w:br w:type="page"/>
      </w:r>
    </w:p>
    <w:p w14:paraId="1E0B0A72" w14:textId="77777777" w:rsidR="00CC162E" w:rsidRDefault="000A3375">
      <w:pPr>
        <w:pStyle w:val="Heading1"/>
      </w:pPr>
      <w:bookmarkStart w:id="51" w:name="_Toc232029700"/>
      <w:r>
        <w:lastRenderedPageBreak/>
        <w:t>9. API Design</w:t>
      </w:r>
      <w:bookmarkEnd w:id="51"/>
    </w:p>
    <w:p w14:paraId="289C8A5D" w14:textId="77777777" w:rsidR="00CC162E" w:rsidRDefault="000A3375">
      <w:pPr>
        <w:spacing w:after="100"/>
      </w:pPr>
      <w:r>
        <w:rPr>
          <w:color w:val="0D1117"/>
        </w:rPr>
        <w:t>Base URL: /api/v1. All endpoints require Bearer JWT. Response format: { data, meta?, error? }</w:t>
      </w:r>
    </w:p>
    <w:p w14:paraId="1874C830" w14:textId="77777777" w:rsidR="00CC162E" w:rsidRDefault="000A3375">
      <w:pPr>
        <w:pStyle w:val="Heading3"/>
      </w:pPr>
      <w:bookmarkStart w:id="52" w:name="_Toc232029701"/>
      <w:r>
        <w:t>9.1 Patients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
        <w:gridCol w:w="3158"/>
        <w:gridCol w:w="5173"/>
      </w:tblGrid>
      <w:tr w:rsidR="00CC162E" w14:paraId="27681ECA" w14:textId="77777777">
        <w:tc>
          <w:tcPr>
            <w:tcW w:w="9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533087F8" w14:textId="77777777" w:rsidR="00CC162E" w:rsidRDefault="000A3375">
            <w:r>
              <w:rPr>
                <w:b/>
                <w:bCs/>
                <w:color w:val="FFFFFF"/>
                <w:sz w:val="20"/>
                <w:szCs w:val="20"/>
              </w:rPr>
              <w:t>Method</w:t>
            </w:r>
          </w:p>
        </w:tc>
        <w:tc>
          <w:tcPr>
            <w:tcW w:w="3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07DD0738" w14:textId="77777777" w:rsidR="00CC162E" w:rsidRDefault="000A3375">
            <w:r>
              <w:rPr>
                <w:b/>
                <w:bCs/>
                <w:color w:val="FFFFFF"/>
                <w:sz w:val="20"/>
                <w:szCs w:val="20"/>
              </w:rPr>
              <w:t>Route</w:t>
            </w:r>
          </w:p>
        </w:tc>
        <w:tc>
          <w:tcPr>
            <w:tcW w:w="52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456AA5D1" w14:textId="77777777" w:rsidR="00CC162E" w:rsidRDefault="000A3375">
            <w:r>
              <w:rPr>
                <w:b/>
                <w:bCs/>
                <w:color w:val="FFFFFF"/>
                <w:sz w:val="20"/>
                <w:szCs w:val="20"/>
              </w:rPr>
              <w:t>Purpose &amp; Roles</w:t>
            </w:r>
          </w:p>
        </w:tc>
      </w:tr>
      <w:tr w:rsidR="00CC162E" w14:paraId="3D5D5DAD"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071F962"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F7901D1" w14:textId="77777777" w:rsidR="00CC162E" w:rsidRDefault="000A3375">
            <w:r>
              <w:rPr>
                <w:color w:val="0D1117"/>
                <w:sz w:val="20"/>
                <w:szCs w:val="20"/>
              </w:rPr>
              <w:t>/patients</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04760E7" w14:textId="77777777" w:rsidR="00CC162E" w:rsidRDefault="000A3375">
            <w:r>
              <w:rPr>
                <w:color w:val="0D1117"/>
                <w:sz w:val="20"/>
                <w:szCs w:val="20"/>
              </w:rPr>
              <w:t>List all patients with search/filter — All roles</w:t>
            </w:r>
          </w:p>
        </w:tc>
      </w:tr>
      <w:tr w:rsidR="00CC162E" w14:paraId="5CBA783B"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1DF94EF" w14:textId="77777777" w:rsidR="00CC162E" w:rsidRDefault="000A3375">
            <w:r>
              <w:rPr>
                <w:b/>
                <w:bCs/>
                <w:color w:val="0A6E5F"/>
                <w:sz w:val="20"/>
                <w:szCs w:val="20"/>
              </w:rPr>
              <w:t>POST</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9615B8F" w14:textId="77777777" w:rsidR="00CC162E" w:rsidRDefault="000A3375">
            <w:r>
              <w:rPr>
                <w:color w:val="0D1117"/>
                <w:sz w:val="20"/>
                <w:szCs w:val="20"/>
              </w:rPr>
              <w:t>/patients</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7024268" w14:textId="77777777" w:rsidR="00CC162E" w:rsidRDefault="000A3375">
            <w:r>
              <w:rPr>
                <w:color w:val="0D1117"/>
                <w:sz w:val="20"/>
                <w:szCs w:val="20"/>
              </w:rPr>
              <w:t>Create new patient — Doctor, Admin</w:t>
            </w:r>
          </w:p>
        </w:tc>
      </w:tr>
      <w:tr w:rsidR="00CC162E" w14:paraId="4CE78F76"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8A35136"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C6F8665" w14:textId="77777777" w:rsidR="00CC162E" w:rsidRDefault="000A3375">
            <w:r>
              <w:rPr>
                <w:color w:val="0D1117"/>
                <w:sz w:val="20"/>
                <w:szCs w:val="20"/>
              </w:rPr>
              <w:t>/patients/:id</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D839B3F" w14:textId="77777777" w:rsidR="00CC162E" w:rsidRDefault="000A3375">
            <w:r>
              <w:rPr>
                <w:color w:val="0D1117"/>
                <w:sz w:val="20"/>
                <w:szCs w:val="20"/>
              </w:rPr>
              <w:t>Get patient detail — All roles</w:t>
            </w:r>
          </w:p>
        </w:tc>
      </w:tr>
      <w:tr w:rsidR="00CC162E" w14:paraId="106F6400"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A7777F5" w14:textId="77777777" w:rsidR="00CC162E" w:rsidRDefault="000A3375">
            <w:r>
              <w:rPr>
                <w:b/>
                <w:bCs/>
                <w:color w:val="0A6E5F"/>
                <w:sz w:val="20"/>
                <w:szCs w:val="20"/>
              </w:rPr>
              <w:t>PATCH</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441E6E5" w14:textId="77777777" w:rsidR="00CC162E" w:rsidRDefault="000A3375">
            <w:r>
              <w:rPr>
                <w:color w:val="0D1117"/>
                <w:sz w:val="20"/>
                <w:szCs w:val="20"/>
              </w:rPr>
              <w:t>/patients/:id</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F43A074" w14:textId="77777777" w:rsidR="00CC162E" w:rsidRDefault="000A3375">
            <w:r>
              <w:rPr>
                <w:color w:val="0D1117"/>
                <w:sz w:val="20"/>
                <w:szCs w:val="20"/>
              </w:rPr>
              <w:t>Update patient — Doctor, Admin</w:t>
            </w:r>
          </w:p>
        </w:tc>
      </w:tr>
      <w:tr w:rsidR="00CC162E" w14:paraId="29F30881"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C5C102C" w14:textId="77777777" w:rsidR="00CC162E" w:rsidRDefault="000A3375">
            <w:r>
              <w:rPr>
                <w:b/>
                <w:bCs/>
                <w:color w:val="0A6E5F"/>
                <w:sz w:val="20"/>
                <w:szCs w:val="20"/>
              </w:rPr>
              <w:t>DELETE</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2E515FE" w14:textId="77777777" w:rsidR="00CC162E" w:rsidRDefault="000A3375">
            <w:r>
              <w:rPr>
                <w:color w:val="0D1117"/>
                <w:sz w:val="20"/>
                <w:szCs w:val="20"/>
              </w:rPr>
              <w:t>/patients/:id</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98978FA" w14:textId="77777777" w:rsidR="00CC162E" w:rsidRDefault="000A3375">
            <w:r>
              <w:rPr>
                <w:color w:val="0D1117"/>
                <w:sz w:val="20"/>
                <w:szCs w:val="20"/>
              </w:rPr>
              <w:t>Soft-delete patient — Admin</w:t>
            </w:r>
          </w:p>
        </w:tc>
      </w:tr>
    </w:tbl>
    <w:p w14:paraId="6B9A161A" w14:textId="77777777" w:rsidR="00CC162E" w:rsidRDefault="00CC162E">
      <w:pPr>
        <w:spacing w:after="100"/>
      </w:pPr>
    </w:p>
    <w:p w14:paraId="114ECA1A" w14:textId="77777777" w:rsidR="00CC162E" w:rsidRDefault="000A3375">
      <w:pPr>
        <w:pStyle w:val="Heading3"/>
      </w:pPr>
      <w:bookmarkStart w:id="53" w:name="_Toc232029702"/>
      <w:r>
        <w:t>9.2 Visits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194"/>
        <w:gridCol w:w="5215"/>
      </w:tblGrid>
      <w:tr w:rsidR="00CC162E" w14:paraId="096DB2CE" w14:textId="77777777">
        <w:tc>
          <w:tcPr>
            <w:tcW w:w="9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16ABF53B" w14:textId="77777777" w:rsidR="00CC162E" w:rsidRDefault="000A3375">
            <w:r>
              <w:rPr>
                <w:b/>
                <w:bCs/>
                <w:color w:val="FFFFFF"/>
                <w:sz w:val="20"/>
                <w:szCs w:val="20"/>
              </w:rPr>
              <w:t>Method</w:t>
            </w:r>
          </w:p>
        </w:tc>
        <w:tc>
          <w:tcPr>
            <w:tcW w:w="3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5DEB8B3C" w14:textId="77777777" w:rsidR="00CC162E" w:rsidRDefault="000A3375">
            <w:r>
              <w:rPr>
                <w:b/>
                <w:bCs/>
                <w:color w:val="FFFFFF"/>
                <w:sz w:val="20"/>
                <w:szCs w:val="20"/>
              </w:rPr>
              <w:t>Route</w:t>
            </w:r>
          </w:p>
        </w:tc>
        <w:tc>
          <w:tcPr>
            <w:tcW w:w="52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30495C7B" w14:textId="77777777" w:rsidR="00CC162E" w:rsidRDefault="000A3375">
            <w:r>
              <w:rPr>
                <w:b/>
                <w:bCs/>
                <w:color w:val="FFFFFF"/>
                <w:sz w:val="20"/>
                <w:szCs w:val="20"/>
              </w:rPr>
              <w:t>Purpose &amp; Roles</w:t>
            </w:r>
          </w:p>
        </w:tc>
      </w:tr>
      <w:tr w:rsidR="00CC162E" w14:paraId="41D3409C"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0712D53"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0E4B49A" w14:textId="77777777" w:rsidR="00CC162E" w:rsidRDefault="000A3375">
            <w:r>
              <w:rPr>
                <w:color w:val="0D1117"/>
                <w:sz w:val="20"/>
                <w:szCs w:val="20"/>
              </w:rPr>
              <w:t>/patients/:patientId/visits</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0F13D8F" w14:textId="77777777" w:rsidR="00CC162E" w:rsidRDefault="000A3375">
            <w:r>
              <w:rPr>
                <w:color w:val="0D1117"/>
                <w:sz w:val="20"/>
                <w:szCs w:val="20"/>
              </w:rPr>
              <w:t>List visits for patient (5 latest, paginated) — All roles</w:t>
            </w:r>
          </w:p>
        </w:tc>
      </w:tr>
      <w:tr w:rsidR="00CC162E" w14:paraId="20AD009F"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0627A36" w14:textId="77777777" w:rsidR="00CC162E" w:rsidRDefault="000A3375">
            <w:r>
              <w:rPr>
                <w:b/>
                <w:bCs/>
                <w:color w:val="0A6E5F"/>
                <w:sz w:val="20"/>
                <w:szCs w:val="20"/>
              </w:rPr>
              <w:t>POST</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CF7513E" w14:textId="77777777" w:rsidR="00CC162E" w:rsidRDefault="000A3375">
            <w:r>
              <w:rPr>
                <w:color w:val="0D1117"/>
                <w:sz w:val="20"/>
                <w:szCs w:val="20"/>
              </w:rPr>
              <w:t>/patients/:patientId/visits</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6F49960" w14:textId="77777777" w:rsidR="00CC162E" w:rsidRDefault="000A3375">
            <w:r>
              <w:rPr>
                <w:color w:val="0D1117"/>
                <w:sz w:val="20"/>
                <w:szCs w:val="20"/>
              </w:rPr>
              <w:t>Create new visit — Doctor, Admin</w:t>
            </w:r>
          </w:p>
        </w:tc>
      </w:tr>
      <w:tr w:rsidR="00CC162E" w14:paraId="48C71B4B"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7FD9A45"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7141FFC" w14:textId="77777777" w:rsidR="00CC162E" w:rsidRDefault="000A3375">
            <w:r>
              <w:rPr>
                <w:color w:val="0D1117"/>
                <w:sz w:val="20"/>
                <w:szCs w:val="20"/>
              </w:rPr>
              <w:t>/patients/:patientId/visits/:id</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A1BD4FF" w14:textId="77777777" w:rsidR="00CC162E" w:rsidRDefault="000A3375">
            <w:r>
              <w:rPr>
                <w:color w:val="0D1117"/>
                <w:sz w:val="20"/>
                <w:szCs w:val="20"/>
              </w:rPr>
              <w:t>Get visit detail with linked note — All roles</w:t>
            </w:r>
          </w:p>
        </w:tc>
      </w:tr>
      <w:tr w:rsidR="00CC162E" w14:paraId="3B85AAE1"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96EF23A" w14:textId="77777777" w:rsidR="00CC162E" w:rsidRDefault="000A3375">
            <w:r>
              <w:rPr>
                <w:b/>
                <w:bCs/>
                <w:color w:val="0A6E5F"/>
                <w:sz w:val="20"/>
                <w:szCs w:val="20"/>
              </w:rPr>
              <w:t>PATCH</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04F56B6" w14:textId="77777777" w:rsidR="00CC162E" w:rsidRDefault="000A3375">
            <w:r>
              <w:rPr>
                <w:color w:val="0D1117"/>
                <w:sz w:val="20"/>
                <w:szCs w:val="20"/>
              </w:rPr>
              <w:t>/patients/:patientId/visits/:id</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EBE7470" w14:textId="77777777" w:rsidR="00CC162E" w:rsidRDefault="000A3375">
            <w:r>
              <w:rPr>
                <w:color w:val="0D1117"/>
                <w:sz w:val="20"/>
                <w:szCs w:val="20"/>
              </w:rPr>
              <w:t>Update visit status — Doctor, Admin</w:t>
            </w:r>
          </w:p>
        </w:tc>
      </w:tr>
    </w:tbl>
    <w:p w14:paraId="11F94A70" w14:textId="77777777" w:rsidR="00CC162E" w:rsidRDefault="00CC162E">
      <w:pPr>
        <w:spacing w:after="100"/>
      </w:pPr>
    </w:p>
    <w:p w14:paraId="23A97638" w14:textId="77777777" w:rsidR="00CC162E" w:rsidRDefault="000A3375">
      <w:pPr>
        <w:pStyle w:val="Heading3"/>
      </w:pPr>
      <w:bookmarkStart w:id="54" w:name="_Toc232029703"/>
      <w:r>
        <w:t>9.3 Initial Notes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192"/>
        <w:gridCol w:w="5217"/>
      </w:tblGrid>
      <w:tr w:rsidR="00CC162E" w14:paraId="7C6B226E" w14:textId="77777777">
        <w:tc>
          <w:tcPr>
            <w:tcW w:w="9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3728F96B" w14:textId="77777777" w:rsidR="00CC162E" w:rsidRDefault="000A3375">
            <w:r>
              <w:rPr>
                <w:b/>
                <w:bCs/>
                <w:color w:val="FFFFFF"/>
                <w:sz w:val="20"/>
                <w:szCs w:val="20"/>
              </w:rPr>
              <w:t>Method</w:t>
            </w:r>
          </w:p>
        </w:tc>
        <w:tc>
          <w:tcPr>
            <w:tcW w:w="3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39F544C1" w14:textId="77777777" w:rsidR="00CC162E" w:rsidRDefault="000A3375">
            <w:r>
              <w:rPr>
                <w:b/>
                <w:bCs/>
                <w:color w:val="FFFFFF"/>
                <w:sz w:val="20"/>
                <w:szCs w:val="20"/>
              </w:rPr>
              <w:t>Route</w:t>
            </w:r>
          </w:p>
        </w:tc>
        <w:tc>
          <w:tcPr>
            <w:tcW w:w="52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115B7383" w14:textId="77777777" w:rsidR="00CC162E" w:rsidRDefault="000A3375">
            <w:r>
              <w:rPr>
                <w:b/>
                <w:bCs/>
                <w:color w:val="FFFFFF"/>
                <w:sz w:val="20"/>
                <w:szCs w:val="20"/>
              </w:rPr>
              <w:t>Purpose &amp; Roles</w:t>
            </w:r>
          </w:p>
        </w:tc>
      </w:tr>
      <w:tr w:rsidR="00CC162E" w14:paraId="105EFBFC"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514DEDB"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CB64C00" w14:textId="77777777" w:rsidR="00CC162E" w:rsidRDefault="000A3375">
            <w:r>
              <w:rPr>
                <w:color w:val="0D1117"/>
                <w:sz w:val="20"/>
                <w:szCs w:val="20"/>
              </w:rPr>
              <w:t>/patients/:patientId/initial-note</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88E9109" w14:textId="77777777" w:rsidR="00CC162E" w:rsidRDefault="000A3375">
            <w:r>
              <w:rPr>
                <w:color w:val="0D1117"/>
                <w:sz w:val="20"/>
                <w:szCs w:val="20"/>
              </w:rPr>
              <w:t>Get initial note for patient — All roles</w:t>
            </w:r>
          </w:p>
        </w:tc>
      </w:tr>
      <w:tr w:rsidR="00CC162E" w14:paraId="0079CF08"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6F5B3D0" w14:textId="77777777" w:rsidR="00CC162E" w:rsidRDefault="000A3375">
            <w:r>
              <w:rPr>
                <w:b/>
                <w:bCs/>
                <w:color w:val="0A6E5F"/>
                <w:sz w:val="20"/>
                <w:szCs w:val="20"/>
              </w:rPr>
              <w:t>POST</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AFFEE0E" w14:textId="77777777" w:rsidR="00CC162E" w:rsidRDefault="000A3375">
            <w:r>
              <w:rPr>
                <w:color w:val="0D1117"/>
                <w:sz w:val="20"/>
                <w:szCs w:val="20"/>
              </w:rPr>
              <w:t>/patients/:patientId/initial-note</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75C7178" w14:textId="77777777" w:rsidR="00CC162E" w:rsidRDefault="000A3375">
            <w:r>
              <w:rPr>
                <w:color w:val="0D1117"/>
                <w:sz w:val="20"/>
                <w:szCs w:val="20"/>
              </w:rPr>
              <w:t>Create initial note (creates visit) — Doctor, Admin</w:t>
            </w:r>
          </w:p>
        </w:tc>
      </w:tr>
      <w:tr w:rsidR="00CC162E" w14:paraId="484EBBF6"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C080F7D" w14:textId="77777777" w:rsidR="00CC162E" w:rsidRDefault="000A3375">
            <w:r>
              <w:rPr>
                <w:b/>
                <w:bCs/>
                <w:color w:val="0A6E5F"/>
                <w:sz w:val="20"/>
                <w:szCs w:val="20"/>
              </w:rPr>
              <w:t>PATCH</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C472759" w14:textId="77777777" w:rsidR="00CC162E" w:rsidRDefault="000A3375">
            <w:r>
              <w:rPr>
                <w:color w:val="0D1117"/>
                <w:sz w:val="20"/>
                <w:szCs w:val="20"/>
              </w:rPr>
              <w:t>/patients/:patientId/initial-note/:id</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0BD46B8" w14:textId="77777777" w:rsidR="00CC162E" w:rsidRDefault="000A3375">
            <w:r>
              <w:rPr>
                <w:color w:val="0D1117"/>
                <w:sz w:val="20"/>
                <w:szCs w:val="20"/>
              </w:rPr>
              <w:t>Update initial note — Author of that note, Admin</w:t>
            </w:r>
          </w:p>
        </w:tc>
      </w:tr>
      <w:tr w:rsidR="00CC162E" w14:paraId="5A785348"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F8DB246" w14:textId="77777777" w:rsidR="00CC162E" w:rsidRDefault="000A3375">
            <w:r>
              <w:rPr>
                <w:b/>
                <w:bCs/>
                <w:color w:val="0A6E5F"/>
                <w:sz w:val="20"/>
                <w:szCs w:val="20"/>
              </w:rPr>
              <w:t>POST</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9FCDC1B" w14:textId="77777777" w:rsidR="00CC162E" w:rsidRDefault="000A3375">
            <w:r>
              <w:rPr>
                <w:color w:val="0D1117"/>
                <w:sz w:val="20"/>
                <w:szCs w:val="20"/>
              </w:rPr>
              <w:t>/patients/:patientId/initial-note/:id/publish</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494C5E3" w14:textId="77777777" w:rsidR="00CC162E" w:rsidRDefault="000A3375">
            <w:r>
              <w:rPr>
                <w:color w:val="0D1117"/>
                <w:sz w:val="20"/>
                <w:szCs w:val="20"/>
              </w:rPr>
              <w:t>Publish draft — Author of that note, Admin</w:t>
            </w:r>
          </w:p>
        </w:tc>
      </w:tr>
    </w:tbl>
    <w:p w14:paraId="551FC560" w14:textId="77777777" w:rsidR="00CC162E" w:rsidRDefault="00CC162E">
      <w:pPr>
        <w:spacing w:after="100"/>
      </w:pPr>
    </w:p>
    <w:p w14:paraId="3EE3D402" w14:textId="77777777" w:rsidR="00CC162E" w:rsidRDefault="000A3375">
      <w:pPr>
        <w:pStyle w:val="Heading3"/>
      </w:pPr>
      <w:bookmarkStart w:id="55" w:name="_Toc232029704"/>
      <w:r>
        <w:t>9.4 Progress Notes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195"/>
        <w:gridCol w:w="5214"/>
      </w:tblGrid>
      <w:tr w:rsidR="00CC162E" w14:paraId="073A8D19" w14:textId="77777777">
        <w:tc>
          <w:tcPr>
            <w:tcW w:w="9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45492C4A" w14:textId="77777777" w:rsidR="00CC162E" w:rsidRDefault="000A3375">
            <w:r>
              <w:rPr>
                <w:b/>
                <w:bCs/>
                <w:color w:val="FFFFFF"/>
                <w:sz w:val="20"/>
                <w:szCs w:val="20"/>
              </w:rPr>
              <w:t>Method</w:t>
            </w:r>
          </w:p>
        </w:tc>
        <w:tc>
          <w:tcPr>
            <w:tcW w:w="3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2334EB60" w14:textId="77777777" w:rsidR="00CC162E" w:rsidRDefault="000A3375">
            <w:r>
              <w:rPr>
                <w:b/>
                <w:bCs/>
                <w:color w:val="FFFFFF"/>
                <w:sz w:val="20"/>
                <w:szCs w:val="20"/>
              </w:rPr>
              <w:t>Route</w:t>
            </w:r>
          </w:p>
        </w:tc>
        <w:tc>
          <w:tcPr>
            <w:tcW w:w="52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40368935" w14:textId="77777777" w:rsidR="00CC162E" w:rsidRDefault="000A3375">
            <w:r>
              <w:rPr>
                <w:b/>
                <w:bCs/>
                <w:color w:val="FFFFFF"/>
                <w:sz w:val="20"/>
                <w:szCs w:val="20"/>
              </w:rPr>
              <w:t>Purpose &amp; Roles</w:t>
            </w:r>
          </w:p>
        </w:tc>
      </w:tr>
      <w:tr w:rsidR="00CC162E" w14:paraId="5CFED37A"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C43BF90"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E18DC16" w14:textId="77777777" w:rsidR="00CC162E" w:rsidRDefault="000A3375">
            <w:r>
              <w:rPr>
                <w:color w:val="0D1117"/>
                <w:sz w:val="20"/>
                <w:szCs w:val="20"/>
              </w:rPr>
              <w:t>/patients/:patientId/progress-notes</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AC04409" w14:textId="77777777" w:rsidR="00CC162E" w:rsidRDefault="000A3375">
            <w:r>
              <w:rPr>
                <w:color w:val="0D1117"/>
                <w:sz w:val="20"/>
                <w:szCs w:val="20"/>
              </w:rPr>
              <w:t>List all progress notes — All roles</w:t>
            </w:r>
          </w:p>
        </w:tc>
      </w:tr>
      <w:tr w:rsidR="00CC162E" w14:paraId="644ED5E1"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703D0BA" w14:textId="77777777" w:rsidR="00CC162E" w:rsidRDefault="000A3375">
            <w:r>
              <w:rPr>
                <w:b/>
                <w:bCs/>
                <w:color w:val="0A6E5F"/>
                <w:sz w:val="20"/>
                <w:szCs w:val="20"/>
              </w:rPr>
              <w:t>POST</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86B4E82" w14:textId="77777777" w:rsidR="00CC162E" w:rsidRDefault="000A3375">
            <w:r>
              <w:rPr>
                <w:color w:val="0D1117"/>
                <w:sz w:val="20"/>
                <w:szCs w:val="20"/>
              </w:rPr>
              <w:t>/patients/:patientId/progress-notes</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7AF8A06" w14:textId="77777777" w:rsidR="00CC162E" w:rsidRDefault="000A3375">
            <w:r>
              <w:rPr>
                <w:color w:val="0D1117"/>
                <w:sz w:val="20"/>
                <w:szCs w:val="20"/>
              </w:rPr>
              <w:t>Create progress note with copy-forward — Doctor, Admin</w:t>
            </w:r>
          </w:p>
        </w:tc>
      </w:tr>
      <w:tr w:rsidR="00CC162E" w14:paraId="4B028E01"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F700070"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6CDB183" w14:textId="77777777" w:rsidR="00CC162E" w:rsidRDefault="000A3375">
            <w:r>
              <w:rPr>
                <w:color w:val="0D1117"/>
                <w:sz w:val="20"/>
                <w:szCs w:val="20"/>
              </w:rPr>
              <w:t>/patients/:patientId/progress-notes/:id</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C1FCCD9" w14:textId="77777777" w:rsidR="00CC162E" w:rsidRDefault="000A3375">
            <w:r>
              <w:rPr>
                <w:color w:val="0D1117"/>
                <w:sz w:val="20"/>
                <w:szCs w:val="20"/>
              </w:rPr>
              <w:t>Get single progress note — All roles</w:t>
            </w:r>
          </w:p>
        </w:tc>
      </w:tr>
      <w:tr w:rsidR="00CC162E" w14:paraId="564EB652"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C0E88CA" w14:textId="77777777" w:rsidR="00CC162E" w:rsidRDefault="000A3375">
            <w:r>
              <w:rPr>
                <w:b/>
                <w:bCs/>
                <w:color w:val="0A6E5F"/>
                <w:sz w:val="20"/>
                <w:szCs w:val="20"/>
              </w:rPr>
              <w:t>PATCH</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4A291B7" w14:textId="77777777" w:rsidR="00CC162E" w:rsidRDefault="000A3375">
            <w:r>
              <w:rPr>
                <w:color w:val="0D1117"/>
                <w:sz w:val="20"/>
                <w:szCs w:val="20"/>
              </w:rPr>
              <w:t>/patients/:patientId/progress-notes/:id</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BBCD546" w14:textId="77777777" w:rsidR="00CC162E" w:rsidRDefault="000A3375">
            <w:r>
              <w:rPr>
                <w:color w:val="0D1117"/>
                <w:sz w:val="20"/>
                <w:szCs w:val="20"/>
              </w:rPr>
              <w:t>Update progress note — Author of that note, Admin</w:t>
            </w:r>
          </w:p>
        </w:tc>
      </w:tr>
      <w:tr w:rsidR="00CC162E" w14:paraId="3986A270"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4B5441A" w14:textId="77777777" w:rsidR="00CC162E" w:rsidRDefault="000A3375">
            <w:r>
              <w:rPr>
                <w:b/>
                <w:bCs/>
                <w:color w:val="0A6E5F"/>
                <w:sz w:val="20"/>
                <w:szCs w:val="20"/>
              </w:rPr>
              <w:lastRenderedPageBreak/>
              <w:t>POST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9026AE4" w14:textId="77777777" w:rsidR="00CC162E" w:rsidRDefault="000A3375">
            <w:r>
              <w:rPr>
                <w:color w:val="0D1117"/>
                <w:sz w:val="20"/>
                <w:szCs w:val="20"/>
              </w:rPr>
              <w:t>/patients/:patientId/progress-notes/:id/publish</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CCB97AD" w14:textId="77777777" w:rsidR="00CC162E" w:rsidRDefault="000A3375">
            <w:r>
              <w:rPr>
                <w:color w:val="0D1117"/>
                <w:sz w:val="20"/>
                <w:szCs w:val="20"/>
              </w:rPr>
              <w:t>Publish draft — Author of that note, Admin</w:t>
            </w:r>
          </w:p>
        </w:tc>
      </w:tr>
    </w:tbl>
    <w:p w14:paraId="7D126D50" w14:textId="77777777" w:rsidR="00CC162E" w:rsidRDefault="00CC162E">
      <w:pPr>
        <w:spacing w:after="100"/>
      </w:pPr>
    </w:p>
    <w:p w14:paraId="46F892F8" w14:textId="77777777" w:rsidR="00CC162E" w:rsidRDefault="000A3375">
      <w:pPr>
        <w:pStyle w:val="Heading3"/>
      </w:pPr>
      <w:bookmarkStart w:id="56" w:name="_Toc232029705"/>
      <w:r>
        <w:t>9.5 Problems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
        <w:gridCol w:w="3453"/>
        <w:gridCol w:w="4878"/>
      </w:tblGrid>
      <w:tr w:rsidR="00CC162E" w14:paraId="3FE3A42E" w14:textId="77777777">
        <w:tc>
          <w:tcPr>
            <w:tcW w:w="9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492B0624" w14:textId="77777777" w:rsidR="00CC162E" w:rsidRDefault="000A3375">
            <w:r>
              <w:rPr>
                <w:b/>
                <w:bCs/>
                <w:color w:val="FFFFFF"/>
                <w:sz w:val="20"/>
                <w:szCs w:val="20"/>
              </w:rPr>
              <w:t>Method</w:t>
            </w:r>
          </w:p>
        </w:tc>
        <w:tc>
          <w:tcPr>
            <w:tcW w:w="3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129768F3" w14:textId="77777777" w:rsidR="00CC162E" w:rsidRDefault="000A3375">
            <w:r>
              <w:rPr>
                <w:b/>
                <w:bCs/>
                <w:color w:val="FFFFFF"/>
                <w:sz w:val="20"/>
                <w:szCs w:val="20"/>
              </w:rPr>
              <w:t>Route</w:t>
            </w:r>
          </w:p>
        </w:tc>
        <w:tc>
          <w:tcPr>
            <w:tcW w:w="52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55A1EBE5" w14:textId="77777777" w:rsidR="00CC162E" w:rsidRDefault="000A3375">
            <w:r>
              <w:rPr>
                <w:b/>
                <w:bCs/>
                <w:color w:val="FFFFFF"/>
                <w:sz w:val="20"/>
                <w:szCs w:val="20"/>
              </w:rPr>
              <w:t>Purpose &amp; Roles</w:t>
            </w:r>
          </w:p>
        </w:tc>
      </w:tr>
      <w:tr w:rsidR="00CC162E" w14:paraId="63E6D315"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B1E5972"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65A30FE" w14:textId="77777777" w:rsidR="00CC162E" w:rsidRDefault="000A3375">
            <w:r>
              <w:rPr>
                <w:color w:val="0D1117"/>
                <w:sz w:val="20"/>
                <w:szCs w:val="20"/>
              </w:rPr>
              <w:t>/patients/:patientId/problems</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D168485" w14:textId="77777777" w:rsidR="00CC162E" w:rsidRDefault="000A3375">
            <w:r>
              <w:rPr>
                <w:color w:val="0D1117"/>
                <w:sz w:val="20"/>
                <w:szCs w:val="20"/>
              </w:rPr>
              <w:t>List problem tree — All roles</w:t>
            </w:r>
          </w:p>
        </w:tc>
      </w:tr>
      <w:tr w:rsidR="00CC162E" w14:paraId="4DF5C278"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93CB4B5" w14:textId="77777777" w:rsidR="00CC162E" w:rsidRDefault="000A3375">
            <w:r>
              <w:rPr>
                <w:b/>
                <w:bCs/>
                <w:color w:val="0A6E5F"/>
                <w:sz w:val="20"/>
                <w:szCs w:val="20"/>
              </w:rPr>
              <w:t>POST</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8ED42B2" w14:textId="77777777" w:rsidR="00CC162E" w:rsidRDefault="000A3375">
            <w:r>
              <w:rPr>
                <w:color w:val="0D1117"/>
                <w:sz w:val="20"/>
                <w:szCs w:val="20"/>
              </w:rPr>
              <w:t>/patients/:patientId/problems</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1247051" w14:textId="77777777" w:rsidR="00CC162E" w:rsidRDefault="000A3375">
            <w:r>
              <w:rPr>
                <w:color w:val="0D1117"/>
                <w:sz w:val="20"/>
                <w:szCs w:val="20"/>
              </w:rPr>
              <w:t>Add problem — Doctor, Admin</w:t>
            </w:r>
          </w:p>
        </w:tc>
      </w:tr>
      <w:tr w:rsidR="00CC162E" w14:paraId="1CEB34B7"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83256C6" w14:textId="77777777" w:rsidR="00CC162E" w:rsidRDefault="000A3375">
            <w:r>
              <w:rPr>
                <w:b/>
                <w:bCs/>
                <w:color w:val="0A6E5F"/>
                <w:sz w:val="20"/>
                <w:szCs w:val="20"/>
              </w:rPr>
              <w:t>PATCH</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E37DA52" w14:textId="77777777" w:rsidR="00CC162E" w:rsidRDefault="000A3375">
            <w:r>
              <w:rPr>
                <w:color w:val="0D1117"/>
                <w:sz w:val="20"/>
                <w:szCs w:val="20"/>
              </w:rPr>
              <w:t>/patients/:patientId/problems/:id</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FBF674F" w14:textId="77777777" w:rsidR="00CC162E" w:rsidRDefault="000A3375">
            <w:r>
              <w:rPr>
                <w:color w:val="0D1117"/>
                <w:sz w:val="20"/>
                <w:szCs w:val="20"/>
              </w:rPr>
              <w:t>Edit problem (title, status, parent, order) — Doctor, Admin</w:t>
            </w:r>
          </w:p>
        </w:tc>
      </w:tr>
      <w:tr w:rsidR="00CC162E" w14:paraId="31014C8C"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652236E" w14:textId="77777777" w:rsidR="00CC162E" w:rsidRDefault="000A3375">
            <w:r>
              <w:rPr>
                <w:b/>
                <w:bCs/>
                <w:color w:val="0A6E5F"/>
                <w:sz w:val="20"/>
                <w:szCs w:val="20"/>
              </w:rPr>
              <w:t>DELETE</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825E95D" w14:textId="77777777" w:rsidR="00CC162E" w:rsidRDefault="000A3375">
            <w:r>
              <w:rPr>
                <w:color w:val="0D1117"/>
                <w:sz w:val="20"/>
                <w:szCs w:val="20"/>
              </w:rPr>
              <w:t>/patients/:patientId/problems/:id</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1764352" w14:textId="77777777" w:rsidR="00CC162E" w:rsidRDefault="000A3375">
            <w:r>
              <w:rPr>
                <w:color w:val="0D1117"/>
                <w:sz w:val="20"/>
                <w:szCs w:val="20"/>
              </w:rPr>
              <w:t>Remove problem (sets status REMOVED) — Doctor, Admin</w:t>
            </w:r>
          </w:p>
        </w:tc>
      </w:tr>
      <w:tr w:rsidR="00CC162E" w14:paraId="2A534D6D"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9E273B3" w14:textId="77777777" w:rsidR="00CC162E" w:rsidRDefault="000A3375">
            <w:r>
              <w:rPr>
                <w:b/>
                <w:bCs/>
                <w:color w:val="0A6E5F"/>
                <w:sz w:val="20"/>
                <w:szCs w:val="20"/>
              </w:rPr>
              <w:t>POST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F7D5B08" w14:textId="77777777" w:rsidR="00CC162E" w:rsidRDefault="000A3375">
            <w:r>
              <w:rPr>
                <w:color w:val="0D1117"/>
                <w:sz w:val="20"/>
                <w:szCs w:val="20"/>
              </w:rPr>
              <w:t>/patients/:patientId/problems/reorder</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719F832" w14:textId="77777777" w:rsidR="00CC162E" w:rsidRDefault="000A3375">
            <w:r>
              <w:rPr>
                <w:color w:val="0D1117"/>
                <w:sz w:val="20"/>
                <w:szCs w:val="20"/>
              </w:rPr>
              <w:t>Batch reorder problems — Doctor, Admin</w:t>
            </w:r>
          </w:p>
        </w:tc>
      </w:tr>
    </w:tbl>
    <w:p w14:paraId="58CE13B8" w14:textId="77777777" w:rsidR="00CC162E" w:rsidRDefault="00CC162E">
      <w:pPr>
        <w:spacing w:after="100"/>
      </w:pPr>
    </w:p>
    <w:p w14:paraId="74D7561D" w14:textId="77777777" w:rsidR="00CC162E" w:rsidRDefault="000A3375">
      <w:pPr>
        <w:pStyle w:val="Heading3"/>
      </w:pPr>
      <w:bookmarkStart w:id="57" w:name="_Toc232029706"/>
      <w:r>
        <w:t>9.6 Medications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
        <w:gridCol w:w="3265"/>
        <w:gridCol w:w="5066"/>
      </w:tblGrid>
      <w:tr w:rsidR="00CC162E" w14:paraId="71F038F5" w14:textId="77777777">
        <w:tc>
          <w:tcPr>
            <w:tcW w:w="9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040F9E02" w14:textId="77777777" w:rsidR="00CC162E" w:rsidRDefault="000A3375">
            <w:r>
              <w:rPr>
                <w:b/>
                <w:bCs/>
                <w:color w:val="FFFFFF"/>
                <w:sz w:val="20"/>
                <w:szCs w:val="20"/>
              </w:rPr>
              <w:t>Method</w:t>
            </w:r>
          </w:p>
        </w:tc>
        <w:tc>
          <w:tcPr>
            <w:tcW w:w="3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662D75C9" w14:textId="77777777" w:rsidR="00CC162E" w:rsidRDefault="000A3375">
            <w:r>
              <w:rPr>
                <w:b/>
                <w:bCs/>
                <w:color w:val="FFFFFF"/>
                <w:sz w:val="20"/>
                <w:szCs w:val="20"/>
              </w:rPr>
              <w:t>Route</w:t>
            </w:r>
          </w:p>
        </w:tc>
        <w:tc>
          <w:tcPr>
            <w:tcW w:w="52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790C8FA9" w14:textId="77777777" w:rsidR="00CC162E" w:rsidRDefault="000A3375">
            <w:r>
              <w:rPr>
                <w:b/>
                <w:bCs/>
                <w:color w:val="FFFFFF"/>
                <w:sz w:val="20"/>
                <w:szCs w:val="20"/>
              </w:rPr>
              <w:t>Purpose &amp; Roles</w:t>
            </w:r>
          </w:p>
        </w:tc>
      </w:tr>
      <w:tr w:rsidR="00CC162E" w14:paraId="04BF1D8C"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7C604DE"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2B587D8" w14:textId="77777777" w:rsidR="00CC162E" w:rsidRDefault="000A3375">
            <w:r>
              <w:rPr>
                <w:color w:val="0D1117"/>
                <w:sz w:val="20"/>
                <w:szCs w:val="20"/>
              </w:rPr>
              <w:t>/patients/:patientId/medications</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9296972" w14:textId="77777777" w:rsidR="00CC162E" w:rsidRDefault="000A3375">
            <w:r>
              <w:rPr>
                <w:color w:val="0D1117"/>
                <w:sz w:val="20"/>
                <w:szCs w:val="20"/>
              </w:rPr>
              <w:t>List active medications — All roles</w:t>
            </w:r>
          </w:p>
        </w:tc>
      </w:tr>
      <w:tr w:rsidR="00CC162E" w14:paraId="58025085"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32DD4340" w14:textId="77777777" w:rsidR="00CC162E" w:rsidRDefault="000A3375">
            <w:r>
              <w:rPr>
                <w:b/>
                <w:bCs/>
                <w:color w:val="0A6E5F"/>
                <w:sz w:val="20"/>
                <w:szCs w:val="20"/>
              </w:rPr>
              <w:t>POST</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D69BB59" w14:textId="77777777" w:rsidR="00CC162E" w:rsidRDefault="000A3375">
            <w:r>
              <w:rPr>
                <w:color w:val="0D1117"/>
                <w:sz w:val="20"/>
                <w:szCs w:val="20"/>
              </w:rPr>
              <w:t>/patients/:patientId/medications</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C454204" w14:textId="77777777" w:rsidR="00CC162E" w:rsidRDefault="000A3375">
            <w:r>
              <w:rPr>
                <w:color w:val="0D1117"/>
                <w:sz w:val="20"/>
                <w:szCs w:val="20"/>
              </w:rPr>
              <w:t>Add medication — Doctor, Admin</w:t>
            </w:r>
          </w:p>
        </w:tc>
      </w:tr>
      <w:tr w:rsidR="00CC162E" w14:paraId="59E8881A"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BD7D994" w14:textId="77777777" w:rsidR="00CC162E" w:rsidRDefault="000A3375">
            <w:r>
              <w:rPr>
                <w:b/>
                <w:bCs/>
                <w:color w:val="0A6E5F"/>
                <w:sz w:val="20"/>
                <w:szCs w:val="20"/>
              </w:rPr>
              <w:t>PATCH</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2C2E5BF" w14:textId="77777777" w:rsidR="00CC162E" w:rsidRDefault="000A3375">
            <w:r>
              <w:rPr>
                <w:color w:val="0D1117"/>
                <w:sz w:val="20"/>
                <w:szCs w:val="20"/>
              </w:rPr>
              <w:t>/patients/:patientId/medications/:id</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9F4A848" w14:textId="77777777" w:rsidR="00CC162E" w:rsidRDefault="000A3375">
            <w:r>
              <w:rPr>
                <w:color w:val="0D1117"/>
                <w:sz w:val="20"/>
                <w:szCs w:val="20"/>
              </w:rPr>
              <w:t>Update medication — Doctor, Admin</w:t>
            </w:r>
          </w:p>
        </w:tc>
      </w:tr>
      <w:tr w:rsidR="00CC162E" w14:paraId="24E95922"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48BA4541" w14:textId="77777777" w:rsidR="00CC162E" w:rsidRDefault="000A3375">
            <w:r>
              <w:rPr>
                <w:b/>
                <w:bCs/>
                <w:color w:val="0A6E5F"/>
                <w:sz w:val="20"/>
                <w:szCs w:val="20"/>
              </w:rPr>
              <w:t>DELETE</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CFFB976" w14:textId="77777777" w:rsidR="00CC162E" w:rsidRDefault="000A3375">
            <w:r>
              <w:rPr>
                <w:color w:val="0D1117"/>
                <w:sz w:val="20"/>
                <w:szCs w:val="20"/>
              </w:rPr>
              <w:t>/patients/:patientId/medications/:id</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97ABE74" w14:textId="77777777" w:rsidR="00CC162E" w:rsidRDefault="000A3375">
            <w:r>
              <w:rPr>
                <w:color w:val="0D1117"/>
                <w:sz w:val="20"/>
                <w:szCs w:val="20"/>
              </w:rPr>
              <w:t>Soft-delete medication — Doctor, Admin</w:t>
            </w:r>
          </w:p>
        </w:tc>
      </w:tr>
    </w:tbl>
    <w:p w14:paraId="270D43E5" w14:textId="77777777" w:rsidR="00CC162E" w:rsidRDefault="00CC162E">
      <w:pPr>
        <w:spacing w:after="100"/>
      </w:pPr>
    </w:p>
    <w:p w14:paraId="42F27A2A" w14:textId="77777777" w:rsidR="00CC162E" w:rsidRDefault="000A3375">
      <w:pPr>
        <w:pStyle w:val="Heading3"/>
      </w:pPr>
      <w:bookmarkStart w:id="58" w:name="_Toc232029707"/>
      <w:r>
        <w:t>9.7 Vital Signs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
        <w:gridCol w:w="3192"/>
        <w:gridCol w:w="5139"/>
      </w:tblGrid>
      <w:tr w:rsidR="00CC162E" w14:paraId="27A9597D" w14:textId="77777777">
        <w:tc>
          <w:tcPr>
            <w:tcW w:w="9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6B456C28" w14:textId="77777777" w:rsidR="00CC162E" w:rsidRDefault="000A3375">
            <w:r>
              <w:rPr>
                <w:b/>
                <w:bCs/>
                <w:color w:val="FFFFFF"/>
                <w:sz w:val="20"/>
                <w:szCs w:val="20"/>
              </w:rPr>
              <w:t>Method</w:t>
            </w:r>
          </w:p>
        </w:tc>
        <w:tc>
          <w:tcPr>
            <w:tcW w:w="3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61531EA2" w14:textId="77777777" w:rsidR="00CC162E" w:rsidRDefault="000A3375">
            <w:r>
              <w:rPr>
                <w:b/>
                <w:bCs/>
                <w:color w:val="FFFFFF"/>
                <w:sz w:val="20"/>
                <w:szCs w:val="20"/>
              </w:rPr>
              <w:t>Route</w:t>
            </w:r>
          </w:p>
        </w:tc>
        <w:tc>
          <w:tcPr>
            <w:tcW w:w="52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4CCB2077" w14:textId="77777777" w:rsidR="00CC162E" w:rsidRDefault="000A3375">
            <w:r>
              <w:rPr>
                <w:b/>
                <w:bCs/>
                <w:color w:val="FFFFFF"/>
                <w:sz w:val="20"/>
                <w:szCs w:val="20"/>
              </w:rPr>
              <w:t>Purpose &amp; Roles</w:t>
            </w:r>
          </w:p>
        </w:tc>
      </w:tr>
      <w:tr w:rsidR="00CC162E" w14:paraId="54F30AAF"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6DAC53D"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1CD6ACF" w14:textId="77777777" w:rsidR="00CC162E" w:rsidRDefault="000A3375">
            <w:r>
              <w:rPr>
                <w:color w:val="0D1117"/>
                <w:sz w:val="20"/>
                <w:szCs w:val="20"/>
              </w:rPr>
              <w:t>/patients/:patientId/vitals</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0876323" w14:textId="77777777" w:rsidR="00CC162E" w:rsidRDefault="000A3375">
            <w:r>
              <w:rPr>
                <w:color w:val="0D1117"/>
                <w:sz w:val="20"/>
                <w:szCs w:val="20"/>
              </w:rPr>
              <w:t>List all vitals (latest first) — All roles</w:t>
            </w:r>
          </w:p>
        </w:tc>
      </w:tr>
      <w:tr w:rsidR="00CC162E" w14:paraId="1FEF74A5"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AEDB4AB"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C38B679" w14:textId="77777777" w:rsidR="00CC162E" w:rsidRDefault="000A3375">
            <w:r>
              <w:rPr>
                <w:color w:val="0D1117"/>
                <w:sz w:val="20"/>
                <w:szCs w:val="20"/>
              </w:rPr>
              <w:t>/patients/:patientId/vitals/latest</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6BD1C33" w14:textId="77777777" w:rsidR="00CC162E" w:rsidRDefault="000A3375">
            <w:r>
              <w:rPr>
                <w:color w:val="0D1117"/>
                <w:sz w:val="20"/>
                <w:szCs w:val="20"/>
              </w:rPr>
              <w:t>Get latest vital signs — All roles</w:t>
            </w:r>
          </w:p>
        </w:tc>
      </w:tr>
      <w:tr w:rsidR="00CC162E" w14:paraId="5ACF03F2"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05AA68C" w14:textId="77777777" w:rsidR="00CC162E" w:rsidRDefault="000A3375">
            <w:r>
              <w:rPr>
                <w:b/>
                <w:bCs/>
                <w:color w:val="0A6E5F"/>
                <w:sz w:val="20"/>
                <w:szCs w:val="20"/>
              </w:rPr>
              <w:t>POST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0B42312" w14:textId="77777777" w:rsidR="00CC162E" w:rsidRDefault="000A3375">
            <w:r>
              <w:rPr>
                <w:color w:val="0D1117"/>
                <w:sz w:val="20"/>
                <w:szCs w:val="20"/>
              </w:rPr>
              <w:t>/patients/:patientId/vitals</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9B25E0D" w14:textId="77777777" w:rsidR="00CC162E" w:rsidRDefault="000A3375">
            <w:r>
              <w:rPr>
                <w:color w:val="0D1117"/>
                <w:sz w:val="20"/>
                <w:szCs w:val="20"/>
              </w:rPr>
              <w:t>Record vital signs — Doctor, Nurse, Admin</w:t>
            </w:r>
          </w:p>
        </w:tc>
      </w:tr>
      <w:tr w:rsidR="00CC162E" w14:paraId="22A373DF"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52D731FB" w14:textId="77777777" w:rsidR="00CC162E" w:rsidRDefault="000A3375">
            <w:r>
              <w:rPr>
                <w:b/>
                <w:bCs/>
                <w:color w:val="0A6E5F"/>
                <w:sz w:val="20"/>
                <w:szCs w:val="20"/>
              </w:rPr>
              <w:t>PATCH</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4A54692" w14:textId="77777777" w:rsidR="00CC162E" w:rsidRDefault="000A3375">
            <w:r>
              <w:rPr>
                <w:color w:val="0D1117"/>
                <w:sz w:val="20"/>
                <w:szCs w:val="20"/>
              </w:rPr>
              <w:t>/patients/:patientId/vitals/:id</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3912774" w14:textId="77777777" w:rsidR="00CC162E" w:rsidRDefault="000A3375">
            <w:r>
              <w:rPr>
                <w:color w:val="0D1117"/>
                <w:sz w:val="20"/>
                <w:szCs w:val="20"/>
              </w:rPr>
              <w:t>Edit vital signs record — Doctor, Nurse, Admin</w:t>
            </w:r>
          </w:p>
        </w:tc>
      </w:tr>
      <w:tr w:rsidR="00CC162E" w14:paraId="026D221B"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3A0E6AF" w14:textId="77777777" w:rsidR="00CC162E" w:rsidRDefault="000A3375">
            <w:r>
              <w:rPr>
                <w:b/>
                <w:bCs/>
                <w:color w:val="0A6E5F"/>
                <w:sz w:val="20"/>
                <w:szCs w:val="20"/>
              </w:rPr>
              <w:t>DELETE</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EBEBC02" w14:textId="77777777" w:rsidR="00CC162E" w:rsidRDefault="000A3375">
            <w:r>
              <w:rPr>
                <w:color w:val="0D1117"/>
                <w:sz w:val="20"/>
                <w:szCs w:val="20"/>
              </w:rPr>
              <w:t>/patients/:patientId/vitals/:id</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63FA36A" w14:textId="77777777" w:rsidR="00CC162E" w:rsidRDefault="000A3375">
            <w:r>
              <w:rPr>
                <w:color w:val="0D1117"/>
                <w:sz w:val="20"/>
                <w:szCs w:val="20"/>
              </w:rPr>
              <w:t>Delete vitals record — Doctor, Admin</w:t>
            </w:r>
          </w:p>
        </w:tc>
      </w:tr>
    </w:tbl>
    <w:p w14:paraId="2FC21E61" w14:textId="77777777" w:rsidR="00CC162E" w:rsidRDefault="00CC162E">
      <w:pPr>
        <w:spacing w:after="100"/>
      </w:pPr>
    </w:p>
    <w:p w14:paraId="45144E66" w14:textId="77777777" w:rsidR="00CC162E" w:rsidRDefault="000A3375">
      <w:pPr>
        <w:pStyle w:val="Heading3"/>
      </w:pPr>
      <w:bookmarkStart w:id="59" w:name="_Toc232029708"/>
      <w:r>
        <w:t>9.8 Documents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4087"/>
        <w:gridCol w:w="4322"/>
      </w:tblGrid>
      <w:tr w:rsidR="00CC162E" w14:paraId="06EAED7A" w14:textId="77777777">
        <w:tc>
          <w:tcPr>
            <w:tcW w:w="9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371083C2" w14:textId="77777777" w:rsidR="00CC162E" w:rsidRDefault="000A3375">
            <w:r>
              <w:rPr>
                <w:b/>
                <w:bCs/>
                <w:color w:val="FFFFFF"/>
                <w:sz w:val="20"/>
                <w:szCs w:val="20"/>
              </w:rPr>
              <w:t>Method</w:t>
            </w:r>
          </w:p>
        </w:tc>
        <w:tc>
          <w:tcPr>
            <w:tcW w:w="3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0F9B881D" w14:textId="77777777" w:rsidR="00CC162E" w:rsidRDefault="000A3375">
            <w:r>
              <w:rPr>
                <w:b/>
                <w:bCs/>
                <w:color w:val="FFFFFF"/>
                <w:sz w:val="20"/>
                <w:szCs w:val="20"/>
              </w:rPr>
              <w:t>Route</w:t>
            </w:r>
          </w:p>
        </w:tc>
        <w:tc>
          <w:tcPr>
            <w:tcW w:w="52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5CC183D2" w14:textId="77777777" w:rsidR="00CC162E" w:rsidRDefault="000A3375">
            <w:r>
              <w:rPr>
                <w:b/>
                <w:bCs/>
                <w:color w:val="FFFFFF"/>
                <w:sz w:val="20"/>
                <w:szCs w:val="20"/>
              </w:rPr>
              <w:t>Purpose &amp; Roles</w:t>
            </w:r>
          </w:p>
        </w:tc>
      </w:tr>
      <w:tr w:rsidR="00CC162E" w14:paraId="16FC94EA"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DA52128"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2F5F271" w14:textId="77777777" w:rsidR="00CC162E" w:rsidRDefault="000A3375">
            <w:r>
              <w:rPr>
                <w:color w:val="0D1117"/>
                <w:sz w:val="20"/>
                <w:szCs w:val="20"/>
              </w:rPr>
              <w:t>/patients/:patientId/documents</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062BD14" w14:textId="77777777" w:rsidR="00CC162E" w:rsidRDefault="000A3375">
            <w:r>
              <w:rPr>
                <w:color w:val="0D1117"/>
                <w:sz w:val="20"/>
                <w:szCs w:val="20"/>
              </w:rPr>
              <w:t>List generated documents — All roles</w:t>
            </w:r>
          </w:p>
        </w:tc>
      </w:tr>
      <w:tr w:rsidR="00CC162E" w14:paraId="5C04ED81"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2E9972B" w14:textId="77777777" w:rsidR="00CC162E" w:rsidRDefault="000A3375">
            <w:r>
              <w:rPr>
                <w:b/>
                <w:bCs/>
                <w:color w:val="0A6E5F"/>
                <w:sz w:val="20"/>
                <w:szCs w:val="20"/>
              </w:rPr>
              <w:t>POST</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6593560" w14:textId="77777777" w:rsidR="00CC162E" w:rsidRDefault="000A3375">
            <w:r>
              <w:rPr>
                <w:color w:val="0D1117"/>
                <w:sz w:val="20"/>
                <w:szCs w:val="20"/>
              </w:rPr>
              <w:t>/patients/:patientId/documents/generate</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76154F4" w14:textId="77777777" w:rsidR="00CC162E" w:rsidRDefault="000A3375">
            <w:r>
              <w:rPr>
                <w:color w:val="0D1117"/>
                <w:sz w:val="20"/>
                <w:szCs w:val="20"/>
              </w:rPr>
              <w:t>Generate document (body: type, visitId) — Doctor, Nurse, Admin</w:t>
            </w:r>
          </w:p>
        </w:tc>
      </w:tr>
      <w:tr w:rsidR="00CC162E" w14:paraId="7B038E64"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44185809"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4F639DE" w14:textId="77777777" w:rsidR="00CC162E" w:rsidRDefault="000A3375">
            <w:r>
              <w:rPr>
                <w:color w:val="0D1117"/>
                <w:sz w:val="20"/>
                <w:szCs w:val="20"/>
              </w:rPr>
              <w:t>/patients/:patientId/documents/:id/download</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516E95E" w14:textId="77777777" w:rsidR="00CC162E" w:rsidRDefault="000A3375">
            <w:r>
              <w:rPr>
                <w:color w:val="0D1117"/>
                <w:sz w:val="20"/>
                <w:szCs w:val="20"/>
              </w:rPr>
              <w:t>Get signed download URL — All roles</w:t>
            </w:r>
          </w:p>
        </w:tc>
      </w:tr>
    </w:tbl>
    <w:p w14:paraId="527A8AF6" w14:textId="77777777" w:rsidR="00CC162E" w:rsidRDefault="00CC162E">
      <w:pPr>
        <w:spacing w:after="100"/>
      </w:pPr>
    </w:p>
    <w:p w14:paraId="4231EA4A" w14:textId="77777777" w:rsidR="00CC162E" w:rsidRDefault="000A3375">
      <w:pPr>
        <w:pStyle w:val="Heading3"/>
      </w:pPr>
      <w:bookmarkStart w:id="60" w:name="_Toc232029709"/>
      <w:r>
        <w:t>9.9 Attachments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
        <w:gridCol w:w="3182"/>
        <w:gridCol w:w="5149"/>
      </w:tblGrid>
      <w:tr w:rsidR="00CC162E" w14:paraId="59CAC619" w14:textId="77777777">
        <w:tc>
          <w:tcPr>
            <w:tcW w:w="9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0FF5FA71" w14:textId="77777777" w:rsidR="00CC162E" w:rsidRDefault="000A3375">
            <w:r>
              <w:rPr>
                <w:b/>
                <w:bCs/>
                <w:color w:val="FFFFFF"/>
                <w:sz w:val="20"/>
                <w:szCs w:val="20"/>
              </w:rPr>
              <w:lastRenderedPageBreak/>
              <w:t>Method</w:t>
            </w:r>
          </w:p>
        </w:tc>
        <w:tc>
          <w:tcPr>
            <w:tcW w:w="3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6A95878E" w14:textId="77777777" w:rsidR="00CC162E" w:rsidRDefault="000A3375">
            <w:r>
              <w:rPr>
                <w:b/>
                <w:bCs/>
                <w:color w:val="FFFFFF"/>
                <w:sz w:val="20"/>
                <w:szCs w:val="20"/>
              </w:rPr>
              <w:t>Route</w:t>
            </w:r>
          </w:p>
        </w:tc>
        <w:tc>
          <w:tcPr>
            <w:tcW w:w="52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057E4FDF" w14:textId="77777777" w:rsidR="00CC162E" w:rsidRDefault="000A3375">
            <w:r>
              <w:rPr>
                <w:b/>
                <w:bCs/>
                <w:color w:val="FFFFFF"/>
                <w:sz w:val="20"/>
                <w:szCs w:val="20"/>
              </w:rPr>
              <w:t>Purpose &amp; Roles</w:t>
            </w:r>
          </w:p>
        </w:tc>
      </w:tr>
      <w:tr w:rsidR="00CC162E" w14:paraId="3FD2C0A9"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31E8DBD" w14:textId="77777777" w:rsidR="00CC162E" w:rsidRDefault="000A3375">
            <w:r>
              <w:rPr>
                <w:b/>
                <w:bCs/>
                <w:color w:val="0A6E5F"/>
                <w:sz w:val="20"/>
                <w:szCs w:val="20"/>
              </w:rPr>
              <w:t>POST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63071A3" w14:textId="77777777" w:rsidR="00CC162E" w:rsidRDefault="000A3375">
            <w:r>
              <w:rPr>
                <w:color w:val="0D1117"/>
                <w:sz w:val="20"/>
                <w:szCs w:val="20"/>
              </w:rPr>
              <w:t>/attachments/upload</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B845C39" w14:textId="77777777" w:rsidR="00CC162E" w:rsidRDefault="000A3375">
            <w:r>
              <w:rPr>
                <w:color w:val="0D1117"/>
                <w:sz w:val="20"/>
                <w:szCs w:val="20"/>
              </w:rPr>
              <w:t>Upload file (multipart) — Doctor, Nurse, Admin</w:t>
            </w:r>
          </w:p>
        </w:tc>
      </w:tr>
      <w:tr w:rsidR="00CC162E" w14:paraId="07A68AC5"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335F7F4"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875F5FA" w14:textId="77777777" w:rsidR="00CC162E" w:rsidRDefault="000A3375">
            <w:r>
              <w:rPr>
                <w:color w:val="0D1117"/>
                <w:sz w:val="20"/>
                <w:szCs w:val="20"/>
              </w:rPr>
              <w:t>/attachments/:id</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06A435A" w14:textId="77777777" w:rsidR="00CC162E" w:rsidRDefault="000A3375">
            <w:r>
              <w:rPr>
                <w:color w:val="0D1117"/>
                <w:sz w:val="20"/>
                <w:szCs w:val="20"/>
              </w:rPr>
              <w:t>Get attachment metadata — All roles</w:t>
            </w:r>
          </w:p>
        </w:tc>
      </w:tr>
      <w:tr w:rsidR="00CC162E" w14:paraId="588C3D8C"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B266E74"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C6810AD" w14:textId="77777777" w:rsidR="00CC162E" w:rsidRDefault="000A3375">
            <w:r>
              <w:rPr>
                <w:color w:val="0D1117"/>
                <w:sz w:val="20"/>
                <w:szCs w:val="20"/>
              </w:rPr>
              <w:t>/attachments/:id/download</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F548558" w14:textId="77777777" w:rsidR="00CC162E" w:rsidRDefault="000A3375">
            <w:r>
              <w:rPr>
                <w:color w:val="0D1117"/>
                <w:sz w:val="20"/>
                <w:szCs w:val="20"/>
              </w:rPr>
              <w:t>Get signed URL — All roles</w:t>
            </w:r>
          </w:p>
        </w:tc>
      </w:tr>
      <w:tr w:rsidR="00CC162E" w14:paraId="39580028"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7220B60" w14:textId="77777777" w:rsidR="00CC162E" w:rsidRDefault="000A3375">
            <w:r>
              <w:rPr>
                <w:b/>
                <w:bCs/>
                <w:color w:val="0A6E5F"/>
                <w:sz w:val="20"/>
                <w:szCs w:val="20"/>
              </w:rPr>
              <w:t>DELETE</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01B2610" w14:textId="77777777" w:rsidR="00CC162E" w:rsidRDefault="000A3375">
            <w:r>
              <w:rPr>
                <w:color w:val="0D1117"/>
                <w:sz w:val="20"/>
                <w:szCs w:val="20"/>
              </w:rPr>
              <w:t>/attachments/:id</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C8FF286" w14:textId="77777777" w:rsidR="00CC162E" w:rsidRDefault="000A3375">
            <w:r>
              <w:rPr>
                <w:color w:val="0D1117"/>
                <w:sz w:val="20"/>
                <w:szCs w:val="20"/>
              </w:rPr>
              <w:t>Delete attachment — Doctor, Admin</w:t>
            </w:r>
          </w:p>
        </w:tc>
      </w:tr>
    </w:tbl>
    <w:p w14:paraId="000AD394" w14:textId="77777777" w:rsidR="00CC162E" w:rsidRDefault="00CC162E">
      <w:pPr>
        <w:spacing w:after="100"/>
      </w:pPr>
    </w:p>
    <w:p w14:paraId="3A638E76" w14:textId="77777777" w:rsidR="00CC162E" w:rsidRDefault="000A3375">
      <w:pPr>
        <w:pStyle w:val="Heading3"/>
      </w:pPr>
      <w:bookmarkStart w:id="61" w:name="_Toc232029710"/>
      <w:r>
        <w:t>9.10 Audit Logs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189"/>
        <w:gridCol w:w="5220"/>
      </w:tblGrid>
      <w:tr w:rsidR="00CC162E" w14:paraId="5A5C970B" w14:textId="77777777">
        <w:tc>
          <w:tcPr>
            <w:tcW w:w="9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185D1977" w14:textId="77777777" w:rsidR="00CC162E" w:rsidRDefault="000A3375">
            <w:r>
              <w:rPr>
                <w:b/>
                <w:bCs/>
                <w:color w:val="FFFFFF"/>
                <w:sz w:val="20"/>
                <w:szCs w:val="20"/>
              </w:rPr>
              <w:t>Method</w:t>
            </w:r>
          </w:p>
        </w:tc>
        <w:tc>
          <w:tcPr>
            <w:tcW w:w="3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46A6AE1E" w14:textId="77777777" w:rsidR="00CC162E" w:rsidRDefault="000A3375">
            <w:r>
              <w:rPr>
                <w:b/>
                <w:bCs/>
                <w:color w:val="FFFFFF"/>
                <w:sz w:val="20"/>
                <w:szCs w:val="20"/>
              </w:rPr>
              <w:t>Route</w:t>
            </w:r>
          </w:p>
        </w:tc>
        <w:tc>
          <w:tcPr>
            <w:tcW w:w="52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03727E1B" w14:textId="77777777" w:rsidR="00CC162E" w:rsidRDefault="000A3375">
            <w:r>
              <w:rPr>
                <w:b/>
                <w:bCs/>
                <w:color w:val="FFFFFF"/>
                <w:sz w:val="20"/>
                <w:szCs w:val="20"/>
              </w:rPr>
              <w:t>Purpose &amp; Roles</w:t>
            </w:r>
          </w:p>
        </w:tc>
      </w:tr>
      <w:tr w:rsidR="00CC162E" w14:paraId="6804E0BF"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2D1B548B"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C872048" w14:textId="77777777" w:rsidR="00CC162E" w:rsidRDefault="000A3375">
            <w:r>
              <w:rPr>
                <w:color w:val="0D1117"/>
                <w:sz w:val="20"/>
                <w:szCs w:val="20"/>
              </w:rPr>
              <w:t>/audit-logs</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36EE1E15" w14:textId="77777777" w:rsidR="00CC162E" w:rsidRDefault="000A3375">
            <w:r>
              <w:rPr>
                <w:color w:val="0D1117"/>
                <w:sz w:val="20"/>
                <w:szCs w:val="20"/>
              </w:rPr>
              <w:t>List all logs (paginated, filterable) — Admin</w:t>
            </w:r>
          </w:p>
        </w:tc>
      </w:tr>
      <w:tr w:rsidR="00CC162E" w14:paraId="0E11ED6C"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1E2EE66A"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84A40FC" w14:textId="77777777" w:rsidR="00CC162E" w:rsidRDefault="000A3375">
            <w:r>
              <w:rPr>
                <w:color w:val="0D1117"/>
                <w:sz w:val="20"/>
                <w:szCs w:val="20"/>
              </w:rPr>
              <w:t>/audit-logs/patient/:patientId</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23ABBA2C" w14:textId="77777777" w:rsidR="00CC162E" w:rsidRDefault="000A3375">
            <w:r>
              <w:rPr>
                <w:color w:val="0D1117"/>
                <w:sz w:val="20"/>
                <w:szCs w:val="20"/>
              </w:rPr>
              <w:t>Logs for specific patient — Doctor (Author &amp; Non-Author), Admin</w:t>
            </w:r>
          </w:p>
        </w:tc>
      </w:tr>
      <w:tr w:rsidR="00CC162E" w14:paraId="4A97C7A1"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0CE0DFE"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5BFBA73B" w14:textId="77777777" w:rsidR="00CC162E" w:rsidRDefault="000A3375">
            <w:r>
              <w:rPr>
                <w:color w:val="0D1117"/>
                <w:sz w:val="20"/>
                <w:szCs w:val="20"/>
              </w:rPr>
              <w:t>/audit-logs/user/:userId</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04B7A18" w14:textId="77777777" w:rsidR="00CC162E" w:rsidRDefault="000A3375">
            <w:r>
              <w:rPr>
                <w:color w:val="0D1117"/>
                <w:sz w:val="20"/>
                <w:szCs w:val="20"/>
              </w:rPr>
              <w:t>Logs for specific user — Admin</w:t>
            </w:r>
          </w:p>
        </w:tc>
      </w:tr>
    </w:tbl>
    <w:p w14:paraId="3BD24E52" w14:textId="77777777" w:rsidR="00CC162E" w:rsidRDefault="00CC162E">
      <w:pPr>
        <w:spacing w:after="100"/>
      </w:pPr>
    </w:p>
    <w:p w14:paraId="0C1AC2B3" w14:textId="77777777" w:rsidR="00CC162E" w:rsidRDefault="000A3375">
      <w:pPr>
        <w:pStyle w:val="Heading2"/>
      </w:pPr>
      <w:bookmarkStart w:id="62" w:name="_Toc232029811"/>
      <w:r>
        <w:t>9.11 Accounts (Admin)</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
        <w:gridCol w:w="3159"/>
        <w:gridCol w:w="5172"/>
      </w:tblGrid>
      <w:tr w:rsidR="00CC162E" w14:paraId="0C1AC2B4" w14:textId="77777777">
        <w:tc>
          <w:tcPr>
            <w:tcW w:w="9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0C1AC2B5" w14:textId="77777777" w:rsidR="00CC162E" w:rsidRDefault="000A3375">
            <w:r>
              <w:rPr>
                <w:b/>
                <w:bCs/>
                <w:color w:val="FFFFFF"/>
                <w:sz w:val="20"/>
                <w:szCs w:val="20"/>
              </w:rPr>
              <w:t>Method</w:t>
            </w:r>
          </w:p>
        </w:tc>
        <w:tc>
          <w:tcPr>
            <w:tcW w:w="32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0C1AC2B6" w14:textId="77777777" w:rsidR="00CC162E" w:rsidRDefault="000A3375">
            <w:r>
              <w:rPr>
                <w:b/>
                <w:bCs/>
                <w:color w:val="FFFFFF"/>
                <w:sz w:val="20"/>
                <w:szCs w:val="20"/>
              </w:rPr>
              <w:t>Route</w:t>
            </w:r>
          </w:p>
        </w:tc>
        <w:tc>
          <w:tcPr>
            <w:tcW w:w="52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0C1AC2B7" w14:textId="77777777" w:rsidR="00CC162E" w:rsidRDefault="000A3375">
            <w:r>
              <w:rPr>
                <w:b/>
                <w:bCs/>
                <w:color w:val="FFFFFF"/>
                <w:sz w:val="20"/>
                <w:szCs w:val="20"/>
              </w:rPr>
              <w:t>Purpose &amp; Roles</w:t>
            </w:r>
          </w:p>
        </w:tc>
      </w:tr>
      <w:tr w:rsidR="00CC162E" w14:paraId="0C1AC2C1"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C1AC2C2"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C1AC2C3" w14:textId="77777777" w:rsidR="00CC162E" w:rsidRDefault="000A3375">
            <w:r>
              <w:rPr>
                <w:color w:val="0D1117"/>
                <w:sz w:val="20"/>
                <w:szCs w:val="20"/>
              </w:rPr>
              <w:t>/accounts</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C1AC2C4" w14:textId="77777777" w:rsidR="00CC162E" w:rsidRDefault="000A3375">
            <w:r>
              <w:rPr>
                <w:color w:val="0D1117"/>
                <w:sz w:val="20"/>
                <w:szCs w:val="20"/>
              </w:rPr>
              <w:t>List all user accounts (paginated) — Admin</w:t>
            </w:r>
          </w:p>
        </w:tc>
      </w:tr>
      <w:tr w:rsidR="00CC162E" w14:paraId="0C1AC2D1"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C1AC2D2" w14:textId="77777777" w:rsidR="00CC162E" w:rsidRDefault="000A3375">
            <w:r>
              <w:rPr>
                <w:b/>
                <w:bCs/>
                <w:color w:val="0A6E5F"/>
                <w:sz w:val="20"/>
                <w:szCs w:val="20"/>
              </w:rPr>
              <w:t>POST</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C1AC2D3" w14:textId="77777777" w:rsidR="00CC162E" w:rsidRDefault="000A3375">
            <w:r>
              <w:rPr>
                <w:color w:val="0D1117"/>
                <w:sz w:val="20"/>
                <w:szCs w:val="20"/>
              </w:rPr>
              <w:t>/accounts</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C1AC2D4" w14:textId="77777777" w:rsidR="00CC162E" w:rsidRDefault="000A3375">
            <w:r>
              <w:rPr>
                <w:color w:val="0D1117"/>
                <w:sz w:val="20"/>
                <w:szCs w:val="20"/>
              </w:rPr>
              <w:t>Create user account (Doctor or Nurse); generates temp password — Admin</w:t>
            </w:r>
          </w:p>
        </w:tc>
      </w:tr>
      <w:tr w:rsidR="00CC162E" w14:paraId="0C1AC2E1"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C1AC2E2" w14:textId="77777777" w:rsidR="00CC162E" w:rsidRDefault="000A3375">
            <w:r>
              <w:rPr>
                <w:b/>
                <w:bCs/>
                <w:color w:val="0A6E5F"/>
                <w:sz w:val="20"/>
                <w:szCs w:val="20"/>
              </w:rPr>
              <w:t>GET</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C1AC2E3" w14:textId="77777777" w:rsidR="00CC162E" w:rsidRDefault="000A3375">
            <w:r>
              <w:rPr>
                <w:color w:val="0D1117"/>
                <w:sz w:val="20"/>
                <w:szCs w:val="20"/>
              </w:rPr>
              <w:t>/accounts/:id</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C1AC2E4" w14:textId="77777777" w:rsidR="00CC162E" w:rsidRDefault="000A3375">
            <w:r>
              <w:rPr>
                <w:color w:val="0D1117"/>
                <w:sz w:val="20"/>
                <w:szCs w:val="20"/>
              </w:rPr>
              <w:t>Get single account profile — Admin</w:t>
            </w:r>
          </w:p>
        </w:tc>
      </w:tr>
      <w:tr w:rsidR="00CC162E" w14:paraId="0C1AC2F1" w14:textId="77777777">
        <w:tc>
          <w:tcPr>
            <w:tcW w:w="9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C1AC2F2" w14:textId="77777777" w:rsidR="00CC162E" w:rsidRDefault="000A3375">
            <w:r>
              <w:rPr>
                <w:b/>
                <w:bCs/>
                <w:color w:val="0A6E5F"/>
                <w:sz w:val="20"/>
                <w:szCs w:val="20"/>
              </w:rPr>
              <w:t>PATCH</w:t>
            </w:r>
          </w:p>
        </w:tc>
        <w:tc>
          <w:tcPr>
            <w:tcW w:w="32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C1AC2F3" w14:textId="77777777" w:rsidR="00CC162E" w:rsidRDefault="000A3375">
            <w:r>
              <w:rPr>
                <w:color w:val="0D1117"/>
                <w:sz w:val="20"/>
                <w:szCs w:val="20"/>
              </w:rPr>
              <w:t>/accounts/:id</w:t>
            </w:r>
          </w:p>
        </w:tc>
        <w:tc>
          <w:tcPr>
            <w:tcW w:w="52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C1AC2F4" w14:textId="77777777" w:rsidR="00CC162E" w:rsidRDefault="000A3375">
            <w:r>
              <w:rPr>
                <w:color w:val="0D1117"/>
                <w:sz w:val="20"/>
                <w:szCs w:val="20"/>
              </w:rPr>
              <w:t>Update name or role — Admin</w:t>
            </w:r>
          </w:p>
        </w:tc>
      </w:tr>
      <w:tr w:rsidR="00CC162E" w14:paraId="0C1AC301" w14:textId="77777777">
        <w:tc>
          <w:tcPr>
            <w:tcW w:w="9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C1AC302" w14:textId="77777777" w:rsidR="00CC162E" w:rsidRDefault="000A3375">
            <w:r>
              <w:rPr>
                <w:b/>
                <w:bCs/>
                <w:color w:val="0A6E5F"/>
                <w:sz w:val="20"/>
                <w:szCs w:val="20"/>
              </w:rPr>
              <w:t>DELETE</w:t>
            </w:r>
          </w:p>
        </w:tc>
        <w:tc>
          <w:tcPr>
            <w:tcW w:w="32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C1AC303" w14:textId="77777777" w:rsidR="00CC162E" w:rsidRDefault="000A3375">
            <w:r>
              <w:rPr>
                <w:color w:val="0D1117"/>
                <w:sz w:val="20"/>
                <w:szCs w:val="20"/>
              </w:rPr>
              <w:t>/accounts/:id</w:t>
            </w:r>
          </w:p>
        </w:tc>
        <w:tc>
          <w:tcPr>
            <w:tcW w:w="52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0C1AC304" w14:textId="77777777" w:rsidR="00CC162E" w:rsidRDefault="000A3375">
            <w:r>
              <w:rPr>
                <w:color w:val="0D1117"/>
                <w:sz w:val="20"/>
                <w:szCs w:val="20"/>
              </w:rPr>
              <w:t>Deactivate account (sets is_active = false, disables Supabase Auth) — Admin</w:t>
            </w:r>
          </w:p>
        </w:tc>
      </w:tr>
    </w:tbl>
    <w:p w14:paraId="0C1AC310" w14:textId="77777777" w:rsidR="00CC162E" w:rsidRDefault="00CC162E">
      <w:pPr>
        <w:spacing w:after="100"/>
      </w:pPr>
    </w:p>
    <w:p w14:paraId="0E1369AC" w14:textId="77777777" w:rsidR="00CC162E" w:rsidRDefault="000A3375">
      <w:r>
        <w:br w:type="page"/>
      </w:r>
    </w:p>
    <w:p w14:paraId="19C9A2B6" w14:textId="77777777" w:rsidR="00CC162E" w:rsidRDefault="000A3375">
      <w:pPr>
        <w:pStyle w:val="Heading1"/>
      </w:pPr>
      <w:bookmarkStart w:id="63" w:name="_Toc232029711"/>
      <w:r>
        <w:lastRenderedPageBreak/>
        <w:t>10. Development Roadmap</w:t>
      </w:r>
      <w:bookmarkEnd w:id="63"/>
    </w:p>
    <w:p w14:paraId="6773CE92" w14:textId="77777777" w:rsidR="00CC162E" w:rsidRDefault="000A3375">
      <w:pPr>
        <w:pStyle w:val="Heading2"/>
      </w:pPr>
      <w:bookmarkStart w:id="64" w:name="_Toc232029712"/>
      <w:r>
        <w:t>Phase 1: Project Setup</w:t>
      </w:r>
      <w:bookmarkEnd w:id="64"/>
    </w:p>
    <w:p w14:paraId="0D1AC2B3" w14:textId="77777777" w:rsidR="00CC162E" w:rsidRDefault="000A3375">
      <w:pPr>
        <w:spacing w:after="100"/>
      </w:pPr>
      <w:r>
        <w:rPr>
          <w:b/>
          <w:bCs/>
          <w:color w:val="0A6E5F"/>
          <w:sz w:val="20"/>
          <w:szCs w:val="20"/>
        </w:rPr>
        <w:t>✅ COMPLETE</w:t>
      </w:r>
    </w:p>
    <w:p w14:paraId="60C8A88E" w14:textId="77777777" w:rsidR="00CC162E" w:rsidRDefault="000A3375">
      <w:pPr>
        <w:spacing w:after="100"/>
      </w:pPr>
      <w:r>
        <w:rPr>
          <w:color w:val="6B7280"/>
          <w:sz w:val="20"/>
          <w:szCs w:val="20"/>
        </w:rPr>
        <w:t>Dependencies: None</w:t>
      </w:r>
    </w:p>
    <w:p w14:paraId="0CF7308C" w14:textId="77777777" w:rsidR="00CC162E" w:rsidRDefault="000A3375">
      <w:pPr>
        <w:spacing w:after="100"/>
      </w:pPr>
      <w:r>
        <w:rPr>
          <w:b/>
          <w:bCs/>
          <w:color w:val="0D1117"/>
          <w:sz w:val="20"/>
          <w:szCs w:val="20"/>
        </w:rPr>
        <w:t>Deliverables: Monorepo structure, both apps running locally, CI scaffolded</w:t>
      </w:r>
    </w:p>
    <w:p w14:paraId="020E1FFD" w14:textId="77777777" w:rsidR="00CC162E" w:rsidRDefault="000A3375">
      <w:pPr>
        <w:pStyle w:val="ListParagraph"/>
        <w:numPr>
          <w:ilvl w:val="0"/>
          <w:numId w:val="2"/>
        </w:numPr>
        <w:spacing w:after="60"/>
      </w:pPr>
      <w:r>
        <w:rPr>
          <w:color w:val="0D1117"/>
        </w:rPr>
        <w:t>Initialize Next.js frontend with App Router, TypeScript, Tailwind, Shadcn UI</w:t>
      </w:r>
    </w:p>
    <w:p w14:paraId="72EDD811" w14:textId="77777777" w:rsidR="00CC162E" w:rsidRDefault="000A3375">
      <w:pPr>
        <w:pStyle w:val="ListParagraph"/>
        <w:numPr>
          <w:ilvl w:val="0"/>
          <w:numId w:val="2"/>
        </w:numPr>
        <w:spacing w:after="60"/>
      </w:pPr>
      <w:r>
        <w:rPr>
          <w:color w:val="0D1117"/>
        </w:rPr>
        <w:t>Initialize NestJS backend with TypeScript strict mode</w:t>
      </w:r>
    </w:p>
    <w:p w14:paraId="2986F5FF" w14:textId="77777777" w:rsidR="00CC162E" w:rsidRDefault="000A3375">
      <w:pPr>
        <w:pStyle w:val="ListParagraph"/>
        <w:numPr>
          <w:ilvl w:val="0"/>
          <w:numId w:val="2"/>
        </w:numPr>
        <w:spacing w:after="60"/>
      </w:pPr>
      <w:r>
        <w:rPr>
          <w:color w:val="0D1117"/>
        </w:rPr>
        <w:t>Configure ESLint, Prettier, and Husky pre-commit hooks for both projects</w:t>
      </w:r>
    </w:p>
    <w:p w14:paraId="3997FEBF" w14:textId="77777777" w:rsidR="00CC162E" w:rsidRDefault="000A3375">
      <w:pPr>
        <w:pStyle w:val="ListParagraph"/>
        <w:numPr>
          <w:ilvl w:val="0"/>
          <w:numId w:val="2"/>
        </w:numPr>
        <w:spacing w:after="60"/>
      </w:pPr>
      <w:r>
        <w:rPr>
          <w:color w:val="0D1117"/>
        </w:rPr>
        <w:t>Set up environment variable files and document all required keys</w:t>
      </w:r>
    </w:p>
    <w:p w14:paraId="1714A754" w14:textId="77777777" w:rsidR="00CC162E" w:rsidRDefault="000A3375">
      <w:pPr>
        <w:pStyle w:val="ListParagraph"/>
        <w:numPr>
          <w:ilvl w:val="0"/>
          <w:numId w:val="2"/>
        </w:numPr>
        <w:spacing w:after="60"/>
      </w:pPr>
      <w:r>
        <w:rPr>
          <w:color w:val="0D1117"/>
        </w:rPr>
        <w:t>Configure CORS, global pipes (ValidationPipe), and Swagger on NestJS</w:t>
      </w:r>
    </w:p>
    <w:p w14:paraId="0E63EF00" w14:textId="77777777" w:rsidR="00CC162E" w:rsidRDefault="000A3375">
      <w:pPr>
        <w:pStyle w:val="ListParagraph"/>
        <w:numPr>
          <w:ilvl w:val="0"/>
          <w:numId w:val="2"/>
        </w:numPr>
        <w:spacing w:after="60"/>
      </w:pPr>
      <w:r>
        <w:rPr>
          <w:color w:val="0D1117"/>
        </w:rPr>
        <w:t>Create Supabase project; configure Auth, Storage bucket, and RLS policies</w:t>
      </w:r>
    </w:p>
    <w:p w14:paraId="2AD4904B" w14:textId="77777777" w:rsidR="00CC162E" w:rsidRDefault="000A3375">
      <w:pPr>
        <w:pStyle w:val="ListParagraph"/>
        <w:numPr>
          <w:ilvl w:val="0"/>
          <w:numId w:val="2"/>
        </w:numPr>
        <w:spacing w:after="60"/>
      </w:pPr>
      <w:r>
        <w:rPr>
          <w:color w:val="0D1117"/>
        </w:rPr>
        <w:t>Set up Railway/Render project for backend deployment target</w:t>
      </w:r>
    </w:p>
    <w:p w14:paraId="37B0570D" w14:textId="77777777" w:rsidR="00CC162E" w:rsidRDefault="00CC162E">
      <w:pPr>
        <w:spacing w:after="100"/>
      </w:pPr>
    </w:p>
    <w:p w14:paraId="03086458" w14:textId="77777777" w:rsidR="00CC162E" w:rsidRDefault="000A3375">
      <w:pPr>
        <w:pStyle w:val="Heading2"/>
      </w:pPr>
      <w:bookmarkStart w:id="65" w:name="_Toc232029713"/>
      <w:r>
        <w:t>Phase 2: Database Foundation &amp; Full Schema Initialization</w:t>
      </w:r>
      <w:bookmarkEnd w:id="65"/>
    </w:p>
    <w:p w14:paraId="73FE368B" w14:textId="77777777" w:rsidR="00CC162E" w:rsidRDefault="000A3375">
      <w:pPr>
        <w:spacing w:after="100"/>
      </w:pPr>
      <w:r>
        <w:rPr>
          <w:color w:val="6B7280"/>
          <w:sz w:val="20"/>
          <w:szCs w:val="20"/>
        </w:rPr>
        <w:t>Dependencies: Phase 1</w:t>
      </w:r>
    </w:p>
    <w:p w14:paraId="7A7F63A3" w14:textId="77777777" w:rsidR="00CC162E" w:rsidRDefault="000A3375">
      <w:pPr>
        <w:spacing w:after="100"/>
      </w:pPr>
      <w:r>
        <w:rPr>
          <w:b/>
          <w:bCs/>
          <w:color w:val="0D1117"/>
          <w:sz w:val="20"/>
          <w:szCs w:val="20"/>
        </w:rPr>
        <w:t>Deliverables: Complete database schema migrated, Prisma client generated, NestJS PrismaService</w:t>
      </w:r>
    </w:p>
    <w:p w14:paraId="041E5FC7" w14:textId="77777777" w:rsidR="00CC162E" w:rsidRDefault="000A3375">
      <w:pPr>
        <w:pStyle w:val="ListParagraph"/>
        <w:numPr>
          <w:ilvl w:val="0"/>
          <w:numId w:val="2"/>
        </w:numPr>
        <w:spacing w:after="60"/>
      </w:pPr>
      <w:r>
        <w:rPr>
          <w:color w:val="0D1117"/>
        </w:rPr>
        <w:t>Define the entire clinical and user schema in `schema.prisma` exactly as outlined in Section 7 (including `User`, `Patient`, `Visit`, `InitialNote`, `ProgressNote`, `Problem`, `Medication`, `VitalSign`, `Document`, `Attachment`, and `AuditLog` models, plus all required enums).</w:t>
      </w:r>
    </w:p>
    <w:p w14:paraId="1C4CF6A3" w14:textId="77777777" w:rsidR="00CC162E" w:rsidRDefault="000A3375">
      <w:pPr>
        <w:pStyle w:val="ListParagraph"/>
        <w:numPr>
          <w:ilvl w:val="0"/>
          <w:numId w:val="2"/>
        </w:numPr>
        <w:spacing w:after="60"/>
      </w:pPr>
      <w:r>
        <w:rPr>
          <w:color w:val="0D1117"/>
        </w:rPr>
        <w:t>Run the comprehensive database migration (`npx prisma migrate dev --name init_full_schema`) to generate all tables in Supabase at once.</w:t>
      </w:r>
    </w:p>
    <w:p w14:paraId="4F9E9E89" w14:textId="77777777" w:rsidR="00CC162E" w:rsidRDefault="000A3375">
      <w:pPr>
        <w:pStyle w:val="ListParagraph"/>
        <w:numPr>
          <w:ilvl w:val="0"/>
          <w:numId w:val="2"/>
        </w:numPr>
        <w:spacing w:after="60"/>
      </w:pPr>
      <w:r>
        <w:rPr>
          <w:color w:val="0D1117"/>
        </w:rPr>
        <w:t>Generate the Prisma client to ensure end-to-end type safety for all upcoming modules.</w:t>
      </w:r>
    </w:p>
    <w:p w14:paraId="1334C703" w14:textId="77777777" w:rsidR="00CC162E" w:rsidRDefault="000A3375">
      <w:pPr>
        <w:pStyle w:val="ListParagraph"/>
        <w:numPr>
          <w:ilvl w:val="0"/>
          <w:numId w:val="2"/>
        </w:numPr>
        <w:spacing w:after="60"/>
      </w:pPr>
      <w:r>
        <w:rPr>
          <w:color w:val="0D1117"/>
        </w:rPr>
        <w:t>Create the `PrismaModule` and `PrismaService` in NestJS, utilizing the `onModuleInit` lifecycle hook for database connectivity.</w:t>
      </w:r>
    </w:p>
    <w:p w14:paraId="6CA5392C" w14:textId="77777777" w:rsidR="00CC162E" w:rsidRDefault="00CC162E">
      <w:pPr>
        <w:spacing w:after="100"/>
      </w:pPr>
    </w:p>
    <w:p w14:paraId="198F453F" w14:textId="77777777" w:rsidR="00CC162E" w:rsidRDefault="000A3375" w:rsidP="000B1B84">
      <w:pPr>
        <w:pStyle w:val="Heading2"/>
      </w:pPr>
      <w:bookmarkStart w:id="66" w:name="_Toc232029714"/>
      <w:r>
        <w:t>Phase 3: Authentication, RBAC &amp; Admin Provisioning</w:t>
      </w:r>
      <w:bookmarkEnd w:id="66"/>
    </w:p>
    <w:p w14:paraId="286049E5" w14:textId="77777777" w:rsidR="00CC162E" w:rsidRDefault="000A3375">
      <w:pPr>
        <w:spacing w:after="100"/>
      </w:pPr>
      <w:r>
        <w:rPr>
          <w:color w:val="6B7280"/>
          <w:sz w:val="20"/>
          <w:szCs w:val="20"/>
        </w:rPr>
        <w:t>Dependencies: Phase 2</w:t>
      </w:r>
    </w:p>
    <w:p w14:paraId="10FF9F06" w14:textId="77777777" w:rsidR="00CC162E" w:rsidRDefault="000A3375">
      <w:pPr>
        <w:spacing w:after="100"/>
      </w:pPr>
      <w:r>
        <w:rPr>
          <w:b/>
          <w:bCs/>
          <w:color w:val="0D1117"/>
          <w:sz w:val="20"/>
          <w:szCs w:val="20"/>
        </w:rPr>
        <w:t>Deliverables: Supabase hooks, JWT validation, working Admin UI for account management and analytics dashboard</w:t>
      </w:r>
    </w:p>
    <w:p w14:paraId="398471F0" w14:textId="77777777" w:rsidR="00CC162E" w:rsidRDefault="000A3375">
      <w:pPr>
        <w:pStyle w:val="ListParagraph"/>
        <w:numPr>
          <w:ilvl w:val="0"/>
          <w:numId w:val="2"/>
        </w:numPr>
        <w:spacing w:after="60"/>
      </w:pPr>
      <w:r>
        <w:rPr>
          <w:color w:val="0D1117"/>
        </w:rPr>
        <w:t>Supabase Config: Disable public sign-ups in the Supabase dashboard and execute the custom PostgreSQL access token hook to safely inject roles from the newly created `public.users` table into the Supabase JWT.</w:t>
      </w:r>
    </w:p>
    <w:p w14:paraId="2913C5FA" w14:textId="77777777" w:rsidR="00CC162E" w:rsidRDefault="000A3375">
      <w:pPr>
        <w:pStyle w:val="ListParagraph"/>
        <w:numPr>
          <w:ilvl w:val="0"/>
          <w:numId w:val="2"/>
        </w:numPr>
        <w:spacing w:after="60"/>
      </w:pPr>
      <w:r>
        <w:rPr>
          <w:color w:val="0D1117"/>
        </w:rPr>
        <w:t>Backend Auth &amp; Accounts: Implement the `seedAdminAccount()` hook in `AccountsService` to bootstrap the first Admin using `.env` credentials.</w:t>
      </w:r>
    </w:p>
    <w:p w14:paraId="769ECDBA" w14:textId="77777777" w:rsidR="00CC162E" w:rsidRDefault="000A3375">
      <w:pPr>
        <w:pStyle w:val="ListParagraph"/>
        <w:numPr>
          <w:ilvl w:val="0"/>
          <w:numId w:val="2"/>
        </w:numPr>
        <w:spacing w:after="60"/>
      </w:pPr>
      <w:r>
        <w:rPr>
          <w:color w:val="0D1117"/>
        </w:rPr>
        <w:t>Provisioning API: Complete the `POST /accounts` endpoint so Admins can programmatically create Doctor/Nurse accounts, generating the 16-character temporary password and saving the profile directly to the database.</w:t>
      </w:r>
    </w:p>
    <w:p w14:paraId="45474478" w14:textId="77777777" w:rsidR="00CC162E" w:rsidRDefault="000A3375">
      <w:pPr>
        <w:pStyle w:val="ListParagraph"/>
        <w:numPr>
          <w:ilvl w:val="0"/>
          <w:numId w:val="2"/>
        </w:numPr>
        <w:spacing w:after="60"/>
      </w:pPr>
      <w:r>
        <w:rPr>
          <w:color w:val="0D1117"/>
        </w:rPr>
        <w:t>RBAC Guards: Build the `JwtStrategy`, `JwtAuthGuard`, and `RolesGuard` to secure the backend API.</w:t>
      </w:r>
    </w:p>
    <w:p w14:paraId="5A1A78A6" w14:textId="77777777" w:rsidR="00CC162E" w:rsidRDefault="000A3375">
      <w:pPr>
        <w:pStyle w:val="ListParagraph"/>
        <w:numPr>
          <w:ilvl w:val="0"/>
          <w:numId w:val="2"/>
        </w:numPr>
        <w:spacing w:after="60"/>
      </w:pPr>
      <w:r>
        <w:rPr>
          <w:color w:val="0D1117"/>
        </w:rPr>
        <w:t xml:space="preserve">Frontend Admin Panel: Build the standalone /admin workspace and /login flow with two tabs — Accounts and Dashboard. Implement the CreateAccountModal and AccountsTable for </w:t>
      </w:r>
      <w:r>
        <w:rPr>
          <w:color w:val="0D1117"/>
        </w:rPr>
        <w:lastRenderedPageBreak/>
        <w:t>user provisioning. Implement the AdminDashboard tab with aggregated problem, medication, and vital signs widgets using GET /admin/analytics.</w:t>
      </w:r>
    </w:p>
    <w:p w14:paraId="6BC77559" w14:textId="77777777" w:rsidR="00CC162E" w:rsidRDefault="00CC162E">
      <w:pPr>
        <w:spacing w:after="100"/>
      </w:pPr>
    </w:p>
    <w:p w14:paraId="5DEDB8AA" w14:textId="77777777" w:rsidR="00CC162E" w:rsidRDefault="000A3375">
      <w:pPr>
        <w:pStyle w:val="Heading2"/>
      </w:pPr>
      <w:bookmarkStart w:id="67" w:name="_Toc232029715"/>
      <w:r>
        <w:t>Phase 4: Patient Management</w:t>
      </w:r>
      <w:bookmarkEnd w:id="67"/>
    </w:p>
    <w:p w14:paraId="03D229CD" w14:textId="77777777" w:rsidR="00CC162E" w:rsidRDefault="000A3375">
      <w:pPr>
        <w:spacing w:after="100"/>
      </w:pPr>
      <w:r>
        <w:rPr>
          <w:color w:val="6B7280"/>
          <w:sz w:val="20"/>
          <w:szCs w:val="20"/>
        </w:rPr>
        <w:t>Dependencies: Phase 3</w:t>
      </w:r>
    </w:p>
    <w:p w14:paraId="309A615C" w14:textId="77777777" w:rsidR="00CC162E" w:rsidRDefault="000A3375">
      <w:pPr>
        <w:spacing w:after="100"/>
      </w:pPr>
      <w:r>
        <w:rPr>
          <w:b/>
          <w:bCs/>
          <w:color w:val="0D1117"/>
          <w:sz w:val="20"/>
          <w:szCs w:val="20"/>
        </w:rPr>
        <w:t>Deliverables: Full patient CRUD API, sidebar patient list, new patient modal</w:t>
      </w:r>
    </w:p>
    <w:p w14:paraId="2D95CFA1" w14:textId="77777777" w:rsidR="00CC162E" w:rsidRDefault="000A3375">
      <w:pPr>
        <w:pStyle w:val="ListParagraph"/>
        <w:numPr>
          <w:ilvl w:val="0"/>
          <w:numId w:val="2"/>
        </w:numPr>
        <w:spacing w:after="60"/>
      </w:pPr>
      <w:r>
        <w:rPr>
          <w:color w:val="0D1117"/>
        </w:rPr>
        <w:t>NestJS: PatientsModule — controller, service, CreatePatientDto, UpdatePatientDto</w:t>
      </w:r>
    </w:p>
    <w:p w14:paraId="674B18B8" w14:textId="77777777" w:rsidR="00CC162E" w:rsidRDefault="000A3375">
      <w:pPr>
        <w:pStyle w:val="ListParagraph"/>
        <w:numPr>
          <w:ilvl w:val="0"/>
          <w:numId w:val="2"/>
        </w:numPr>
        <w:spacing w:after="60"/>
      </w:pPr>
      <w:r>
        <w:rPr>
          <w:color w:val="0D1117"/>
        </w:rPr>
        <w:t>Implement patient code auto-generation (PT-XXXX sequential)</w:t>
      </w:r>
    </w:p>
    <w:p w14:paraId="470044C1" w14:textId="77777777" w:rsidR="00CC162E" w:rsidRDefault="000A3375">
      <w:pPr>
        <w:pStyle w:val="ListParagraph"/>
        <w:numPr>
          <w:ilvl w:val="0"/>
          <w:numId w:val="2"/>
        </w:numPr>
        <w:spacing w:after="60"/>
      </w:pPr>
      <w:r>
        <w:rPr>
          <w:color w:val="0D1117"/>
        </w:rPr>
        <w:t>Frontend: sidebar patient list component with alphabetical grouping and search — list is shared across all users (Doctors, Nurses, Admins); no per-user filtering of patients</w:t>
      </w:r>
    </w:p>
    <w:p w14:paraId="705A67E4" w14:textId="77777777" w:rsidR="00CC162E" w:rsidRDefault="000A3375">
      <w:pPr>
        <w:pStyle w:val="ListParagraph"/>
        <w:numPr>
          <w:ilvl w:val="0"/>
          <w:numId w:val="2"/>
        </w:numPr>
        <w:spacing w:after="60"/>
      </w:pPr>
      <w:r>
        <w:rPr>
          <w:color w:val="0D1117"/>
        </w:rPr>
        <w:t>Frontend: NewPatientModal component with React Hook Form + Zod validation</w:t>
      </w:r>
    </w:p>
    <w:p w14:paraId="5750967B" w14:textId="77777777" w:rsidR="00CC162E" w:rsidRDefault="000A3375">
      <w:pPr>
        <w:pStyle w:val="ListParagraph"/>
        <w:numPr>
          <w:ilvl w:val="0"/>
          <w:numId w:val="2"/>
        </w:numPr>
        <w:spacing w:after="60"/>
      </w:pPr>
      <w:r>
        <w:rPr>
          <w:color w:val="0D1117"/>
        </w:rPr>
        <w:t>Implement all validation rules (name lengths, date of birth, address dropdowns)</w:t>
      </w:r>
    </w:p>
    <w:p w14:paraId="49A9C1E0" w14:textId="77777777" w:rsidR="00CC162E" w:rsidRDefault="000A3375">
      <w:pPr>
        <w:pStyle w:val="ListParagraph"/>
        <w:numPr>
          <w:ilvl w:val="0"/>
          <w:numId w:val="2"/>
        </w:numPr>
        <w:spacing w:after="60"/>
      </w:pPr>
      <w:r>
        <w:rPr>
          <w:color w:val="0D1117"/>
        </w:rPr>
        <w:t>Connect modal to POST /patients API; optimistic update sidebar list</w:t>
      </w:r>
    </w:p>
    <w:p w14:paraId="107F9C5F" w14:textId="77777777" w:rsidR="00CC162E" w:rsidRDefault="000A3375">
      <w:pPr>
        <w:pStyle w:val="ListParagraph"/>
        <w:numPr>
          <w:ilvl w:val="0"/>
          <w:numId w:val="2"/>
        </w:numPr>
        <w:spacing w:after="60"/>
      </w:pPr>
      <w:r>
        <w:rPr>
          <w:color w:val="0D1117"/>
        </w:rPr>
        <w:t>Patient selection updates Zustand patientStore; loads Dashboard</w:t>
      </w:r>
    </w:p>
    <w:p w14:paraId="0A9EB4DE" w14:textId="77777777" w:rsidR="00CC162E" w:rsidRDefault="00CC162E">
      <w:pPr>
        <w:spacing w:after="100"/>
      </w:pPr>
    </w:p>
    <w:p w14:paraId="058D5FA6" w14:textId="77777777" w:rsidR="00CC162E" w:rsidRDefault="000A3375">
      <w:pPr>
        <w:pStyle w:val="Heading2"/>
      </w:pPr>
      <w:bookmarkStart w:id="68" w:name="_Toc232029716"/>
      <w:r>
        <w:t>Phase 5: Visit Management</w:t>
      </w:r>
      <w:bookmarkEnd w:id="68"/>
    </w:p>
    <w:p w14:paraId="1B9B2339" w14:textId="77777777" w:rsidR="00CC162E" w:rsidRDefault="000A3375">
      <w:pPr>
        <w:spacing w:after="100"/>
      </w:pPr>
      <w:r>
        <w:rPr>
          <w:color w:val="6B7280"/>
          <w:sz w:val="20"/>
          <w:szCs w:val="20"/>
        </w:rPr>
        <w:t>Dependencies: Phase 4</w:t>
      </w:r>
    </w:p>
    <w:p w14:paraId="29A2F2DD" w14:textId="77777777" w:rsidR="00CC162E" w:rsidRDefault="000A3375">
      <w:pPr>
        <w:spacing w:after="100"/>
      </w:pPr>
      <w:r>
        <w:rPr>
          <w:b/>
          <w:bCs/>
          <w:color w:val="0D1117"/>
          <w:sz w:val="20"/>
          <w:szCs w:val="20"/>
        </w:rPr>
        <w:t>Deliverables: Visit creation, visit history list on Dashboard, physician association</w:t>
      </w:r>
    </w:p>
    <w:p w14:paraId="6B4BC1C1" w14:textId="77777777" w:rsidR="00CC162E" w:rsidRDefault="000A3375">
      <w:pPr>
        <w:pStyle w:val="ListParagraph"/>
        <w:numPr>
          <w:ilvl w:val="0"/>
          <w:numId w:val="2"/>
        </w:numPr>
        <w:spacing w:after="60"/>
      </w:pPr>
      <w:r>
        <w:rPr>
          <w:color w:val="0D1117"/>
        </w:rPr>
        <w:t>NestJS: VisitsModule — controller, service, DTOs</w:t>
      </w:r>
    </w:p>
    <w:p w14:paraId="5454EF2A" w14:textId="77777777" w:rsidR="00CC162E" w:rsidRDefault="000A3375">
      <w:pPr>
        <w:pStyle w:val="ListParagraph"/>
        <w:numPr>
          <w:ilvl w:val="0"/>
          <w:numId w:val="2"/>
        </w:numPr>
        <w:spacing w:after="60"/>
      </w:pPr>
      <w:r>
        <w:rPr>
          <w:color w:val="0D1117"/>
        </w:rPr>
        <w:t>Create visit on note creation (visit is always paired with a note)</w:t>
      </w:r>
    </w:p>
    <w:p w14:paraId="59680762" w14:textId="77777777" w:rsidR="00CC162E" w:rsidRDefault="000A3375">
      <w:pPr>
        <w:pStyle w:val="ListParagraph"/>
        <w:numPr>
          <w:ilvl w:val="0"/>
          <w:numId w:val="2"/>
        </w:numPr>
        <w:spacing w:after="60"/>
      </w:pPr>
      <w:r>
        <w:rPr>
          <w:color w:val="0D1117"/>
        </w:rPr>
        <w:t>Frontend: visit history section on Dashboard (5 latest, expandable)</w:t>
      </w:r>
    </w:p>
    <w:p w14:paraId="06F00E60" w14:textId="77777777" w:rsidR="00CC162E" w:rsidRDefault="000A3375">
      <w:pPr>
        <w:pStyle w:val="ListParagraph"/>
        <w:numPr>
          <w:ilvl w:val="0"/>
          <w:numId w:val="2"/>
        </w:numPr>
        <w:spacing w:after="60"/>
      </w:pPr>
      <w:r>
        <w:rPr>
          <w:color w:val="0D1117"/>
        </w:rPr>
        <w:t>Display physician name, datetime, and change summaries per visit</w:t>
      </w:r>
    </w:p>
    <w:p w14:paraId="42642F33" w14:textId="77777777" w:rsidR="00CC162E" w:rsidRDefault="000A3375">
      <w:pPr>
        <w:pStyle w:val="ListParagraph"/>
        <w:numPr>
          <w:ilvl w:val="0"/>
          <w:numId w:val="2"/>
        </w:numPr>
        <w:spacing w:after="60"/>
      </w:pPr>
      <w:r>
        <w:rPr>
          <w:color w:val="0D1117"/>
        </w:rPr>
        <w:t>Implement problem_changes and medication_changes JSONB snapshot on visit save</w:t>
      </w:r>
    </w:p>
    <w:p w14:paraId="1DC51A43" w14:textId="77777777" w:rsidR="00CC162E" w:rsidRDefault="00CC162E">
      <w:pPr>
        <w:spacing w:after="100"/>
      </w:pPr>
    </w:p>
    <w:p w14:paraId="2D8D4087" w14:textId="01C5FE94" w:rsidR="00CC162E" w:rsidRDefault="000A3375">
      <w:pPr>
        <w:pStyle w:val="Heading2"/>
      </w:pPr>
      <w:bookmarkStart w:id="69" w:name="_Toc232029719"/>
      <w:r>
        <w:t xml:space="preserve">Phase </w:t>
      </w:r>
      <w:r w:rsidR="00E303B3">
        <w:t>6</w:t>
      </w:r>
      <w:r>
        <w:t>: Problem List</w:t>
      </w:r>
      <w:bookmarkEnd w:id="69"/>
    </w:p>
    <w:p w14:paraId="2741A297" w14:textId="77777777" w:rsidR="00CC162E" w:rsidRDefault="000A3375">
      <w:pPr>
        <w:spacing w:after="100"/>
      </w:pPr>
      <w:r>
        <w:rPr>
          <w:b/>
          <w:bCs/>
          <w:color w:val="0D1117"/>
          <w:sz w:val="20"/>
          <w:szCs w:val="20"/>
        </w:rPr>
        <w:t>Deliverables: Problem List screen, nesting, ordering, status change, Dashboard section</w:t>
      </w:r>
    </w:p>
    <w:p w14:paraId="1C074FE7" w14:textId="77777777" w:rsidR="00CC162E" w:rsidRDefault="000A3375">
      <w:pPr>
        <w:pStyle w:val="ListParagraph"/>
        <w:numPr>
          <w:ilvl w:val="0"/>
          <w:numId w:val="2"/>
        </w:numPr>
        <w:spacing w:after="60"/>
      </w:pPr>
      <w:r>
        <w:rPr>
          <w:color w:val="0D1117"/>
        </w:rPr>
        <w:t>NestJS: ProblemsModule — CRUD, reorder endpoint (batch PATCH sort_order), status change</w:t>
      </w:r>
    </w:p>
    <w:p w14:paraId="5F910A9C" w14:textId="77777777" w:rsidR="00CC162E" w:rsidRDefault="000A3375">
      <w:pPr>
        <w:pStyle w:val="ListParagraph"/>
        <w:numPr>
          <w:ilvl w:val="0"/>
          <w:numId w:val="2"/>
        </w:numPr>
        <w:spacing w:after="60"/>
      </w:pPr>
      <w:r>
        <w:rPr>
          <w:color w:val="0D1117"/>
        </w:rPr>
        <w:t>Frontend: Problems screen with drag-and-drop reordering (use @dnd-kit/core)</w:t>
      </w:r>
    </w:p>
    <w:p w14:paraId="5A50FDA1" w14:textId="77777777" w:rsidR="00CC162E" w:rsidRDefault="000A3375">
      <w:pPr>
        <w:pStyle w:val="ListParagraph"/>
        <w:numPr>
          <w:ilvl w:val="0"/>
          <w:numId w:val="2"/>
        </w:numPr>
        <w:spacing w:after="60"/>
      </w:pPr>
      <w:r>
        <w:rPr>
          <w:color w:val="0D1117"/>
        </w:rPr>
        <w:t>Nest/un-nest problems: parent_id picker in edit modal</w:t>
      </w:r>
    </w:p>
    <w:p w14:paraId="701EE619" w14:textId="77777777" w:rsidR="00CC162E" w:rsidRDefault="000A3375">
      <w:pPr>
        <w:pStyle w:val="ListParagraph"/>
        <w:numPr>
          <w:ilvl w:val="0"/>
          <w:numId w:val="2"/>
        </w:numPr>
        <w:spacing w:after="60"/>
      </w:pPr>
      <w:r>
        <w:rPr>
          <w:color w:val="0D1117"/>
        </w:rPr>
        <w:t>Status change: Active → Resolved (moves to end) → Removed (soft delete)</w:t>
      </w:r>
    </w:p>
    <w:p w14:paraId="6C6E3A66" w14:textId="77777777" w:rsidR="00CC162E" w:rsidRDefault="000A3375">
      <w:pPr>
        <w:pStyle w:val="ListParagraph"/>
        <w:numPr>
          <w:ilvl w:val="0"/>
          <w:numId w:val="2"/>
        </w:numPr>
        <w:spacing w:after="60"/>
      </w:pPr>
      <w:r>
        <w:rPr>
          <w:color w:val="0D1117"/>
        </w:rPr>
        <w:t>Dashboard Problem List section: show active problems, last updated indicator</w:t>
      </w:r>
    </w:p>
    <w:p w14:paraId="5BC35BDB" w14:textId="77777777" w:rsidR="00CC162E" w:rsidRDefault="000A3375">
      <w:pPr>
        <w:pStyle w:val="ListParagraph"/>
        <w:numPr>
          <w:ilvl w:val="0"/>
          <w:numId w:val="2"/>
        </w:numPr>
        <w:spacing w:after="60"/>
      </w:pPr>
      <w:r>
        <w:rPr>
          <w:color w:val="0D1117"/>
        </w:rPr>
        <w:t>48-hour visual indicator (amber highlight) if problem list updated in last 48 hours</w:t>
      </w:r>
    </w:p>
    <w:p w14:paraId="70A7C3B0" w14:textId="77777777" w:rsidR="00CC162E" w:rsidRDefault="00CC162E">
      <w:pPr>
        <w:spacing w:after="100"/>
      </w:pPr>
    </w:p>
    <w:p w14:paraId="6F0B1CB0" w14:textId="377E430F" w:rsidR="00CC162E" w:rsidRDefault="000A3375">
      <w:pPr>
        <w:pStyle w:val="Heading2"/>
      </w:pPr>
      <w:bookmarkStart w:id="70" w:name="_Toc232029720"/>
      <w:r>
        <w:t xml:space="preserve">Phase </w:t>
      </w:r>
      <w:r w:rsidR="00E303B3">
        <w:t>7</w:t>
      </w:r>
      <w:r>
        <w:t>: Medication Management</w:t>
      </w:r>
      <w:bookmarkEnd w:id="70"/>
    </w:p>
    <w:p w14:paraId="1622288E" w14:textId="77777777" w:rsidR="00CC162E" w:rsidRDefault="000A3375">
      <w:pPr>
        <w:spacing w:after="100"/>
      </w:pPr>
      <w:r>
        <w:rPr>
          <w:b/>
          <w:bCs/>
          <w:color w:val="0D1117"/>
          <w:sz w:val="20"/>
          <w:szCs w:val="20"/>
        </w:rPr>
        <w:t>Deliverables: Medication list CRUD, Dashboard section, medication entry component</w:t>
      </w:r>
    </w:p>
    <w:p w14:paraId="377A8B61" w14:textId="77777777" w:rsidR="00CC162E" w:rsidRDefault="000A3375">
      <w:pPr>
        <w:pStyle w:val="ListParagraph"/>
        <w:numPr>
          <w:ilvl w:val="0"/>
          <w:numId w:val="2"/>
        </w:numPr>
        <w:spacing w:after="60"/>
      </w:pPr>
      <w:r>
        <w:rPr>
          <w:color w:val="0D1117"/>
        </w:rPr>
        <w:t>NestJS: MedicationsModule — CRUD with soft delete</w:t>
      </w:r>
    </w:p>
    <w:p w14:paraId="7341E020" w14:textId="77777777" w:rsidR="00CC162E" w:rsidRDefault="000A3375">
      <w:pPr>
        <w:pStyle w:val="ListParagraph"/>
        <w:numPr>
          <w:ilvl w:val="0"/>
          <w:numId w:val="2"/>
        </w:numPr>
        <w:spacing w:after="60"/>
      </w:pPr>
      <w:r>
        <w:rPr>
          <w:color w:val="0D1117"/>
        </w:rPr>
        <w:t>Frontend: Medications screen — list with inline edit capability</w:t>
      </w:r>
    </w:p>
    <w:p w14:paraId="41402E4D" w14:textId="77777777" w:rsidR="00CC162E" w:rsidRDefault="000A3375">
      <w:pPr>
        <w:pStyle w:val="ListParagraph"/>
        <w:numPr>
          <w:ilvl w:val="0"/>
          <w:numId w:val="2"/>
        </w:numPr>
        <w:spacing w:after="60"/>
      </w:pPr>
      <w:r>
        <w:rPr>
          <w:color w:val="0D1117"/>
        </w:rPr>
        <w:lastRenderedPageBreak/>
        <w:t>MedicationEntry component: name (autocomplete from list), dose, unit (select), instructions, quantity</w:t>
      </w:r>
    </w:p>
    <w:p w14:paraId="563D116B" w14:textId="77777777" w:rsidR="00CC162E" w:rsidRDefault="000A3375">
      <w:pPr>
        <w:pStyle w:val="ListParagraph"/>
        <w:numPr>
          <w:ilvl w:val="0"/>
          <w:numId w:val="2"/>
        </w:numPr>
        <w:spacing w:after="60"/>
      </w:pPr>
      <w:r>
        <w:rPr>
          <w:color w:val="0D1117"/>
        </w:rPr>
        <w:t>Dashboard Medication List section with last updated indicator and 48-hour highlight</w:t>
      </w:r>
    </w:p>
    <w:p w14:paraId="7FD220B7" w14:textId="77777777" w:rsidR="00CC162E" w:rsidRDefault="000A3375">
      <w:pPr>
        <w:pStyle w:val="ListParagraph"/>
        <w:numPr>
          <w:ilvl w:val="0"/>
          <w:numId w:val="2"/>
        </w:numPr>
        <w:spacing w:after="60"/>
      </w:pPr>
      <w:r>
        <w:rPr>
          <w:color w:val="0D1117"/>
        </w:rPr>
        <w:t>Medication changes tracked in visit history snapshots</w:t>
      </w:r>
    </w:p>
    <w:p w14:paraId="3B3E0D6F" w14:textId="77777777" w:rsidR="00CC162E" w:rsidRDefault="00CC162E">
      <w:pPr>
        <w:spacing w:after="100"/>
      </w:pPr>
    </w:p>
    <w:p w14:paraId="56962607" w14:textId="1679F65A" w:rsidR="00CC162E" w:rsidRPr="00E303B3" w:rsidRDefault="000A3375">
      <w:pPr>
        <w:pStyle w:val="Heading2"/>
        <w:rPr>
          <w:b w:val="0"/>
          <w:bCs w:val="0"/>
        </w:rPr>
      </w:pPr>
      <w:bookmarkStart w:id="71" w:name="_Toc232029721"/>
      <w:r>
        <w:t xml:space="preserve">Phase </w:t>
      </w:r>
      <w:r w:rsidR="00E303B3">
        <w:t>8</w:t>
      </w:r>
      <w:r>
        <w:t>: Vital Signs</w:t>
      </w:r>
      <w:bookmarkEnd w:id="71"/>
      <w:r w:rsidR="00E303B3">
        <w:t xml:space="preserve"> </w:t>
      </w:r>
    </w:p>
    <w:p w14:paraId="2FCABEF0" w14:textId="77777777" w:rsidR="00CC162E" w:rsidRDefault="000A3375">
      <w:pPr>
        <w:spacing w:after="100"/>
      </w:pPr>
      <w:r>
        <w:rPr>
          <w:b/>
          <w:bCs/>
          <w:color w:val="0D1117"/>
          <w:sz w:val="20"/>
          <w:szCs w:val="20"/>
        </w:rPr>
        <w:t>Deliverables: Vital Signs form, history table, Dashboard widget, note pre-fill</w:t>
      </w:r>
    </w:p>
    <w:p w14:paraId="100BCC77" w14:textId="77777777" w:rsidR="00CC162E" w:rsidRDefault="000A3375">
      <w:pPr>
        <w:pStyle w:val="ListParagraph"/>
        <w:numPr>
          <w:ilvl w:val="0"/>
          <w:numId w:val="2"/>
        </w:numPr>
        <w:spacing w:after="60"/>
      </w:pPr>
      <w:r>
        <w:rPr>
          <w:color w:val="0D1117"/>
        </w:rPr>
        <w:t>NestJS: VitalsModule — CRUD, latest endpoint</w:t>
      </w:r>
    </w:p>
    <w:p w14:paraId="2FAFAB73" w14:textId="77777777" w:rsidR="00CC162E" w:rsidRDefault="000A3375">
      <w:pPr>
        <w:pStyle w:val="ListParagraph"/>
        <w:numPr>
          <w:ilvl w:val="0"/>
          <w:numId w:val="2"/>
        </w:numPr>
        <w:spacing w:after="60"/>
      </w:pPr>
      <w:r>
        <w:rPr>
          <w:color w:val="0D1117"/>
        </w:rPr>
        <w:t>Frontend: VitalsForm — all 6 measures + datetime + measured_by</w:t>
      </w:r>
    </w:p>
    <w:p w14:paraId="015139CA" w14:textId="77777777" w:rsidR="00CC162E" w:rsidRDefault="000A3375">
      <w:pPr>
        <w:pStyle w:val="ListParagraph"/>
        <w:numPr>
          <w:ilvl w:val="0"/>
          <w:numId w:val="2"/>
        </w:numPr>
        <w:spacing w:after="60"/>
      </w:pPr>
      <w:r>
        <w:rPr>
          <w:color w:val="0D1117"/>
        </w:rPr>
        <w:t>Patient identifiers banner at top of vitals form</w:t>
      </w:r>
    </w:p>
    <w:p w14:paraId="2422BA26" w14:textId="77777777" w:rsidR="00CC162E" w:rsidRDefault="000A3375">
      <w:pPr>
        <w:pStyle w:val="ListParagraph"/>
        <w:numPr>
          <w:ilvl w:val="0"/>
          <w:numId w:val="2"/>
        </w:numPr>
        <w:spacing w:after="60"/>
      </w:pPr>
      <w:r>
        <w:rPr>
          <w:color w:val="0D1117"/>
        </w:rPr>
        <w:t>Vitals history table with pagination</w:t>
      </w:r>
    </w:p>
    <w:p w14:paraId="634C0D62" w14:textId="77777777" w:rsidR="00CC162E" w:rsidRDefault="000A3375">
      <w:pPr>
        <w:pStyle w:val="ListParagraph"/>
        <w:numPr>
          <w:ilvl w:val="0"/>
          <w:numId w:val="2"/>
        </w:numPr>
        <w:spacing w:after="60"/>
      </w:pPr>
      <w:r>
        <w:rPr>
          <w:color w:val="0D1117"/>
        </w:rPr>
        <w:t>Dashboard vital signs card: latest values with datetime, 48-hour indicator</w:t>
      </w:r>
    </w:p>
    <w:p w14:paraId="77AA5C2D" w14:textId="77777777" w:rsidR="00CC162E" w:rsidRDefault="000A3375">
      <w:pPr>
        <w:pStyle w:val="ListParagraph"/>
        <w:numPr>
          <w:ilvl w:val="0"/>
          <w:numId w:val="2"/>
        </w:numPr>
        <w:spacing w:after="60"/>
      </w:pPr>
      <w:r>
        <w:rPr>
          <w:color w:val="0D1117"/>
        </w:rPr>
        <w:t>Pre-fill latest vitals into Initial Note and Progress Note forms on load</w:t>
      </w:r>
    </w:p>
    <w:p w14:paraId="10A483D4" w14:textId="77777777" w:rsidR="00E303B3" w:rsidRDefault="00E303B3" w:rsidP="00E303B3">
      <w:pPr>
        <w:pStyle w:val="Heading2"/>
      </w:pPr>
      <w:bookmarkStart w:id="72" w:name="_Toc232029717"/>
      <w:r>
        <w:t xml:space="preserve">Phase </w:t>
      </w:r>
      <w:r>
        <w:t>9</w:t>
      </w:r>
      <w:r>
        <w:t>: Initial Note</w:t>
      </w:r>
      <w:bookmarkEnd w:id="72"/>
    </w:p>
    <w:p w14:paraId="12620CCC" w14:textId="432AA1A4" w:rsidR="00E303B3" w:rsidRDefault="00E303B3" w:rsidP="00E303B3">
      <w:pPr>
        <w:spacing w:after="100"/>
      </w:pPr>
      <w:r>
        <w:rPr>
          <w:color w:val="6B7280"/>
          <w:sz w:val="20"/>
          <w:szCs w:val="20"/>
        </w:rPr>
        <w:t xml:space="preserve">Dependencies: Phase </w:t>
      </w:r>
      <w:r>
        <w:rPr>
          <w:color w:val="6B7280"/>
          <w:sz w:val="20"/>
          <w:szCs w:val="20"/>
        </w:rPr>
        <w:t>5,6,7 &amp; 8</w:t>
      </w:r>
    </w:p>
    <w:p w14:paraId="5691AB1A" w14:textId="58B65DAD" w:rsidR="00E303B3" w:rsidRDefault="00E303B3" w:rsidP="00E303B3">
      <w:pPr>
        <w:spacing w:after="100"/>
      </w:pPr>
      <w:r>
        <w:rPr>
          <w:b/>
          <w:bCs/>
          <w:color w:val="0D1117"/>
          <w:sz w:val="20"/>
          <w:szCs w:val="20"/>
        </w:rPr>
        <w:t>Deliverables: Full Initial Note form with all SOAP sections, draft/publish, assessment → problem list</w:t>
      </w:r>
    </w:p>
    <w:p w14:paraId="2D5DD8BE" w14:textId="77777777" w:rsidR="00E303B3" w:rsidRDefault="00E303B3" w:rsidP="00E303B3">
      <w:pPr>
        <w:pStyle w:val="ListParagraph"/>
        <w:numPr>
          <w:ilvl w:val="0"/>
          <w:numId w:val="2"/>
        </w:numPr>
        <w:spacing w:after="60"/>
      </w:pPr>
      <w:proofErr w:type="spellStart"/>
      <w:r>
        <w:rPr>
          <w:color w:val="0D1117"/>
        </w:rPr>
        <w:t>NestJS</w:t>
      </w:r>
      <w:proofErr w:type="spellEnd"/>
      <w:r>
        <w:rPr>
          <w:color w:val="0D1117"/>
        </w:rPr>
        <w:t>: InitialNotesModule — full CRUD with status management</w:t>
      </w:r>
    </w:p>
    <w:p w14:paraId="0450B1C4" w14:textId="77777777" w:rsidR="00E303B3" w:rsidRDefault="00E303B3" w:rsidP="00E303B3">
      <w:pPr>
        <w:pStyle w:val="ListParagraph"/>
        <w:numPr>
          <w:ilvl w:val="0"/>
          <w:numId w:val="2"/>
        </w:numPr>
        <w:spacing w:after="60"/>
      </w:pPr>
      <w:r>
        <w:rPr>
          <w:color w:val="0D1117"/>
        </w:rPr>
        <w:t xml:space="preserve">Frontend: </w:t>
      </w:r>
      <w:proofErr w:type="spellStart"/>
      <w:r>
        <w:rPr>
          <w:color w:val="0D1117"/>
        </w:rPr>
        <w:t>InitialNoteForm</w:t>
      </w:r>
      <w:proofErr w:type="spellEnd"/>
      <w:r>
        <w:rPr>
          <w:color w:val="0D1117"/>
        </w:rPr>
        <w:t xml:space="preserve"> (multi-section: CC, HPI, PMH, Physical Exam, Assessment, Management)</w:t>
      </w:r>
    </w:p>
    <w:p w14:paraId="26C05D48" w14:textId="77777777" w:rsidR="00E303B3" w:rsidRDefault="00E303B3" w:rsidP="00E303B3">
      <w:pPr>
        <w:pStyle w:val="ListParagraph"/>
        <w:numPr>
          <w:ilvl w:val="0"/>
          <w:numId w:val="2"/>
        </w:numPr>
        <w:spacing w:after="60"/>
      </w:pPr>
      <w:r>
        <w:rPr>
          <w:color w:val="0D1117"/>
        </w:rPr>
        <w:t xml:space="preserve">Implement collapsible sections (PMH, OB History, etc.) with </w:t>
      </w:r>
      <w:proofErr w:type="spellStart"/>
      <w:r>
        <w:rPr>
          <w:color w:val="0D1117"/>
        </w:rPr>
        <w:t>Shadcn</w:t>
      </w:r>
      <w:proofErr w:type="spellEnd"/>
      <w:r>
        <w:rPr>
          <w:color w:val="0D1117"/>
        </w:rPr>
        <w:t xml:space="preserve"> Accordion</w:t>
      </w:r>
    </w:p>
    <w:p w14:paraId="3CC76C06" w14:textId="77777777" w:rsidR="00E303B3" w:rsidRDefault="00E303B3" w:rsidP="00E303B3">
      <w:pPr>
        <w:pStyle w:val="ListParagraph"/>
        <w:numPr>
          <w:ilvl w:val="0"/>
          <w:numId w:val="2"/>
        </w:numPr>
        <w:spacing w:after="60"/>
      </w:pPr>
      <w:r>
        <w:rPr>
          <w:color w:val="0D1117"/>
        </w:rPr>
        <w:t>Assessment field: dynamic tag list component feeding into Problem List on publish</w:t>
      </w:r>
    </w:p>
    <w:p w14:paraId="4987E5FD" w14:textId="77777777" w:rsidR="00E303B3" w:rsidRDefault="00E303B3" w:rsidP="00E303B3">
      <w:pPr>
        <w:pStyle w:val="ListParagraph"/>
        <w:numPr>
          <w:ilvl w:val="0"/>
          <w:numId w:val="2"/>
        </w:numPr>
        <w:spacing w:after="60"/>
      </w:pPr>
      <w:r>
        <w:rPr>
          <w:color w:val="0D1117"/>
        </w:rPr>
        <w:t>Medication List section in Initial Note seeds global medications table</w:t>
      </w:r>
    </w:p>
    <w:p w14:paraId="7D8F0382" w14:textId="77777777" w:rsidR="00E303B3" w:rsidRDefault="00E303B3" w:rsidP="00E303B3">
      <w:pPr>
        <w:pStyle w:val="ListParagraph"/>
        <w:numPr>
          <w:ilvl w:val="0"/>
          <w:numId w:val="2"/>
        </w:numPr>
        <w:spacing w:after="60"/>
      </w:pPr>
      <w:r>
        <w:rPr>
          <w:color w:val="0D1117"/>
        </w:rPr>
        <w:t xml:space="preserve">Auto-save to draft: </w:t>
      </w:r>
      <w:proofErr w:type="spellStart"/>
      <w:r>
        <w:rPr>
          <w:color w:val="0D1117"/>
        </w:rPr>
        <w:t>useEffect</w:t>
      </w:r>
      <w:proofErr w:type="spellEnd"/>
      <w:r>
        <w:rPr>
          <w:color w:val="0D1117"/>
        </w:rPr>
        <w:t xml:space="preserve"> + debounce → PATCH /initial-note/:id every 30s</w:t>
      </w:r>
    </w:p>
    <w:p w14:paraId="728681F1" w14:textId="77777777" w:rsidR="00E303B3" w:rsidRDefault="00E303B3" w:rsidP="00E303B3">
      <w:pPr>
        <w:pStyle w:val="ListParagraph"/>
        <w:numPr>
          <w:ilvl w:val="0"/>
          <w:numId w:val="2"/>
        </w:numPr>
        <w:spacing w:after="60"/>
      </w:pPr>
      <w:r>
        <w:rPr>
          <w:color w:val="0D1117"/>
        </w:rPr>
        <w:t>Draft visibility: Non-Author Doctors (any Doctor who did not create that note) cannot see unpublished notes. All Doctors share the same patient list and can view any patient record, but can only create/edit notes they authored.</w:t>
      </w:r>
    </w:p>
    <w:p w14:paraId="2D33F429" w14:textId="77777777" w:rsidR="00E303B3" w:rsidRDefault="00E303B3" w:rsidP="00E303B3">
      <w:pPr>
        <w:pStyle w:val="ListParagraph"/>
        <w:numPr>
          <w:ilvl w:val="0"/>
          <w:numId w:val="2"/>
        </w:numPr>
        <w:spacing w:after="60"/>
      </w:pPr>
      <w:r>
        <w:rPr>
          <w:color w:val="0D1117"/>
        </w:rPr>
        <w:t>Edit indicator: color change + 'Last edited by X at Y' on published note edits</w:t>
      </w:r>
    </w:p>
    <w:p w14:paraId="3D2A9B3E" w14:textId="77777777" w:rsidR="00E303B3" w:rsidRDefault="00E303B3" w:rsidP="00E303B3">
      <w:pPr>
        <w:pStyle w:val="ListParagraph"/>
        <w:numPr>
          <w:ilvl w:val="0"/>
          <w:numId w:val="2"/>
        </w:numPr>
        <w:spacing w:after="60"/>
      </w:pPr>
      <w:r>
        <w:rPr>
          <w:color w:val="0D1117"/>
        </w:rPr>
        <w:t xml:space="preserve">Labs/imaging upload section using </w:t>
      </w:r>
      <w:proofErr w:type="spellStart"/>
      <w:r>
        <w:rPr>
          <w:color w:val="0D1117"/>
        </w:rPr>
        <w:t>AttachmentsModule</w:t>
      </w:r>
      <w:proofErr w:type="spellEnd"/>
      <w:r>
        <w:rPr>
          <w:color w:val="0D1117"/>
        </w:rPr>
        <w:t xml:space="preserve"> (Phase 11 prerequisite — mock first)</w:t>
      </w:r>
    </w:p>
    <w:p w14:paraId="269264E7" w14:textId="77777777" w:rsidR="00E303B3" w:rsidRDefault="00E303B3" w:rsidP="00E303B3">
      <w:pPr>
        <w:spacing w:after="100"/>
      </w:pPr>
    </w:p>
    <w:p w14:paraId="5935C16A" w14:textId="01255A36" w:rsidR="00E303B3" w:rsidRDefault="00E303B3" w:rsidP="00E303B3">
      <w:pPr>
        <w:pStyle w:val="Heading2"/>
      </w:pPr>
      <w:bookmarkStart w:id="73" w:name="_Toc232029718"/>
      <w:r>
        <w:t xml:space="preserve">Phase </w:t>
      </w:r>
      <w:r>
        <w:t>10</w:t>
      </w:r>
      <w:r>
        <w:t>: Progress Notes</w:t>
      </w:r>
      <w:bookmarkEnd w:id="73"/>
    </w:p>
    <w:p w14:paraId="7E49F4FE" w14:textId="0CFD65CE" w:rsidR="00E303B3" w:rsidRDefault="00E303B3" w:rsidP="00E303B3">
      <w:pPr>
        <w:spacing w:after="100"/>
      </w:pPr>
      <w:r>
        <w:rPr>
          <w:color w:val="6B7280"/>
          <w:sz w:val="20"/>
          <w:szCs w:val="20"/>
        </w:rPr>
        <w:t xml:space="preserve">Dependencies: </w:t>
      </w:r>
      <w:r>
        <w:rPr>
          <w:color w:val="6B7280"/>
          <w:sz w:val="20"/>
          <w:szCs w:val="20"/>
        </w:rPr>
        <w:t>Phase 9</w:t>
      </w:r>
    </w:p>
    <w:p w14:paraId="7648AD48" w14:textId="77777777" w:rsidR="00E303B3" w:rsidRDefault="00E303B3" w:rsidP="00E303B3">
      <w:pPr>
        <w:spacing w:after="100"/>
      </w:pPr>
      <w:r>
        <w:rPr>
          <w:b/>
          <w:bCs/>
          <w:color w:val="0D1117"/>
          <w:sz w:val="20"/>
          <w:szCs w:val="20"/>
        </w:rPr>
        <w:t>Deliverables: Progress Note creation, copy-forward logic, Note Timeline screen</w:t>
      </w:r>
    </w:p>
    <w:p w14:paraId="5D2C8A7B" w14:textId="77777777" w:rsidR="00E303B3" w:rsidRDefault="00E303B3" w:rsidP="00E303B3">
      <w:pPr>
        <w:pStyle w:val="ListParagraph"/>
        <w:numPr>
          <w:ilvl w:val="0"/>
          <w:numId w:val="2"/>
        </w:numPr>
        <w:spacing w:after="60"/>
      </w:pPr>
      <w:proofErr w:type="spellStart"/>
      <w:r>
        <w:rPr>
          <w:color w:val="0D1117"/>
        </w:rPr>
        <w:t>NestJS</w:t>
      </w:r>
      <w:proofErr w:type="spellEnd"/>
      <w:r>
        <w:rPr>
          <w:color w:val="0D1117"/>
        </w:rPr>
        <w:t xml:space="preserve">: </w:t>
      </w:r>
      <w:proofErr w:type="spellStart"/>
      <w:r>
        <w:rPr>
          <w:color w:val="0D1117"/>
        </w:rPr>
        <w:t>ProgressNotesModule</w:t>
      </w:r>
      <w:proofErr w:type="spellEnd"/>
      <w:r>
        <w:rPr>
          <w:color w:val="0D1117"/>
        </w:rPr>
        <w:t xml:space="preserve"> — create with copy-forward service method</w:t>
      </w:r>
    </w:p>
    <w:p w14:paraId="10C97D1C" w14:textId="77777777" w:rsidR="00E303B3" w:rsidRDefault="00E303B3" w:rsidP="00E303B3">
      <w:pPr>
        <w:pStyle w:val="ListParagraph"/>
        <w:numPr>
          <w:ilvl w:val="0"/>
          <w:numId w:val="2"/>
        </w:numPr>
        <w:spacing w:after="60"/>
      </w:pPr>
      <w:r>
        <w:rPr>
          <w:color w:val="0D1117"/>
        </w:rPr>
        <w:t xml:space="preserve">Copy-forward: on new progress note, fetch current problems, medications, </w:t>
      </w:r>
      <w:proofErr w:type="spellStart"/>
      <w:r>
        <w:rPr>
          <w:color w:val="0D1117"/>
        </w:rPr>
        <w:t>nonpharm</w:t>
      </w:r>
      <w:proofErr w:type="spellEnd"/>
      <w:r>
        <w:rPr>
          <w:color w:val="0D1117"/>
        </w:rPr>
        <w:t xml:space="preserve"> </w:t>
      </w:r>
      <w:proofErr w:type="spellStart"/>
      <w:r>
        <w:rPr>
          <w:color w:val="0D1117"/>
        </w:rPr>
        <w:t>mgmt</w:t>
      </w:r>
      <w:proofErr w:type="spellEnd"/>
    </w:p>
    <w:p w14:paraId="1CD14848" w14:textId="77777777" w:rsidR="00E303B3" w:rsidRDefault="00E303B3" w:rsidP="00E303B3">
      <w:pPr>
        <w:pStyle w:val="ListParagraph"/>
        <w:numPr>
          <w:ilvl w:val="0"/>
          <w:numId w:val="2"/>
        </w:numPr>
        <w:spacing w:after="60"/>
      </w:pPr>
      <w:r>
        <w:rPr>
          <w:color w:val="0D1117"/>
        </w:rPr>
        <w:t xml:space="preserve">Frontend: </w:t>
      </w:r>
      <w:proofErr w:type="spellStart"/>
      <w:r>
        <w:rPr>
          <w:color w:val="0D1117"/>
        </w:rPr>
        <w:t>ProgressNoteForm</w:t>
      </w:r>
      <w:proofErr w:type="spellEnd"/>
      <w:r>
        <w:rPr>
          <w:color w:val="0D1117"/>
        </w:rPr>
        <w:t xml:space="preserve"> — Subjective, Objective, Problem List (editable), Medications (editable), </w:t>
      </w:r>
      <w:proofErr w:type="spellStart"/>
      <w:r>
        <w:rPr>
          <w:color w:val="0D1117"/>
        </w:rPr>
        <w:t>Nonpharm</w:t>
      </w:r>
      <w:proofErr w:type="spellEnd"/>
      <w:r>
        <w:rPr>
          <w:color w:val="0D1117"/>
        </w:rPr>
        <w:t>, Diagnostics</w:t>
      </w:r>
    </w:p>
    <w:p w14:paraId="23CEB2F9" w14:textId="77777777" w:rsidR="00E303B3" w:rsidRDefault="00E303B3" w:rsidP="00E303B3">
      <w:pPr>
        <w:pStyle w:val="ListParagraph"/>
        <w:numPr>
          <w:ilvl w:val="0"/>
          <w:numId w:val="2"/>
        </w:numPr>
        <w:spacing w:after="60"/>
      </w:pPr>
      <w:r>
        <w:rPr>
          <w:color w:val="0D1117"/>
        </w:rPr>
        <w:t>Note Timeline screen: chronological card list with date, physician, changes summary, link to full note</w:t>
      </w:r>
    </w:p>
    <w:p w14:paraId="4BB4B281" w14:textId="77777777" w:rsidR="00E303B3" w:rsidRDefault="00E303B3" w:rsidP="00E303B3">
      <w:pPr>
        <w:pStyle w:val="ListParagraph"/>
        <w:numPr>
          <w:ilvl w:val="0"/>
          <w:numId w:val="2"/>
        </w:numPr>
        <w:spacing w:after="60"/>
      </w:pPr>
      <w:r>
        <w:rPr>
          <w:color w:val="0D1117"/>
        </w:rPr>
        <w:t xml:space="preserve">Implement 'New Note' </w:t>
      </w:r>
      <w:proofErr w:type="spellStart"/>
      <w:r>
        <w:rPr>
          <w:color w:val="0D1117"/>
        </w:rPr>
        <w:t>topbar</w:t>
      </w:r>
      <w:proofErr w:type="spellEnd"/>
      <w:r>
        <w:rPr>
          <w:color w:val="0D1117"/>
        </w:rPr>
        <w:t xml:space="preserve"> button → </w:t>
      </w:r>
      <w:proofErr w:type="spellStart"/>
      <w:r>
        <w:rPr>
          <w:color w:val="0D1117"/>
        </w:rPr>
        <w:t>ProgressNote</w:t>
      </w:r>
      <w:proofErr w:type="spellEnd"/>
      <w:r>
        <w:rPr>
          <w:color w:val="0D1117"/>
        </w:rPr>
        <w:t xml:space="preserve"> (or Initial if none exists) flow</w:t>
      </w:r>
    </w:p>
    <w:p w14:paraId="6E30D39B" w14:textId="77777777" w:rsidR="00E303B3" w:rsidRDefault="00E303B3" w:rsidP="00E303B3">
      <w:pPr>
        <w:pStyle w:val="ListParagraph"/>
        <w:numPr>
          <w:ilvl w:val="0"/>
          <w:numId w:val="2"/>
        </w:numPr>
        <w:spacing w:after="60"/>
      </w:pPr>
      <w:r>
        <w:rPr>
          <w:color w:val="0D1117"/>
        </w:rPr>
        <w:t>Table of prior labs with dates, categorized by tag (from attachments)</w:t>
      </w:r>
    </w:p>
    <w:p w14:paraId="5D9F1E56" w14:textId="77777777" w:rsidR="00CC162E" w:rsidRDefault="00CC162E">
      <w:pPr>
        <w:spacing w:after="100"/>
      </w:pPr>
    </w:p>
    <w:p w14:paraId="3C5BA9FA" w14:textId="77777777" w:rsidR="00CC162E" w:rsidRDefault="000A3375">
      <w:pPr>
        <w:pStyle w:val="Heading2"/>
      </w:pPr>
      <w:bookmarkStart w:id="74" w:name="_Toc232029722"/>
      <w:r>
        <w:t>Phase 11: Document Management</w:t>
      </w:r>
      <w:bookmarkEnd w:id="74"/>
    </w:p>
    <w:p w14:paraId="2394A268" w14:textId="77777777" w:rsidR="00CC162E" w:rsidRDefault="000A3375">
      <w:pPr>
        <w:spacing w:after="100"/>
      </w:pPr>
      <w:r>
        <w:rPr>
          <w:color w:val="6B7280"/>
          <w:sz w:val="20"/>
          <w:szCs w:val="20"/>
        </w:rPr>
        <w:t>Dependencies: Phase 10</w:t>
      </w:r>
    </w:p>
    <w:p w14:paraId="1827274E" w14:textId="77777777" w:rsidR="00CC162E" w:rsidRDefault="000A3375">
      <w:pPr>
        <w:spacing w:after="100"/>
      </w:pPr>
      <w:r>
        <w:rPr>
          <w:b/>
          <w:bCs/>
          <w:color w:val="0D1117"/>
          <w:sz w:val="20"/>
          <w:szCs w:val="20"/>
        </w:rPr>
        <w:t>Deliverables: File uploads for labs, document generation panel, PDF output</w:t>
      </w:r>
    </w:p>
    <w:p w14:paraId="311BA5AB" w14:textId="77777777" w:rsidR="00CC162E" w:rsidRDefault="000A3375">
      <w:pPr>
        <w:pStyle w:val="ListParagraph"/>
        <w:numPr>
          <w:ilvl w:val="0"/>
          <w:numId w:val="2"/>
        </w:numPr>
        <w:spacing w:after="60"/>
      </w:pPr>
      <w:r>
        <w:rPr>
          <w:color w:val="0D1117"/>
        </w:rPr>
        <w:t>NestJS: AttachmentsModule — Supabase Storage upload/download, signed URLs</w:t>
      </w:r>
    </w:p>
    <w:p w14:paraId="0CAF4BCB" w14:textId="77777777" w:rsidR="00CC162E" w:rsidRDefault="000A3375">
      <w:pPr>
        <w:pStyle w:val="ListParagraph"/>
        <w:numPr>
          <w:ilvl w:val="0"/>
          <w:numId w:val="2"/>
        </w:numPr>
        <w:spacing w:after="60"/>
      </w:pPr>
      <w:r>
        <w:rPr>
          <w:color w:val="0D1117"/>
        </w:rPr>
        <w:t>NestJS: DocumentsModule — PDF generation for 4 document types using pdfkit or puppeteer</w:t>
      </w:r>
    </w:p>
    <w:p w14:paraId="3BFB66D7" w14:textId="77777777" w:rsidR="00CC162E" w:rsidRDefault="000A3375">
      <w:pPr>
        <w:pStyle w:val="ListParagraph"/>
        <w:numPr>
          <w:ilvl w:val="0"/>
          <w:numId w:val="2"/>
        </w:numPr>
        <w:spacing w:after="60"/>
      </w:pPr>
      <w:r>
        <w:rPr>
          <w:color w:val="0D1117"/>
        </w:rPr>
        <w:t>Frontend: file upload component in note editor (drag-and-drop or file picker)</w:t>
      </w:r>
    </w:p>
    <w:p w14:paraId="36A51382" w14:textId="77777777" w:rsidR="00CC162E" w:rsidRDefault="000A3375">
      <w:pPr>
        <w:pStyle w:val="ListParagraph"/>
        <w:numPr>
          <w:ilvl w:val="0"/>
          <w:numId w:val="2"/>
        </w:numPr>
        <w:spacing w:after="60"/>
      </w:pPr>
      <w:r>
        <w:rPr>
          <w:color w:val="0D1117"/>
        </w:rPr>
        <w:t>Documentation Panel (right slide-in): select document type, preview data, generate button</w:t>
      </w:r>
    </w:p>
    <w:p w14:paraId="75EA2E0D" w14:textId="77777777" w:rsidR="00CC162E" w:rsidRDefault="000A3375">
      <w:pPr>
        <w:pStyle w:val="ListParagraph"/>
        <w:numPr>
          <w:ilvl w:val="0"/>
          <w:numId w:val="2"/>
        </w:numPr>
        <w:spacing w:after="60"/>
      </w:pPr>
      <w:r>
        <w:rPr>
          <w:color w:val="0D1117"/>
        </w:rPr>
        <w:t>Documents screen: list of generated documents per patient with download links</w:t>
      </w:r>
    </w:p>
    <w:p w14:paraId="33F5A208" w14:textId="77777777" w:rsidR="00CC162E" w:rsidRDefault="000A3375">
      <w:pPr>
        <w:pStyle w:val="ListParagraph"/>
        <w:numPr>
          <w:ilvl w:val="0"/>
          <w:numId w:val="2"/>
        </w:numPr>
        <w:spacing w:after="60"/>
      </w:pPr>
      <w:r>
        <w:rPr>
          <w:color w:val="0D1117"/>
        </w:rPr>
        <w:t>Charge slip generation — available to Nurse and Admin only (RBAC guard)</w:t>
      </w:r>
    </w:p>
    <w:p w14:paraId="7155E9BD" w14:textId="77777777" w:rsidR="00CC162E" w:rsidRDefault="00CC162E">
      <w:pPr>
        <w:spacing w:after="100"/>
      </w:pPr>
    </w:p>
    <w:p w14:paraId="07F4F9E4" w14:textId="77777777" w:rsidR="00CC162E" w:rsidRDefault="000A3375">
      <w:pPr>
        <w:pStyle w:val="Heading2"/>
      </w:pPr>
      <w:bookmarkStart w:id="75" w:name="_Toc232029723"/>
      <w:r>
        <w:t>Phase 12: Audit Logs</w:t>
      </w:r>
      <w:bookmarkEnd w:id="75"/>
    </w:p>
    <w:p w14:paraId="5C23479D" w14:textId="77777777" w:rsidR="00CC162E" w:rsidRDefault="000A3375">
      <w:pPr>
        <w:spacing w:after="100"/>
      </w:pPr>
      <w:r>
        <w:rPr>
          <w:color w:val="6B7280"/>
          <w:sz w:val="20"/>
          <w:szCs w:val="20"/>
        </w:rPr>
        <w:t>Dependencies: Phase 11</w:t>
      </w:r>
    </w:p>
    <w:p w14:paraId="507F3D2F" w14:textId="77777777" w:rsidR="00CC162E" w:rsidRDefault="000A3375">
      <w:pPr>
        <w:spacing w:after="100"/>
      </w:pPr>
      <w:r>
        <w:rPr>
          <w:b/>
          <w:bCs/>
          <w:color w:val="0D1117"/>
          <w:sz w:val="20"/>
          <w:szCs w:val="20"/>
        </w:rPr>
        <w:t>Deliverables: Complete audit trail, Logs screen</w:t>
      </w:r>
    </w:p>
    <w:p w14:paraId="3C5B042C" w14:textId="77777777" w:rsidR="00CC162E" w:rsidRDefault="000A3375">
      <w:pPr>
        <w:pStyle w:val="ListParagraph"/>
        <w:numPr>
          <w:ilvl w:val="0"/>
          <w:numId w:val="2"/>
        </w:numPr>
        <w:spacing w:after="60"/>
      </w:pPr>
      <w:r>
        <w:rPr>
          <w:color w:val="0D1117"/>
        </w:rPr>
        <w:t>NestJS: AuditLogInterceptor — intercepts all mutating requests, writes to audit_logs</w:t>
      </w:r>
    </w:p>
    <w:p w14:paraId="0ABBEC7F" w14:textId="77777777" w:rsidR="00CC162E" w:rsidRDefault="000A3375">
      <w:pPr>
        <w:pStyle w:val="ListParagraph"/>
        <w:numPr>
          <w:ilvl w:val="0"/>
          <w:numId w:val="2"/>
        </w:numPr>
        <w:spacing w:after="60"/>
      </w:pPr>
      <w:r>
        <w:rPr>
          <w:color w:val="0D1117"/>
        </w:rPr>
        <w:t>Capture: user_id, user_role, action, table_name, record_id, patient_id, changes diff, ip_address</w:t>
      </w:r>
    </w:p>
    <w:p w14:paraId="666C75D0" w14:textId="77777777" w:rsidR="00CC162E" w:rsidRDefault="000A3375">
      <w:pPr>
        <w:pStyle w:val="ListParagraph"/>
        <w:numPr>
          <w:ilvl w:val="0"/>
          <w:numId w:val="2"/>
        </w:numPr>
        <w:spacing w:after="60"/>
      </w:pPr>
      <w:r>
        <w:rPr>
          <w:color w:val="0D1117"/>
        </w:rPr>
        <w:t>AuditLogsModule: read endpoints with filter by patient, user, date range, action type</w:t>
      </w:r>
    </w:p>
    <w:p w14:paraId="69F096CF" w14:textId="77777777" w:rsidR="00CC162E" w:rsidRDefault="000A3375">
      <w:pPr>
        <w:pStyle w:val="ListParagraph"/>
        <w:numPr>
          <w:ilvl w:val="0"/>
          <w:numId w:val="2"/>
        </w:numPr>
        <w:spacing w:after="60"/>
      </w:pPr>
      <w:r>
        <w:rPr>
          <w:color w:val="0D1117"/>
        </w:rPr>
        <w:t>Frontend: Logs screen — paginated table, filter toolbar</w:t>
      </w:r>
    </w:p>
    <w:p w14:paraId="4DD672C4" w14:textId="77777777" w:rsidR="00CC162E" w:rsidRDefault="000A3375">
      <w:pPr>
        <w:pStyle w:val="ListParagraph"/>
        <w:numPr>
          <w:ilvl w:val="0"/>
          <w:numId w:val="2"/>
        </w:numPr>
        <w:spacing w:after="60"/>
      </w:pPr>
      <w:r>
        <w:rPr>
          <w:color w:val="0D1117"/>
        </w:rPr>
        <w:t>Verify all modules emit audit log entries</w:t>
      </w:r>
    </w:p>
    <w:p w14:paraId="36FDB4CD" w14:textId="77777777" w:rsidR="00CC162E" w:rsidRDefault="00CC162E">
      <w:pPr>
        <w:spacing w:after="100"/>
      </w:pPr>
    </w:p>
    <w:p w14:paraId="3E0DF005" w14:textId="77777777" w:rsidR="00CC162E" w:rsidRDefault="000A3375">
      <w:pPr>
        <w:pStyle w:val="Heading2"/>
      </w:pPr>
      <w:bookmarkStart w:id="76" w:name="_Toc232029724"/>
      <w:r>
        <w:t>Phase 13: UI Refinement &amp; MVP Completion</w:t>
      </w:r>
      <w:bookmarkEnd w:id="76"/>
    </w:p>
    <w:p w14:paraId="37BDB799" w14:textId="77777777" w:rsidR="00CC162E" w:rsidRDefault="000A3375">
      <w:pPr>
        <w:spacing w:after="100"/>
      </w:pPr>
      <w:r>
        <w:rPr>
          <w:color w:val="6B7280"/>
          <w:sz w:val="20"/>
          <w:szCs w:val="20"/>
        </w:rPr>
        <w:t>Dependencies: Phase 12</w:t>
      </w:r>
    </w:p>
    <w:p w14:paraId="043942E0" w14:textId="77777777" w:rsidR="00CC162E" w:rsidRDefault="000A3375">
      <w:pPr>
        <w:spacing w:after="100"/>
      </w:pPr>
      <w:r>
        <w:rPr>
          <w:b/>
          <w:bCs/>
          <w:color w:val="0D1117"/>
          <w:sz w:val="20"/>
          <w:szCs w:val="20"/>
        </w:rPr>
        <w:t>Deliverables: Production-ready application meeting all Wireframe3 visual and functional requirements</w:t>
      </w:r>
    </w:p>
    <w:p w14:paraId="23C73A22" w14:textId="77777777" w:rsidR="00CC162E" w:rsidRDefault="000A3375">
      <w:pPr>
        <w:pStyle w:val="ListParagraph"/>
        <w:numPr>
          <w:ilvl w:val="0"/>
          <w:numId w:val="2"/>
        </w:numPr>
        <w:spacing w:after="60"/>
      </w:pPr>
      <w:r>
        <w:rPr>
          <w:color w:val="0D1117"/>
        </w:rPr>
        <w:t>Apply full Wireframe3 design token system (IBM Plex Sans/Mono, color variables) to all components</w:t>
      </w:r>
    </w:p>
    <w:p w14:paraId="2D0DEB04" w14:textId="77777777" w:rsidR="00CC162E" w:rsidRDefault="000A3375">
      <w:pPr>
        <w:pStyle w:val="ListParagraph"/>
        <w:numPr>
          <w:ilvl w:val="0"/>
          <w:numId w:val="2"/>
        </w:numPr>
        <w:spacing w:after="60"/>
      </w:pPr>
      <w:r>
        <w:rPr>
          <w:color w:val="0D1117"/>
        </w:rPr>
        <w:t>Implement keyboard navigation and WCAG 2.2 AA focus styles throughout</w:t>
      </w:r>
    </w:p>
    <w:p w14:paraId="09FDC8EE" w14:textId="77777777" w:rsidR="00CC162E" w:rsidRDefault="000A3375">
      <w:pPr>
        <w:pStyle w:val="ListParagraph"/>
        <w:numPr>
          <w:ilvl w:val="0"/>
          <w:numId w:val="2"/>
        </w:numPr>
        <w:spacing w:after="60"/>
      </w:pPr>
      <w:r>
        <w:rPr>
          <w:color w:val="0D1117"/>
        </w:rPr>
        <w:t>Implement adjustable text size / zoom support</w:t>
      </w:r>
    </w:p>
    <w:p w14:paraId="68120915" w14:textId="77777777" w:rsidR="00CC162E" w:rsidRDefault="000A3375">
      <w:pPr>
        <w:pStyle w:val="ListParagraph"/>
        <w:numPr>
          <w:ilvl w:val="0"/>
          <w:numId w:val="2"/>
        </w:numPr>
        <w:spacing w:after="60"/>
      </w:pPr>
      <w:r>
        <w:rPr>
          <w:color w:val="0D1117"/>
        </w:rPr>
        <w:t>Add 48-hour visual indicators for Dashboard sections (vitals, problems, medications)</w:t>
      </w:r>
    </w:p>
    <w:p w14:paraId="16F3546E" w14:textId="77777777" w:rsidR="00CC162E" w:rsidRDefault="000A3375">
      <w:pPr>
        <w:pStyle w:val="ListParagraph"/>
        <w:numPr>
          <w:ilvl w:val="0"/>
          <w:numId w:val="2"/>
        </w:numPr>
        <w:spacing w:after="60"/>
      </w:pPr>
      <w:r>
        <w:rPr>
          <w:color w:val="0D1117"/>
        </w:rPr>
        <w:t>Implement offline draft auto-save with localStorage fallback on network loss</w:t>
      </w:r>
    </w:p>
    <w:p w14:paraId="0FFAC5B9" w14:textId="77777777" w:rsidR="00CC162E" w:rsidRDefault="000A3375">
      <w:pPr>
        <w:pStyle w:val="ListParagraph"/>
        <w:numPr>
          <w:ilvl w:val="0"/>
          <w:numId w:val="2"/>
        </w:numPr>
        <w:spacing w:after="60"/>
      </w:pPr>
      <w:r>
        <w:rPr>
          <w:color w:val="0D1117"/>
        </w:rPr>
        <w:t>Performance audit: optimize TanStack Query stale times, add loading skeletons</w:t>
      </w:r>
    </w:p>
    <w:p w14:paraId="228001CE" w14:textId="77777777" w:rsidR="00CC162E" w:rsidRDefault="000A3375">
      <w:pPr>
        <w:pStyle w:val="ListParagraph"/>
        <w:numPr>
          <w:ilvl w:val="0"/>
          <w:numId w:val="2"/>
        </w:numPr>
        <w:spacing w:after="60"/>
      </w:pPr>
      <w:r>
        <w:rPr>
          <w:color w:val="0D1117"/>
        </w:rPr>
        <w:t>Cross-browser testing (Chrome, Firefox, Safari, Edge)</w:t>
      </w:r>
    </w:p>
    <w:p w14:paraId="23D20D23" w14:textId="77777777" w:rsidR="00CC162E" w:rsidRDefault="000A3375">
      <w:pPr>
        <w:pStyle w:val="ListParagraph"/>
        <w:numPr>
          <w:ilvl w:val="0"/>
          <w:numId w:val="2"/>
        </w:numPr>
        <w:spacing w:after="60"/>
      </w:pPr>
      <w:r>
        <w:rPr>
          <w:color w:val="0D1117"/>
        </w:rPr>
        <w:t>Security review: input sanitization, rate limiting (NestJS throttler), RLS policies</w:t>
      </w:r>
    </w:p>
    <w:p w14:paraId="4C4EAE43" w14:textId="77777777" w:rsidR="00CC162E" w:rsidRDefault="000A3375">
      <w:pPr>
        <w:pStyle w:val="ListParagraph"/>
        <w:numPr>
          <w:ilvl w:val="0"/>
          <w:numId w:val="2"/>
        </w:numPr>
        <w:spacing w:after="60"/>
      </w:pPr>
      <w:r>
        <w:rPr>
          <w:color w:val="0D1117"/>
        </w:rPr>
        <w:t>Deploy: Vercel (frontend), Railway/Render (backend), Supabase (DB + storage)</w:t>
      </w:r>
    </w:p>
    <w:p w14:paraId="0180232D" w14:textId="77777777" w:rsidR="00CC162E" w:rsidRDefault="000A3375">
      <w:pPr>
        <w:pStyle w:val="ListParagraph"/>
        <w:numPr>
          <w:ilvl w:val="0"/>
          <w:numId w:val="2"/>
        </w:numPr>
        <w:spacing w:after="60"/>
      </w:pPr>
      <w:r>
        <w:rPr>
          <w:color w:val="0D1117"/>
        </w:rPr>
        <w:t>End-to-end test coverage for all critical user paths per role</w:t>
      </w:r>
    </w:p>
    <w:p w14:paraId="2BD218DD" w14:textId="77777777" w:rsidR="00CC162E" w:rsidRDefault="000A3375">
      <w:pPr>
        <w:pStyle w:val="ListParagraph"/>
        <w:numPr>
          <w:ilvl w:val="0"/>
          <w:numId w:val="2"/>
        </w:numPr>
        <w:spacing w:after="60"/>
      </w:pPr>
      <w:r>
        <w:rPr>
          <w:color w:val="0D1117"/>
        </w:rPr>
        <w:t>Documentation: API Swagger docs, README, environment setup guide</w:t>
      </w:r>
    </w:p>
    <w:p w14:paraId="3610B3DF" w14:textId="77777777" w:rsidR="00CC162E" w:rsidRDefault="00CC162E">
      <w:pPr>
        <w:spacing w:after="100"/>
      </w:pPr>
    </w:p>
    <w:p w14:paraId="4A1DB3E1" w14:textId="77777777" w:rsidR="00CC162E" w:rsidRDefault="000A3375">
      <w:pPr>
        <w:pStyle w:val="Heading2"/>
      </w:pPr>
      <w:bookmarkStart w:id="77" w:name="_Toc232029724B"/>
      <w:r>
        <w:t>Phase 14: Admin Analytics Dashboard</w:t>
      </w:r>
      <w:bookmarkEnd w:id="77"/>
    </w:p>
    <w:p w14:paraId="4A1DB3E2" w14:textId="77777777" w:rsidR="00CC162E" w:rsidRDefault="000A3375">
      <w:pPr>
        <w:spacing w:after="100"/>
      </w:pPr>
      <w:r>
        <w:rPr>
          <w:color w:val="6B7280"/>
          <w:sz w:val="20"/>
          <w:szCs w:val="20"/>
        </w:rPr>
        <w:lastRenderedPageBreak/>
        <w:t>Dependencies: Phase 13</w:t>
      </w:r>
    </w:p>
    <w:p w14:paraId="4A1DB3E3" w14:textId="77777777" w:rsidR="00CC162E" w:rsidRDefault="000A3375">
      <w:pPr>
        <w:spacing w:after="100"/>
      </w:pPr>
      <w:r>
        <w:rPr>
          <w:b/>
          <w:bCs/>
          <w:color w:val="0D1117"/>
          <w:sz w:val="20"/>
          <w:szCs w:val="20"/>
        </w:rPr>
        <w:t>Deliverables: Admin Analytics Dashboard tab within /admin; system-wide aggregated clinical summary panels for Problem List, Medications, and Vital Signs</w:t>
      </w:r>
    </w:p>
    <w:p w14:paraId="4A1DB3E4" w14:textId="77777777" w:rsidR="00CC162E" w:rsidRDefault="000A3375">
      <w:pPr>
        <w:pStyle w:val="ListParagraph"/>
        <w:numPr>
          <w:ilvl w:val="0"/>
          <w:numId w:val="2"/>
        </w:numPr>
        <w:spacing w:after="60"/>
      </w:pPr>
      <w:r>
        <w:rPr>
          <w:color w:val="0D1117"/>
        </w:rPr>
        <w:t>NestJS: AdminAnalyticsModule — read-only aggregate endpoints: GET /admin/analytics/problems (count by status, top problem titles), GET /admin/analytics/medications (active count, top medication names), GET /admin/analytics/vitals (record count, patients with vitals in last 48 hours, average latest BP and HR); all endpoints guarded by RolesGuard(Role.ADMIN); no writes</w:t>
      </w:r>
    </w:p>
    <w:p w14:paraId="4A1DB3E5" w14:textId="77777777" w:rsidR="00CC162E" w:rsidRDefault="000A3375">
      <w:pPr>
        <w:pStyle w:val="ListParagraph"/>
        <w:numPr>
          <w:ilvl w:val="0"/>
          <w:numId w:val="2"/>
        </w:numPr>
        <w:spacing w:after="60"/>
      </w:pPr>
      <w:r>
        <w:rPr>
          <w:color w:val="0D1117"/>
        </w:rPr>
        <w:t>Frontend: AdminDashboard tab — three summary cards: (1) Problem List: total active/resolved/removed counts + top 10 problem names; (2) Medications: total active medications + most prescribed names; (3) Vital Signs: total records, patients measured in last 48 hours, average latest SBP/DBP/HR; TanStack Query with 5-minute stale time; no patient-identifying data in aggregate views</w:t>
      </w:r>
    </w:p>
    <w:p w14:paraId="4A1DB3E6" w14:textId="77777777" w:rsidR="00CC162E" w:rsidRDefault="000A3375">
      <w:pPr>
        <w:pStyle w:val="ListParagraph"/>
        <w:numPr>
          <w:ilvl w:val="0"/>
          <w:numId w:val="2"/>
        </w:numPr>
        <w:spacing w:after="60"/>
      </w:pPr>
      <w:r>
        <w:rPr>
          <w:color w:val="0D1117"/>
        </w:rPr>
        <w:t>Per-Patient Audit Log access for Doctors: expose GET /audit-logs/patient/:patientId to Doctor role; frontend Logs screen already exists (Phase 12) — remove Admin-only gate, allow all authenticated Doctors to access the per-patient log view for reference; system-wide log list remains Admin only</w:t>
      </w:r>
    </w:p>
    <w:p w14:paraId="4A1DB3E7" w14:textId="77777777" w:rsidR="00CC162E" w:rsidRDefault="000A3375">
      <w:pPr>
        <w:pStyle w:val="ListParagraph"/>
        <w:numPr>
          <w:ilvl w:val="0"/>
          <w:numId w:val="2"/>
        </w:numPr>
        <w:spacing w:after="60"/>
      </w:pPr>
      <w:r>
        <w:rPr>
          <w:color w:val="0D1117"/>
        </w:rPr>
        <w:t>Add AdminAnalyticsModule to AppModule; no schema migration required — all data is read from existing tables (problems, medications, vital_signs)</w:t>
      </w:r>
    </w:p>
    <w:p w14:paraId="06242861" w14:textId="77777777" w:rsidR="00CC162E" w:rsidRDefault="00CC162E">
      <w:pPr>
        <w:spacing w:after="100"/>
      </w:pPr>
    </w:p>
    <w:p w14:paraId="39D15255" w14:textId="77777777" w:rsidR="00CC162E" w:rsidRDefault="000A3375">
      <w:r>
        <w:br w:type="page"/>
      </w:r>
    </w:p>
    <w:p w14:paraId="2E5060A5" w14:textId="77777777" w:rsidR="00CC162E" w:rsidRDefault="000A3375">
      <w:pPr>
        <w:pStyle w:val="Heading1"/>
      </w:pPr>
      <w:bookmarkStart w:id="78" w:name="_Toc232029725"/>
      <w:r>
        <w:lastRenderedPageBreak/>
        <w:t>11. Frontend Development Breakdown</w:t>
      </w:r>
      <w:bookmarkEnd w:id="78"/>
    </w:p>
    <w:p w14:paraId="5C9864A5" w14:textId="77777777" w:rsidR="00CC162E" w:rsidRDefault="000A3375">
      <w:pPr>
        <w:pStyle w:val="Heading2"/>
      </w:pPr>
      <w:bookmarkStart w:id="79" w:name="_Toc232029726"/>
      <w:r>
        <w:t>11.1 Application Shell</w:t>
      </w:r>
      <w:bookmarkEnd w:id="79"/>
    </w:p>
    <w:p w14:paraId="5D59EB73" w14:textId="77777777" w:rsidR="00CC162E" w:rsidRDefault="000A3375">
      <w:pPr>
        <w:pStyle w:val="Heading3"/>
      </w:pPr>
      <w:bookmarkStart w:id="80" w:name="_Toc232029727"/>
      <w:r>
        <w:t>Components</w:t>
      </w:r>
      <w:bookmarkEnd w:id="80"/>
    </w:p>
    <w:p w14:paraId="5DAA8EFD" w14:textId="77777777" w:rsidR="00CC162E" w:rsidRDefault="000A3375">
      <w:pPr>
        <w:pStyle w:val="ListParagraph"/>
        <w:numPr>
          <w:ilvl w:val="0"/>
          <w:numId w:val="2"/>
        </w:numPr>
        <w:spacing w:after="60"/>
      </w:pPr>
      <w:r>
        <w:rPr>
          <w:color w:val="0D1117"/>
        </w:rPr>
        <w:t>Topbar — logo, global search, role pill, New Note button, user avatar</w:t>
      </w:r>
    </w:p>
    <w:p w14:paraId="733C758B" w14:textId="77777777" w:rsidR="00CC162E" w:rsidRDefault="000A3375">
      <w:pPr>
        <w:pStyle w:val="ListParagraph"/>
        <w:numPr>
          <w:ilvl w:val="0"/>
          <w:numId w:val="2"/>
        </w:numPr>
        <w:spacing w:after="60"/>
      </w:pPr>
      <w:r>
        <w:rPr>
          <w:color w:val="0D1117"/>
        </w:rPr>
        <w:t>Sidebar — patient search, shared patient list (alphabetical, all users), New Patient button (modal trigger)</w:t>
      </w:r>
    </w:p>
    <w:p w14:paraId="71765C70" w14:textId="77777777" w:rsidR="00CC162E" w:rsidRDefault="000A3375">
      <w:pPr>
        <w:pStyle w:val="ListParagraph"/>
        <w:numPr>
          <w:ilvl w:val="0"/>
          <w:numId w:val="2"/>
        </w:numPr>
        <w:spacing w:after="60"/>
      </w:pPr>
      <w:r>
        <w:rPr>
          <w:color w:val="0D1117"/>
        </w:rPr>
        <w:t>ScreenNav — per-patient tab bar (Dashboard, Vitals, Note Timeline, Initial Note, Problems, Medications, Documents, Logs)</w:t>
      </w:r>
    </w:p>
    <w:p w14:paraId="64C53A22" w14:textId="77777777" w:rsidR="00CC162E" w:rsidRDefault="000A3375">
      <w:pPr>
        <w:pStyle w:val="ListParagraph"/>
        <w:numPr>
          <w:ilvl w:val="0"/>
          <w:numId w:val="2"/>
        </w:numPr>
        <w:spacing w:after="60"/>
      </w:pPr>
      <w:r>
        <w:rPr>
          <w:color w:val="0D1117"/>
        </w:rPr>
        <w:t>DocumentationPanel — right slide-in for document generation</w:t>
      </w:r>
    </w:p>
    <w:p w14:paraId="7D541785" w14:textId="77777777" w:rsidR="00CC162E" w:rsidRDefault="000A3375">
      <w:pPr>
        <w:pStyle w:val="Heading3"/>
      </w:pPr>
      <w:bookmarkStart w:id="81" w:name="_Toc232029728"/>
      <w:r>
        <w:t>Hooks</w:t>
      </w:r>
      <w:bookmarkEnd w:id="81"/>
    </w:p>
    <w:p w14:paraId="1E173C1C" w14:textId="77777777" w:rsidR="00CC162E" w:rsidRDefault="000A3375">
      <w:pPr>
        <w:pStyle w:val="ListParagraph"/>
        <w:numPr>
          <w:ilvl w:val="0"/>
          <w:numId w:val="2"/>
        </w:numPr>
        <w:spacing w:after="60"/>
      </w:pPr>
      <w:r>
        <w:rPr>
          <w:color w:val="0D1117"/>
        </w:rPr>
        <w:t>usePatientList() — TanStack Query, search debounce</w:t>
      </w:r>
    </w:p>
    <w:p w14:paraId="7C69BC22" w14:textId="77777777" w:rsidR="00CC162E" w:rsidRDefault="000A3375">
      <w:pPr>
        <w:pStyle w:val="ListParagraph"/>
        <w:numPr>
          <w:ilvl w:val="0"/>
          <w:numId w:val="2"/>
        </w:numPr>
        <w:spacing w:after="60"/>
      </w:pPr>
      <w:r>
        <w:rPr>
          <w:color w:val="0D1117"/>
        </w:rPr>
        <w:t>useActivePatient() — Zustand patientStore selector</w:t>
      </w:r>
    </w:p>
    <w:p w14:paraId="7F636CDE" w14:textId="77777777" w:rsidR="00CC162E" w:rsidRDefault="000A3375">
      <w:pPr>
        <w:pStyle w:val="Heading3"/>
      </w:pPr>
      <w:bookmarkStart w:id="82" w:name="_Toc232029729"/>
      <w:r>
        <w:t>State (Zustand — uiStore)</w:t>
      </w:r>
      <w:bookmarkEnd w:id="82"/>
    </w:p>
    <w:p w14:paraId="24547F0E" w14:textId="77777777" w:rsidR="00CC162E" w:rsidRDefault="000A3375">
      <w:pPr>
        <w:pStyle w:val="ListParagraph"/>
        <w:numPr>
          <w:ilvl w:val="0"/>
          <w:numId w:val="2"/>
        </w:numPr>
        <w:spacing w:after="60"/>
      </w:pPr>
      <w:r>
        <w:rPr>
          <w:color w:val="0D1117"/>
        </w:rPr>
        <w:t>sidebarCollapsed, documentationPanelOpen, activeScreen, currentRole</w:t>
      </w:r>
    </w:p>
    <w:p w14:paraId="589B000B" w14:textId="77777777" w:rsidR="00CC162E" w:rsidRDefault="00CC162E">
      <w:pPr>
        <w:spacing w:after="100"/>
      </w:pPr>
    </w:p>
    <w:p w14:paraId="4D5D9C88" w14:textId="77777777" w:rsidR="00CC162E" w:rsidRDefault="000A3375">
      <w:pPr>
        <w:pStyle w:val="Heading2"/>
      </w:pPr>
      <w:bookmarkStart w:id="83" w:name="_Toc232029730"/>
      <w:r>
        <w:t>11.2 Dashboard (Patient Landing Page)</w:t>
      </w:r>
      <w:bookmarkEnd w:id="83"/>
    </w:p>
    <w:p w14:paraId="1B4AF4E3" w14:textId="77777777" w:rsidR="00CC162E" w:rsidRDefault="000A3375">
      <w:pPr>
        <w:pStyle w:val="Heading3"/>
      </w:pPr>
      <w:bookmarkStart w:id="84" w:name="_Toc232029731"/>
      <w:r>
        <w:t>Components</w:t>
      </w:r>
      <w:bookmarkEnd w:id="84"/>
    </w:p>
    <w:p w14:paraId="25A15606" w14:textId="77777777" w:rsidR="00CC162E" w:rsidRDefault="000A3375">
      <w:pPr>
        <w:pStyle w:val="ListParagraph"/>
        <w:numPr>
          <w:ilvl w:val="0"/>
          <w:numId w:val="2"/>
        </w:numPr>
        <w:spacing w:after="60"/>
      </w:pPr>
      <w:r>
        <w:rPr>
          <w:color w:val="0D1117"/>
        </w:rPr>
        <w:t>PatientBanner — full name, DOB, age, sex, patient code, address, tags</w:t>
      </w:r>
    </w:p>
    <w:p w14:paraId="396DE871" w14:textId="77777777" w:rsidR="00CC162E" w:rsidRDefault="000A3375">
      <w:pPr>
        <w:pStyle w:val="ListParagraph"/>
        <w:numPr>
          <w:ilvl w:val="0"/>
          <w:numId w:val="2"/>
        </w:numPr>
        <w:spacing w:after="60"/>
      </w:pPr>
      <w:r>
        <w:rPr>
          <w:color w:val="0D1117"/>
        </w:rPr>
        <w:t>VitalsCard — latest 6 measurements with datetime; 48h highlight; 'Record Vitals' button</w:t>
      </w:r>
    </w:p>
    <w:p w14:paraId="487AFCBC" w14:textId="77777777" w:rsidR="00CC162E" w:rsidRDefault="000A3375">
      <w:pPr>
        <w:pStyle w:val="ListParagraph"/>
        <w:numPr>
          <w:ilvl w:val="0"/>
          <w:numId w:val="2"/>
        </w:numPr>
        <w:spacing w:after="60"/>
      </w:pPr>
      <w:r>
        <w:rPr>
          <w:color w:val="0D1117"/>
        </w:rPr>
        <w:t>ProblemListCard — active problems with status; 'Manage' button; 48h indicator</w:t>
      </w:r>
    </w:p>
    <w:p w14:paraId="313E8F4A" w14:textId="77777777" w:rsidR="00CC162E" w:rsidRDefault="000A3375">
      <w:pPr>
        <w:pStyle w:val="ListParagraph"/>
        <w:numPr>
          <w:ilvl w:val="0"/>
          <w:numId w:val="2"/>
        </w:numPr>
        <w:spacing w:after="60"/>
      </w:pPr>
      <w:r>
        <w:rPr>
          <w:color w:val="0D1117"/>
        </w:rPr>
        <w:t>MedicationListCard — current medications; 'Manage' button; 48h indicator</w:t>
      </w:r>
    </w:p>
    <w:p w14:paraId="480BDF4D" w14:textId="77777777" w:rsidR="00CC162E" w:rsidRDefault="000A3375">
      <w:pPr>
        <w:pStyle w:val="ListParagraph"/>
        <w:numPr>
          <w:ilvl w:val="0"/>
          <w:numId w:val="2"/>
        </w:numPr>
        <w:spacing w:after="60"/>
      </w:pPr>
      <w:r>
        <w:rPr>
          <w:color w:val="0D1117"/>
        </w:rPr>
        <w:t>VisitHistoryList — 5 latest visits (expandable); physician, datetime, changes, link to note</w:t>
      </w:r>
    </w:p>
    <w:p w14:paraId="0A826983" w14:textId="77777777" w:rsidR="00CC162E" w:rsidRDefault="000A3375">
      <w:pPr>
        <w:pStyle w:val="Heading3"/>
      </w:pPr>
      <w:bookmarkStart w:id="85" w:name="_Toc232029732"/>
      <w:r>
        <w:t>Hooks</w:t>
      </w:r>
      <w:bookmarkEnd w:id="85"/>
    </w:p>
    <w:p w14:paraId="48168694" w14:textId="77777777" w:rsidR="00CC162E" w:rsidRDefault="000A3375">
      <w:pPr>
        <w:pStyle w:val="ListParagraph"/>
        <w:numPr>
          <w:ilvl w:val="0"/>
          <w:numId w:val="2"/>
        </w:numPr>
        <w:spacing w:after="60"/>
      </w:pPr>
      <w:r>
        <w:rPr>
          <w:color w:val="0D1117"/>
        </w:rPr>
        <w:t>useDashboard(patientId) — parallel TanStack queries: vitals/latest, problems, medications, visits</w:t>
      </w:r>
    </w:p>
    <w:p w14:paraId="2335BA41" w14:textId="77777777" w:rsidR="00CC162E" w:rsidRDefault="000A3375">
      <w:pPr>
        <w:pStyle w:val="Heading3"/>
      </w:pPr>
      <w:bookmarkStart w:id="86" w:name="_Toc232029733"/>
      <w:r>
        <w:t>State</w:t>
      </w:r>
      <w:bookmarkEnd w:id="86"/>
    </w:p>
    <w:p w14:paraId="5F3704F6" w14:textId="77777777" w:rsidR="00CC162E" w:rsidRDefault="000A3375">
      <w:pPr>
        <w:pStyle w:val="ListParagraph"/>
        <w:numPr>
          <w:ilvl w:val="0"/>
          <w:numId w:val="2"/>
        </w:numPr>
        <w:spacing w:after="60"/>
      </w:pPr>
      <w:r>
        <w:rPr>
          <w:color w:val="0D1117"/>
        </w:rPr>
        <w:t>visitHistoryExpanded (local useState)</w:t>
      </w:r>
    </w:p>
    <w:p w14:paraId="5CC637CB" w14:textId="77777777" w:rsidR="00CC162E" w:rsidRDefault="00CC162E">
      <w:pPr>
        <w:spacing w:after="100"/>
      </w:pPr>
    </w:p>
    <w:p w14:paraId="3B574C33" w14:textId="77777777" w:rsidR="00CC162E" w:rsidRDefault="000A3375">
      <w:pPr>
        <w:pStyle w:val="Heading2"/>
      </w:pPr>
      <w:bookmarkStart w:id="87" w:name="_Toc232029734"/>
      <w:r>
        <w:t>11.3 Initial Note</w:t>
      </w:r>
      <w:bookmarkEnd w:id="87"/>
    </w:p>
    <w:p w14:paraId="1F13181F" w14:textId="77777777" w:rsidR="00CC162E" w:rsidRDefault="000A3375">
      <w:pPr>
        <w:pStyle w:val="Heading3"/>
      </w:pPr>
      <w:bookmarkStart w:id="88" w:name="_Toc232029735"/>
      <w:r>
        <w:t>Components</w:t>
      </w:r>
      <w:bookmarkEnd w:id="88"/>
    </w:p>
    <w:p w14:paraId="3A911DB3" w14:textId="77777777" w:rsidR="00CC162E" w:rsidRDefault="000A3375">
      <w:pPr>
        <w:pStyle w:val="ListParagraph"/>
        <w:numPr>
          <w:ilvl w:val="0"/>
          <w:numId w:val="2"/>
        </w:numPr>
        <w:spacing w:after="60"/>
      </w:pPr>
      <w:r>
        <w:rPr>
          <w:color w:val="0D1117"/>
        </w:rPr>
        <w:t>InitialNoteForm — master form component</w:t>
      </w:r>
    </w:p>
    <w:p w14:paraId="6C2D3DF5" w14:textId="77777777" w:rsidR="00CC162E" w:rsidRDefault="000A3375">
      <w:pPr>
        <w:pStyle w:val="ListParagraph"/>
        <w:numPr>
          <w:ilvl w:val="0"/>
          <w:numId w:val="2"/>
        </w:numPr>
        <w:spacing w:after="60"/>
      </w:pPr>
      <w:r>
        <w:rPr>
          <w:color w:val="0D1117"/>
        </w:rPr>
        <w:t>VitalsSummaryRow — pre-filled read-only vitals at top</w:t>
      </w:r>
    </w:p>
    <w:p w14:paraId="1EAEC95B" w14:textId="77777777" w:rsidR="00CC162E" w:rsidRDefault="000A3375">
      <w:pPr>
        <w:pStyle w:val="ListParagraph"/>
        <w:numPr>
          <w:ilvl w:val="0"/>
          <w:numId w:val="2"/>
        </w:numPr>
        <w:spacing w:after="60"/>
      </w:pPr>
      <w:r>
        <w:rPr>
          <w:color w:val="0D1117"/>
        </w:rPr>
        <w:t>CollapsibleSection — wrapper for PMH, Family Hx, Social Hx, OB Hx, Psychosocial Hx</w:t>
      </w:r>
    </w:p>
    <w:p w14:paraId="326F6A85" w14:textId="77777777" w:rsidR="00CC162E" w:rsidRDefault="000A3375">
      <w:pPr>
        <w:pStyle w:val="ListParagraph"/>
        <w:numPr>
          <w:ilvl w:val="0"/>
          <w:numId w:val="2"/>
        </w:numPr>
        <w:spacing w:after="60"/>
      </w:pPr>
      <w:r>
        <w:rPr>
          <w:color w:val="0D1117"/>
        </w:rPr>
        <w:t>TagInputField — dynamic tag list for Assessment and Diagnostics</w:t>
      </w:r>
    </w:p>
    <w:p w14:paraId="77564E93" w14:textId="77777777" w:rsidR="00CC162E" w:rsidRDefault="000A3375">
      <w:pPr>
        <w:pStyle w:val="ListParagraph"/>
        <w:numPr>
          <w:ilvl w:val="0"/>
          <w:numId w:val="2"/>
        </w:numPr>
        <w:spacing w:after="60"/>
      </w:pPr>
      <w:r>
        <w:rPr>
          <w:color w:val="0D1117"/>
        </w:rPr>
        <w:t>MedicationListEditor — inline add/edit/delete medication entries</w:t>
      </w:r>
    </w:p>
    <w:p w14:paraId="45114A93" w14:textId="77777777" w:rsidR="00CC162E" w:rsidRDefault="000A3375">
      <w:pPr>
        <w:pStyle w:val="ListParagraph"/>
        <w:numPr>
          <w:ilvl w:val="0"/>
          <w:numId w:val="2"/>
        </w:numPr>
        <w:spacing w:after="60"/>
      </w:pPr>
      <w:r>
        <w:rPr>
          <w:color w:val="0D1117"/>
        </w:rPr>
        <w:t>AttachmentUploader — file upload with tag labeling</w:t>
      </w:r>
    </w:p>
    <w:p w14:paraId="4366B5E7" w14:textId="77777777" w:rsidR="00CC162E" w:rsidRDefault="000A3375">
      <w:pPr>
        <w:pStyle w:val="ListParagraph"/>
        <w:numPr>
          <w:ilvl w:val="0"/>
          <w:numId w:val="2"/>
        </w:numPr>
        <w:spacing w:after="60"/>
      </w:pPr>
      <w:r>
        <w:rPr>
          <w:color w:val="0D1117"/>
        </w:rPr>
        <w:t>NoteStatusBadge — Draft / Published with editor and datetime</w:t>
      </w:r>
    </w:p>
    <w:p w14:paraId="565D4A37" w14:textId="77777777" w:rsidR="00CC162E" w:rsidRDefault="000A3375">
      <w:pPr>
        <w:pStyle w:val="Heading3"/>
      </w:pPr>
      <w:bookmarkStart w:id="89" w:name="_Toc232029736"/>
      <w:r>
        <w:lastRenderedPageBreak/>
        <w:t>Hooks</w:t>
      </w:r>
      <w:bookmarkEnd w:id="89"/>
    </w:p>
    <w:p w14:paraId="53F4FE04" w14:textId="77777777" w:rsidR="00CC162E" w:rsidRDefault="000A3375">
      <w:pPr>
        <w:pStyle w:val="ListParagraph"/>
        <w:numPr>
          <w:ilvl w:val="0"/>
          <w:numId w:val="2"/>
        </w:numPr>
        <w:spacing w:after="60"/>
      </w:pPr>
      <w:r>
        <w:rPr>
          <w:color w:val="0D1117"/>
        </w:rPr>
        <w:t>useInitialNote(patientId) — fetch existing or init empty</w:t>
      </w:r>
    </w:p>
    <w:p w14:paraId="78C1B7B7" w14:textId="77777777" w:rsidR="00CC162E" w:rsidRDefault="000A3375">
      <w:pPr>
        <w:pStyle w:val="ListParagraph"/>
        <w:numPr>
          <w:ilvl w:val="0"/>
          <w:numId w:val="2"/>
        </w:numPr>
        <w:spacing w:after="60"/>
      </w:pPr>
      <w:r>
        <w:rPr>
          <w:color w:val="0D1117"/>
        </w:rPr>
        <w:t>useAutoSave(formState, patchFn) — debounced 30s auto-save</w:t>
      </w:r>
    </w:p>
    <w:p w14:paraId="3AB1E6A2" w14:textId="77777777" w:rsidR="00CC162E" w:rsidRDefault="000A3375">
      <w:pPr>
        <w:pStyle w:val="Heading3"/>
      </w:pPr>
      <w:bookmarkStart w:id="90" w:name="_Toc232029737"/>
      <w:r>
        <w:t>State</w:t>
      </w:r>
      <w:bookmarkEnd w:id="90"/>
    </w:p>
    <w:p w14:paraId="55E9B821" w14:textId="77777777" w:rsidR="00CC162E" w:rsidRDefault="000A3375">
      <w:pPr>
        <w:pStyle w:val="ListParagraph"/>
        <w:numPr>
          <w:ilvl w:val="0"/>
          <w:numId w:val="2"/>
        </w:numPr>
        <w:spacing w:after="60"/>
      </w:pPr>
      <w:r>
        <w:rPr>
          <w:color w:val="0D1117"/>
        </w:rPr>
        <w:t>React Hook Form (useForm) with Zod InitialNoteSchema</w:t>
      </w:r>
    </w:p>
    <w:p w14:paraId="0249BDAF" w14:textId="77777777" w:rsidR="00CC162E" w:rsidRDefault="000A3375">
      <w:pPr>
        <w:pStyle w:val="ListParagraph"/>
        <w:numPr>
          <w:ilvl w:val="0"/>
          <w:numId w:val="2"/>
        </w:numPr>
        <w:spacing w:after="60"/>
      </w:pPr>
      <w:r>
        <w:rPr>
          <w:color w:val="0D1117"/>
        </w:rPr>
        <w:t>isDirty, isSaving — local state for auto-save indicator</w:t>
      </w:r>
    </w:p>
    <w:p w14:paraId="61FE8111" w14:textId="77777777" w:rsidR="00CC162E" w:rsidRDefault="000A3375">
      <w:pPr>
        <w:pStyle w:val="Heading3"/>
      </w:pPr>
      <w:bookmarkStart w:id="91" w:name="_Toc232029738"/>
      <w:r>
        <w:t>API Integration</w:t>
      </w:r>
      <w:bookmarkEnd w:id="91"/>
    </w:p>
    <w:p w14:paraId="7BAA669B" w14:textId="77777777" w:rsidR="00CC162E" w:rsidRDefault="000A3375">
      <w:pPr>
        <w:pStyle w:val="ListParagraph"/>
        <w:numPr>
          <w:ilvl w:val="0"/>
          <w:numId w:val="2"/>
        </w:numPr>
        <w:spacing w:after="60"/>
      </w:pPr>
      <w:r>
        <w:rPr>
          <w:color w:val="0D1117"/>
        </w:rPr>
        <w:t>POST /initial-note on first save; PATCH on subsequent; POST /publish on publish action</w:t>
      </w:r>
    </w:p>
    <w:p w14:paraId="532F3BB3" w14:textId="77777777" w:rsidR="00CC162E" w:rsidRDefault="00CC162E">
      <w:pPr>
        <w:spacing w:after="100"/>
      </w:pPr>
    </w:p>
    <w:p w14:paraId="56121160" w14:textId="77777777" w:rsidR="00CC162E" w:rsidRDefault="000A3375">
      <w:pPr>
        <w:pStyle w:val="Heading2"/>
      </w:pPr>
      <w:bookmarkStart w:id="92" w:name="_Toc232029739"/>
      <w:r>
        <w:t>11.4 Progress Notes / Note Timeline</w:t>
      </w:r>
      <w:bookmarkEnd w:id="92"/>
    </w:p>
    <w:p w14:paraId="0E31776E" w14:textId="77777777" w:rsidR="00CC162E" w:rsidRDefault="000A3375">
      <w:pPr>
        <w:pStyle w:val="Heading3"/>
      </w:pPr>
      <w:bookmarkStart w:id="93" w:name="_Toc232029740"/>
      <w:r>
        <w:t>Components</w:t>
      </w:r>
      <w:bookmarkEnd w:id="93"/>
    </w:p>
    <w:p w14:paraId="1ABF6B7D" w14:textId="77777777" w:rsidR="00CC162E" w:rsidRDefault="000A3375">
      <w:pPr>
        <w:pStyle w:val="ListParagraph"/>
        <w:numPr>
          <w:ilvl w:val="0"/>
          <w:numId w:val="2"/>
        </w:numPr>
        <w:spacing w:after="60"/>
      </w:pPr>
      <w:r>
        <w:rPr>
          <w:color w:val="0D1117"/>
        </w:rPr>
        <w:t>NoteTimeline — chronological list of NoteCard components</w:t>
      </w:r>
    </w:p>
    <w:p w14:paraId="3C8B5A8D" w14:textId="77777777" w:rsidR="00CC162E" w:rsidRDefault="000A3375">
      <w:pPr>
        <w:pStyle w:val="ListParagraph"/>
        <w:numPr>
          <w:ilvl w:val="0"/>
          <w:numId w:val="2"/>
        </w:numPr>
        <w:spacing w:after="60"/>
      </w:pPr>
      <w:r>
        <w:rPr>
          <w:color w:val="0D1117"/>
        </w:rPr>
        <w:t>NoteCard — date, physician, status badge, expand/collapse, link to full note</w:t>
      </w:r>
    </w:p>
    <w:p w14:paraId="491D9948" w14:textId="77777777" w:rsidR="00CC162E" w:rsidRDefault="000A3375">
      <w:pPr>
        <w:pStyle w:val="ListParagraph"/>
        <w:numPr>
          <w:ilvl w:val="0"/>
          <w:numId w:val="2"/>
        </w:numPr>
        <w:spacing w:after="60"/>
      </w:pPr>
      <w:r>
        <w:rPr>
          <w:color w:val="0D1117"/>
        </w:rPr>
        <w:t>ProgressNoteForm — Subjective, Objective, editable Problem List, editable Medications, Diagnostics, Nonpharm Mgmt</w:t>
      </w:r>
    </w:p>
    <w:p w14:paraId="0F8E32A1" w14:textId="77777777" w:rsidR="00CC162E" w:rsidRDefault="000A3375">
      <w:pPr>
        <w:pStyle w:val="ListParagraph"/>
        <w:numPr>
          <w:ilvl w:val="0"/>
          <w:numId w:val="2"/>
        </w:numPr>
        <w:spacing w:after="60"/>
      </w:pPr>
      <w:r>
        <w:rPr>
          <w:color w:val="0D1117"/>
        </w:rPr>
        <w:t>PriorLabsTable — grouped by tag with dates; 'View' button opens attachment</w:t>
      </w:r>
    </w:p>
    <w:p w14:paraId="5D390B4D" w14:textId="77777777" w:rsidR="00CC162E" w:rsidRDefault="000A3375">
      <w:pPr>
        <w:pStyle w:val="Heading3"/>
      </w:pPr>
      <w:bookmarkStart w:id="94" w:name="_Toc232029741"/>
      <w:r>
        <w:t>Hooks</w:t>
      </w:r>
      <w:bookmarkEnd w:id="94"/>
    </w:p>
    <w:p w14:paraId="70736761" w14:textId="77777777" w:rsidR="00CC162E" w:rsidRDefault="000A3375">
      <w:pPr>
        <w:pStyle w:val="ListParagraph"/>
        <w:numPr>
          <w:ilvl w:val="0"/>
          <w:numId w:val="2"/>
        </w:numPr>
        <w:spacing w:after="60"/>
      </w:pPr>
      <w:r>
        <w:rPr>
          <w:color w:val="0D1117"/>
        </w:rPr>
        <w:t>useProgressNotes(patientId) — list query</w:t>
      </w:r>
    </w:p>
    <w:p w14:paraId="1651EF59" w14:textId="77777777" w:rsidR="00CC162E" w:rsidRDefault="000A3375">
      <w:pPr>
        <w:pStyle w:val="ListParagraph"/>
        <w:numPr>
          <w:ilvl w:val="0"/>
          <w:numId w:val="2"/>
        </w:numPr>
        <w:spacing w:after="60"/>
      </w:pPr>
      <w:r>
        <w:rPr>
          <w:color w:val="0D1117"/>
        </w:rPr>
        <w:t>useProgressNote(noteId) — single note query</w:t>
      </w:r>
    </w:p>
    <w:p w14:paraId="6057ED97" w14:textId="77777777" w:rsidR="00CC162E" w:rsidRDefault="000A3375">
      <w:pPr>
        <w:pStyle w:val="ListParagraph"/>
        <w:numPr>
          <w:ilvl w:val="0"/>
          <w:numId w:val="2"/>
        </w:numPr>
        <w:spacing w:after="60"/>
      </w:pPr>
      <w:r>
        <w:rPr>
          <w:color w:val="0D1117"/>
        </w:rPr>
        <w:t>useCopyForwardData(patientId) — fetch current problems + medications for new note prefill</w:t>
      </w:r>
    </w:p>
    <w:p w14:paraId="2842A5E7" w14:textId="77777777" w:rsidR="00CC162E" w:rsidRDefault="00CC162E">
      <w:pPr>
        <w:spacing w:after="100"/>
      </w:pPr>
    </w:p>
    <w:p w14:paraId="1FE365E9" w14:textId="77777777" w:rsidR="00CC162E" w:rsidRDefault="000A3375">
      <w:pPr>
        <w:pStyle w:val="Heading2"/>
      </w:pPr>
      <w:bookmarkStart w:id="95" w:name="_Toc232029742"/>
      <w:r>
        <w:t>11.5 Problem List</w:t>
      </w:r>
      <w:bookmarkEnd w:id="95"/>
    </w:p>
    <w:p w14:paraId="71C9710F" w14:textId="77777777" w:rsidR="00CC162E" w:rsidRDefault="000A3375">
      <w:pPr>
        <w:pStyle w:val="Heading3"/>
      </w:pPr>
      <w:bookmarkStart w:id="96" w:name="_Toc232029743"/>
      <w:r>
        <w:t>Components</w:t>
      </w:r>
      <w:bookmarkEnd w:id="96"/>
    </w:p>
    <w:p w14:paraId="58034F59" w14:textId="77777777" w:rsidR="00CC162E" w:rsidRDefault="000A3375">
      <w:pPr>
        <w:pStyle w:val="ListParagraph"/>
        <w:numPr>
          <w:ilvl w:val="0"/>
          <w:numId w:val="2"/>
        </w:numPr>
        <w:spacing w:after="60"/>
      </w:pPr>
      <w:r>
        <w:rPr>
          <w:color w:val="0D1117"/>
        </w:rPr>
        <w:t>ProblemListScreen — main container</w:t>
      </w:r>
    </w:p>
    <w:p w14:paraId="1207EFC3" w14:textId="77777777" w:rsidR="00CC162E" w:rsidRDefault="000A3375">
      <w:pPr>
        <w:pStyle w:val="ListParagraph"/>
        <w:numPr>
          <w:ilvl w:val="0"/>
          <w:numId w:val="2"/>
        </w:numPr>
        <w:spacing w:after="60"/>
      </w:pPr>
      <w:r>
        <w:rPr>
          <w:color w:val="0D1117"/>
        </w:rPr>
        <w:t>ProblemTree — recursive render of parent/child structure</w:t>
      </w:r>
    </w:p>
    <w:p w14:paraId="5585CAEE" w14:textId="77777777" w:rsidR="00CC162E" w:rsidRDefault="000A3375">
      <w:pPr>
        <w:pStyle w:val="ListParagraph"/>
        <w:numPr>
          <w:ilvl w:val="0"/>
          <w:numId w:val="2"/>
        </w:numPr>
        <w:spacing w:after="60"/>
      </w:pPr>
      <w:r>
        <w:rPr>
          <w:color w:val="0D1117"/>
        </w:rPr>
        <w:t>ProblemItem — title, status badge (Active/Resolved/Removed), drag handle, edit/nest buttons</w:t>
      </w:r>
    </w:p>
    <w:p w14:paraId="08C6E40E" w14:textId="77777777" w:rsidR="00CC162E" w:rsidRDefault="000A3375">
      <w:pPr>
        <w:pStyle w:val="ListParagraph"/>
        <w:numPr>
          <w:ilvl w:val="0"/>
          <w:numId w:val="2"/>
        </w:numPr>
        <w:spacing w:after="60"/>
      </w:pPr>
      <w:r>
        <w:rPr>
          <w:color w:val="0D1117"/>
        </w:rPr>
        <w:t>ProblemEditModal — edit title, status, parent, save</w:t>
      </w:r>
    </w:p>
    <w:p w14:paraId="5127AD86" w14:textId="77777777" w:rsidR="00CC162E" w:rsidRDefault="000A3375">
      <w:pPr>
        <w:pStyle w:val="Heading3"/>
      </w:pPr>
      <w:bookmarkStart w:id="97" w:name="_Toc232029744"/>
      <w:r>
        <w:t>Hooks</w:t>
      </w:r>
      <w:bookmarkEnd w:id="97"/>
    </w:p>
    <w:p w14:paraId="7A38CF9C" w14:textId="77777777" w:rsidR="00CC162E" w:rsidRDefault="000A3375">
      <w:pPr>
        <w:pStyle w:val="ListParagraph"/>
        <w:numPr>
          <w:ilvl w:val="0"/>
          <w:numId w:val="2"/>
        </w:numPr>
        <w:spacing w:after="60"/>
      </w:pPr>
      <w:r>
        <w:rPr>
          <w:color w:val="0D1117"/>
        </w:rPr>
        <w:t>useProblems(patientId) — list with tree structure</w:t>
      </w:r>
    </w:p>
    <w:p w14:paraId="70817D05" w14:textId="77777777" w:rsidR="00CC162E" w:rsidRDefault="000A3375">
      <w:pPr>
        <w:pStyle w:val="ListParagraph"/>
        <w:numPr>
          <w:ilvl w:val="0"/>
          <w:numId w:val="2"/>
        </w:numPr>
        <w:spacing w:after="60"/>
      </w:pPr>
      <w:r>
        <w:rPr>
          <w:color w:val="0D1117"/>
        </w:rPr>
        <w:t>useReorderProblems() — optimistic mutation for drag-and-drop</w:t>
      </w:r>
    </w:p>
    <w:p w14:paraId="32A611A4" w14:textId="77777777" w:rsidR="00CC162E" w:rsidRDefault="000A3375">
      <w:pPr>
        <w:pStyle w:val="Heading3"/>
      </w:pPr>
      <w:bookmarkStart w:id="98" w:name="_Toc232029745"/>
      <w:r>
        <w:t>State</w:t>
      </w:r>
      <w:bookmarkEnd w:id="98"/>
    </w:p>
    <w:p w14:paraId="27FF9EEA" w14:textId="77777777" w:rsidR="00CC162E" w:rsidRDefault="000A3375">
      <w:pPr>
        <w:pStyle w:val="ListParagraph"/>
        <w:numPr>
          <w:ilvl w:val="0"/>
          <w:numId w:val="2"/>
        </w:numPr>
        <w:spacing w:after="60"/>
      </w:pPr>
      <w:r>
        <w:rPr>
          <w:color w:val="0D1117"/>
        </w:rPr>
        <w:t>DndContext from @dnd-kit/core for drag-and-drop ordering</w:t>
      </w:r>
    </w:p>
    <w:p w14:paraId="148044C9" w14:textId="77777777" w:rsidR="00CC162E" w:rsidRDefault="00CC162E">
      <w:pPr>
        <w:spacing w:after="100"/>
      </w:pPr>
    </w:p>
    <w:p w14:paraId="17DB9B54" w14:textId="77777777" w:rsidR="00CC162E" w:rsidRDefault="000A3375">
      <w:pPr>
        <w:pStyle w:val="Heading2"/>
      </w:pPr>
      <w:bookmarkStart w:id="99" w:name="_Toc232029746"/>
      <w:r>
        <w:t>11.6 Medication Management</w:t>
      </w:r>
      <w:bookmarkEnd w:id="99"/>
    </w:p>
    <w:p w14:paraId="5EE2A3DB" w14:textId="77777777" w:rsidR="00CC162E" w:rsidRDefault="000A3375">
      <w:pPr>
        <w:pStyle w:val="Heading3"/>
      </w:pPr>
      <w:bookmarkStart w:id="100" w:name="_Toc232029747"/>
      <w:r>
        <w:t>Components</w:t>
      </w:r>
      <w:bookmarkEnd w:id="100"/>
    </w:p>
    <w:p w14:paraId="37B4E732" w14:textId="77777777" w:rsidR="00CC162E" w:rsidRDefault="000A3375">
      <w:pPr>
        <w:pStyle w:val="ListParagraph"/>
        <w:numPr>
          <w:ilvl w:val="0"/>
          <w:numId w:val="2"/>
        </w:numPr>
        <w:spacing w:after="60"/>
      </w:pPr>
      <w:r>
        <w:rPr>
          <w:color w:val="0D1117"/>
        </w:rPr>
        <w:t>MedicationsScreen — list of MedicationEntry cards</w:t>
      </w:r>
    </w:p>
    <w:p w14:paraId="32162C73" w14:textId="77777777" w:rsidR="00CC162E" w:rsidRDefault="000A3375">
      <w:pPr>
        <w:pStyle w:val="ListParagraph"/>
        <w:numPr>
          <w:ilvl w:val="0"/>
          <w:numId w:val="2"/>
        </w:numPr>
        <w:spacing w:after="60"/>
      </w:pPr>
      <w:r>
        <w:rPr>
          <w:color w:val="0D1117"/>
        </w:rPr>
        <w:lastRenderedPageBreak/>
        <w:t>MedicationEntry — inline display with edit/delete actions</w:t>
      </w:r>
    </w:p>
    <w:p w14:paraId="17B415F7" w14:textId="77777777" w:rsidR="00CC162E" w:rsidRDefault="000A3375">
      <w:pPr>
        <w:pStyle w:val="ListParagraph"/>
        <w:numPr>
          <w:ilvl w:val="0"/>
          <w:numId w:val="2"/>
        </w:numPr>
        <w:spacing w:after="60"/>
      </w:pPr>
      <w:r>
        <w:rPr>
          <w:color w:val="0D1117"/>
        </w:rPr>
        <w:t>MedicationForm — name autocomplete, dose, unit select, instructions, quantity</w:t>
      </w:r>
    </w:p>
    <w:p w14:paraId="72BB6491" w14:textId="77777777" w:rsidR="00CC162E" w:rsidRDefault="000A3375">
      <w:pPr>
        <w:pStyle w:val="Heading3"/>
      </w:pPr>
      <w:bookmarkStart w:id="101" w:name="_Toc232029748"/>
      <w:r>
        <w:t>Hooks</w:t>
      </w:r>
      <w:bookmarkEnd w:id="101"/>
    </w:p>
    <w:p w14:paraId="1A0E0597" w14:textId="77777777" w:rsidR="00CC162E" w:rsidRDefault="000A3375">
      <w:pPr>
        <w:pStyle w:val="ListParagraph"/>
        <w:numPr>
          <w:ilvl w:val="0"/>
          <w:numId w:val="2"/>
        </w:numPr>
        <w:spacing w:after="60"/>
      </w:pPr>
      <w:r>
        <w:rPr>
          <w:color w:val="0D1117"/>
        </w:rPr>
        <w:t>useMedications(patientId) — active medications list</w:t>
      </w:r>
    </w:p>
    <w:p w14:paraId="26F92F86" w14:textId="77777777" w:rsidR="00CC162E" w:rsidRDefault="00CC162E">
      <w:pPr>
        <w:spacing w:after="100"/>
      </w:pPr>
    </w:p>
    <w:p w14:paraId="40A0EDF6" w14:textId="77777777" w:rsidR="00CC162E" w:rsidRDefault="000A3375">
      <w:pPr>
        <w:pStyle w:val="Heading2"/>
      </w:pPr>
      <w:bookmarkStart w:id="102" w:name="_Toc232029749"/>
      <w:r>
        <w:t>11.7 Vital Signs</w:t>
      </w:r>
      <w:bookmarkEnd w:id="102"/>
    </w:p>
    <w:p w14:paraId="78D5DEBD" w14:textId="77777777" w:rsidR="00CC162E" w:rsidRDefault="000A3375">
      <w:pPr>
        <w:pStyle w:val="Heading3"/>
      </w:pPr>
      <w:bookmarkStart w:id="103" w:name="_Toc232029750"/>
      <w:r>
        <w:t>Components</w:t>
      </w:r>
      <w:bookmarkEnd w:id="103"/>
    </w:p>
    <w:p w14:paraId="3FCEF9D6" w14:textId="77777777" w:rsidR="00CC162E" w:rsidRDefault="000A3375">
      <w:pPr>
        <w:pStyle w:val="ListParagraph"/>
        <w:numPr>
          <w:ilvl w:val="0"/>
          <w:numId w:val="2"/>
        </w:numPr>
        <w:spacing w:after="60"/>
      </w:pPr>
      <w:r>
        <w:rPr>
          <w:color w:val="0D1117"/>
        </w:rPr>
        <w:t>VitalsScreen — record form + history table</w:t>
      </w:r>
    </w:p>
    <w:p w14:paraId="02536648" w14:textId="77777777" w:rsidR="00CC162E" w:rsidRDefault="000A3375">
      <w:pPr>
        <w:pStyle w:val="ListParagraph"/>
        <w:numPr>
          <w:ilvl w:val="0"/>
          <w:numId w:val="2"/>
        </w:numPr>
        <w:spacing w:after="60"/>
      </w:pPr>
      <w:r>
        <w:rPr>
          <w:color w:val="0D1117"/>
        </w:rPr>
        <w:t>VitalsForm — patient identifiers banner + 6 measure inputs + datetime + submit</w:t>
      </w:r>
    </w:p>
    <w:p w14:paraId="54877BF9" w14:textId="77777777" w:rsidR="00CC162E" w:rsidRDefault="000A3375">
      <w:pPr>
        <w:pStyle w:val="ListParagraph"/>
        <w:numPr>
          <w:ilvl w:val="0"/>
          <w:numId w:val="2"/>
        </w:numPr>
        <w:spacing w:after="60"/>
      </w:pPr>
      <w:r>
        <w:rPr>
          <w:color w:val="0D1117"/>
        </w:rPr>
        <w:t>VitalsHistoryTable — paginated table with edit/delete per row (role-dependent)</w:t>
      </w:r>
    </w:p>
    <w:p w14:paraId="6CABD28D" w14:textId="77777777" w:rsidR="00CC162E" w:rsidRDefault="000A3375">
      <w:pPr>
        <w:pStyle w:val="Heading3"/>
      </w:pPr>
      <w:bookmarkStart w:id="104" w:name="_Toc232029751"/>
      <w:r>
        <w:t>Hooks</w:t>
      </w:r>
      <w:bookmarkEnd w:id="104"/>
    </w:p>
    <w:p w14:paraId="16B96CED" w14:textId="77777777" w:rsidR="00CC162E" w:rsidRDefault="000A3375">
      <w:pPr>
        <w:pStyle w:val="ListParagraph"/>
        <w:numPr>
          <w:ilvl w:val="0"/>
          <w:numId w:val="2"/>
        </w:numPr>
        <w:spacing w:after="60"/>
      </w:pPr>
      <w:r>
        <w:rPr>
          <w:color w:val="0D1117"/>
        </w:rPr>
        <w:t>useVitals(patientId) — list query</w:t>
      </w:r>
    </w:p>
    <w:p w14:paraId="629483C2" w14:textId="77777777" w:rsidR="00CC162E" w:rsidRDefault="000A3375">
      <w:pPr>
        <w:pStyle w:val="ListParagraph"/>
        <w:numPr>
          <w:ilvl w:val="0"/>
          <w:numId w:val="2"/>
        </w:numPr>
        <w:spacing w:after="60"/>
      </w:pPr>
      <w:r>
        <w:rPr>
          <w:color w:val="0D1117"/>
        </w:rPr>
        <w:t>useLatestVitals(patientId) — single record query for Dashboard and note prefill</w:t>
      </w:r>
    </w:p>
    <w:p w14:paraId="768F8423" w14:textId="77777777" w:rsidR="00CC162E" w:rsidRDefault="00CC162E">
      <w:pPr>
        <w:spacing w:after="100"/>
      </w:pPr>
    </w:p>
    <w:p w14:paraId="7ACD2AAC" w14:textId="77777777" w:rsidR="00CC162E" w:rsidRDefault="000A3375">
      <w:pPr>
        <w:pStyle w:val="Heading2"/>
      </w:pPr>
      <w:bookmarkStart w:id="105" w:name="_Toc232029752"/>
      <w:r>
        <w:t>11.8 Documents</w:t>
      </w:r>
      <w:bookmarkEnd w:id="105"/>
    </w:p>
    <w:p w14:paraId="2BEB0158" w14:textId="77777777" w:rsidR="00CC162E" w:rsidRDefault="000A3375">
      <w:pPr>
        <w:pStyle w:val="Heading3"/>
      </w:pPr>
      <w:bookmarkStart w:id="106" w:name="_Toc232029753"/>
      <w:r>
        <w:t>Components</w:t>
      </w:r>
      <w:bookmarkEnd w:id="106"/>
    </w:p>
    <w:p w14:paraId="719F665B" w14:textId="77777777" w:rsidR="00CC162E" w:rsidRDefault="000A3375">
      <w:pPr>
        <w:pStyle w:val="ListParagraph"/>
        <w:numPr>
          <w:ilvl w:val="0"/>
          <w:numId w:val="2"/>
        </w:numPr>
        <w:spacing w:after="60"/>
      </w:pPr>
      <w:r>
        <w:rPr>
          <w:color w:val="0D1117"/>
        </w:rPr>
        <w:t>DocumentsScreen — list of generated documents</w:t>
      </w:r>
    </w:p>
    <w:p w14:paraId="0B26A5A7" w14:textId="77777777" w:rsidR="00CC162E" w:rsidRDefault="000A3375">
      <w:pPr>
        <w:pStyle w:val="ListParagraph"/>
        <w:numPr>
          <w:ilvl w:val="0"/>
          <w:numId w:val="2"/>
        </w:numPr>
        <w:spacing w:after="60"/>
      </w:pPr>
      <w:r>
        <w:rPr>
          <w:color w:val="0D1117"/>
        </w:rPr>
        <w:t>DocumentCard — type, generated by, datetime, download button</w:t>
      </w:r>
    </w:p>
    <w:p w14:paraId="64AD9D0E" w14:textId="77777777" w:rsidR="00CC162E" w:rsidRDefault="000A3375">
      <w:pPr>
        <w:pStyle w:val="ListParagraph"/>
        <w:numPr>
          <w:ilvl w:val="0"/>
          <w:numId w:val="2"/>
        </w:numPr>
        <w:spacing w:after="60"/>
      </w:pPr>
      <w:r>
        <w:rPr>
          <w:color w:val="0D1117"/>
        </w:rPr>
        <w:t>DocumentGeneratorPanel — document type selector, data preview, generate button (role-gated charge slip)</w:t>
      </w:r>
    </w:p>
    <w:p w14:paraId="736F146C" w14:textId="77777777" w:rsidR="00CC162E" w:rsidRDefault="000A3375">
      <w:pPr>
        <w:pStyle w:val="Heading3"/>
      </w:pPr>
      <w:bookmarkStart w:id="107" w:name="_Toc232029754"/>
      <w:r>
        <w:t>Hooks</w:t>
      </w:r>
      <w:bookmarkEnd w:id="107"/>
    </w:p>
    <w:p w14:paraId="076F7A7C" w14:textId="77777777" w:rsidR="00CC162E" w:rsidRDefault="000A3375">
      <w:pPr>
        <w:pStyle w:val="ListParagraph"/>
        <w:numPr>
          <w:ilvl w:val="0"/>
          <w:numId w:val="2"/>
        </w:numPr>
        <w:spacing w:after="60"/>
      </w:pPr>
      <w:r>
        <w:rPr>
          <w:color w:val="0D1117"/>
        </w:rPr>
        <w:t>useDocuments(patientId) — list query</w:t>
      </w:r>
    </w:p>
    <w:p w14:paraId="5ABA9547" w14:textId="77777777" w:rsidR="00CC162E" w:rsidRDefault="000A3375">
      <w:pPr>
        <w:pStyle w:val="ListParagraph"/>
        <w:numPr>
          <w:ilvl w:val="0"/>
          <w:numId w:val="2"/>
        </w:numPr>
        <w:spacing w:after="60"/>
      </w:pPr>
      <w:r>
        <w:rPr>
          <w:color w:val="0D1117"/>
        </w:rPr>
        <w:t>useGenerateDocument() — mutation with optimistic update</w:t>
      </w:r>
    </w:p>
    <w:p w14:paraId="42FDA168" w14:textId="77777777" w:rsidR="00CC162E" w:rsidRDefault="00CC162E">
      <w:pPr>
        <w:spacing w:after="100"/>
      </w:pPr>
    </w:p>
    <w:p w14:paraId="1725D9BE" w14:textId="77777777" w:rsidR="00CC162E" w:rsidRDefault="000A3375">
      <w:pPr>
        <w:pStyle w:val="Heading2"/>
      </w:pPr>
      <w:bookmarkStart w:id="108" w:name="_Toc232029755"/>
      <w:r>
        <w:t>11.9 Audit Logs</w:t>
      </w:r>
      <w:bookmarkEnd w:id="108"/>
    </w:p>
    <w:p w14:paraId="221F0207" w14:textId="77777777" w:rsidR="00CC162E" w:rsidRDefault="000A3375">
      <w:pPr>
        <w:pStyle w:val="Heading3"/>
      </w:pPr>
      <w:bookmarkStart w:id="109" w:name="_Toc232029756"/>
      <w:r>
        <w:t>Components</w:t>
      </w:r>
      <w:bookmarkEnd w:id="109"/>
    </w:p>
    <w:p w14:paraId="1A9D7C45" w14:textId="77777777" w:rsidR="00CC162E" w:rsidRDefault="000A3375">
      <w:pPr>
        <w:pStyle w:val="ListParagraph"/>
        <w:numPr>
          <w:ilvl w:val="0"/>
          <w:numId w:val="2"/>
        </w:numPr>
        <w:spacing w:after="60"/>
      </w:pPr>
      <w:r>
        <w:rPr>
          <w:color w:val="0D1117"/>
        </w:rPr>
        <w:t>LogsScreen — filter toolbar + LogTable</w:t>
      </w:r>
    </w:p>
    <w:p w14:paraId="26B51F9C" w14:textId="77777777" w:rsidR="00CC162E" w:rsidRDefault="000A3375">
      <w:pPr>
        <w:pStyle w:val="ListParagraph"/>
        <w:numPr>
          <w:ilvl w:val="0"/>
          <w:numId w:val="2"/>
        </w:numPr>
        <w:spacing w:after="60"/>
      </w:pPr>
      <w:r>
        <w:rPr>
          <w:color w:val="0D1117"/>
        </w:rPr>
        <w:t>LogTable — paginated; columns: datetime, user, role, action, resource, patient</w:t>
      </w:r>
    </w:p>
    <w:p w14:paraId="0D8A7486" w14:textId="77777777" w:rsidR="00CC162E" w:rsidRDefault="000A3375">
      <w:pPr>
        <w:pStyle w:val="ListParagraph"/>
        <w:numPr>
          <w:ilvl w:val="0"/>
          <w:numId w:val="2"/>
        </w:numPr>
        <w:spacing w:after="60"/>
      </w:pPr>
      <w:r>
        <w:rPr>
          <w:color w:val="0D1117"/>
        </w:rPr>
        <w:t>LogFilterBar — date range picker, action filter, user filter</w:t>
      </w:r>
    </w:p>
    <w:p w14:paraId="13A4EBC9" w14:textId="77777777" w:rsidR="00CC162E" w:rsidRDefault="000A3375">
      <w:pPr>
        <w:pStyle w:val="Heading3"/>
      </w:pPr>
      <w:bookmarkStart w:id="110" w:name="_Toc232029757"/>
      <w:r>
        <w:t>Hooks</w:t>
      </w:r>
      <w:bookmarkEnd w:id="110"/>
    </w:p>
    <w:p w14:paraId="38F62CDA" w14:textId="77777777" w:rsidR="00CC162E" w:rsidRDefault="000A3375">
      <w:pPr>
        <w:pStyle w:val="ListParagraph"/>
        <w:numPr>
          <w:ilvl w:val="0"/>
          <w:numId w:val="2"/>
        </w:numPr>
        <w:spacing w:after="60"/>
      </w:pPr>
      <w:r>
        <w:rPr>
          <w:color w:val="0D1117"/>
        </w:rPr>
        <w:t>useAuditLogs(filters) — paginated query (Admin only; redirect others)</w:t>
      </w:r>
    </w:p>
    <w:p w14:paraId="57236ED3" w14:textId="77777777" w:rsidR="00CC162E" w:rsidRDefault="00CC162E">
      <w:pPr>
        <w:spacing w:after="100"/>
      </w:pPr>
    </w:p>
    <w:p w14:paraId="0E1AC2B3" w14:textId="77777777" w:rsidR="00CC162E" w:rsidRDefault="000A3375">
      <w:pPr>
        <w:pStyle w:val="Heading2"/>
      </w:pPr>
      <w:bookmarkStart w:id="111" w:name="_Toc232029812"/>
      <w:r>
        <w:t>11.10 Admin Panel (Account Management + Analytics Dashboard)</w:t>
      </w:r>
      <w:bookmarkEnd w:id="111"/>
    </w:p>
    <w:p w14:paraId="0E1AC2B4" w14:textId="77777777" w:rsidR="00CC162E" w:rsidRDefault="000A3375">
      <w:pPr>
        <w:spacing w:after="100"/>
      </w:pPr>
      <w:r>
        <w:rPr>
          <w:color w:val="0D1117"/>
        </w:rPr>
        <w:t xml:space="preserve">The /admin route is a dedicated, standalone interface accessible only to the Admin role. It is completely separate from the clinical workspace and serves two purposes: (1) managing system user accounts (Doctors and Nurses), and (2) viewing a system-wide clinical analytics dashboard. The Admin logs in via the same /login page. Upon session resolution, Next.js middleware detects </w:t>
      </w:r>
      <w:r>
        <w:rPr>
          <w:color w:val="0D1117"/>
        </w:rPr>
        <w:lastRenderedPageBreak/>
        <w:t>the ADMIN role and grants access to /admin. The page does not render the patient sidebar, screen nav, or any clinical UI. The initial Admin account (role: ADMIN) is seeded on first NestJS startup using the ADMIN_EMAIL and ADMIN_PASSWORD values from the backend .env file. The seed runs only if no ADMIN user exists in the database, making it idempotent. The admin workspace has two tabs: Accounts (account management) and Dashboard (analytics).</w:t>
      </w:r>
    </w:p>
    <w:p w14:paraId="0E1AC2B5" w14:textId="77777777" w:rsidR="00CC162E" w:rsidRDefault="000A3375">
      <w:pPr>
        <w:pStyle w:val="Heading3"/>
      </w:pPr>
      <w:bookmarkStart w:id="112" w:name="_Toc232029813"/>
      <w:r>
        <w:t>Components</w:t>
      </w:r>
      <w:bookmarkEnd w:id="112"/>
    </w:p>
    <w:p w14:paraId="0E1AC2C1" w14:textId="77777777" w:rsidR="00CC162E" w:rsidRDefault="000A3375">
      <w:pPr>
        <w:pStyle w:val="ListParagraph"/>
        <w:numPr>
          <w:ilvl w:val="0"/>
          <w:numId w:val="2"/>
        </w:numPr>
        <w:spacing w:after="60"/>
      </w:pPr>
      <w:r>
        <w:rPr>
          <w:color w:val="0D1117"/>
        </w:rPr>
        <w:t>AdminPage (/admin/page.tsx) — full-page admin workspace; two tabs: Accounts and Dashboard; no sidebar or patient nav</w:t>
      </w:r>
    </w:p>
    <w:p w14:paraId="0E1AC2CA" w14:textId="77777777" w:rsidR="00CC162E" w:rsidRDefault="000A3375">
      <w:pPr>
        <w:pStyle w:val="ListParagraph"/>
        <w:numPr>
          <w:ilvl w:val="0"/>
          <w:numId w:val="2"/>
        </w:numPr>
        <w:spacing w:after="60"/>
      </w:pPr>
      <w:r>
        <w:rPr>
          <w:color w:val="0D1117"/>
        </w:rPr>
        <w:t>AdminDashboard (/admin/dashboard) — analytics tab showing: (a) Problem List summary: total active problems across all patients, breakdown by status (Active / Resolved / Removed), top 10 most frequently recorded problem titles; (b) Medication summary: total active medications across all patients, most prescribed medication names; (c) Vital signs summary: total vital sign records, count of patients with vitals recorded in the last 48 hours, average latest BP / HR across active patients. All data is read-only and aggregated server-side via AdminAnalyticsModule; no raw patient records are displayed in this view.</w:t>
      </w:r>
    </w:p>
    <w:p w14:paraId="0E1AC2C2" w14:textId="77777777" w:rsidR="00CC162E" w:rsidRDefault="000A3375">
      <w:pPr>
        <w:pStyle w:val="ListParagraph"/>
        <w:numPr>
          <w:ilvl w:val="0"/>
          <w:numId w:val="2"/>
        </w:numPr>
        <w:spacing w:after="60"/>
      </w:pPr>
      <w:r>
        <w:rPr>
          <w:color w:val="0D1117"/>
        </w:rPr>
        <w:t>AccountsTable — paginated table of all users; columns: full name, role badge, email, status (Active/Deactivated), actions</w:t>
      </w:r>
    </w:p>
    <w:p w14:paraId="0E1AC2C3" w14:textId="77777777" w:rsidR="00CC162E" w:rsidRDefault="000A3375">
      <w:pPr>
        <w:pStyle w:val="ListParagraph"/>
        <w:numPr>
          <w:ilvl w:val="0"/>
          <w:numId w:val="2"/>
        </w:numPr>
        <w:spacing w:after="60"/>
      </w:pPr>
      <w:r>
        <w:rPr>
          <w:color w:val="0D1117"/>
        </w:rPr>
        <w:t>CreateAccountModal — shadcn Dialog form: email, first name, last name, middle name (optional), role select (DOCTOR | NURSE); temporary password is generated server-side and displayed once in the modal upon successful creation</w:t>
      </w:r>
    </w:p>
    <w:p w14:paraId="0E1AC2C4" w14:textId="77777777" w:rsidR="00CC162E" w:rsidRDefault="000A3375">
      <w:pPr>
        <w:pStyle w:val="ListParagraph"/>
        <w:numPr>
          <w:ilvl w:val="0"/>
          <w:numId w:val="2"/>
        </w:numPr>
        <w:spacing w:after="60"/>
      </w:pPr>
      <w:r>
        <w:rPr>
          <w:color w:val="0D1117"/>
        </w:rPr>
        <w:t>EditAccountModal — shadcn Dialog form: update first name, last name, middle name, and role; pre-populated from selected row</w:t>
      </w:r>
    </w:p>
    <w:p w14:paraId="0E1AC2C5" w14:textId="77777777" w:rsidR="00CC162E" w:rsidRDefault="000A3375">
      <w:pPr>
        <w:pStyle w:val="ListParagraph"/>
        <w:numPr>
          <w:ilvl w:val="0"/>
          <w:numId w:val="2"/>
        </w:numPr>
        <w:spacing w:after="60"/>
      </w:pPr>
      <w:r>
        <w:rPr>
          <w:color w:val="0D1117"/>
        </w:rPr>
        <w:t>DeactivateConfirmDialog — shadcn AlertDialog; confirms soft-delete (deactivation); warns that audit trail is preserved and action is reversible</w:t>
      </w:r>
    </w:p>
    <w:p w14:paraId="0E1AC2C6" w14:textId="77777777" w:rsidR="00CC162E" w:rsidRDefault="000A3375">
      <w:pPr>
        <w:pStyle w:val="ListParagraph"/>
        <w:numPr>
          <w:ilvl w:val="0"/>
          <w:numId w:val="2"/>
        </w:numPr>
        <w:spacing w:after="60"/>
      </w:pPr>
      <w:r>
        <w:rPr>
          <w:color w:val="0D1117"/>
        </w:rPr>
        <w:t>RoleBadge — color-coded pill: DOCTOR (blue), NURSE (teal), ADMIN (amber)</w:t>
      </w:r>
    </w:p>
    <w:p w14:paraId="0E1AC2D1" w14:textId="77777777" w:rsidR="00CC162E" w:rsidRDefault="000A3375">
      <w:pPr>
        <w:pStyle w:val="Heading3"/>
      </w:pPr>
      <w:bookmarkStart w:id="113" w:name="_Toc232029814"/>
      <w:r>
        <w:t>Hooks</w:t>
      </w:r>
      <w:bookmarkEnd w:id="113"/>
    </w:p>
    <w:p w14:paraId="0E1AC2D2" w14:textId="77777777" w:rsidR="00CC162E" w:rsidRDefault="000A3375">
      <w:pPr>
        <w:pStyle w:val="ListParagraph"/>
        <w:numPr>
          <w:ilvl w:val="0"/>
          <w:numId w:val="2"/>
        </w:numPr>
        <w:spacing w:after="60"/>
      </w:pPr>
      <w:r>
        <w:rPr>
          <w:color w:val="0D1117"/>
        </w:rPr>
        <w:t>useAccounts() — TanStack Query: GET /accounts; paginated; refetches after any mutation</w:t>
      </w:r>
    </w:p>
    <w:p w14:paraId="0E1AC2D3" w14:textId="77777777" w:rsidR="00CC162E" w:rsidRDefault="000A3375">
      <w:pPr>
        <w:pStyle w:val="ListParagraph"/>
        <w:numPr>
          <w:ilvl w:val="0"/>
          <w:numId w:val="2"/>
        </w:numPr>
        <w:spacing w:after="60"/>
      </w:pPr>
      <w:r>
        <w:rPr>
          <w:color w:val="0D1117"/>
        </w:rPr>
        <w:t>useCreateAccount() — TanStack mutation: POST /accounts; returns temp password in response for one-time display</w:t>
      </w:r>
    </w:p>
    <w:p w14:paraId="0E1AC2D4" w14:textId="77777777" w:rsidR="00CC162E" w:rsidRDefault="000A3375">
      <w:pPr>
        <w:pStyle w:val="ListParagraph"/>
        <w:numPr>
          <w:ilvl w:val="0"/>
          <w:numId w:val="2"/>
        </w:numPr>
        <w:spacing w:after="60"/>
      </w:pPr>
      <w:r>
        <w:rPr>
          <w:color w:val="0D1117"/>
        </w:rPr>
        <w:t>useUpdateAccount() — TanStack mutation: PATCH /accounts/:id</w:t>
      </w:r>
    </w:p>
    <w:p w14:paraId="0E1AC2D5" w14:textId="77777777" w:rsidR="00CC162E" w:rsidRDefault="000A3375">
      <w:pPr>
        <w:pStyle w:val="ListParagraph"/>
        <w:numPr>
          <w:ilvl w:val="0"/>
          <w:numId w:val="2"/>
        </w:numPr>
        <w:spacing w:after="60"/>
      </w:pPr>
      <w:r>
        <w:rPr>
          <w:color w:val="0D1117"/>
        </w:rPr>
        <w:t>useDeactivateAccount() — TanStack mutation: DELETE /accounts/:id (soft deactivation)</w:t>
      </w:r>
    </w:p>
    <w:p w14:paraId="0E1AC2D6" w14:textId="77777777" w:rsidR="00CC162E" w:rsidRDefault="000A3375">
      <w:pPr>
        <w:pStyle w:val="ListParagraph"/>
        <w:numPr>
          <w:ilvl w:val="0"/>
          <w:numId w:val="2"/>
        </w:numPr>
        <w:spacing w:after="60"/>
      </w:pPr>
      <w:r>
        <w:rPr>
          <w:color w:val="0D1117"/>
        </w:rPr>
        <w:t>useAdminAnalytics() — TanStack Query: GET /admin/analytics; fetches aggregated problem, medication, and vital signs summaries; stale time 5 minutes; accessible only when Admin tab is “Dashboard”</w:t>
      </w:r>
    </w:p>
    <w:p w14:paraId="0E1AC2E1" w14:textId="77777777" w:rsidR="00CC162E" w:rsidRDefault="00CC162E">
      <w:pPr>
        <w:spacing w:after="100"/>
      </w:pPr>
    </w:p>
    <w:p w14:paraId="055F875F" w14:textId="77777777" w:rsidR="00CC162E" w:rsidRDefault="000A3375">
      <w:r>
        <w:br w:type="page"/>
      </w:r>
    </w:p>
    <w:p w14:paraId="3CD8FE82" w14:textId="77777777" w:rsidR="00CC162E" w:rsidRDefault="000A3375">
      <w:pPr>
        <w:pStyle w:val="Heading1"/>
      </w:pPr>
      <w:bookmarkStart w:id="114" w:name="_Toc232029758"/>
      <w:r>
        <w:lastRenderedPageBreak/>
        <w:t>12. Backend Development Breakdown</w:t>
      </w:r>
      <w:bookmarkEnd w:id="114"/>
    </w:p>
    <w:p w14:paraId="6BA8A780" w14:textId="77777777" w:rsidR="00CC162E" w:rsidRDefault="000A3375">
      <w:pPr>
        <w:pStyle w:val="Heading2"/>
      </w:pPr>
      <w:bookmarkStart w:id="115" w:name="_Toc232029759"/>
      <w:r>
        <w:t>12.1 Auth Module</w:t>
      </w:r>
      <w:bookmarkEnd w:id="115"/>
    </w:p>
    <w:p w14:paraId="402ED761" w14:textId="77777777" w:rsidR="00CC162E" w:rsidRDefault="000A3375">
      <w:pPr>
        <w:pStyle w:val="Heading3"/>
      </w:pPr>
      <w:bookmarkStart w:id="116" w:name="_Toc232029760"/>
      <w:r>
        <w:t>Controllers</w:t>
      </w:r>
      <w:bookmarkEnd w:id="116"/>
    </w:p>
    <w:p w14:paraId="60098412" w14:textId="77777777" w:rsidR="00CC162E" w:rsidRDefault="000A3375">
      <w:pPr>
        <w:pStyle w:val="ListParagraph"/>
        <w:numPr>
          <w:ilvl w:val="0"/>
          <w:numId w:val="2"/>
        </w:numPr>
        <w:spacing w:after="60"/>
      </w:pPr>
      <w:r>
        <w:rPr>
          <w:color w:val="0D1117"/>
        </w:rPr>
        <w:t>GET /auth/me — return current user profile from JWT (id, name, role, is_active)</w:t>
      </w:r>
    </w:p>
    <w:p w14:paraId="60098413" w14:textId="77777777" w:rsidR="00CC162E" w:rsidRDefault="000A3375">
      <w:pPr>
        <w:pStyle w:val="ListParagraph"/>
        <w:numPr>
          <w:ilvl w:val="0"/>
          <w:numId w:val="2"/>
        </w:numPr>
        <w:spacing w:after="60"/>
      </w:pPr>
      <w:r>
        <w:rPr>
          <w:color w:val="0D1117"/>
        </w:rPr>
        <w:t>POST /auth/users — Admin only; provisions new user account; generates temporary password; returns user profile (never returns the temporary password in the response body — delivery is out-of-band)</w:t>
      </w:r>
    </w:p>
    <w:p w14:paraId="60098414" w14:textId="77777777" w:rsidR="00CC162E" w:rsidRDefault="000A3375">
      <w:pPr>
        <w:pStyle w:val="ListParagraph"/>
        <w:numPr>
          <w:ilvl w:val="0"/>
          <w:numId w:val="2"/>
        </w:numPr>
        <w:spacing w:after="60"/>
      </w:pPr>
      <w:r>
        <w:rPr>
          <w:color w:val="0D1117"/>
        </w:rPr>
        <w:t>PATCH /auth/users/:id — Admin only; update role or deactivate account (is_active = false + Supabase Auth disable)</w:t>
      </w:r>
    </w:p>
    <w:p w14:paraId="60098415" w14:textId="77777777" w:rsidR="00CC162E" w:rsidRDefault="000A3375">
      <w:pPr>
        <w:pStyle w:val="ListParagraph"/>
        <w:numPr>
          <w:ilvl w:val="0"/>
          <w:numId w:val="2"/>
        </w:numPr>
        <w:spacing w:after="60"/>
      </w:pPr>
      <w:r>
        <w:rPr>
          <w:color w:val="0D1117"/>
        </w:rPr>
        <w:t>POST /auth/change-password — authenticated; accepts current password + new password; calls Supabase Auth updateUser(); clears must_change_password flag</w:t>
      </w:r>
    </w:p>
    <w:p w14:paraId="681C8C97" w14:textId="77777777" w:rsidR="00CC162E" w:rsidRDefault="000A3375">
      <w:pPr>
        <w:pStyle w:val="Heading3"/>
      </w:pPr>
      <w:bookmarkStart w:id="117" w:name="_Toc232029761"/>
      <w:r>
        <w:t>Services</w:t>
      </w:r>
      <w:bookmarkEnd w:id="117"/>
    </w:p>
    <w:p w14:paraId="2A4A65D5" w14:textId="77777777" w:rsidR="00CC162E" w:rsidRDefault="000A3375">
      <w:pPr>
        <w:pStyle w:val="ListParagraph"/>
        <w:numPr>
          <w:ilvl w:val="0"/>
          <w:numId w:val="2"/>
        </w:numPr>
        <w:spacing w:after="60"/>
      </w:pPr>
      <w:r>
        <w:rPr>
          <w:color w:val="0D1117"/>
        </w:rPr>
        <w:t>AuthService — verifySupabaseToken(jwt): validates JWT signature + expiry + is_active check; extractUser(jwt): decodes role and sub claims; provisionUser(dto): calls supabase.auth.admin.createUser() with generated temp password and must_change_password metadata, inserts profile row in users table; deactivateUser(id): calls supabase.auth.admin.updateUserById() to disable auth account and sets is_active = false in users table</w:t>
      </w:r>
    </w:p>
    <w:p w14:paraId="03316237" w14:textId="77777777" w:rsidR="00CC162E" w:rsidRDefault="000A3375">
      <w:pPr>
        <w:pStyle w:val="Heading3"/>
      </w:pPr>
      <w:bookmarkStart w:id="118" w:name="_Toc232029762"/>
      <w:r>
        <w:t>DTOs</w:t>
      </w:r>
      <w:bookmarkEnd w:id="118"/>
    </w:p>
    <w:p w14:paraId="1891968C" w14:textId="77777777" w:rsidR="00CC162E" w:rsidRDefault="000A3375">
      <w:pPr>
        <w:pStyle w:val="ListParagraph"/>
        <w:numPr>
          <w:ilvl w:val="0"/>
          <w:numId w:val="2"/>
        </w:numPr>
        <w:spacing w:after="60"/>
      </w:pPr>
      <w:r>
        <w:rPr>
          <w:color w:val="0D1117"/>
        </w:rPr>
        <w:t>CreateUserDto — email (valid email format), first_name, last_name, middle_name (optional), role (enum: DOCTOR | NURSE | ADMIN)</w:t>
      </w:r>
    </w:p>
    <w:p w14:paraId="1891968D" w14:textId="77777777" w:rsidR="00CC162E" w:rsidRDefault="000A3375">
      <w:pPr>
        <w:pStyle w:val="ListParagraph"/>
        <w:numPr>
          <w:ilvl w:val="0"/>
          <w:numId w:val="2"/>
        </w:numPr>
        <w:spacing w:after="60"/>
      </w:pPr>
      <w:r>
        <w:rPr>
          <w:color w:val="0D1117"/>
        </w:rPr>
        <w:t>ChangePasswordDto — new_password (min 12 chars, must not match temporary password; validated server-side)</w:t>
      </w:r>
    </w:p>
    <w:p w14:paraId="2449460A" w14:textId="77777777" w:rsidR="00CC162E" w:rsidRDefault="000A3375">
      <w:pPr>
        <w:pStyle w:val="Heading3"/>
      </w:pPr>
      <w:bookmarkStart w:id="119" w:name="_Toc232029763"/>
      <w:r>
        <w:t>Prisma Models</w:t>
      </w:r>
      <w:bookmarkEnd w:id="119"/>
    </w:p>
    <w:p w14:paraId="2A10BB8F" w14:textId="77777777" w:rsidR="00CC162E" w:rsidRDefault="000A3375">
      <w:pPr>
        <w:pStyle w:val="ListParagraph"/>
        <w:numPr>
          <w:ilvl w:val="0"/>
          <w:numId w:val="2"/>
        </w:numPr>
        <w:spacing w:after="60"/>
      </w:pPr>
      <w:r>
        <w:rPr>
          <w:color w:val="0D1117"/>
        </w:rPr>
        <w:t>User — id matches Supabase Auth UUID; profile synchronized on first login; stores: id, email, first_name, last_name, middle_name, role, is_active, created_at, updated_at. No password, hash, or token of any kind is stored in this table. The auth.users table (Supabase-managed, inaccessible via Prisma) holds the bcrypt-hashed password.</w:t>
      </w:r>
    </w:p>
    <w:p w14:paraId="5EF83331" w14:textId="77777777" w:rsidR="00CC162E" w:rsidRDefault="00CC162E">
      <w:pPr>
        <w:spacing w:after="100"/>
      </w:pPr>
    </w:p>
    <w:p w14:paraId="72D0BB42" w14:textId="77777777" w:rsidR="00CC162E" w:rsidRDefault="000A3375">
      <w:pPr>
        <w:pStyle w:val="Heading2"/>
      </w:pPr>
      <w:bookmarkStart w:id="120" w:name="_Toc232029764"/>
      <w:r>
        <w:t>12.2 Patients Module</w:t>
      </w:r>
      <w:bookmarkEnd w:id="120"/>
    </w:p>
    <w:p w14:paraId="4CACD8B9" w14:textId="77777777" w:rsidR="00CC162E" w:rsidRDefault="000A3375">
      <w:pPr>
        <w:pStyle w:val="Heading3"/>
      </w:pPr>
      <w:bookmarkStart w:id="121" w:name="_Toc232029765"/>
      <w:r>
        <w:t>Controller</w:t>
      </w:r>
      <w:bookmarkEnd w:id="121"/>
    </w:p>
    <w:p w14:paraId="1E0313E4" w14:textId="77777777" w:rsidR="00CC162E" w:rsidRDefault="000A3375">
      <w:pPr>
        <w:pStyle w:val="ListParagraph"/>
        <w:numPr>
          <w:ilvl w:val="0"/>
          <w:numId w:val="2"/>
        </w:numPr>
        <w:spacing w:after="60"/>
      </w:pPr>
      <w:r>
        <w:rPr>
          <w:color w:val="0D1117"/>
        </w:rPr>
        <w:t>GET /patients — query param: search (name/code), pagination</w:t>
      </w:r>
    </w:p>
    <w:p w14:paraId="771ECDC5" w14:textId="77777777" w:rsidR="00CC162E" w:rsidRDefault="000A3375">
      <w:pPr>
        <w:pStyle w:val="ListParagraph"/>
        <w:numPr>
          <w:ilvl w:val="0"/>
          <w:numId w:val="2"/>
        </w:numPr>
        <w:spacing w:after="60"/>
      </w:pPr>
      <w:r>
        <w:rPr>
          <w:color w:val="0D1117"/>
        </w:rPr>
        <w:t>POST /patients — role guard: DOCTOR, ADMIN</w:t>
      </w:r>
    </w:p>
    <w:p w14:paraId="73C8E464" w14:textId="77777777" w:rsidR="00CC162E" w:rsidRDefault="000A3375">
      <w:pPr>
        <w:pStyle w:val="ListParagraph"/>
        <w:numPr>
          <w:ilvl w:val="0"/>
          <w:numId w:val="2"/>
        </w:numPr>
        <w:spacing w:after="60"/>
      </w:pPr>
      <w:r>
        <w:rPr>
          <w:color w:val="0D1117"/>
        </w:rPr>
        <w:t>GET /patients/:id — with latest vitals, problem count</w:t>
      </w:r>
    </w:p>
    <w:p w14:paraId="7CEECAD5" w14:textId="77777777" w:rsidR="00CC162E" w:rsidRDefault="000A3375">
      <w:pPr>
        <w:pStyle w:val="ListParagraph"/>
        <w:numPr>
          <w:ilvl w:val="0"/>
          <w:numId w:val="2"/>
        </w:numPr>
        <w:spacing w:after="60"/>
      </w:pPr>
      <w:r>
        <w:rPr>
          <w:color w:val="0D1117"/>
        </w:rPr>
        <w:t>PATCH /patients/:id — role guard: DOCTOR, ADMIN</w:t>
      </w:r>
    </w:p>
    <w:p w14:paraId="6FE84CFB" w14:textId="77777777" w:rsidR="00CC162E" w:rsidRDefault="000A3375">
      <w:pPr>
        <w:pStyle w:val="Heading3"/>
      </w:pPr>
      <w:bookmarkStart w:id="122" w:name="_Toc232029766"/>
      <w:r>
        <w:t>Service</w:t>
      </w:r>
      <w:bookmarkEnd w:id="122"/>
    </w:p>
    <w:p w14:paraId="3DDE1FE9" w14:textId="77777777" w:rsidR="00CC162E" w:rsidRDefault="000A3375">
      <w:pPr>
        <w:pStyle w:val="ListParagraph"/>
        <w:numPr>
          <w:ilvl w:val="0"/>
          <w:numId w:val="2"/>
        </w:numPr>
        <w:spacing w:after="60"/>
      </w:pPr>
      <w:r>
        <w:rPr>
          <w:color w:val="0D1117"/>
        </w:rPr>
        <w:t>findAll(search, page, limit) — Prisma where clause on lastName, firstName, patientCode</w:t>
      </w:r>
    </w:p>
    <w:p w14:paraId="0D7B08B0" w14:textId="77777777" w:rsidR="00CC162E" w:rsidRDefault="000A3375">
      <w:pPr>
        <w:pStyle w:val="ListParagraph"/>
        <w:numPr>
          <w:ilvl w:val="0"/>
          <w:numId w:val="2"/>
        </w:numPr>
        <w:spacing w:after="60"/>
      </w:pPr>
      <w:r>
        <w:rPr>
          <w:color w:val="0D1117"/>
        </w:rPr>
        <w:t>create(dto, userId) — generates patientCode, assigns createdBy</w:t>
      </w:r>
    </w:p>
    <w:p w14:paraId="4408EFA6" w14:textId="77777777" w:rsidR="00CC162E" w:rsidRDefault="000A3375">
      <w:pPr>
        <w:pStyle w:val="ListParagraph"/>
        <w:numPr>
          <w:ilvl w:val="0"/>
          <w:numId w:val="2"/>
        </w:numPr>
        <w:spacing w:after="60"/>
      </w:pPr>
      <w:r>
        <w:rPr>
          <w:color w:val="0D1117"/>
        </w:rPr>
        <w:t>findOne(id) — includes latest vitals, problem count</w:t>
      </w:r>
    </w:p>
    <w:p w14:paraId="25DE977C" w14:textId="77777777" w:rsidR="00CC162E" w:rsidRDefault="000A3375">
      <w:pPr>
        <w:pStyle w:val="ListParagraph"/>
        <w:numPr>
          <w:ilvl w:val="0"/>
          <w:numId w:val="2"/>
        </w:numPr>
        <w:spacing w:after="60"/>
      </w:pPr>
      <w:r>
        <w:rPr>
          <w:color w:val="0D1117"/>
        </w:rPr>
        <w:t>update(id, dto) — patch and return updated</w:t>
      </w:r>
    </w:p>
    <w:p w14:paraId="67664444" w14:textId="77777777" w:rsidR="00CC162E" w:rsidRDefault="000A3375">
      <w:pPr>
        <w:pStyle w:val="Heading3"/>
      </w:pPr>
      <w:bookmarkStart w:id="123" w:name="_Toc232029767"/>
      <w:r>
        <w:lastRenderedPageBreak/>
        <w:t>DTOs</w:t>
      </w:r>
      <w:bookmarkEnd w:id="123"/>
    </w:p>
    <w:p w14:paraId="5955C4D6" w14:textId="77777777" w:rsidR="00CC162E" w:rsidRDefault="000A3375">
      <w:pPr>
        <w:pStyle w:val="ListParagraph"/>
        <w:numPr>
          <w:ilvl w:val="0"/>
          <w:numId w:val="2"/>
        </w:numPr>
        <w:spacing w:after="60"/>
      </w:pPr>
      <w:r>
        <w:rPr>
          <w:color w:val="0D1117"/>
        </w:rPr>
        <w:t>CreatePatientDto — all patient fields with class-validator decorators per validation rules</w:t>
      </w:r>
    </w:p>
    <w:p w14:paraId="4A6D214E" w14:textId="77777777" w:rsidR="00CC162E" w:rsidRDefault="000A3375">
      <w:pPr>
        <w:pStyle w:val="ListParagraph"/>
        <w:numPr>
          <w:ilvl w:val="0"/>
          <w:numId w:val="2"/>
        </w:numPr>
        <w:spacing w:after="60"/>
      </w:pPr>
      <w:r>
        <w:rPr>
          <w:color w:val="0D1117"/>
        </w:rPr>
        <w:t>UpdatePatientDto — PartialType(CreatePatientDto)</w:t>
      </w:r>
    </w:p>
    <w:p w14:paraId="57A385D3" w14:textId="77777777" w:rsidR="00CC162E" w:rsidRDefault="000A3375">
      <w:pPr>
        <w:pStyle w:val="Heading3"/>
      </w:pPr>
      <w:bookmarkStart w:id="124" w:name="_Toc232029768"/>
      <w:r>
        <w:t>Prisma</w:t>
      </w:r>
      <w:bookmarkEnd w:id="124"/>
    </w:p>
    <w:p w14:paraId="3751DD59" w14:textId="77777777" w:rsidR="00CC162E" w:rsidRDefault="000A3375">
      <w:pPr>
        <w:pStyle w:val="ListParagraph"/>
        <w:numPr>
          <w:ilvl w:val="0"/>
          <w:numId w:val="2"/>
        </w:numPr>
        <w:spacing w:after="60"/>
      </w:pPr>
      <w:r>
        <w:rPr>
          <w:color w:val="0D1117"/>
        </w:rPr>
        <w:t>Patient model — all fields, createdBy relation, visits, problems, medications</w:t>
      </w:r>
    </w:p>
    <w:p w14:paraId="5AA5762C" w14:textId="77777777" w:rsidR="00CC162E" w:rsidRDefault="00CC162E">
      <w:pPr>
        <w:spacing w:after="100"/>
      </w:pPr>
    </w:p>
    <w:p w14:paraId="18B363D5" w14:textId="77777777" w:rsidR="00CC162E" w:rsidRDefault="000A3375">
      <w:pPr>
        <w:pStyle w:val="Heading2"/>
      </w:pPr>
      <w:bookmarkStart w:id="125" w:name="_Toc232029769"/>
      <w:r>
        <w:t>12.3 Initial Notes Module</w:t>
      </w:r>
      <w:bookmarkEnd w:id="125"/>
    </w:p>
    <w:p w14:paraId="3509A0CC" w14:textId="77777777" w:rsidR="00CC162E" w:rsidRDefault="000A3375">
      <w:pPr>
        <w:pStyle w:val="Heading3"/>
      </w:pPr>
      <w:bookmarkStart w:id="126" w:name="_Toc232029770"/>
      <w:r>
        <w:t>Controller</w:t>
      </w:r>
      <w:bookmarkEnd w:id="126"/>
    </w:p>
    <w:p w14:paraId="4D6A7159" w14:textId="77777777" w:rsidR="00CC162E" w:rsidRDefault="000A3375">
      <w:pPr>
        <w:pStyle w:val="ListParagraph"/>
        <w:numPr>
          <w:ilvl w:val="0"/>
          <w:numId w:val="2"/>
        </w:numPr>
        <w:spacing w:after="60"/>
      </w:pPr>
      <w:r>
        <w:rPr>
          <w:color w:val="0D1117"/>
        </w:rPr>
        <w:t>GET /patients/:patientId/initial-note</w:t>
      </w:r>
    </w:p>
    <w:p w14:paraId="078B48DD" w14:textId="77777777" w:rsidR="00CC162E" w:rsidRDefault="000A3375">
      <w:pPr>
        <w:pStyle w:val="ListParagraph"/>
        <w:numPr>
          <w:ilvl w:val="0"/>
          <w:numId w:val="2"/>
        </w:numPr>
        <w:spacing w:after="60"/>
      </w:pPr>
      <w:r>
        <w:rPr>
          <w:color w:val="0D1117"/>
        </w:rPr>
        <w:t>POST /patients/:patientId/initial-note — creates Visit + InitialNote atomically</w:t>
      </w:r>
    </w:p>
    <w:p w14:paraId="0576FE7C" w14:textId="77777777" w:rsidR="00CC162E" w:rsidRDefault="000A3375">
      <w:pPr>
        <w:pStyle w:val="ListParagraph"/>
        <w:numPr>
          <w:ilvl w:val="0"/>
          <w:numId w:val="2"/>
        </w:numPr>
        <w:spacing w:after="60"/>
      </w:pPr>
      <w:r>
        <w:rPr>
          <w:color w:val="0D1117"/>
        </w:rPr>
        <w:t>PATCH /patients/:patientId/initial-note/:id — auto-save draft</w:t>
      </w:r>
    </w:p>
    <w:p w14:paraId="410D975D" w14:textId="77777777" w:rsidR="00CC162E" w:rsidRDefault="000A3375">
      <w:pPr>
        <w:pStyle w:val="ListParagraph"/>
        <w:numPr>
          <w:ilvl w:val="0"/>
          <w:numId w:val="2"/>
        </w:numPr>
        <w:spacing w:after="60"/>
      </w:pPr>
      <w:r>
        <w:rPr>
          <w:color w:val="0D1117"/>
        </w:rPr>
        <w:t>POST /patients/:patientId/initial-note/:id/publish — publish, populate problems table</w:t>
      </w:r>
    </w:p>
    <w:p w14:paraId="4174AD17" w14:textId="77777777" w:rsidR="00CC162E" w:rsidRDefault="000A3375">
      <w:pPr>
        <w:pStyle w:val="Heading3"/>
      </w:pPr>
      <w:bookmarkStart w:id="127" w:name="_Toc232029771"/>
      <w:r>
        <w:t>Service</w:t>
      </w:r>
      <w:bookmarkEnd w:id="127"/>
    </w:p>
    <w:p w14:paraId="3421312F" w14:textId="77777777" w:rsidR="00CC162E" w:rsidRDefault="000A3375">
      <w:pPr>
        <w:pStyle w:val="ListParagraph"/>
        <w:numPr>
          <w:ilvl w:val="0"/>
          <w:numId w:val="2"/>
        </w:numPr>
        <w:spacing w:after="60"/>
      </w:pPr>
      <w:r>
        <w:rPr>
          <w:color w:val="0D1117"/>
        </w:rPr>
        <w:t>create(patientId, dto, userId) — Prisma transaction: create Visit → create InitialNote</w:t>
      </w:r>
    </w:p>
    <w:p w14:paraId="7868AC24" w14:textId="77777777" w:rsidR="00CC162E" w:rsidRDefault="000A3375">
      <w:pPr>
        <w:pStyle w:val="ListParagraph"/>
        <w:numPr>
          <w:ilvl w:val="0"/>
          <w:numId w:val="2"/>
        </w:numPr>
        <w:spacing w:after="60"/>
      </w:pPr>
      <w:r>
        <w:rPr>
          <w:color w:val="0D1117"/>
        </w:rPr>
        <w:t>publish(id, userId) — set status PUBLISHED; upsert problems from assessment[]</w:t>
      </w:r>
    </w:p>
    <w:p w14:paraId="62A0D9A3" w14:textId="77777777" w:rsidR="00CC162E" w:rsidRDefault="000A3375">
      <w:pPr>
        <w:pStyle w:val="ListParagraph"/>
        <w:numPr>
          <w:ilvl w:val="0"/>
          <w:numId w:val="2"/>
        </w:numPr>
        <w:spacing w:after="60"/>
      </w:pPr>
      <w:r>
        <w:rPr>
          <w:color w:val="0D1117"/>
        </w:rPr>
        <w:t>copyForwardMedications(patientId, medications[]) — seed medications table</w:t>
      </w:r>
    </w:p>
    <w:p w14:paraId="4FCA2618" w14:textId="77777777" w:rsidR="00CC162E" w:rsidRDefault="000A3375">
      <w:pPr>
        <w:pStyle w:val="Heading3"/>
      </w:pPr>
      <w:bookmarkStart w:id="128" w:name="_Toc232029772"/>
      <w:r>
        <w:t>DTOs</w:t>
      </w:r>
      <w:bookmarkEnd w:id="128"/>
    </w:p>
    <w:p w14:paraId="1924456E" w14:textId="77777777" w:rsidR="00CC162E" w:rsidRDefault="000A3375">
      <w:pPr>
        <w:pStyle w:val="ListParagraph"/>
        <w:numPr>
          <w:ilvl w:val="0"/>
          <w:numId w:val="2"/>
        </w:numPr>
        <w:spacing w:after="60"/>
      </w:pPr>
      <w:r>
        <w:rPr>
          <w:color w:val="0D1117"/>
        </w:rPr>
        <w:t>CreateInitialNoteDto — all SOAP fields with validation</w:t>
      </w:r>
    </w:p>
    <w:p w14:paraId="1F885738" w14:textId="77777777" w:rsidR="00CC162E" w:rsidRDefault="000A3375">
      <w:pPr>
        <w:pStyle w:val="ListParagraph"/>
        <w:numPr>
          <w:ilvl w:val="0"/>
          <w:numId w:val="2"/>
        </w:numPr>
        <w:spacing w:after="60"/>
      </w:pPr>
      <w:r>
        <w:rPr>
          <w:color w:val="0D1117"/>
        </w:rPr>
        <w:t>UpdateInitialNoteDto — PartialType for auto-save</w:t>
      </w:r>
    </w:p>
    <w:p w14:paraId="4C86B30B" w14:textId="77777777" w:rsidR="00CC162E" w:rsidRDefault="00CC162E">
      <w:pPr>
        <w:spacing w:after="100"/>
      </w:pPr>
    </w:p>
    <w:p w14:paraId="668F9392" w14:textId="77777777" w:rsidR="00CC162E" w:rsidRDefault="000A3375">
      <w:pPr>
        <w:pStyle w:val="Heading2"/>
      </w:pPr>
      <w:bookmarkStart w:id="129" w:name="_Toc232029773"/>
      <w:r>
        <w:t>12.4 Progress Notes Module</w:t>
      </w:r>
      <w:bookmarkEnd w:id="129"/>
    </w:p>
    <w:p w14:paraId="2D1D3B6E" w14:textId="77777777" w:rsidR="00CC162E" w:rsidRDefault="000A3375">
      <w:pPr>
        <w:pStyle w:val="Heading3"/>
      </w:pPr>
      <w:bookmarkStart w:id="130" w:name="_Toc232029774"/>
      <w:r>
        <w:t>Controller</w:t>
      </w:r>
      <w:bookmarkEnd w:id="130"/>
    </w:p>
    <w:p w14:paraId="557DBA4F" w14:textId="77777777" w:rsidR="00CC162E" w:rsidRDefault="000A3375">
      <w:pPr>
        <w:pStyle w:val="ListParagraph"/>
        <w:numPr>
          <w:ilvl w:val="0"/>
          <w:numId w:val="2"/>
        </w:numPr>
        <w:spacing w:after="60"/>
      </w:pPr>
      <w:r>
        <w:rPr>
          <w:color w:val="0D1117"/>
        </w:rPr>
        <w:t>GET /patients/:patientId/progress-notes — paginated list</w:t>
      </w:r>
    </w:p>
    <w:p w14:paraId="53615040" w14:textId="77777777" w:rsidR="00CC162E" w:rsidRDefault="000A3375">
      <w:pPr>
        <w:pStyle w:val="ListParagraph"/>
        <w:numPr>
          <w:ilvl w:val="0"/>
          <w:numId w:val="2"/>
        </w:numPr>
        <w:spacing w:after="60"/>
      </w:pPr>
      <w:r>
        <w:rPr>
          <w:color w:val="0D1117"/>
        </w:rPr>
        <w:t>POST /patients/:patientId/progress-notes — creates Visit + ProgressNote with copy-forward</w:t>
      </w:r>
    </w:p>
    <w:p w14:paraId="57508223" w14:textId="77777777" w:rsidR="00CC162E" w:rsidRDefault="000A3375">
      <w:pPr>
        <w:pStyle w:val="ListParagraph"/>
        <w:numPr>
          <w:ilvl w:val="0"/>
          <w:numId w:val="2"/>
        </w:numPr>
        <w:spacing w:after="60"/>
      </w:pPr>
      <w:r>
        <w:rPr>
          <w:color w:val="0D1117"/>
        </w:rPr>
        <w:t>GET /patients/:patientId/progress-notes/:id</w:t>
      </w:r>
    </w:p>
    <w:p w14:paraId="469D5F37" w14:textId="77777777" w:rsidR="00CC162E" w:rsidRDefault="000A3375">
      <w:pPr>
        <w:pStyle w:val="ListParagraph"/>
        <w:numPr>
          <w:ilvl w:val="0"/>
          <w:numId w:val="2"/>
        </w:numPr>
        <w:spacing w:after="60"/>
      </w:pPr>
      <w:r>
        <w:rPr>
          <w:color w:val="0D1117"/>
        </w:rPr>
        <w:t>PATCH /patients/:patientId/progress-notes/:id</w:t>
      </w:r>
    </w:p>
    <w:p w14:paraId="1E5AAD67" w14:textId="77777777" w:rsidR="00CC162E" w:rsidRDefault="000A3375">
      <w:pPr>
        <w:pStyle w:val="ListParagraph"/>
        <w:numPr>
          <w:ilvl w:val="0"/>
          <w:numId w:val="2"/>
        </w:numPr>
        <w:spacing w:after="60"/>
      </w:pPr>
      <w:r>
        <w:rPr>
          <w:color w:val="0D1117"/>
        </w:rPr>
        <w:t>POST /patients/:patientId/progress-notes/:id/publish</w:t>
      </w:r>
    </w:p>
    <w:p w14:paraId="17BB1BE4" w14:textId="77777777" w:rsidR="00CC162E" w:rsidRDefault="000A3375">
      <w:pPr>
        <w:pStyle w:val="Heading3"/>
      </w:pPr>
      <w:bookmarkStart w:id="131" w:name="_Toc232029775"/>
      <w:r>
        <w:t>Service</w:t>
      </w:r>
      <w:bookmarkEnd w:id="131"/>
    </w:p>
    <w:p w14:paraId="0029BAA5" w14:textId="77777777" w:rsidR="00CC162E" w:rsidRDefault="000A3375">
      <w:pPr>
        <w:pStyle w:val="ListParagraph"/>
        <w:numPr>
          <w:ilvl w:val="0"/>
          <w:numId w:val="2"/>
        </w:numPr>
        <w:spacing w:after="60"/>
      </w:pPr>
      <w:r>
        <w:rPr>
          <w:color w:val="0D1117"/>
        </w:rPr>
        <w:t>create(patientId, dto, userId) — transaction: fetch current problems + medications → create Visit → create ProgressNote with snapshots</w:t>
      </w:r>
    </w:p>
    <w:p w14:paraId="5BEA03FD" w14:textId="77777777" w:rsidR="00CC162E" w:rsidRDefault="000A3375">
      <w:pPr>
        <w:pStyle w:val="ListParagraph"/>
        <w:numPr>
          <w:ilvl w:val="0"/>
          <w:numId w:val="2"/>
        </w:numPr>
        <w:spacing w:after="60"/>
      </w:pPr>
      <w:r>
        <w:rPr>
          <w:color w:val="0D1117"/>
        </w:rPr>
        <w:t>publish(id, userId) — update visit problem_changes and medication_changes diff</w:t>
      </w:r>
    </w:p>
    <w:p w14:paraId="3BA7D5A8" w14:textId="77777777" w:rsidR="00CC162E" w:rsidRDefault="00CC162E">
      <w:pPr>
        <w:spacing w:after="100"/>
      </w:pPr>
    </w:p>
    <w:p w14:paraId="30BC609A" w14:textId="77777777" w:rsidR="00CC162E" w:rsidRDefault="000A3375">
      <w:pPr>
        <w:pStyle w:val="Heading2"/>
      </w:pPr>
      <w:bookmarkStart w:id="132" w:name="_Toc232029776"/>
      <w:r>
        <w:t>12.5 Problems Module</w:t>
      </w:r>
      <w:bookmarkEnd w:id="132"/>
    </w:p>
    <w:p w14:paraId="45D2D43A" w14:textId="77777777" w:rsidR="00CC162E" w:rsidRDefault="000A3375">
      <w:pPr>
        <w:pStyle w:val="Heading3"/>
      </w:pPr>
      <w:bookmarkStart w:id="133" w:name="_Toc232029777"/>
      <w:r>
        <w:t>Controller</w:t>
      </w:r>
      <w:bookmarkEnd w:id="133"/>
    </w:p>
    <w:p w14:paraId="44249E92" w14:textId="77777777" w:rsidR="00CC162E" w:rsidRDefault="000A3375">
      <w:pPr>
        <w:pStyle w:val="ListParagraph"/>
        <w:numPr>
          <w:ilvl w:val="0"/>
          <w:numId w:val="2"/>
        </w:numPr>
        <w:spacing w:after="60"/>
      </w:pPr>
      <w:r>
        <w:rPr>
          <w:color w:val="0D1117"/>
        </w:rPr>
        <w:t>GET /patients/:patientId/problems — returns tree structure</w:t>
      </w:r>
    </w:p>
    <w:p w14:paraId="4BE41749" w14:textId="77777777" w:rsidR="00CC162E" w:rsidRDefault="000A3375">
      <w:pPr>
        <w:pStyle w:val="ListParagraph"/>
        <w:numPr>
          <w:ilvl w:val="0"/>
          <w:numId w:val="2"/>
        </w:numPr>
        <w:spacing w:after="60"/>
      </w:pPr>
      <w:r>
        <w:rPr>
          <w:color w:val="0D1117"/>
        </w:rPr>
        <w:t>POST /patients/:patientId/problems</w:t>
      </w:r>
    </w:p>
    <w:p w14:paraId="085E39F8" w14:textId="77777777" w:rsidR="00CC162E" w:rsidRDefault="000A3375">
      <w:pPr>
        <w:pStyle w:val="ListParagraph"/>
        <w:numPr>
          <w:ilvl w:val="0"/>
          <w:numId w:val="2"/>
        </w:numPr>
        <w:spacing w:after="60"/>
      </w:pPr>
      <w:r>
        <w:rPr>
          <w:color w:val="0D1117"/>
        </w:rPr>
        <w:t>PATCH /patients/:patientId/problems/:id — status, parent, title, sort_order</w:t>
      </w:r>
    </w:p>
    <w:p w14:paraId="21E28888" w14:textId="77777777" w:rsidR="00CC162E" w:rsidRDefault="000A3375">
      <w:pPr>
        <w:pStyle w:val="ListParagraph"/>
        <w:numPr>
          <w:ilvl w:val="0"/>
          <w:numId w:val="2"/>
        </w:numPr>
        <w:spacing w:after="60"/>
      </w:pPr>
      <w:r>
        <w:rPr>
          <w:color w:val="0D1117"/>
        </w:rPr>
        <w:lastRenderedPageBreak/>
        <w:t>DELETE /patients/:patientId/problems/:id — soft (REMOVED status)</w:t>
      </w:r>
    </w:p>
    <w:p w14:paraId="0A9C8E0B" w14:textId="77777777" w:rsidR="00CC162E" w:rsidRDefault="000A3375">
      <w:pPr>
        <w:pStyle w:val="ListParagraph"/>
        <w:numPr>
          <w:ilvl w:val="0"/>
          <w:numId w:val="2"/>
        </w:numPr>
        <w:spacing w:after="60"/>
      </w:pPr>
      <w:r>
        <w:rPr>
          <w:color w:val="0D1117"/>
        </w:rPr>
        <w:t>POST /patients/:patientId/problems/reorder — accepts [{id, sort_order}]</w:t>
      </w:r>
    </w:p>
    <w:p w14:paraId="3301FE29" w14:textId="77777777" w:rsidR="00CC162E" w:rsidRDefault="000A3375">
      <w:pPr>
        <w:pStyle w:val="Heading3"/>
      </w:pPr>
      <w:bookmarkStart w:id="134" w:name="_Toc232029778"/>
      <w:r>
        <w:t>Service</w:t>
      </w:r>
      <w:bookmarkEnd w:id="134"/>
    </w:p>
    <w:p w14:paraId="6E802D47" w14:textId="77777777" w:rsidR="00CC162E" w:rsidRDefault="000A3375">
      <w:pPr>
        <w:pStyle w:val="ListParagraph"/>
        <w:numPr>
          <w:ilvl w:val="0"/>
          <w:numId w:val="2"/>
        </w:numPr>
        <w:spacing w:after="60"/>
      </w:pPr>
      <w:r>
        <w:rPr>
          <w:color w:val="0D1117"/>
        </w:rPr>
        <w:t>findAll(patientId) — Prisma findMany, build tree recursively</w:t>
      </w:r>
    </w:p>
    <w:p w14:paraId="4655FA73" w14:textId="77777777" w:rsidR="00CC162E" w:rsidRDefault="000A3375">
      <w:pPr>
        <w:pStyle w:val="ListParagraph"/>
        <w:numPr>
          <w:ilvl w:val="0"/>
          <w:numId w:val="2"/>
        </w:numPr>
        <w:spacing w:after="60"/>
      </w:pPr>
      <w:r>
        <w:rPr>
          <w:color w:val="0D1117"/>
        </w:rPr>
        <w:t>reorder(patientId, orders[]) — Prisma transaction batch update sort_order</w:t>
      </w:r>
    </w:p>
    <w:p w14:paraId="6B75D8C7" w14:textId="77777777" w:rsidR="00CC162E" w:rsidRDefault="000A3375">
      <w:pPr>
        <w:pStyle w:val="ListParagraph"/>
        <w:numPr>
          <w:ilvl w:val="0"/>
          <w:numId w:val="2"/>
        </w:numPr>
        <w:spacing w:after="60"/>
      </w:pPr>
      <w:r>
        <w:rPr>
          <w:color w:val="0D1117"/>
        </w:rPr>
        <w:t>changeStatus(id, status) — RESOLVED moves to end of list</w:t>
      </w:r>
    </w:p>
    <w:p w14:paraId="230A43AE" w14:textId="77777777" w:rsidR="00CC162E" w:rsidRDefault="00CC162E">
      <w:pPr>
        <w:spacing w:after="100"/>
      </w:pPr>
    </w:p>
    <w:p w14:paraId="5BD32793" w14:textId="77777777" w:rsidR="00CC162E" w:rsidRDefault="000A3375">
      <w:pPr>
        <w:pStyle w:val="Heading2"/>
      </w:pPr>
      <w:bookmarkStart w:id="135" w:name="_Toc232029779"/>
      <w:r>
        <w:t>12.6 Medications Module</w:t>
      </w:r>
      <w:bookmarkEnd w:id="135"/>
    </w:p>
    <w:p w14:paraId="4EA2298A" w14:textId="77777777" w:rsidR="00CC162E" w:rsidRDefault="000A3375">
      <w:pPr>
        <w:pStyle w:val="Heading3"/>
      </w:pPr>
      <w:bookmarkStart w:id="136" w:name="_Toc232029780"/>
      <w:r>
        <w:t>Controller</w:t>
      </w:r>
      <w:bookmarkEnd w:id="136"/>
    </w:p>
    <w:p w14:paraId="3E2065A1" w14:textId="77777777" w:rsidR="00CC162E" w:rsidRDefault="000A3375">
      <w:pPr>
        <w:pStyle w:val="ListParagraph"/>
        <w:numPr>
          <w:ilvl w:val="0"/>
          <w:numId w:val="2"/>
        </w:numPr>
        <w:spacing w:after="60"/>
      </w:pPr>
      <w:r>
        <w:rPr>
          <w:color w:val="0D1117"/>
        </w:rPr>
        <w:t>Full CRUD per patient — standard pattern</w:t>
      </w:r>
    </w:p>
    <w:p w14:paraId="7BE7AACD" w14:textId="77777777" w:rsidR="00CC162E" w:rsidRDefault="000A3375">
      <w:pPr>
        <w:pStyle w:val="Heading3"/>
      </w:pPr>
      <w:bookmarkStart w:id="137" w:name="_Toc232029781"/>
      <w:r>
        <w:t>Service</w:t>
      </w:r>
      <w:bookmarkEnd w:id="137"/>
    </w:p>
    <w:p w14:paraId="01906819" w14:textId="77777777" w:rsidR="00CC162E" w:rsidRDefault="000A3375">
      <w:pPr>
        <w:pStyle w:val="ListParagraph"/>
        <w:numPr>
          <w:ilvl w:val="0"/>
          <w:numId w:val="2"/>
        </w:numPr>
        <w:spacing w:after="60"/>
      </w:pPr>
      <w:r>
        <w:rPr>
          <w:color w:val="0D1117"/>
        </w:rPr>
        <w:t>findActive(patientId) — where isActive: true</w:t>
      </w:r>
    </w:p>
    <w:p w14:paraId="1BF630AB" w14:textId="77777777" w:rsidR="00CC162E" w:rsidRDefault="000A3375">
      <w:pPr>
        <w:pStyle w:val="ListParagraph"/>
        <w:numPr>
          <w:ilvl w:val="0"/>
          <w:numId w:val="2"/>
        </w:numPr>
        <w:spacing w:after="60"/>
      </w:pPr>
      <w:r>
        <w:rPr>
          <w:color w:val="0D1117"/>
        </w:rPr>
        <w:t>softDelete(id) — set isActive: false</w:t>
      </w:r>
    </w:p>
    <w:p w14:paraId="4EB5E2B1" w14:textId="77777777" w:rsidR="00CC162E" w:rsidRDefault="00CC162E">
      <w:pPr>
        <w:spacing w:after="100"/>
      </w:pPr>
    </w:p>
    <w:p w14:paraId="32C68C16" w14:textId="77777777" w:rsidR="00CC162E" w:rsidRDefault="000A3375">
      <w:pPr>
        <w:pStyle w:val="Heading2"/>
      </w:pPr>
      <w:bookmarkStart w:id="138" w:name="_Toc232029782"/>
      <w:r>
        <w:t>12.7 Vitals Module</w:t>
      </w:r>
      <w:bookmarkEnd w:id="138"/>
    </w:p>
    <w:p w14:paraId="05F8F9D1" w14:textId="77777777" w:rsidR="00CC162E" w:rsidRDefault="000A3375">
      <w:pPr>
        <w:pStyle w:val="Heading3"/>
      </w:pPr>
      <w:bookmarkStart w:id="139" w:name="_Toc232029783"/>
      <w:r>
        <w:t>Controller</w:t>
      </w:r>
      <w:bookmarkEnd w:id="139"/>
    </w:p>
    <w:p w14:paraId="3B9487E4" w14:textId="77777777" w:rsidR="00CC162E" w:rsidRDefault="000A3375">
      <w:pPr>
        <w:pStyle w:val="ListParagraph"/>
        <w:numPr>
          <w:ilvl w:val="0"/>
          <w:numId w:val="2"/>
        </w:numPr>
        <w:spacing w:after="60"/>
      </w:pPr>
      <w:r>
        <w:rPr>
          <w:color w:val="0D1117"/>
        </w:rPr>
        <w:t>GET /patients/:patientId/vitals — paginated, newest first</w:t>
      </w:r>
    </w:p>
    <w:p w14:paraId="4C2DFBD0" w14:textId="77777777" w:rsidR="00CC162E" w:rsidRDefault="000A3375">
      <w:pPr>
        <w:pStyle w:val="ListParagraph"/>
        <w:numPr>
          <w:ilvl w:val="0"/>
          <w:numId w:val="2"/>
        </w:numPr>
        <w:spacing w:after="60"/>
      </w:pPr>
      <w:r>
        <w:rPr>
          <w:color w:val="0D1117"/>
        </w:rPr>
        <w:t>GET /patients/:patientId/vitals/latest — single record</w:t>
      </w:r>
    </w:p>
    <w:p w14:paraId="1B222711" w14:textId="77777777" w:rsidR="00CC162E" w:rsidRDefault="000A3375">
      <w:pPr>
        <w:pStyle w:val="ListParagraph"/>
        <w:numPr>
          <w:ilvl w:val="0"/>
          <w:numId w:val="2"/>
        </w:numPr>
        <w:spacing w:after="60"/>
      </w:pPr>
      <w:r>
        <w:rPr>
          <w:color w:val="0D1117"/>
        </w:rPr>
        <w:t>POST, PATCH, DELETE — with role guards per RBAC matrix</w:t>
      </w:r>
    </w:p>
    <w:p w14:paraId="08417C1D" w14:textId="77777777" w:rsidR="00CC162E" w:rsidRDefault="000A3375">
      <w:pPr>
        <w:pStyle w:val="Heading3"/>
      </w:pPr>
      <w:bookmarkStart w:id="140" w:name="_Toc232029784"/>
      <w:r>
        <w:t>Service</w:t>
      </w:r>
      <w:bookmarkEnd w:id="140"/>
    </w:p>
    <w:p w14:paraId="53431C35" w14:textId="77777777" w:rsidR="00CC162E" w:rsidRDefault="000A3375">
      <w:pPr>
        <w:pStyle w:val="ListParagraph"/>
        <w:numPr>
          <w:ilvl w:val="0"/>
          <w:numId w:val="2"/>
        </w:numPr>
        <w:spacing w:after="60"/>
      </w:pPr>
      <w:r>
        <w:rPr>
          <w:color w:val="0D1117"/>
        </w:rPr>
        <w:t>findLatest(patientId) — orderBy measuredAt DESC, take: 1</w:t>
      </w:r>
    </w:p>
    <w:p w14:paraId="509DF585" w14:textId="77777777" w:rsidR="00CC162E" w:rsidRDefault="00CC162E">
      <w:pPr>
        <w:spacing w:after="100"/>
      </w:pPr>
    </w:p>
    <w:p w14:paraId="56E0C81B" w14:textId="77777777" w:rsidR="00CC162E" w:rsidRDefault="000A3375">
      <w:pPr>
        <w:pStyle w:val="Heading2"/>
      </w:pPr>
      <w:bookmarkStart w:id="141" w:name="_Toc232029785"/>
      <w:r>
        <w:t>12.8 Documents Module</w:t>
      </w:r>
      <w:bookmarkEnd w:id="141"/>
    </w:p>
    <w:p w14:paraId="08699704" w14:textId="77777777" w:rsidR="00CC162E" w:rsidRDefault="000A3375">
      <w:pPr>
        <w:pStyle w:val="Heading3"/>
      </w:pPr>
      <w:bookmarkStart w:id="142" w:name="_Toc232029786"/>
      <w:r>
        <w:t>Controller</w:t>
      </w:r>
      <w:bookmarkEnd w:id="142"/>
    </w:p>
    <w:p w14:paraId="55D33ACF" w14:textId="77777777" w:rsidR="00CC162E" w:rsidRDefault="000A3375">
      <w:pPr>
        <w:pStyle w:val="ListParagraph"/>
        <w:numPr>
          <w:ilvl w:val="0"/>
          <w:numId w:val="2"/>
        </w:numPr>
        <w:spacing w:after="60"/>
      </w:pPr>
      <w:r>
        <w:rPr>
          <w:color w:val="0D1117"/>
        </w:rPr>
        <w:t>POST /patients/:patientId/documents/generate — body: { type, visitId? }</w:t>
      </w:r>
    </w:p>
    <w:p w14:paraId="2384068B" w14:textId="77777777" w:rsidR="00CC162E" w:rsidRDefault="000A3375">
      <w:pPr>
        <w:pStyle w:val="ListParagraph"/>
        <w:numPr>
          <w:ilvl w:val="0"/>
          <w:numId w:val="2"/>
        </w:numPr>
        <w:spacing w:after="60"/>
      </w:pPr>
      <w:r>
        <w:rPr>
          <w:color w:val="0D1117"/>
        </w:rPr>
        <w:t>GET /patients/:patientId/documents/:id/download — returns signed URL</w:t>
      </w:r>
    </w:p>
    <w:p w14:paraId="1AFBD931" w14:textId="77777777" w:rsidR="00CC162E" w:rsidRDefault="000A3375">
      <w:pPr>
        <w:pStyle w:val="Heading3"/>
      </w:pPr>
      <w:bookmarkStart w:id="143" w:name="_Toc232029787"/>
      <w:r>
        <w:t>Service</w:t>
      </w:r>
      <w:bookmarkEnd w:id="143"/>
    </w:p>
    <w:p w14:paraId="4AC7E658" w14:textId="77777777" w:rsidR="00CC162E" w:rsidRDefault="000A3375">
      <w:pPr>
        <w:pStyle w:val="ListParagraph"/>
        <w:numPr>
          <w:ilvl w:val="0"/>
          <w:numId w:val="2"/>
        </w:numPr>
        <w:spacing w:after="60"/>
      </w:pPr>
      <w:r>
        <w:rPr>
          <w:color w:val="0D1117"/>
        </w:rPr>
        <w:t>generate(patientId, type, visitId, userId) — fetch patient data → render PDF template → upload to Supabase Storage → save Document record</w:t>
      </w:r>
    </w:p>
    <w:p w14:paraId="71DCAAFD" w14:textId="77777777" w:rsidR="00CC162E" w:rsidRDefault="000A3375">
      <w:pPr>
        <w:pStyle w:val="ListParagraph"/>
        <w:numPr>
          <w:ilvl w:val="0"/>
          <w:numId w:val="2"/>
        </w:numPr>
        <w:spacing w:after="60"/>
      </w:pPr>
      <w:r>
        <w:rPr>
          <w:color w:val="0D1117"/>
        </w:rPr>
        <w:t>getDownloadUrl(documentId) — Supabase createSignedUrl(storageKey, 3600)</w:t>
      </w:r>
    </w:p>
    <w:p w14:paraId="399890C4" w14:textId="77777777" w:rsidR="00CC162E" w:rsidRDefault="00CC162E">
      <w:pPr>
        <w:spacing w:after="100"/>
      </w:pPr>
    </w:p>
    <w:p w14:paraId="2CF67590" w14:textId="77777777" w:rsidR="00CC162E" w:rsidRDefault="000A3375">
      <w:pPr>
        <w:pStyle w:val="Heading2"/>
      </w:pPr>
      <w:bookmarkStart w:id="144" w:name="_Toc232029788"/>
      <w:r>
        <w:t>12.9 Audit Logs Module</w:t>
      </w:r>
      <w:bookmarkEnd w:id="144"/>
    </w:p>
    <w:p w14:paraId="0608DE4C" w14:textId="77777777" w:rsidR="00CC162E" w:rsidRDefault="000A3375">
      <w:pPr>
        <w:pStyle w:val="Heading3"/>
      </w:pPr>
      <w:bookmarkStart w:id="145" w:name="_Toc232029789"/>
      <w:r>
        <w:t>Interceptor (AuditLogInterceptor)</w:t>
      </w:r>
      <w:bookmarkEnd w:id="145"/>
    </w:p>
    <w:p w14:paraId="1D44B9F1" w14:textId="77777777" w:rsidR="00CC162E" w:rsidRDefault="000A3375">
      <w:pPr>
        <w:pStyle w:val="ListParagraph"/>
        <w:numPr>
          <w:ilvl w:val="0"/>
          <w:numId w:val="2"/>
        </w:numPr>
        <w:spacing w:after="60"/>
      </w:pPr>
      <w:r>
        <w:rPr>
          <w:color w:val="0D1117"/>
        </w:rPr>
        <w:t>Applied globally via APP_INTERCEPTOR in AppModule</w:t>
      </w:r>
    </w:p>
    <w:p w14:paraId="709E0C18" w14:textId="77777777" w:rsidR="00CC162E" w:rsidRDefault="000A3375">
      <w:pPr>
        <w:pStyle w:val="ListParagraph"/>
        <w:numPr>
          <w:ilvl w:val="0"/>
          <w:numId w:val="2"/>
        </w:numPr>
        <w:spacing w:after="60"/>
      </w:pPr>
      <w:r>
        <w:rPr>
          <w:color w:val="0D1117"/>
        </w:rPr>
        <w:t>Intercepts POST, PATCH, PUT, DELETE requests</w:t>
      </w:r>
    </w:p>
    <w:p w14:paraId="7A42E1BC" w14:textId="77777777" w:rsidR="00CC162E" w:rsidRDefault="000A3375">
      <w:pPr>
        <w:pStyle w:val="ListParagraph"/>
        <w:numPr>
          <w:ilvl w:val="0"/>
          <w:numId w:val="2"/>
        </w:numPr>
        <w:spacing w:after="60"/>
      </w:pPr>
      <w:r>
        <w:rPr>
          <w:color w:val="0D1117"/>
        </w:rPr>
        <w:lastRenderedPageBreak/>
        <w:t>After response: write AuditLog with user from JWT, action from method, table from route, record ID from response body</w:t>
      </w:r>
    </w:p>
    <w:p w14:paraId="72DAF496" w14:textId="77777777" w:rsidR="00CC162E" w:rsidRDefault="000A3375">
      <w:pPr>
        <w:pStyle w:val="Heading3"/>
      </w:pPr>
      <w:bookmarkStart w:id="146" w:name="_Toc232029790"/>
      <w:r>
        <w:t>Service</w:t>
      </w:r>
      <w:bookmarkEnd w:id="146"/>
    </w:p>
    <w:p w14:paraId="54E6121B" w14:textId="77777777" w:rsidR="00CC162E" w:rsidRDefault="000A3375">
      <w:pPr>
        <w:pStyle w:val="ListParagraph"/>
        <w:numPr>
          <w:ilvl w:val="0"/>
          <w:numId w:val="2"/>
        </w:numPr>
        <w:spacing w:after="60"/>
      </w:pPr>
      <w:r>
        <w:rPr>
          <w:color w:val="0D1117"/>
        </w:rPr>
        <w:t>create(dto) — prisma.auditLog.create()</w:t>
      </w:r>
    </w:p>
    <w:p w14:paraId="19517A24" w14:textId="77777777" w:rsidR="00CC162E" w:rsidRDefault="000A3375">
      <w:pPr>
        <w:pStyle w:val="ListParagraph"/>
        <w:numPr>
          <w:ilvl w:val="0"/>
          <w:numId w:val="2"/>
        </w:numPr>
        <w:spacing w:after="60"/>
      </w:pPr>
      <w:r>
        <w:rPr>
          <w:color w:val="0D1117"/>
        </w:rPr>
        <w:t>findByPatient(patientId, filters) — paginated with date/action filters</w:t>
      </w:r>
    </w:p>
    <w:p w14:paraId="65C772DE" w14:textId="77777777" w:rsidR="00CC162E" w:rsidRDefault="000A3375">
      <w:pPr>
        <w:pStyle w:val="ListParagraph"/>
        <w:numPr>
          <w:ilvl w:val="0"/>
          <w:numId w:val="2"/>
        </w:numPr>
        <w:spacing w:after="60"/>
      </w:pPr>
      <w:r>
        <w:rPr>
          <w:color w:val="0D1117"/>
        </w:rPr>
        <w:t>findByUser(userId, filters) — paginated</w:t>
      </w:r>
    </w:p>
    <w:p w14:paraId="2F8EACE7" w14:textId="77777777" w:rsidR="00CC162E" w:rsidRDefault="00CC162E">
      <w:pPr>
        <w:spacing w:after="100"/>
      </w:pPr>
    </w:p>
    <w:p w14:paraId="0F1AC2B3" w14:textId="77777777" w:rsidR="00CC162E" w:rsidRDefault="000A3375">
      <w:pPr>
        <w:pStyle w:val="Heading2"/>
      </w:pPr>
      <w:bookmarkStart w:id="147" w:name="_Toc232029815"/>
      <w:r>
        <w:t>12.10 Accounts Module</w:t>
      </w:r>
      <w:bookmarkEnd w:id="147"/>
    </w:p>
    <w:p w14:paraId="0F1AC2B4" w14:textId="77777777" w:rsidR="00CC162E" w:rsidRDefault="000A3375">
      <w:pPr>
        <w:spacing w:after="100"/>
      </w:pPr>
      <w:r>
        <w:rPr>
          <w:color w:val="0D1117"/>
        </w:rPr>
        <w:t>The AccountsModule handles all user account management operations on behalf of the Admin. It is strictly guarded by JwtAuthGuard + RolesGuard (Admin only) on every endpoint. The initial Admin account is seeded on application startup via an onModuleInit lifecycle hook in AccountsService, reading ADMIN_EMAIL and ADMIN_PASSWORD from the NestJS ConfigService. The seed creates a Supabase Auth user and the corresponding profile row in the users table. It runs conditionally: if an ADMIN account already exists in the database, the seed is skipped.</w:t>
      </w:r>
    </w:p>
    <w:p w14:paraId="0F1AC2B5" w14:textId="77777777" w:rsidR="00CC162E" w:rsidRDefault="000A3375">
      <w:pPr>
        <w:pStyle w:val="Heading3"/>
      </w:pPr>
      <w:bookmarkStart w:id="148" w:name="_Toc232029816"/>
      <w:r>
        <w:t>Controller</w:t>
      </w:r>
      <w:bookmarkEnd w:id="148"/>
    </w:p>
    <w:p w14:paraId="0F1AC2C1" w14:textId="77777777" w:rsidR="00CC162E" w:rsidRDefault="000A3375">
      <w:pPr>
        <w:pStyle w:val="ListParagraph"/>
        <w:numPr>
          <w:ilvl w:val="0"/>
          <w:numId w:val="2"/>
        </w:numPr>
        <w:spacing w:after="60"/>
      </w:pPr>
      <w:r>
        <w:rPr>
          <w:color w:val="0D1117"/>
        </w:rPr>
        <w:t>GET /accounts — list all accounts; supports query params: role, is_active, page, limit</w:t>
      </w:r>
    </w:p>
    <w:p w14:paraId="0F1AC2C2" w14:textId="77777777" w:rsidR="00CC162E" w:rsidRDefault="000A3375">
      <w:pPr>
        <w:pStyle w:val="ListParagraph"/>
        <w:numPr>
          <w:ilvl w:val="0"/>
          <w:numId w:val="2"/>
        </w:numPr>
        <w:spacing w:after="60"/>
      </w:pPr>
      <w:r>
        <w:rPr>
          <w:color w:val="0D1117"/>
        </w:rPr>
        <w:t>POST /accounts — provision new Doctor or Nurse account; calls AccountsService.create(dto)</w:t>
      </w:r>
    </w:p>
    <w:p w14:paraId="0F1AC2C3" w14:textId="77777777" w:rsidR="00CC162E" w:rsidRDefault="000A3375">
      <w:pPr>
        <w:pStyle w:val="ListParagraph"/>
        <w:numPr>
          <w:ilvl w:val="0"/>
          <w:numId w:val="2"/>
        </w:numPr>
        <w:spacing w:after="60"/>
      </w:pPr>
      <w:r>
        <w:rPr>
          <w:color w:val="0D1117"/>
        </w:rPr>
        <w:t>GET /accounts/:id — retrieve single account profile</w:t>
      </w:r>
    </w:p>
    <w:p w14:paraId="0F1AC2C4" w14:textId="77777777" w:rsidR="00CC162E" w:rsidRDefault="000A3375">
      <w:pPr>
        <w:pStyle w:val="ListParagraph"/>
        <w:numPr>
          <w:ilvl w:val="0"/>
          <w:numId w:val="2"/>
        </w:numPr>
        <w:spacing w:after="60"/>
      </w:pPr>
      <w:r>
        <w:rPr>
          <w:color w:val="0D1117"/>
        </w:rPr>
        <w:t>PATCH /accounts/:id — update first name, last name, middle name, or role</w:t>
      </w:r>
    </w:p>
    <w:p w14:paraId="0F1AC2C5" w14:textId="77777777" w:rsidR="00CC162E" w:rsidRDefault="000A3375">
      <w:pPr>
        <w:pStyle w:val="ListParagraph"/>
        <w:numPr>
          <w:ilvl w:val="0"/>
          <w:numId w:val="2"/>
        </w:numPr>
        <w:spacing w:after="60"/>
      </w:pPr>
      <w:r>
        <w:rPr>
          <w:color w:val="0D1117"/>
        </w:rPr>
        <w:t>DELETE /accounts/:id — deactivate account; sets is_active = false in users table and disables account in Supabase Auth via supabase.auth.admin.updateUserById()</w:t>
      </w:r>
    </w:p>
    <w:p w14:paraId="0F1AC2D1" w14:textId="77777777" w:rsidR="00CC162E" w:rsidRDefault="000A3375">
      <w:pPr>
        <w:pStyle w:val="Heading3"/>
      </w:pPr>
      <w:bookmarkStart w:id="149" w:name="_Toc232029817"/>
      <w:r>
        <w:t>Service</w:t>
      </w:r>
      <w:bookmarkEnd w:id="149"/>
    </w:p>
    <w:p w14:paraId="0F1AC2D2" w14:textId="77777777" w:rsidR="00CC162E" w:rsidRDefault="000A3375">
      <w:pPr>
        <w:pStyle w:val="ListParagraph"/>
        <w:numPr>
          <w:ilvl w:val="0"/>
          <w:numId w:val="2"/>
        </w:numPr>
        <w:spacing w:after="60"/>
      </w:pPr>
      <w:r>
        <w:rPr>
          <w:color w:val="0D1117"/>
        </w:rPr>
        <w:t>seedAdminAccount() — called in onModuleInit; checks for existing ADMIN in users table; if none, calls supabase.auth.admin.createUser() with ADMIN_EMAIL + ADMIN_PASSWORD from env and inserts corresponding users row with role ADMIN</w:t>
      </w:r>
    </w:p>
    <w:p w14:paraId="0F1AC2D3" w14:textId="77777777" w:rsidR="00CC162E" w:rsidRDefault="000A3375">
      <w:pPr>
        <w:pStyle w:val="ListParagraph"/>
        <w:numPr>
          <w:ilvl w:val="0"/>
          <w:numId w:val="2"/>
        </w:numPr>
        <w:spacing w:after="60"/>
      </w:pPr>
      <w:r>
        <w:rPr>
          <w:color w:val="0D1117"/>
        </w:rPr>
        <w:t>findAll(filters) — Prisma query on users table; optional role and is_active filters; returns paginated list</w:t>
      </w:r>
    </w:p>
    <w:p w14:paraId="0F1AC2D4" w14:textId="77777777" w:rsidR="00CC162E" w:rsidRDefault="000A3375">
      <w:pPr>
        <w:pStyle w:val="ListParagraph"/>
        <w:numPr>
          <w:ilvl w:val="0"/>
          <w:numId w:val="2"/>
        </w:numPr>
        <w:spacing w:after="60"/>
      </w:pPr>
      <w:r>
        <w:rPr>
          <w:color w:val="0D1117"/>
        </w:rPr>
        <w:t>create(dto) — generates cryptographically random temp password (16 chars, mixed case + digits + symbols); calls supabase.auth.admin.createUser() with must_change_password flag in metadata; inserts users profile row; returns user profile + temp password (returned only once — never stored)</w:t>
      </w:r>
    </w:p>
    <w:p w14:paraId="0F1AC2D5" w14:textId="77777777" w:rsidR="00CC162E" w:rsidRDefault="000A3375">
      <w:pPr>
        <w:pStyle w:val="ListParagraph"/>
        <w:numPr>
          <w:ilvl w:val="0"/>
          <w:numId w:val="2"/>
        </w:numPr>
        <w:spacing w:after="60"/>
      </w:pPr>
      <w:r>
        <w:rPr>
          <w:color w:val="0D1117"/>
        </w:rPr>
        <w:t>update(id, dto) — Prisma update on users table; patches allowed fields only (name, role)</w:t>
      </w:r>
    </w:p>
    <w:p w14:paraId="0F1AC2D6" w14:textId="77777777" w:rsidR="00CC162E" w:rsidRDefault="000A3375">
      <w:pPr>
        <w:pStyle w:val="ListParagraph"/>
        <w:numPr>
          <w:ilvl w:val="0"/>
          <w:numId w:val="2"/>
        </w:numPr>
        <w:spacing w:after="60"/>
      </w:pPr>
      <w:r>
        <w:rPr>
          <w:color w:val="0D1117"/>
        </w:rPr>
        <w:t>deactivate(id) — sets is_active = false in users table via Prisma; calls supabase.auth.admin.updateUserById(id, { ban_duration: ‘876600h’ }) to prevent future logins; audit trail preserved</w:t>
      </w:r>
    </w:p>
    <w:p w14:paraId="0F1AC2E1" w14:textId="77777777" w:rsidR="00CC162E" w:rsidRDefault="000A3375">
      <w:pPr>
        <w:pStyle w:val="Heading3"/>
      </w:pPr>
      <w:bookmarkStart w:id="150" w:name="_Toc232029818"/>
      <w:r>
        <w:t>DTOs</w:t>
      </w:r>
      <w:bookmarkEnd w:id="150"/>
    </w:p>
    <w:p w14:paraId="0F1AC2E2" w14:textId="77777777" w:rsidR="00CC162E" w:rsidRDefault="000A3375">
      <w:pPr>
        <w:pStyle w:val="ListParagraph"/>
        <w:numPr>
          <w:ilvl w:val="0"/>
          <w:numId w:val="2"/>
        </w:numPr>
        <w:spacing w:after="60"/>
      </w:pPr>
      <w:r>
        <w:rPr>
          <w:color w:val="0D1117"/>
        </w:rPr>
        <w:t>CreateAccountDto — email (valid format), first_name, last_name, middle_name (optional), role (DOCTOR | NURSE only — ADMIN not allowed via this endpoint)</w:t>
      </w:r>
    </w:p>
    <w:p w14:paraId="0F1AC2E3" w14:textId="77777777" w:rsidR="00CC162E" w:rsidRDefault="000A3375">
      <w:pPr>
        <w:pStyle w:val="ListParagraph"/>
        <w:numPr>
          <w:ilvl w:val="0"/>
          <w:numId w:val="2"/>
        </w:numPr>
        <w:spacing w:after="60"/>
      </w:pPr>
      <w:r>
        <w:rPr>
          <w:color w:val="0D1117"/>
        </w:rPr>
        <w:t>UpdateAccountDto — PartialType of CreateAccountDto excluding email (email changes not supported in Phase 1)</w:t>
      </w:r>
    </w:p>
    <w:p w14:paraId="0F1AC2F1" w14:textId="77777777" w:rsidR="00CC162E" w:rsidRDefault="00CC162E">
      <w:pPr>
        <w:spacing w:after="100"/>
      </w:pPr>
    </w:p>
    <w:p w14:paraId="1A2BC3D4" w14:textId="77777777" w:rsidR="00CC162E" w:rsidRDefault="000A3375">
      <w:pPr>
        <w:pStyle w:val="Heading2"/>
      </w:pPr>
      <w:bookmarkStart w:id="151" w:name="_Toc232029792A"/>
      <w:r>
        <w:lastRenderedPageBreak/>
        <w:t>12.11 Admin Analytics Module</w:t>
      </w:r>
      <w:bookmarkEnd w:id="151"/>
    </w:p>
    <w:p w14:paraId="1A2BC3D5" w14:textId="77777777" w:rsidR="00CC162E" w:rsidRDefault="000A3375">
      <w:pPr>
        <w:spacing w:after="100"/>
      </w:pPr>
      <w:r>
        <w:rPr>
          <w:color w:val="0D1117"/>
        </w:rPr>
        <w:t>The AdminAnalyticsModule provides read-only aggregate data endpoints for the Admin Dashboard tab. All endpoints are strictly guarded by JwtAuthGuard + RolesGuard(Role.ADMIN). No new tables are introduced — all queries execute against the existing problems, medications, and vital_signs tables via Prisma aggregate functions. This module is added to AppModule alongside AccountsModule.</w:t>
      </w:r>
    </w:p>
    <w:p w14:paraId="1A2BC3D6" w14:textId="77777777" w:rsidR="00CC162E" w:rsidRDefault="000A3375">
      <w:pPr>
        <w:pStyle w:val="Heading3"/>
      </w:pPr>
      <w:r>
        <w:t>Controller</w:t>
      </w:r>
    </w:p>
    <w:p w14:paraId="1A2BC3D7" w14:textId="77777777" w:rsidR="00CC162E" w:rsidRDefault="000A3375">
      <w:pPr>
        <w:pStyle w:val="ListParagraph"/>
        <w:numPr>
          <w:ilvl w:val="0"/>
          <w:numId w:val="2"/>
        </w:numPr>
        <w:spacing w:after="60"/>
      </w:pPr>
      <w:r>
        <w:rPr>
          <w:color w:val="0D1117"/>
        </w:rPr>
        <w:t>GET /admin/analytics/problems — returns { total: number, byStatus: { ACTIVE, RESOLVED, REMOVED }, topProblems: [{ title, count }] }; Admin only</w:t>
      </w:r>
    </w:p>
    <w:p w14:paraId="1A2BC3D8" w14:textId="77777777" w:rsidR="00CC162E" w:rsidRDefault="000A3375">
      <w:pPr>
        <w:pStyle w:val="ListParagraph"/>
        <w:numPr>
          <w:ilvl w:val="0"/>
          <w:numId w:val="2"/>
        </w:numPr>
        <w:spacing w:after="60"/>
      </w:pPr>
      <w:r>
        <w:rPr>
          <w:color w:val="0D1117"/>
        </w:rPr>
        <w:t>GET /admin/analytics/medications — returns { totalActive: number, topMedications: [{ name, count }] }; Admin only</w:t>
      </w:r>
    </w:p>
    <w:p w14:paraId="1A2BC3D9" w14:textId="77777777" w:rsidR="00CC162E" w:rsidRDefault="000A3375">
      <w:pPr>
        <w:pStyle w:val="ListParagraph"/>
        <w:numPr>
          <w:ilvl w:val="0"/>
          <w:numId w:val="2"/>
        </w:numPr>
        <w:spacing w:after="60"/>
      </w:pPr>
      <w:r>
        <w:rPr>
          <w:color w:val="0D1117"/>
        </w:rPr>
        <w:t>GET /admin/analytics/vitals — returns { totalRecords: number, patientsWithRecentVitals: number (last 48 h), averageLatestSbp: number, averageLatestDbp: number, averageLatestHeartRate: number }; Admin only</w:t>
      </w:r>
    </w:p>
    <w:p w14:paraId="1A2BC3DA" w14:textId="77777777" w:rsidR="00CC162E" w:rsidRDefault="000A3375">
      <w:pPr>
        <w:pStyle w:val="Heading3"/>
      </w:pPr>
      <w:r>
        <w:t>Service</w:t>
      </w:r>
    </w:p>
    <w:p w14:paraId="1A2BC3DB" w14:textId="77777777" w:rsidR="00CC162E" w:rsidRDefault="000A3375">
      <w:pPr>
        <w:pStyle w:val="ListParagraph"/>
        <w:numPr>
          <w:ilvl w:val="0"/>
          <w:numId w:val="2"/>
        </w:numPr>
        <w:spacing w:after="60"/>
      </w:pPr>
      <w:r>
        <w:rPr>
          <w:color w:val="0D1117"/>
        </w:rPr>
        <w:t>getProblemSummary() — prisma.problem.groupBy({ by: [‘status’], _count: true }) + prisma.problem.groupBy({ by: [‘title’], _count: true, orderBy: { _count: { title: ‘desc’ } }, take: 10 })</w:t>
      </w:r>
    </w:p>
    <w:p w14:paraId="1A2BC3DC" w14:textId="77777777" w:rsidR="00CC162E" w:rsidRDefault="000A3375">
      <w:pPr>
        <w:pStyle w:val="ListParagraph"/>
        <w:numPr>
          <w:ilvl w:val="0"/>
          <w:numId w:val="2"/>
        </w:numPr>
        <w:spacing w:after="60"/>
      </w:pPr>
      <w:r>
        <w:rPr>
          <w:color w:val="0D1117"/>
        </w:rPr>
        <w:t>getMedicationSummary() — prisma.medication.count({ where: { isActive: true } }) + top medication names via groupBy</w:t>
      </w:r>
    </w:p>
    <w:p w14:paraId="1A2BC3DD" w14:textId="77777777" w:rsidR="00CC162E" w:rsidRDefault="000A3375">
      <w:pPr>
        <w:pStyle w:val="ListParagraph"/>
        <w:numPr>
          <w:ilvl w:val="0"/>
          <w:numId w:val="2"/>
        </w:numPr>
        <w:spacing w:after="60"/>
      </w:pPr>
      <w:r>
        <w:rPr>
          <w:color w:val="0D1117"/>
        </w:rPr>
        <w:t>getVitalsSummary() — prisma.vitalSign.count() + count of distinct patientIds with measuredAt &gt; now – 48h + Prisma.$queryRaw for average latest SBP, DBP, HR per patient</w:t>
      </w:r>
    </w:p>
    <w:p w14:paraId="342DBF05" w14:textId="77777777" w:rsidR="00CC162E" w:rsidRDefault="00CC162E">
      <w:pPr>
        <w:spacing w:after="100"/>
      </w:pPr>
    </w:p>
    <w:p w14:paraId="0F8BF63C" w14:textId="77777777" w:rsidR="00CC162E" w:rsidRDefault="000A3375">
      <w:r>
        <w:br w:type="page"/>
      </w:r>
    </w:p>
    <w:p w14:paraId="077206E2" w14:textId="77777777" w:rsidR="00CC162E" w:rsidRDefault="000A3375">
      <w:pPr>
        <w:pStyle w:val="Heading1"/>
      </w:pPr>
      <w:bookmarkStart w:id="152" w:name="_Toc232029791"/>
      <w:r>
        <w:lastRenderedPageBreak/>
        <w:t>Appendix: Key Implementation Notes</w:t>
      </w:r>
      <w:bookmarkEnd w:id="152"/>
    </w:p>
    <w:p w14:paraId="3C7ED096" w14:textId="77777777" w:rsidR="00CC162E" w:rsidRDefault="000A3375">
      <w:pPr>
        <w:pStyle w:val="Heading2"/>
      </w:pPr>
      <w:bookmarkStart w:id="153" w:name="_Toc232029792"/>
      <w:r>
        <w:t>A. Auto-Save Implementation</w:t>
      </w:r>
      <w:bookmarkEnd w:id="153"/>
    </w:p>
    <w:p w14:paraId="6814E514" w14:textId="77777777" w:rsidR="00CC162E" w:rsidRDefault="000A3375">
      <w:pPr>
        <w:spacing w:after="100"/>
      </w:pPr>
      <w:r>
        <w:rPr>
          <w:color w:val="0D1117"/>
        </w:rPr>
        <w:t>Both Initial Notes and Progress Notes must auto-save every 30 seconds. Implementation pattern:</w:t>
      </w:r>
    </w:p>
    <w:p w14:paraId="04A52143" w14:textId="77777777" w:rsidR="00CC162E" w:rsidRDefault="000A3375">
      <w:pPr>
        <w:shd w:val="clear" w:color="auto" w:fill="F0F2F5"/>
        <w:spacing w:after="60"/>
        <w:ind w:left="360"/>
      </w:pPr>
      <w:r>
        <w:rPr>
          <w:rFonts w:ascii="Courier New" w:eastAsia="Courier New" w:hAnsi="Courier New" w:cs="Courier New"/>
          <w:color w:val="0A6E5F"/>
          <w:sz w:val="18"/>
          <w:szCs w:val="18"/>
        </w:rPr>
        <w:t>const { watch } = useForm();</w:t>
      </w:r>
    </w:p>
    <w:p w14:paraId="4DF9B785" w14:textId="77777777" w:rsidR="00CC162E" w:rsidRDefault="000A3375">
      <w:pPr>
        <w:shd w:val="clear" w:color="auto" w:fill="F0F2F5"/>
        <w:spacing w:after="60"/>
        <w:ind w:left="360"/>
      </w:pPr>
      <w:r>
        <w:rPr>
          <w:rFonts w:ascii="Courier New" w:eastAsia="Courier New" w:hAnsi="Courier New" w:cs="Courier New"/>
          <w:color w:val="0A6E5F"/>
          <w:sz w:val="18"/>
          <w:szCs w:val="18"/>
        </w:rPr>
        <w:t>const formValues = watch();</w:t>
      </w:r>
    </w:p>
    <w:p w14:paraId="00023B4B" w14:textId="77777777" w:rsidR="00CC162E" w:rsidRDefault="000A3375">
      <w:pPr>
        <w:shd w:val="clear" w:color="auto" w:fill="F0F2F5"/>
        <w:spacing w:after="60"/>
        <w:ind w:left="360"/>
      </w:pPr>
      <w:r>
        <w:rPr>
          <w:rFonts w:ascii="Courier New" w:eastAsia="Courier New" w:hAnsi="Courier New" w:cs="Courier New"/>
          <w:color w:val="0A6E5F"/>
          <w:sz w:val="18"/>
          <w:szCs w:val="18"/>
        </w:rPr>
        <w:t>useEffect(() =&gt; {</w:t>
      </w:r>
    </w:p>
    <w:p w14:paraId="70A954C8"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const timer = setTimeout(() =&gt; autoSaveMutation.mutate(formValues), 30000);</w:t>
      </w:r>
    </w:p>
    <w:p w14:paraId="2B2660C3"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return () =&gt; clearTimeout(timer);</w:t>
      </w:r>
    </w:p>
    <w:p w14:paraId="7A5AF406" w14:textId="77777777" w:rsidR="00CC162E" w:rsidRDefault="000A3375">
      <w:pPr>
        <w:shd w:val="clear" w:color="auto" w:fill="F0F2F5"/>
        <w:spacing w:after="60"/>
        <w:ind w:left="360"/>
      </w:pPr>
      <w:r>
        <w:rPr>
          <w:rFonts w:ascii="Courier New" w:eastAsia="Courier New" w:hAnsi="Courier New" w:cs="Courier New"/>
          <w:color w:val="0A6E5F"/>
          <w:sz w:val="18"/>
          <w:szCs w:val="18"/>
        </w:rPr>
        <w:t>}, [formValues]);</w:t>
      </w:r>
    </w:p>
    <w:p w14:paraId="0E508C8F" w14:textId="77777777" w:rsidR="00CC162E" w:rsidRDefault="000A3375">
      <w:pPr>
        <w:spacing w:after="100"/>
      </w:pPr>
      <w:r>
        <w:rPr>
          <w:color w:val="0D1117"/>
        </w:rPr>
        <w:t>On network failure, serialize form state to localStorage as 'damayan:draft:{patientId}:{noteType}'.</w:t>
      </w:r>
    </w:p>
    <w:p w14:paraId="432CFF86" w14:textId="77777777" w:rsidR="00CC162E" w:rsidRDefault="00CC162E">
      <w:pPr>
        <w:spacing w:after="100"/>
      </w:pPr>
    </w:p>
    <w:p w14:paraId="30538CA6" w14:textId="77777777" w:rsidR="00CC162E" w:rsidRDefault="000A3375">
      <w:pPr>
        <w:pStyle w:val="Heading2"/>
      </w:pPr>
      <w:bookmarkStart w:id="154" w:name="_Toc232029793"/>
      <w:r>
        <w:t>B. Problem List Tree Rendering</w:t>
      </w:r>
      <w:bookmarkEnd w:id="154"/>
    </w:p>
    <w:p w14:paraId="10479566" w14:textId="77777777" w:rsidR="00CC162E" w:rsidRDefault="000A3375">
      <w:pPr>
        <w:spacing w:after="100"/>
      </w:pPr>
      <w:r>
        <w:rPr>
          <w:color w:val="0D1117"/>
        </w:rPr>
        <w:t>Problems are stored flat with parent_id. Frontend builds tree on client:</w:t>
      </w:r>
    </w:p>
    <w:p w14:paraId="253B1C69" w14:textId="77777777" w:rsidR="00CC162E" w:rsidRDefault="000A3375">
      <w:pPr>
        <w:shd w:val="clear" w:color="auto" w:fill="F0F2F5"/>
        <w:spacing w:after="60"/>
        <w:ind w:left="360"/>
      </w:pPr>
      <w:r>
        <w:rPr>
          <w:rFonts w:ascii="Courier New" w:eastAsia="Courier New" w:hAnsi="Courier New" w:cs="Courier New"/>
          <w:color w:val="0A6E5F"/>
          <w:sz w:val="18"/>
          <w:szCs w:val="18"/>
        </w:rPr>
        <w:t>function buildTree(problems: Problem[]): ProblemNode[] {</w:t>
      </w:r>
    </w:p>
    <w:p w14:paraId="67BD9E04"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const map = new Map(problems.map(p =&gt; [p.id, { ...p, children: [] }]));</w:t>
      </w:r>
    </w:p>
    <w:p w14:paraId="7063F04B"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const roots: ProblemNode[] = [];</w:t>
      </w:r>
    </w:p>
    <w:p w14:paraId="45065C37"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map.forEach(node =&gt; node.parentId ? map.get(node.parentId)?.children.push(node) : roots.push(node));</w:t>
      </w:r>
    </w:p>
    <w:p w14:paraId="200C8445" w14:textId="77777777" w:rsidR="00CC162E" w:rsidRDefault="000A3375">
      <w:pPr>
        <w:shd w:val="clear" w:color="auto" w:fill="F0F2F5"/>
        <w:spacing w:after="60"/>
        <w:ind w:left="360"/>
      </w:pPr>
      <w:r>
        <w:rPr>
          <w:rFonts w:ascii="Courier New" w:eastAsia="Courier New" w:hAnsi="Courier New" w:cs="Courier New"/>
          <w:color w:val="0A6E5F"/>
          <w:sz w:val="18"/>
          <w:szCs w:val="18"/>
        </w:rPr>
        <w:t xml:space="preserve">  return roots.sort((a, b) =&gt; a.sortOrder - b.sortOrder);</w:t>
      </w:r>
    </w:p>
    <w:p w14:paraId="1B3B2030" w14:textId="77777777" w:rsidR="00CC162E" w:rsidRDefault="000A3375">
      <w:pPr>
        <w:shd w:val="clear" w:color="auto" w:fill="F0F2F5"/>
        <w:spacing w:after="60"/>
        <w:ind w:left="360"/>
      </w:pPr>
      <w:r>
        <w:rPr>
          <w:rFonts w:ascii="Courier New" w:eastAsia="Courier New" w:hAnsi="Courier New" w:cs="Courier New"/>
          <w:color w:val="0A6E5F"/>
          <w:sz w:val="18"/>
          <w:szCs w:val="18"/>
        </w:rPr>
        <w:t>}</w:t>
      </w:r>
    </w:p>
    <w:p w14:paraId="464E921A" w14:textId="77777777" w:rsidR="00CC162E" w:rsidRDefault="00CC162E">
      <w:pPr>
        <w:spacing w:after="100"/>
      </w:pPr>
    </w:p>
    <w:p w14:paraId="4F47BFEB" w14:textId="77777777" w:rsidR="00CC162E" w:rsidRDefault="000A3375">
      <w:pPr>
        <w:pStyle w:val="Heading2"/>
      </w:pPr>
      <w:bookmarkStart w:id="155" w:name="_Toc232029794"/>
      <w:r>
        <w:t>C. 48-Hour Visual Indicator</w:t>
      </w:r>
      <w:bookmarkEnd w:id="155"/>
    </w:p>
    <w:p w14:paraId="0E9A775C" w14:textId="77777777" w:rsidR="00CC162E" w:rsidRDefault="000A3375">
      <w:pPr>
        <w:spacing w:after="100"/>
      </w:pPr>
      <w:r>
        <w:rPr>
          <w:color w:val="0D1117"/>
        </w:rPr>
        <w:t>Dashboard cards for Vitals, Problems, and Medications show an amber highlight if updated within the last 48 hours. Implementation:</w:t>
      </w:r>
    </w:p>
    <w:p w14:paraId="56E1C7DB" w14:textId="77777777" w:rsidR="00CC162E" w:rsidRDefault="000A3375">
      <w:pPr>
        <w:shd w:val="clear" w:color="auto" w:fill="F0F2F5"/>
        <w:spacing w:after="60"/>
        <w:ind w:left="360"/>
      </w:pPr>
      <w:r>
        <w:rPr>
          <w:rFonts w:ascii="Courier New" w:eastAsia="Courier New" w:hAnsi="Courier New" w:cs="Courier New"/>
          <w:color w:val="0A6E5F"/>
          <w:sz w:val="18"/>
          <w:szCs w:val="18"/>
        </w:rPr>
        <w:t>const isRecent = (date: string) =&gt; Date.now() - new Date(date).getTime() &lt; 48 * 60 * 60 * 1000;</w:t>
      </w:r>
    </w:p>
    <w:p w14:paraId="2EBD08AE" w14:textId="77777777" w:rsidR="00CC162E" w:rsidRDefault="000A3375">
      <w:pPr>
        <w:spacing w:after="100"/>
      </w:pPr>
      <w:r>
        <w:rPr>
          <w:color w:val="0D1117"/>
        </w:rPr>
        <w:t>Apply Tailwind class `ring-2 ring-amber-400 bg-amber-50` conditionally based on isRecent(lastUpdatedAt).</w:t>
      </w:r>
    </w:p>
    <w:p w14:paraId="2502D92C" w14:textId="77777777" w:rsidR="00CC162E" w:rsidRDefault="00CC162E">
      <w:pPr>
        <w:spacing w:after="100"/>
      </w:pPr>
    </w:p>
    <w:p w14:paraId="79523E47" w14:textId="77777777" w:rsidR="00CC162E" w:rsidRDefault="000A3375">
      <w:pPr>
        <w:pStyle w:val="Heading2"/>
      </w:pPr>
      <w:bookmarkStart w:id="156" w:name="_Toc232029795"/>
      <w:r>
        <w:t>D. Deployment Configuration</w:t>
      </w:r>
      <w:bookmarkEnd w:id="1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CC162E" w14:paraId="5F3F1DE4" w14:textId="77777777">
        <w:tc>
          <w:tcPr>
            <w:tcW w:w="24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632C2D11" w14:textId="77777777" w:rsidR="00CC162E" w:rsidRDefault="000A3375">
            <w:r>
              <w:rPr>
                <w:b/>
                <w:bCs/>
                <w:color w:val="FFFFFF"/>
                <w:sz w:val="20"/>
                <w:szCs w:val="20"/>
              </w:rPr>
              <w:t>Service</w:t>
            </w:r>
          </w:p>
        </w:tc>
        <w:tc>
          <w:tcPr>
            <w:tcW w:w="240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30C9C802" w14:textId="77777777" w:rsidR="00CC162E" w:rsidRDefault="000A3375">
            <w:r>
              <w:rPr>
                <w:b/>
                <w:bCs/>
                <w:color w:val="FFFFFF"/>
                <w:sz w:val="20"/>
                <w:szCs w:val="20"/>
              </w:rPr>
              <w:t>Platform</w:t>
            </w:r>
          </w:p>
        </w:tc>
        <w:tc>
          <w:tcPr>
            <w:tcW w:w="4560" w:type="dxa"/>
            <w:tcBorders>
              <w:top w:val="single" w:sz="1" w:space="0" w:color="D1D5E0"/>
              <w:left w:val="single" w:sz="1" w:space="0" w:color="D1D5E0"/>
              <w:bottom w:val="single" w:sz="1" w:space="0" w:color="D1D5E0"/>
              <w:right w:val="single" w:sz="1" w:space="0" w:color="D1D5E0"/>
            </w:tcBorders>
            <w:shd w:val="clear" w:color="auto" w:fill="0A6E5F"/>
            <w:tcMar>
              <w:top w:w="80" w:type="dxa"/>
              <w:left w:w="120" w:type="dxa"/>
              <w:bottom w:w="80" w:type="dxa"/>
              <w:right w:w="120" w:type="dxa"/>
            </w:tcMar>
          </w:tcPr>
          <w:p w14:paraId="480ABE9B" w14:textId="77777777" w:rsidR="00CC162E" w:rsidRDefault="000A3375">
            <w:r>
              <w:rPr>
                <w:b/>
                <w:bCs/>
                <w:color w:val="FFFFFF"/>
                <w:sz w:val="20"/>
                <w:szCs w:val="20"/>
              </w:rPr>
              <w:t>Notes</w:t>
            </w:r>
          </w:p>
        </w:tc>
      </w:tr>
      <w:tr w:rsidR="00CC162E" w14:paraId="79880251"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36AAF03" w14:textId="77777777" w:rsidR="00CC162E" w:rsidRDefault="000A3375">
            <w:r>
              <w:rPr>
                <w:color w:val="0D1117"/>
                <w:sz w:val="20"/>
                <w:szCs w:val="20"/>
              </w:rPr>
              <w:t>Frontend</w:t>
            </w:r>
          </w:p>
        </w:tc>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EC8D13D" w14:textId="77777777" w:rsidR="00CC162E" w:rsidRDefault="000A3375">
            <w:r>
              <w:rPr>
                <w:color w:val="0D1117"/>
                <w:sz w:val="20"/>
                <w:szCs w:val="20"/>
              </w:rPr>
              <w:t>Vercel</w:t>
            </w:r>
          </w:p>
        </w:tc>
        <w:tc>
          <w:tcPr>
            <w:tcW w:w="45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910187A" w14:textId="77777777" w:rsidR="00CC162E" w:rsidRDefault="000A3375">
            <w:r>
              <w:rPr>
                <w:color w:val="0D1117"/>
                <w:sz w:val="20"/>
                <w:szCs w:val="20"/>
              </w:rPr>
              <w:t>Connect GitHub repo; auto-deploy on main branch push; set NEXT_PUBLIC_* env vars in Vercel dashboard</w:t>
            </w:r>
          </w:p>
        </w:tc>
      </w:tr>
      <w:tr w:rsidR="00CC162E" w14:paraId="04FC70EC" w14:textId="77777777">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71CDE352" w14:textId="77777777" w:rsidR="00CC162E" w:rsidRDefault="000A3375">
            <w:r>
              <w:rPr>
                <w:color w:val="0D1117"/>
                <w:sz w:val="20"/>
                <w:szCs w:val="20"/>
              </w:rPr>
              <w:t>Backend</w:t>
            </w:r>
          </w:p>
        </w:tc>
        <w:tc>
          <w:tcPr>
            <w:tcW w:w="240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0296B169" w14:textId="77777777" w:rsidR="00CC162E" w:rsidRDefault="000A3375">
            <w:r>
              <w:rPr>
                <w:color w:val="0D1117"/>
                <w:sz w:val="20"/>
                <w:szCs w:val="20"/>
              </w:rPr>
              <w:t>Railway / Render</w:t>
            </w:r>
          </w:p>
        </w:tc>
        <w:tc>
          <w:tcPr>
            <w:tcW w:w="4560" w:type="dxa"/>
            <w:tcBorders>
              <w:top w:val="single" w:sz="1" w:space="0" w:color="D1D5E0"/>
              <w:left w:val="single" w:sz="1" w:space="0" w:color="D1D5E0"/>
              <w:bottom w:val="single" w:sz="1" w:space="0" w:color="D1D5E0"/>
              <w:right w:val="single" w:sz="1" w:space="0" w:color="D1D5E0"/>
            </w:tcBorders>
            <w:shd w:val="clear" w:color="auto" w:fill="F7F8FA"/>
            <w:tcMar>
              <w:top w:w="80" w:type="dxa"/>
              <w:left w:w="120" w:type="dxa"/>
              <w:bottom w:w="80" w:type="dxa"/>
              <w:right w:w="120" w:type="dxa"/>
            </w:tcMar>
          </w:tcPr>
          <w:p w14:paraId="6A20BCEB" w14:textId="77777777" w:rsidR="00CC162E" w:rsidRDefault="000A3375">
            <w:r>
              <w:rPr>
                <w:color w:val="0D1117"/>
                <w:sz w:val="20"/>
                <w:szCs w:val="20"/>
              </w:rPr>
              <w:t>Dockerfile or buildpack; set all .env variables; expose PORT; health check on GET /</w:t>
            </w:r>
          </w:p>
        </w:tc>
      </w:tr>
      <w:tr w:rsidR="00CC162E" w14:paraId="515E923A" w14:textId="77777777">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6384C747" w14:textId="77777777" w:rsidR="00CC162E" w:rsidRDefault="000A3375">
            <w:r>
              <w:rPr>
                <w:color w:val="0D1117"/>
                <w:sz w:val="20"/>
                <w:szCs w:val="20"/>
              </w:rPr>
              <w:t>Database + Auth</w:t>
            </w:r>
          </w:p>
        </w:tc>
        <w:tc>
          <w:tcPr>
            <w:tcW w:w="240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77DDDBD0" w14:textId="77777777" w:rsidR="00CC162E" w:rsidRDefault="000A3375">
            <w:r>
              <w:rPr>
                <w:color w:val="0D1117"/>
                <w:sz w:val="20"/>
                <w:szCs w:val="20"/>
              </w:rPr>
              <w:t>Supabase</w:t>
            </w:r>
          </w:p>
        </w:tc>
        <w:tc>
          <w:tcPr>
            <w:tcW w:w="4560" w:type="dxa"/>
            <w:tcBorders>
              <w:top w:val="single" w:sz="1" w:space="0" w:color="D1D5E0"/>
              <w:left w:val="single" w:sz="1" w:space="0" w:color="D1D5E0"/>
              <w:bottom w:val="single" w:sz="1" w:space="0" w:color="D1D5E0"/>
              <w:right w:val="single" w:sz="1" w:space="0" w:color="D1D5E0"/>
            </w:tcBorders>
            <w:tcMar>
              <w:top w:w="80" w:type="dxa"/>
              <w:left w:w="120" w:type="dxa"/>
              <w:bottom w:w="80" w:type="dxa"/>
              <w:right w:w="120" w:type="dxa"/>
            </w:tcMar>
          </w:tcPr>
          <w:p w14:paraId="15469F6B" w14:textId="77777777" w:rsidR="00CC162E" w:rsidRDefault="000A3375">
            <w:r>
              <w:rPr>
                <w:color w:val="0D1117"/>
                <w:sz w:val="20"/>
                <w:szCs w:val="20"/>
              </w:rPr>
              <w:t>Managed PostgreSQL + Auth + Storage; use Transaction Pooler URL for app, Direct URL for migrations</w:t>
            </w:r>
          </w:p>
        </w:tc>
      </w:tr>
    </w:tbl>
    <w:p w14:paraId="341CAA6A" w14:textId="77777777" w:rsidR="00CC162E" w:rsidRDefault="00CC162E">
      <w:pPr>
        <w:spacing w:after="100"/>
      </w:pPr>
    </w:p>
    <w:p w14:paraId="4AC27B33" w14:textId="77777777" w:rsidR="00CC162E" w:rsidRDefault="000A3375">
      <w:pPr>
        <w:spacing w:before="480"/>
        <w:jc w:val="center"/>
      </w:pPr>
      <w:r>
        <w:rPr>
          <w:i/>
          <w:iCs/>
          <w:color w:val="6B7280"/>
          <w:sz w:val="20"/>
          <w:szCs w:val="20"/>
        </w:rPr>
        <w:lastRenderedPageBreak/>
        <w:t>— End of DAMAYAN EMR MVP Development Document —</w:t>
      </w:r>
    </w:p>
    <w:sectPr w:rsidR="00CC162E">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D1F98" w14:textId="77777777" w:rsidR="004D24CD" w:rsidRDefault="004D24CD">
      <w:r>
        <w:separator/>
      </w:r>
    </w:p>
  </w:endnote>
  <w:endnote w:type="continuationSeparator" w:id="0">
    <w:p w14:paraId="63AD618E" w14:textId="77777777" w:rsidR="004D24CD" w:rsidRDefault="004D2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638EA" w14:textId="77777777" w:rsidR="00CC162E" w:rsidRDefault="000A3375">
    <w:pPr>
      <w:pBdr>
        <w:top w:val="single" w:sz="4" w:space="1" w:color="D1D5E0"/>
      </w:pBdr>
      <w:tabs>
        <w:tab w:val="right" w:pos="9026"/>
      </w:tabs>
      <w:spacing w:before="120"/>
    </w:pPr>
    <w:r>
      <w:rPr>
        <w:color w:val="6B7280"/>
        <w:sz w:val="16"/>
        <w:szCs w:val="16"/>
      </w:rPr>
      <w:t>© DAMAYAN Project · For internal development use only</w:t>
    </w:r>
    <w:r>
      <w:rPr>
        <w:sz w:val="16"/>
        <w:szCs w:val="16"/>
      </w:rPr>
      <w:tab/>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CA041F">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06BC8" w14:textId="77777777" w:rsidR="004D24CD" w:rsidRDefault="004D24CD">
      <w:r>
        <w:separator/>
      </w:r>
    </w:p>
  </w:footnote>
  <w:footnote w:type="continuationSeparator" w:id="0">
    <w:p w14:paraId="1E669592" w14:textId="77777777" w:rsidR="004D24CD" w:rsidRDefault="004D24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61E61" w14:textId="77777777" w:rsidR="00CC162E" w:rsidRDefault="000A3375">
    <w:pPr>
      <w:pBdr>
        <w:bottom w:val="single" w:sz="4" w:space="1" w:color="0A6E5F"/>
      </w:pBdr>
      <w:tabs>
        <w:tab w:val="right" w:pos="9026"/>
      </w:tabs>
      <w:spacing w:after="120"/>
    </w:pPr>
    <w:r>
      <w:rPr>
        <w:color w:val="6B7280"/>
        <w:sz w:val="18"/>
        <w:szCs w:val="18"/>
      </w:rPr>
      <w:t>DAMAYAN EMR — MVP Development Document</w:t>
    </w:r>
    <w:r>
      <w:rPr>
        <w:sz w:val="18"/>
        <w:szCs w:val="18"/>
      </w:rPr>
      <w:tab/>
    </w:r>
    <w:r>
      <w:rPr>
        <w:b/>
        <w:bCs/>
        <w:color w:val="0A6E5F"/>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B7593"/>
    <w:multiLevelType w:val="hybridMultilevel"/>
    <w:tmpl w:val="B540F318"/>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31D15304"/>
    <w:multiLevelType w:val="hybridMultilevel"/>
    <w:tmpl w:val="EC96F4F4"/>
    <w:lvl w:ilvl="0" w:tplc="FFFFFFFF">
      <w:start w:val="1"/>
      <w:numFmt w:val="bullet"/>
      <w:lvlText w:val="•"/>
      <w:lvlJc w:val="left"/>
      <w:pPr>
        <w:ind w:left="720" w:hanging="360"/>
      </w:pPr>
      <w:rPr>
        <w:rFonts w:ascii="Arial" w:eastAsia="Arial" w:hAnsi="Arial" w:cs="Arial"/>
      </w:rPr>
    </w:lvl>
    <w:lvl w:ilvl="1" w:tplc="FFFFFFFF">
      <w:start w:val="1"/>
      <w:numFmt w:val="bullet"/>
      <w:lvlText w:val="◦"/>
      <w:lvlJc w:val="left"/>
      <w:pPr>
        <w:ind w:left="1080" w:hanging="360"/>
      </w:pPr>
      <w:rPr>
        <w:rFonts w:ascii="Arial" w:eastAsia="Arial" w:hAnsi="Arial" w:cs="Aria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7050383"/>
    <w:multiLevelType w:val="hybridMultilevel"/>
    <w:tmpl w:val="DC263324"/>
    <w:lvl w:ilvl="0" w:tplc="FFFFFFFF">
      <w:start w:val="1"/>
      <w:numFmt w:val="decimal"/>
      <w:lvlText w:val="%1."/>
      <w:lvlJc w:val="left"/>
      <w:pPr>
        <w:ind w:left="720" w:hanging="360"/>
      </w:pPr>
      <w:rPr>
        <w:rFonts w:ascii="Arial" w:eastAsia="Arial"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62E"/>
    <w:rsid w:val="00087907"/>
    <w:rsid w:val="000A3375"/>
    <w:rsid w:val="000B1B84"/>
    <w:rsid w:val="003769EE"/>
    <w:rsid w:val="004D24CD"/>
    <w:rsid w:val="004E64CB"/>
    <w:rsid w:val="005368D7"/>
    <w:rsid w:val="00CA041F"/>
    <w:rsid w:val="00CC162E"/>
    <w:rsid w:val="00E303B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A49AC"/>
  <w15:docId w15:val="{90252033-72DE-44A8-8A4B-5E3905707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A6E5F"/>
      <w:sz w:val="32"/>
      <w:szCs w:val="32"/>
    </w:rPr>
  </w:style>
  <w:style w:type="paragraph" w:styleId="Heading2">
    <w:name w:val="heading 2"/>
    <w:link w:val="Heading2Char"/>
    <w:uiPriority w:val="9"/>
    <w:unhideWhenUsed/>
    <w:qFormat/>
    <w:pPr>
      <w:spacing w:before="240" w:after="120"/>
      <w:outlineLvl w:val="1"/>
    </w:pPr>
    <w:rPr>
      <w:b/>
      <w:bCs/>
      <w:color w:val="0D1117"/>
      <w:sz w:val="26"/>
      <w:szCs w:val="26"/>
    </w:rPr>
  </w:style>
  <w:style w:type="paragraph" w:styleId="Heading3">
    <w:name w:val="heading 3"/>
    <w:uiPriority w:val="9"/>
    <w:unhideWhenUsed/>
    <w:qFormat/>
    <w:pPr>
      <w:spacing w:before="180" w:after="80"/>
      <w:outlineLvl w:val="2"/>
    </w:pPr>
    <w:rPr>
      <w:b/>
      <w:bCs/>
      <w:color w:val="0A6E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A041F"/>
    <w:pPr>
      <w:spacing w:after="100"/>
    </w:pPr>
  </w:style>
  <w:style w:type="paragraph" w:styleId="TOC2">
    <w:name w:val="toc 2"/>
    <w:basedOn w:val="Normal"/>
    <w:next w:val="Normal"/>
    <w:autoRedefine/>
    <w:uiPriority w:val="39"/>
    <w:unhideWhenUsed/>
    <w:rsid w:val="00CA041F"/>
    <w:pPr>
      <w:spacing w:after="100"/>
      <w:ind w:left="220"/>
    </w:pPr>
  </w:style>
  <w:style w:type="paragraph" w:styleId="TOC3">
    <w:name w:val="toc 3"/>
    <w:basedOn w:val="Normal"/>
    <w:next w:val="Normal"/>
    <w:autoRedefine/>
    <w:uiPriority w:val="39"/>
    <w:unhideWhenUsed/>
    <w:rsid w:val="00CA041F"/>
    <w:pPr>
      <w:spacing w:after="100"/>
      <w:ind w:left="440"/>
    </w:pPr>
  </w:style>
  <w:style w:type="paragraph" w:styleId="TOC4">
    <w:name w:val="toc 4"/>
    <w:basedOn w:val="Normal"/>
    <w:next w:val="Normal"/>
    <w:autoRedefine/>
    <w:uiPriority w:val="39"/>
    <w:unhideWhenUsed/>
    <w:rsid w:val="00CA041F"/>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CA041F"/>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CA041F"/>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CA041F"/>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CA041F"/>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CA041F"/>
    <w:pPr>
      <w:spacing w:after="100" w:line="259" w:lineRule="auto"/>
      <w:ind w:left="1760"/>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CA041F"/>
    <w:rPr>
      <w:color w:val="605E5C"/>
      <w:shd w:val="clear" w:color="auto" w:fill="E1DFDD"/>
    </w:rPr>
  </w:style>
  <w:style w:type="character" w:customStyle="1" w:styleId="Heading2Char">
    <w:name w:val="Heading 2 Char"/>
    <w:basedOn w:val="DefaultParagraphFont"/>
    <w:link w:val="Heading2"/>
    <w:uiPriority w:val="9"/>
    <w:rsid w:val="00E303B3"/>
    <w:rPr>
      <w:b/>
      <w:bCs/>
      <w:color w:val="0D1117"/>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46</Pages>
  <Words>11871</Words>
  <Characters>67667</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Jonrei</cp:lastModifiedBy>
  <cp:revision>6</cp:revision>
  <dcterms:created xsi:type="dcterms:W3CDTF">2026-06-10T16:17:00Z</dcterms:created>
  <dcterms:modified xsi:type="dcterms:W3CDTF">2026-06-17T09:34:00Z</dcterms:modified>
</cp:coreProperties>
</file>