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1C36" w14:textId="4129BAF7" w:rsidR="00861186" w:rsidRDefault="00861186">
      <w:pPr>
        <w:pStyle w:val="BodyText"/>
        <w:ind w:left="252"/>
      </w:pPr>
    </w:p>
    <w:p w14:paraId="1484191D" w14:textId="6C74B72C" w:rsidR="00861186" w:rsidRDefault="00861186">
      <w:pPr>
        <w:spacing w:before="149"/>
        <w:ind w:left="1570" w:right="1495"/>
        <w:jc w:val="center"/>
        <w:rPr>
          <w:rFonts w:ascii="Arial"/>
          <w:b/>
          <w:sz w:val="16"/>
        </w:rPr>
      </w:pPr>
    </w:p>
    <w:p w14:paraId="2AC42AAE" w14:textId="77777777" w:rsidR="00861186" w:rsidRDefault="00861186">
      <w:pPr>
        <w:pStyle w:val="BodyText"/>
        <w:spacing w:before="1"/>
        <w:rPr>
          <w:rFonts w:ascii="Arial"/>
          <w:b/>
          <w:sz w:val="16"/>
        </w:rPr>
      </w:pPr>
    </w:p>
    <w:p w14:paraId="42A61114" w14:textId="77777777" w:rsidR="00861186" w:rsidRDefault="00873872">
      <w:pPr>
        <w:pStyle w:val="Title"/>
      </w:pPr>
      <w:r>
        <w:t>Flight Price Prediction for Users by</w:t>
      </w:r>
      <w:r>
        <w:rPr>
          <w:spacing w:val="-117"/>
        </w:rPr>
        <w:t xml:space="preserve"> </w:t>
      </w:r>
      <w:r>
        <w:t>Machine Learning Techniques</w:t>
      </w:r>
    </w:p>
    <w:p w14:paraId="2BC14F96" w14:textId="77777777" w:rsidR="00861186" w:rsidRDefault="00861186">
      <w:pPr>
        <w:pStyle w:val="BodyText"/>
        <w:spacing w:before="10"/>
        <w:rPr>
          <w:sz w:val="29"/>
        </w:rPr>
      </w:pPr>
    </w:p>
    <w:p w14:paraId="3216EF5B" w14:textId="77777777" w:rsidR="00861186" w:rsidRDefault="00873872">
      <w:pPr>
        <w:pStyle w:val="BodyText"/>
        <w:ind w:left="252" w:right="143"/>
        <w:jc w:val="both"/>
      </w:pPr>
      <w:r>
        <w:rPr>
          <w:b/>
        </w:rPr>
        <w:t>Abstract</w:t>
      </w:r>
      <w:r>
        <w:t>: People who frequently travel through flight will have better knowledge on best discount and right time to buy</w:t>
      </w:r>
      <w:r>
        <w:rPr>
          <w:spacing w:val="-47"/>
        </w:rPr>
        <w:t xml:space="preserve"> </w:t>
      </w:r>
      <w:r>
        <w:t>the ticket. For the business purpose many airline companies change prices according to the seasons or time duration.</w:t>
      </w:r>
      <w:r>
        <w:rPr>
          <w:spacing w:val="1"/>
        </w:rPr>
        <w:t xml:space="preserve"> </w:t>
      </w:r>
      <w:r>
        <w:t>They will increase the price when people travel more. Estimating the highest prices of the airlines data for the route is</w:t>
      </w:r>
      <w:r>
        <w:rPr>
          <w:spacing w:val="1"/>
        </w:rPr>
        <w:t xml:space="preserve"> </w:t>
      </w:r>
      <w:r>
        <w:t>collected</w:t>
      </w:r>
      <w:r>
        <w:rPr>
          <w:spacing w:val="50"/>
        </w:rPr>
        <w:t xml:space="preserve"> </w:t>
      </w:r>
      <w:r>
        <w:t>with features such as Duration, Source, Destination, Arrival, Departure. Features are taken from chosen</w:t>
      </w:r>
      <w:r>
        <w:rPr>
          <w:spacing w:val="1"/>
        </w:rPr>
        <w:t xml:space="preserve"> </w:t>
      </w:r>
      <w:r>
        <w:t>dataset and in this paper, we have used machine learning techniques and regression strategies for prediction of the price</w:t>
      </w:r>
      <w:r>
        <w:rPr>
          <w:spacing w:val="1"/>
        </w:rPr>
        <w:t xml:space="preserve"> </w:t>
      </w:r>
      <w:r>
        <w:t>wherein the airline price ticket costs vary overtime. We have implemented flight price prediction for users by using</w:t>
      </w:r>
      <w:r>
        <w:rPr>
          <w:spacing w:val="1"/>
        </w:rPr>
        <w:t xml:space="preserve"> </w:t>
      </w:r>
      <w:r>
        <w:t>decision tree and random forest algorithms. Decision tree shows the best accuracy of 80% for predicting the flight price.</w:t>
      </w:r>
      <w:r>
        <w:rPr>
          <w:spacing w:val="-47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we have done</w:t>
      </w:r>
      <w:r>
        <w:rPr>
          <w:spacing w:val="-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and ANOVA test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statistical</w:t>
      </w:r>
      <w:r>
        <w:rPr>
          <w:spacing w:val="-1"/>
        </w:rPr>
        <w:t xml:space="preserve"> </w:t>
      </w:r>
      <w:r>
        <w:t>analysis.</w:t>
      </w:r>
    </w:p>
    <w:p w14:paraId="34E942F0" w14:textId="77777777" w:rsidR="00861186" w:rsidRDefault="00861186">
      <w:pPr>
        <w:pStyle w:val="BodyText"/>
        <w:spacing w:before="1"/>
      </w:pPr>
    </w:p>
    <w:p w14:paraId="73B9B299" w14:textId="77777777" w:rsidR="00861186" w:rsidRDefault="00873872">
      <w:pPr>
        <w:pStyle w:val="BodyText"/>
        <w:spacing w:before="1"/>
        <w:ind w:left="252"/>
        <w:jc w:val="both"/>
      </w:pPr>
      <w:r>
        <w:rPr>
          <w:b/>
        </w:rPr>
        <w:t>Keywords</w:t>
      </w:r>
      <w:r>
        <w:t>:</w:t>
      </w:r>
      <w:r>
        <w:rPr>
          <w:spacing w:val="23"/>
        </w:rPr>
        <w:t xml:space="preserve"> </w:t>
      </w:r>
      <w:r>
        <w:t>Feature</w:t>
      </w:r>
      <w:r>
        <w:rPr>
          <w:spacing w:val="27"/>
        </w:rPr>
        <w:t xml:space="preserve"> </w:t>
      </w:r>
      <w:r>
        <w:t>selection,</w:t>
      </w:r>
      <w:r>
        <w:rPr>
          <w:spacing w:val="38"/>
        </w:rPr>
        <w:t xml:space="preserve"> </w:t>
      </w:r>
      <w:r>
        <w:t>Airfare</w:t>
      </w:r>
      <w:r>
        <w:rPr>
          <w:spacing w:val="23"/>
        </w:rPr>
        <w:t xml:space="preserve"> </w:t>
      </w:r>
      <w:r>
        <w:t>price,</w:t>
      </w:r>
      <w:r>
        <w:rPr>
          <w:spacing w:val="32"/>
        </w:rPr>
        <w:t xml:space="preserve"> </w:t>
      </w:r>
      <w:r>
        <w:t>Machine</w:t>
      </w:r>
      <w:r>
        <w:rPr>
          <w:spacing w:val="23"/>
        </w:rPr>
        <w:t xml:space="preserve"> </w:t>
      </w:r>
      <w:r>
        <w:t>learning,</w:t>
      </w:r>
      <w:r>
        <w:rPr>
          <w:spacing w:val="35"/>
        </w:rPr>
        <w:t xml:space="preserve"> </w:t>
      </w:r>
      <w:r>
        <w:t>Pricing</w:t>
      </w:r>
      <w:r>
        <w:rPr>
          <w:spacing w:val="27"/>
        </w:rPr>
        <w:t xml:space="preserve"> </w:t>
      </w:r>
      <w:r>
        <w:t>Models,</w:t>
      </w:r>
      <w:r>
        <w:rPr>
          <w:spacing w:val="32"/>
        </w:rPr>
        <w:t xml:space="preserve"> </w:t>
      </w:r>
      <w:r>
        <w:t>Prediction</w:t>
      </w:r>
      <w:r>
        <w:rPr>
          <w:spacing w:val="29"/>
        </w:rPr>
        <w:t xml:space="preserve"> </w:t>
      </w:r>
      <w:r>
        <w:t>Model,</w:t>
      </w:r>
      <w:r>
        <w:rPr>
          <w:spacing w:val="29"/>
        </w:rPr>
        <w:t xml:space="preserve"> </w:t>
      </w:r>
      <w:r>
        <w:t>Random</w:t>
      </w:r>
      <w:r>
        <w:rPr>
          <w:spacing w:val="28"/>
        </w:rPr>
        <w:t xml:space="preserve"> </w:t>
      </w:r>
      <w:r>
        <w:t>Forest.</w:t>
      </w:r>
    </w:p>
    <w:p w14:paraId="36058760" w14:textId="77777777" w:rsidR="00861186" w:rsidRDefault="00861186">
      <w:pPr>
        <w:pStyle w:val="BodyText"/>
        <w:spacing w:before="9"/>
        <w:rPr>
          <w:sz w:val="19"/>
        </w:rPr>
      </w:pPr>
    </w:p>
    <w:p w14:paraId="0D274804" w14:textId="77777777" w:rsidR="00861186" w:rsidRDefault="00873872">
      <w:pPr>
        <w:pStyle w:val="ListParagraph"/>
        <w:numPr>
          <w:ilvl w:val="0"/>
          <w:numId w:val="7"/>
        </w:numPr>
        <w:tabs>
          <w:tab w:val="left" w:pos="4564"/>
        </w:tabs>
        <w:spacing w:before="1"/>
        <w:ind w:hanging="289"/>
        <w:jc w:val="left"/>
        <w:rPr>
          <w:b/>
          <w:sz w:val="16"/>
        </w:rPr>
      </w:pPr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 w14:paraId="370288A3" w14:textId="77777777" w:rsidR="00861186" w:rsidRDefault="00861186">
      <w:pPr>
        <w:pStyle w:val="BodyText"/>
        <w:rPr>
          <w:b/>
        </w:rPr>
      </w:pPr>
    </w:p>
    <w:p w14:paraId="77409E1E" w14:textId="77777777" w:rsidR="00861186" w:rsidRDefault="00873872">
      <w:pPr>
        <w:pStyle w:val="BodyText"/>
        <w:ind w:left="252" w:right="150"/>
        <w:jc w:val="both"/>
      </w:pPr>
      <w:r>
        <w:t>Perfect</w:t>
      </w:r>
      <w:r>
        <w:rPr>
          <w:spacing w:val="10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purchasing</w:t>
      </w:r>
      <w:r>
        <w:rPr>
          <w:spacing w:val="9"/>
        </w:rPr>
        <w:t xml:space="preserve"> </w:t>
      </w:r>
      <w:r>
        <w:t>plane</w:t>
      </w:r>
      <w:r>
        <w:rPr>
          <w:spacing w:val="11"/>
        </w:rPr>
        <w:t xml:space="preserve"> </w:t>
      </w:r>
      <w:r>
        <w:t>ticket</w:t>
      </w:r>
      <w:r>
        <w:rPr>
          <w:spacing w:val="10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passenger’s</w:t>
      </w:r>
      <w:r>
        <w:rPr>
          <w:spacing w:val="8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difficult</w:t>
      </w:r>
      <w:r>
        <w:rPr>
          <w:spacing w:val="10"/>
        </w:rPr>
        <w:t xml:space="preserve"> </w:t>
      </w:r>
      <w:r>
        <w:t>since</w:t>
      </w:r>
      <w:r>
        <w:rPr>
          <w:spacing w:val="11"/>
        </w:rPr>
        <w:t xml:space="preserve"> </w:t>
      </w:r>
      <w:r>
        <w:t>passengers</w:t>
      </w:r>
      <w:r>
        <w:rPr>
          <w:spacing w:val="9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very</w:t>
      </w:r>
      <w:r>
        <w:rPr>
          <w:spacing w:val="11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information</w:t>
      </w:r>
      <w:r>
        <w:rPr>
          <w:spacing w:val="-48"/>
        </w:rPr>
        <w:t xml:space="preserve"> </w:t>
      </w:r>
      <w:r>
        <w:t>of future business price rates. Different models figure out future business price on plane and categorise the best time to</w:t>
      </w:r>
      <w:r>
        <w:rPr>
          <w:spacing w:val="1"/>
        </w:rPr>
        <w:t xml:space="preserve"> </w:t>
      </w:r>
      <w:r>
        <w:t>obtain flight ticket. Airlines use different strategies of pricing for their tickets, later taking the decision on price because</w:t>
      </w:r>
      <w:r>
        <w:rPr>
          <w:spacing w:val="-47"/>
        </w:rPr>
        <w:t xml:space="preserve"> </w:t>
      </w:r>
      <w:r>
        <w:t>order shows higher value for the approximation models. The causes behind the difficult system is each Planes has</w:t>
      </w:r>
      <w:r>
        <w:rPr>
          <w:spacing w:val="1"/>
        </w:rPr>
        <w:t xml:space="preserve"> </w:t>
      </w:r>
      <w:r>
        <w:t>limited number of seats to be filed, so airlines must regulate demand. Suppose when demand is expected to increase</w:t>
      </w:r>
      <w:r>
        <w:rPr>
          <w:spacing w:val="1"/>
        </w:rPr>
        <w:t xml:space="preserve"> </w:t>
      </w:r>
      <w:r>
        <w:t>capacity,</w:t>
      </w:r>
      <w:r>
        <w:rPr>
          <w:spacing w:val="-1"/>
        </w:rPr>
        <w:t xml:space="preserve"> </w:t>
      </w:r>
      <w:r>
        <w:t>the airline</w:t>
      </w:r>
      <w:r>
        <w:rPr>
          <w:spacing w:val="-2"/>
        </w:rPr>
        <w:t xml:space="preserve"> </w:t>
      </w:r>
      <w:r>
        <w:t>may increase prices, to</w:t>
      </w:r>
      <w:r>
        <w:rPr>
          <w:spacing w:val="1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 rate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seats</w:t>
      </w:r>
      <w:r>
        <w:rPr>
          <w:spacing w:val="-1"/>
        </w:rPr>
        <w:t xml:space="preserve"> </w:t>
      </w:r>
      <w:r>
        <w:t>fill.</w:t>
      </w:r>
    </w:p>
    <w:p w14:paraId="04FEDAFD" w14:textId="77777777" w:rsidR="00861186" w:rsidRDefault="00873872">
      <w:pPr>
        <w:pStyle w:val="BodyText"/>
        <w:spacing w:before="1"/>
        <w:ind w:left="252" w:right="140"/>
        <w:jc w:val="both"/>
      </w:pPr>
      <w:r>
        <w:t>Also, seating arrangements in flight which is not occupied shows the loss of the amount invested for the business airline</w:t>
      </w:r>
      <w:r>
        <w:rPr>
          <w:spacing w:val="-47"/>
        </w:rPr>
        <w:t xml:space="preserve"> </w:t>
      </w:r>
      <w:r>
        <w:t>companies and making them purchase the ticket to fill the seats for any price this would be the best idea to get profit in</w:t>
      </w:r>
      <w:r>
        <w:rPr>
          <w:spacing w:val="1"/>
        </w:rPr>
        <w:t xml:space="preserve"> </w:t>
      </w:r>
      <w:r>
        <w:t>loss too. Passengers should be compatible with the airline companies to get adjusted for the increase and decrease of the</w:t>
      </w:r>
      <w:r>
        <w:rPr>
          <w:spacing w:val="-47"/>
        </w:rPr>
        <w:t xml:space="preserve"> </w:t>
      </w:r>
      <w:r>
        <w:t>price. Passengers or customers should make their own planning to get the best offers available on different airlines and</w:t>
      </w:r>
      <w:r>
        <w:rPr>
          <w:spacing w:val="1"/>
        </w:rPr>
        <w:t xml:space="preserve"> </w:t>
      </w:r>
      <w:r>
        <w:t>travel through less price. Planes ticket prices changes as time passes, pulling out the elements which creates the</w:t>
      </w:r>
      <w:r>
        <w:rPr>
          <w:spacing w:val="1"/>
        </w:rPr>
        <w:t xml:space="preserve"> </w:t>
      </w:r>
      <w:r>
        <w:t>difference. Reporting the correlated and models which is used to price the flight tickets. Then, using that information,</w:t>
      </w:r>
      <w:r>
        <w:rPr>
          <w:spacing w:val="1"/>
        </w:rPr>
        <w:t xml:space="preserve"> </w:t>
      </w:r>
      <w:r>
        <w:t>building the model which helps passengers to make pull out the ticket to buy and predicting air ticket prices which</w:t>
      </w:r>
      <w:r>
        <w:rPr>
          <w:spacing w:val="1"/>
        </w:rPr>
        <w:t xml:space="preserve"> </w:t>
      </w:r>
      <w:r>
        <w:t>progresses in the future. Duration, Arrival time, Price, Source, Destination and much more these are the attribute 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prediction.</w:t>
      </w:r>
    </w:p>
    <w:p w14:paraId="4023D994" w14:textId="77777777" w:rsidR="00861186" w:rsidRDefault="00861186">
      <w:pPr>
        <w:pStyle w:val="BodyText"/>
      </w:pPr>
    </w:p>
    <w:p w14:paraId="3A5EC90D" w14:textId="77777777" w:rsidR="00861186" w:rsidRDefault="00873872">
      <w:pPr>
        <w:pStyle w:val="ListParagraph"/>
        <w:numPr>
          <w:ilvl w:val="0"/>
          <w:numId w:val="7"/>
        </w:numPr>
        <w:tabs>
          <w:tab w:val="left" w:pos="4734"/>
        </w:tabs>
        <w:ind w:left="4733" w:hanging="289"/>
        <w:jc w:val="left"/>
        <w:rPr>
          <w:b/>
          <w:sz w:val="16"/>
        </w:rPr>
      </w:pPr>
      <w:r>
        <w:rPr>
          <w:b/>
          <w:sz w:val="20"/>
        </w:rPr>
        <w:t>O</w:t>
      </w:r>
      <w:r>
        <w:rPr>
          <w:b/>
          <w:sz w:val="16"/>
        </w:rPr>
        <w:t>BJECTIVE</w:t>
      </w:r>
    </w:p>
    <w:p w14:paraId="6153B9BC" w14:textId="77777777" w:rsidR="00861186" w:rsidRDefault="00861186">
      <w:pPr>
        <w:pStyle w:val="BodyText"/>
        <w:spacing w:before="1"/>
        <w:rPr>
          <w:b/>
          <w:sz w:val="21"/>
        </w:rPr>
      </w:pPr>
    </w:p>
    <w:p w14:paraId="64093C1C" w14:textId="77777777" w:rsidR="00861186" w:rsidRDefault="00873872">
      <w:pPr>
        <w:pStyle w:val="BodyText"/>
        <w:ind w:left="252" w:right="147"/>
        <w:jc w:val="both"/>
      </w:pPr>
      <w:r>
        <w:rPr>
          <w:w w:val="105"/>
        </w:rPr>
        <w:t>In conceptual level, there are two subtasks for selecting features and taking decision about feature combination.</w:t>
      </w:r>
      <w:r>
        <w:rPr>
          <w:spacing w:val="1"/>
          <w:w w:val="105"/>
        </w:rPr>
        <w:t xml:space="preserve"> </w:t>
      </w:r>
      <w:r>
        <w:rPr>
          <w:w w:val="105"/>
        </w:rPr>
        <w:t>Execution of Building the model through  Random Forest, decision tree and test the results of continuous as well</w:t>
      </w:r>
      <w:r>
        <w:rPr>
          <w:spacing w:val="1"/>
          <w:w w:val="105"/>
        </w:rPr>
        <w:t xml:space="preserve"> </w:t>
      </w:r>
      <w:r>
        <w:rPr>
          <w:w w:val="105"/>
        </w:rPr>
        <w:t>as categorical data. Removing the elements which are of not required, duplicate and redundant information 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collected.</w:t>
      </w:r>
    </w:p>
    <w:p w14:paraId="5153DDB4" w14:textId="77777777" w:rsidR="00861186" w:rsidRDefault="00861186">
      <w:pPr>
        <w:pStyle w:val="BodyText"/>
        <w:spacing w:before="1"/>
        <w:rPr>
          <w:sz w:val="22"/>
        </w:rPr>
      </w:pPr>
    </w:p>
    <w:p w14:paraId="196D32F0" w14:textId="77777777" w:rsidR="00861186" w:rsidRDefault="00873872">
      <w:pPr>
        <w:pStyle w:val="BodyText"/>
        <w:ind w:left="252" w:right="147"/>
        <w:jc w:val="both"/>
      </w:pPr>
      <w:r>
        <w:rPr>
          <w:w w:val="105"/>
        </w:rPr>
        <w:t>Limiting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caused</w:t>
      </w:r>
      <w:r>
        <w:rPr>
          <w:spacing w:val="1"/>
          <w:w w:val="105"/>
        </w:rPr>
        <w:t xml:space="preserve"> </w:t>
      </w:r>
      <w:r>
        <w:rPr>
          <w:w w:val="105"/>
        </w:rPr>
        <w:t>error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increasing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accuracy.</w:t>
      </w:r>
      <w:r>
        <w:rPr>
          <w:spacing w:val="1"/>
          <w:w w:val="105"/>
        </w:rPr>
        <w:t xml:space="preserve"> </w:t>
      </w:r>
      <w:r>
        <w:rPr>
          <w:w w:val="105"/>
        </w:rPr>
        <w:t>Choosing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subdivision of suitable attribute from the whole dataset. Performing statistical analysis through various test as</w:t>
      </w:r>
      <w:r>
        <w:rPr>
          <w:spacing w:val="1"/>
          <w:w w:val="105"/>
        </w:rPr>
        <w:t xml:space="preserve"> </w:t>
      </w:r>
      <w:r>
        <w:rPr>
          <w:w w:val="105"/>
        </w:rPr>
        <w:t>ANOVA,</w:t>
      </w:r>
      <w:r>
        <w:rPr>
          <w:spacing w:val="4"/>
          <w:w w:val="105"/>
        </w:rPr>
        <w:t xml:space="preserve"> </w:t>
      </w:r>
      <w:r>
        <w:rPr>
          <w:w w:val="105"/>
        </w:rPr>
        <w:t>Correlation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Chi-Square</w:t>
      </w:r>
      <w:r>
        <w:rPr>
          <w:spacing w:val="-1"/>
          <w:w w:val="105"/>
        </w:rPr>
        <w:t xml:space="preserve"> </w:t>
      </w:r>
      <w:r>
        <w:rPr>
          <w:w w:val="105"/>
        </w:rPr>
        <w:t>test.</w:t>
      </w:r>
    </w:p>
    <w:p w14:paraId="0D47CDEC" w14:textId="77777777" w:rsidR="00861186" w:rsidRDefault="00873872">
      <w:pPr>
        <w:pStyle w:val="Heading1"/>
        <w:numPr>
          <w:ilvl w:val="0"/>
          <w:numId w:val="7"/>
        </w:numPr>
        <w:tabs>
          <w:tab w:val="left" w:pos="4110"/>
        </w:tabs>
        <w:spacing w:before="179"/>
        <w:ind w:left="4109" w:hanging="375"/>
        <w:jc w:val="left"/>
      </w:pPr>
      <w:r>
        <w:t>LITERATURE</w:t>
      </w:r>
      <w:r>
        <w:rPr>
          <w:spacing w:val="36"/>
        </w:rPr>
        <w:t xml:space="preserve"> </w:t>
      </w:r>
      <w:r>
        <w:t>SURVEY</w:t>
      </w:r>
    </w:p>
    <w:p w14:paraId="16B39B12" w14:textId="77777777" w:rsidR="00861186" w:rsidRDefault="00861186">
      <w:pPr>
        <w:pStyle w:val="BodyText"/>
        <w:rPr>
          <w:b/>
          <w:sz w:val="29"/>
        </w:rPr>
      </w:pPr>
    </w:p>
    <w:p w14:paraId="0350CE32" w14:textId="77777777" w:rsidR="00861186" w:rsidRDefault="00873872">
      <w:pPr>
        <w:pStyle w:val="BodyText"/>
        <w:ind w:left="252" w:right="145"/>
        <w:jc w:val="both"/>
      </w:pPr>
      <w:r>
        <w:t>In the preceding work on improving prediction models for airline prices by using Machine Learning (ML) techniques,</w:t>
      </w:r>
      <w:r>
        <w:rPr>
          <w:spacing w:val="1"/>
        </w:rPr>
        <w:t xml:space="preserve"> </w:t>
      </w:r>
      <w:r>
        <w:t>the different exploration team has concentrated on various attributes and have trained the models on various kinds of</w:t>
      </w:r>
      <w:r>
        <w:rPr>
          <w:spacing w:val="1"/>
        </w:rPr>
        <w:t xml:space="preserve"> </w:t>
      </w:r>
      <w:r>
        <w:t>Airlines. Specific trend is that they are trying to predict the price. Specifically, categorizing flight price with two</w:t>
      </w:r>
      <w:r>
        <w:rPr>
          <w:spacing w:val="1"/>
        </w:rPr>
        <w:t xml:space="preserve"> </w:t>
      </w:r>
      <w:r>
        <w:t>divisions of elements helps the studied impact on mean price of the plane. Authors have examined the airline profit by</w:t>
      </w:r>
      <w:r>
        <w:rPr>
          <w:spacing w:val="1"/>
        </w:rPr>
        <w:t xml:space="preserve"> </w:t>
      </w:r>
      <w:r>
        <w:t>applying</w:t>
      </w:r>
      <w:r>
        <w:rPr>
          <w:spacing w:val="4"/>
        </w:rPr>
        <w:t xml:space="preserve"> </w:t>
      </w:r>
      <w:r>
        <w:t>pricing</w:t>
      </w:r>
      <w:r>
        <w:rPr>
          <w:spacing w:val="6"/>
        </w:rPr>
        <w:t xml:space="preserve"> </w:t>
      </w:r>
      <w:r>
        <w:t>modes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duration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70</w:t>
      </w:r>
      <w:r>
        <w:rPr>
          <w:spacing w:val="3"/>
        </w:rPr>
        <w:t xml:space="preserve"> </w:t>
      </w:r>
      <w:r>
        <w:t>days,</w:t>
      </w:r>
      <w:r>
        <w:rPr>
          <w:spacing w:val="6"/>
        </w:rPr>
        <w:t xml:space="preserve"> </w:t>
      </w:r>
      <w:r>
        <w:t>categorical</w:t>
      </w:r>
      <w:r>
        <w:rPr>
          <w:spacing w:val="3"/>
        </w:rPr>
        <w:t xml:space="preserve"> </w:t>
      </w:r>
      <w:r>
        <w:t>cases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flight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observed</w:t>
      </w:r>
    </w:p>
    <w:p w14:paraId="4E0300AC" w14:textId="77777777" w:rsidR="00861186" w:rsidRDefault="00861186">
      <w:pPr>
        <w:jc w:val="both"/>
        <w:sectPr w:rsidR="008611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420" w:right="980" w:bottom="880" w:left="900" w:header="720" w:footer="692" w:gutter="0"/>
          <w:pgNumType w:start="113"/>
          <w:cols w:space="720"/>
        </w:sectPr>
      </w:pPr>
    </w:p>
    <w:p w14:paraId="643D9C47" w14:textId="7CDBD956" w:rsidR="00861186" w:rsidRDefault="00861186">
      <w:pPr>
        <w:pStyle w:val="BodyText"/>
        <w:ind w:left="252"/>
      </w:pPr>
    </w:p>
    <w:p w14:paraId="2AA13FD0" w14:textId="37557CA1" w:rsidR="00861186" w:rsidRDefault="00861186">
      <w:pPr>
        <w:spacing w:before="149"/>
        <w:ind w:left="1570" w:right="1495"/>
        <w:jc w:val="center"/>
        <w:rPr>
          <w:rFonts w:ascii="Arial"/>
          <w:b/>
          <w:sz w:val="16"/>
        </w:rPr>
      </w:pPr>
    </w:p>
    <w:p w14:paraId="0719D73F" w14:textId="77777777" w:rsidR="00861186" w:rsidRDefault="00861186">
      <w:pPr>
        <w:pStyle w:val="BodyText"/>
        <w:spacing w:before="1"/>
        <w:rPr>
          <w:rFonts w:ascii="Arial"/>
          <w:b/>
          <w:sz w:val="16"/>
        </w:rPr>
      </w:pPr>
    </w:p>
    <w:p w14:paraId="056346B6" w14:textId="77777777" w:rsidR="00861186" w:rsidRDefault="00873872">
      <w:pPr>
        <w:pStyle w:val="BodyText"/>
        <w:ind w:left="252" w:right="140"/>
        <w:jc w:val="both"/>
      </w:pPr>
      <w:r>
        <w:t>as flight departure and the discount opportunities also tend to increase over time. Through the analysis we identify equal</w:t>
      </w:r>
      <w:r>
        <w:rPr>
          <w:spacing w:val="-47"/>
        </w:rPr>
        <w:t xml:space="preserve"> </w:t>
      </w:r>
      <w:r>
        <w:t>pricing techniques applied by the airline companies to positively manage the airline offers and demand to increase their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profit.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shows airlines</w:t>
      </w:r>
      <w:r>
        <w:rPr>
          <w:spacing w:val="-2"/>
        </w:rPr>
        <w:t xml:space="preserve"> </w:t>
      </w:r>
      <w:r>
        <w:t>worry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according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season in</w:t>
      </w:r>
      <w:r>
        <w:rPr>
          <w:spacing w:val="1"/>
        </w:rPr>
        <w:t xml:space="preserve"> </w:t>
      </w:r>
      <w:r>
        <w:t>websites.</w:t>
      </w:r>
    </w:p>
    <w:p w14:paraId="4C9C57C8" w14:textId="77777777" w:rsidR="00861186" w:rsidRDefault="00861186">
      <w:pPr>
        <w:pStyle w:val="BodyText"/>
        <w:spacing w:before="11"/>
        <w:rPr>
          <w:sz w:val="19"/>
        </w:rPr>
      </w:pPr>
    </w:p>
    <w:p w14:paraId="24E07F2E" w14:textId="77777777" w:rsidR="00861186" w:rsidRDefault="00873872">
      <w:pPr>
        <w:pStyle w:val="BodyText"/>
        <w:ind w:left="252" w:right="151"/>
        <w:jc w:val="both"/>
      </w:pPr>
      <w:r>
        <w:t>The point should be noted down that the importance between the online pricing, and the realised price dispersion on a</w:t>
      </w:r>
      <w:r>
        <w:rPr>
          <w:spacing w:val="1"/>
        </w:rPr>
        <w:t xml:space="preserve"> </w:t>
      </w:r>
      <w:r>
        <w:t>flight. At the end using prices from actual transactions, the authors have found that online price division is more highly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airline competition</w:t>
      </w:r>
      <w:r>
        <w:rPr>
          <w:spacing w:val="-1"/>
        </w:rPr>
        <w:t xml:space="preserve"> </w:t>
      </w:r>
      <w:r>
        <w:t>[1].</w:t>
      </w:r>
    </w:p>
    <w:p w14:paraId="537BD449" w14:textId="77777777" w:rsidR="00861186" w:rsidRDefault="00861186">
      <w:pPr>
        <w:pStyle w:val="BodyText"/>
        <w:spacing w:before="1"/>
      </w:pPr>
    </w:p>
    <w:p w14:paraId="508BE6C9" w14:textId="77777777" w:rsidR="00861186" w:rsidRDefault="00873872">
      <w:pPr>
        <w:pStyle w:val="BodyText"/>
        <w:spacing w:before="1"/>
        <w:ind w:left="252" w:right="141"/>
        <w:jc w:val="both"/>
      </w:pPr>
      <w:r>
        <w:t>Predicting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passengers.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passengers to determine the scope of future prices for the airline companies. Present business airline companies will not</w:t>
      </w:r>
      <w:r>
        <w:rPr>
          <w:spacing w:val="1"/>
        </w:rPr>
        <w:t xml:space="preserve"> </w:t>
      </w:r>
      <w:r>
        <w:t>give passengers to estimate the future reliable costs of any departure requirements. For the usually travelling passengers</w:t>
      </w:r>
      <w:r>
        <w:rPr>
          <w:spacing w:val="-47"/>
        </w:rPr>
        <w:t xml:space="preserve"> </w:t>
      </w:r>
      <w:r>
        <w:t>in this model was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with price attribute from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 history.</w:t>
      </w:r>
    </w:p>
    <w:p w14:paraId="222186F0" w14:textId="77777777" w:rsidR="00861186" w:rsidRDefault="00861186">
      <w:pPr>
        <w:pStyle w:val="BodyText"/>
      </w:pPr>
    </w:p>
    <w:p w14:paraId="7B425776" w14:textId="77777777" w:rsidR="00861186" w:rsidRDefault="00873872">
      <w:pPr>
        <w:pStyle w:val="BodyText"/>
        <w:ind w:left="252" w:right="147"/>
        <w:jc w:val="both"/>
      </w:pPr>
      <w:r>
        <w:t>First, the high price duration will not be the minimum price accessible for a plane, the passenger data is specifically</w:t>
      </w:r>
      <w:r>
        <w:rPr>
          <w:spacing w:val="1"/>
        </w:rPr>
        <w:t xml:space="preserve"> </w:t>
      </w:r>
      <w:r>
        <w:t>scheduled that may need to be changed for the price. The attribute from the dataset with subject information also as</w:t>
      </w:r>
      <w:r>
        <w:rPr>
          <w:spacing w:val="1"/>
        </w:rPr>
        <w:t xml:space="preserve"> </w:t>
      </w:r>
      <w:r>
        <w:t>mentioning high understanding is not required. The Final model can be inspected for subject understanding. In the final</w:t>
      </w:r>
      <w:r>
        <w:rPr>
          <w:spacing w:val="1"/>
        </w:rPr>
        <w:t xml:space="preserve"> </w:t>
      </w:r>
      <w:r>
        <w:t>work 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nearer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[2].</w:t>
      </w:r>
    </w:p>
    <w:p w14:paraId="3B224580" w14:textId="77777777" w:rsidR="00861186" w:rsidRDefault="00861186">
      <w:pPr>
        <w:pStyle w:val="BodyText"/>
        <w:spacing w:before="11"/>
        <w:rPr>
          <w:sz w:val="19"/>
        </w:rPr>
      </w:pPr>
    </w:p>
    <w:p w14:paraId="2CD10E40" w14:textId="77777777" w:rsidR="00861186" w:rsidRDefault="00873872">
      <w:pPr>
        <w:pStyle w:val="BodyText"/>
        <w:ind w:left="252" w:right="145"/>
        <w:jc w:val="both"/>
      </w:pPr>
      <w:r>
        <w:t>Price attribute allows grouping into clusters, also on the similarity of their behaviour. By this representation, the</w:t>
      </w:r>
      <w:r>
        <w:rPr>
          <w:spacing w:val="1"/>
        </w:rPr>
        <w:t xml:space="preserve"> </w:t>
      </w:r>
      <w:r>
        <w:t>clustering stage follows statistical analysis in group thus formed. The probability distribution for observed trajectories</w:t>
      </w:r>
      <w:r>
        <w:rPr>
          <w:spacing w:val="1"/>
        </w:rPr>
        <w:t xml:space="preserve"> </w:t>
      </w:r>
      <w:r>
        <w:t>has been estimated for each cluster. From previous data, we learn a decision tree method, by visualising through</w:t>
      </w:r>
      <w:r>
        <w:rPr>
          <w:spacing w:val="1"/>
        </w:rPr>
        <w:t xml:space="preserve"> </w:t>
      </w:r>
      <w:r>
        <w:t>different attributes to assign new flight. A variant, considering the first points of the trajectory in the list of predictor</w:t>
      </w:r>
      <w:r>
        <w:rPr>
          <w:spacing w:val="1"/>
        </w:rPr>
        <w:t xml:space="preserve"> </w:t>
      </w:r>
      <w:r>
        <w:t>variables, has also been considered, to obtain more accurate predictions. In future, the data should be improved more by</w:t>
      </w:r>
      <w:r>
        <w:rPr>
          <w:spacing w:val="-47"/>
        </w:rPr>
        <w:t xml:space="preserve"> </w:t>
      </w:r>
      <w:r>
        <w:t>including with stops, prices found on online flight booking websites, and the increase in prices are collected from 28</w:t>
      </w:r>
      <w:r>
        <w:rPr>
          <w:spacing w:val="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to 90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[3].</w:t>
      </w:r>
    </w:p>
    <w:p w14:paraId="6B1C836A" w14:textId="77777777" w:rsidR="00861186" w:rsidRDefault="00861186">
      <w:pPr>
        <w:pStyle w:val="BodyText"/>
        <w:spacing w:before="10"/>
        <w:rPr>
          <w:sz w:val="19"/>
        </w:rPr>
      </w:pPr>
    </w:p>
    <w:p w14:paraId="3FEA755D" w14:textId="77777777" w:rsidR="00861186" w:rsidRDefault="00873872">
      <w:pPr>
        <w:pStyle w:val="BodyText"/>
        <w:spacing w:before="1"/>
        <w:ind w:left="252" w:right="143"/>
        <w:jc w:val="both"/>
      </w:pPr>
      <w:r>
        <w:t>Improving the ML structure to predict the mean plane price for the business purpose. For predicting the mean plane</w:t>
      </w:r>
      <w:r>
        <w:rPr>
          <w:spacing w:val="1"/>
        </w:rPr>
        <w:t xml:space="preserve"> </w:t>
      </w:r>
      <w:r>
        <w:t>price with modification of R squared score, feature selection techniques were proposed in our model. Comparing the</w:t>
      </w:r>
      <w:r>
        <w:rPr>
          <w:spacing w:val="1"/>
        </w:rPr>
        <w:t xml:space="preserve"> </w:t>
      </w:r>
      <w:r>
        <w:t>production of various ML classifiers which tells the greater plane price prediction task [4]. Facts gathered from website</w:t>
      </w:r>
      <w:r>
        <w:rPr>
          <w:spacing w:val="1"/>
        </w:rPr>
        <w:t xml:space="preserve"> </w:t>
      </w:r>
      <w:r>
        <w:t>that sells the planes ticket through internet apps. Authors have reported that there is limited public information access</w:t>
      </w:r>
      <w:r>
        <w:rPr>
          <w:spacing w:val="1"/>
        </w:rPr>
        <w:t xml:space="preserve"> </w:t>
      </w:r>
      <w:r>
        <w:t>which will miss the main target attribute. Final accountable prediction model is improved by two unrelated prediction</w:t>
      </w:r>
      <w:r>
        <w:rPr>
          <w:spacing w:val="1"/>
        </w:rPr>
        <w:t xml:space="preserve"> </w:t>
      </w:r>
      <w:r>
        <w:t>models such as Random Forest and Multilayer Perceptron. Weights for drifting with R-square value and the main</w:t>
      </w:r>
      <w:r>
        <w:rPr>
          <w:spacing w:val="1"/>
        </w:rPr>
        <w:t xml:space="preserve"> </w:t>
      </w:r>
      <w:r>
        <w:t>estimation of the metric was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[5].</w:t>
      </w:r>
    </w:p>
    <w:p w14:paraId="20A5545E" w14:textId="77777777" w:rsidR="00861186" w:rsidRDefault="00861186">
      <w:pPr>
        <w:pStyle w:val="BodyText"/>
      </w:pPr>
    </w:p>
    <w:p w14:paraId="01A25CFD" w14:textId="77777777" w:rsidR="00861186" w:rsidRDefault="00873872">
      <w:pPr>
        <w:pStyle w:val="BodyText"/>
        <w:spacing w:before="1"/>
        <w:ind w:left="252" w:right="148"/>
        <w:jc w:val="both"/>
      </w:pPr>
      <w:r>
        <w:t>Authors have reported on the work that collecting plane data from a Greek flight company from the website, also have</w:t>
      </w:r>
      <w:r>
        <w:rPr>
          <w:spacing w:val="1"/>
        </w:rPr>
        <w:t xml:space="preserve"> </w:t>
      </w:r>
      <w:r>
        <w:t>visualised that it is workable to forecast prices for plane on previous collected data. Outcome tells that ML models are</w:t>
      </w:r>
      <w:r>
        <w:rPr>
          <w:spacing w:val="1"/>
        </w:rPr>
        <w:t xml:space="preserve"> </w:t>
      </w:r>
      <w:r>
        <w:t>acceptable for forecasting plane prices and various other elements is collecting the data and selecting the features from</w:t>
      </w:r>
      <w:r>
        <w:rPr>
          <w:spacing w:val="1"/>
        </w:rPr>
        <w:t xml:space="preserve"> </w:t>
      </w:r>
      <w:r>
        <w:t>which authors</w:t>
      </w:r>
      <w:r>
        <w:rPr>
          <w:spacing w:val="-1"/>
        </w:rPr>
        <w:t xml:space="preserve"> </w:t>
      </w:r>
      <w:r>
        <w:t>have drawn</w:t>
      </w:r>
      <w:r>
        <w:rPr>
          <w:spacing w:val="1"/>
        </w:rPr>
        <w:t xml:space="preserve"> </w:t>
      </w:r>
      <w:r>
        <w:t>positive results.</w:t>
      </w:r>
    </w:p>
    <w:p w14:paraId="4CD60A49" w14:textId="77777777" w:rsidR="00861186" w:rsidRDefault="00861186">
      <w:pPr>
        <w:pStyle w:val="BodyText"/>
        <w:spacing w:before="11"/>
        <w:rPr>
          <w:sz w:val="19"/>
        </w:rPr>
      </w:pPr>
    </w:p>
    <w:p w14:paraId="4A556B16" w14:textId="77777777" w:rsidR="00861186" w:rsidRDefault="00873872">
      <w:pPr>
        <w:pStyle w:val="BodyText"/>
        <w:ind w:left="252" w:right="147"/>
        <w:jc w:val="both"/>
      </w:pP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experiment’s</w:t>
      </w:r>
      <w:r>
        <w:rPr>
          <w:spacing w:val="8"/>
        </w:rPr>
        <w:t xml:space="preserve"> </w:t>
      </w:r>
      <w:r>
        <w:t>authors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told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elements</w:t>
      </w:r>
      <w:r>
        <w:rPr>
          <w:spacing w:val="8"/>
        </w:rPr>
        <w:t xml:space="preserve"> </w:t>
      </w:r>
      <w:r>
        <w:t>influence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plane</w:t>
      </w:r>
      <w:r>
        <w:rPr>
          <w:spacing w:val="8"/>
        </w:rPr>
        <w:t xml:space="preserve"> </w:t>
      </w:r>
      <w:r>
        <w:t>forecasting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element</w:t>
      </w:r>
      <w:r>
        <w:rPr>
          <w:spacing w:val="-48"/>
        </w:rPr>
        <w:t xml:space="preserve"> </w:t>
      </w:r>
      <w:r>
        <w:t>is that it could improve the forecasting accuracy. In coming days paperwork will be expanded to forecast the plane</w:t>
      </w:r>
      <w:r>
        <w:rPr>
          <w:spacing w:val="1"/>
        </w:rPr>
        <w:t xml:space="preserve"> </w:t>
      </w:r>
      <w:r>
        <w:t>prices for the whole plane companies. Extra observation on huge data sets is required and passengers must buy airline</w:t>
      </w:r>
      <w:r>
        <w:rPr>
          <w:spacing w:val="1"/>
        </w:rPr>
        <w:t xml:space="preserve"> </w:t>
      </w:r>
      <w:r>
        <w:t>ticket in the best business time duration [6]. Forecasting air prices regarding the timeline issue and ML ideas and</w:t>
      </w:r>
      <w:r>
        <w:rPr>
          <w:spacing w:val="1"/>
        </w:rPr>
        <w:t xml:space="preserve"> </w:t>
      </w:r>
      <w:r>
        <w:t>strategies have been used to solve plane price issue. Here it is the combination of clustering, modelling and approach to</w:t>
      </w:r>
      <w:r>
        <w:rPr>
          <w:spacing w:val="1"/>
        </w:rPr>
        <w:t xml:space="preserve"> </w:t>
      </w:r>
      <w:r>
        <w:t>propose ACER. ACER finds attribute which are acceptable for content data so that models can be trained. Tested</w:t>
      </w:r>
      <w:r>
        <w:rPr>
          <w:spacing w:val="1"/>
        </w:rPr>
        <w:t xml:space="preserve"> </w:t>
      </w:r>
      <w:r>
        <w:t>conclusion tells</w:t>
      </w:r>
      <w:r>
        <w:rPr>
          <w:spacing w:val="-1"/>
        </w:rPr>
        <w:t xml:space="preserve"> </w:t>
      </w:r>
      <w:r>
        <w:t>that ACER</w:t>
      </w:r>
      <w:r>
        <w:rPr>
          <w:spacing w:val="-1"/>
        </w:rPr>
        <w:t xml:space="preserve"> </w:t>
      </w:r>
      <w:r>
        <w:t>execute better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[7].</w:t>
      </w:r>
    </w:p>
    <w:p w14:paraId="49FA04C2" w14:textId="77777777" w:rsidR="00861186" w:rsidRDefault="00861186">
      <w:pPr>
        <w:pStyle w:val="BodyText"/>
        <w:spacing w:before="1"/>
      </w:pPr>
    </w:p>
    <w:p w14:paraId="1795512F" w14:textId="77777777" w:rsidR="00861186" w:rsidRDefault="00873872">
      <w:pPr>
        <w:pStyle w:val="BodyText"/>
        <w:ind w:left="252" w:right="156" w:firstLine="50"/>
        <w:jc w:val="both"/>
      </w:pPr>
      <w:r>
        <w:t>Authors have initiated to address for improving the plane estimate favour, also considering the plane estimation as a</w:t>
      </w:r>
      <w:r>
        <w:rPr>
          <w:spacing w:val="1"/>
        </w:rPr>
        <w:t xml:space="preserve"> </w:t>
      </w:r>
      <w:r>
        <w:t>timeline issue. Concentrated on extracting possible figures of the fare modification by ML techniques. Data model is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authors</w:t>
      </w:r>
      <w:r>
        <w:rPr>
          <w:spacing w:val="-1"/>
        </w:rPr>
        <w:t xml:space="preserve"> </w:t>
      </w:r>
      <w:r>
        <w:t>to arrange the</w:t>
      </w:r>
      <w:r>
        <w:rPr>
          <w:spacing w:val="-2"/>
        </w:rPr>
        <w:t xml:space="preserve"> </w:t>
      </w:r>
      <w:r>
        <w:t>price values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attributes.</w:t>
      </w:r>
    </w:p>
    <w:p w14:paraId="56582F38" w14:textId="77777777" w:rsidR="00861186" w:rsidRDefault="00861186">
      <w:pPr>
        <w:pStyle w:val="BodyText"/>
        <w:spacing w:before="11"/>
        <w:rPr>
          <w:sz w:val="19"/>
        </w:rPr>
      </w:pPr>
    </w:p>
    <w:p w14:paraId="10186B90" w14:textId="77777777" w:rsidR="00861186" w:rsidRDefault="00873872">
      <w:pPr>
        <w:pStyle w:val="BodyText"/>
        <w:ind w:left="252" w:right="148"/>
        <w:jc w:val="both"/>
      </w:pPr>
      <w:r>
        <w:t>Fitting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flowing</w:t>
      </w:r>
      <w:r>
        <w:rPr>
          <w:spacing w:val="18"/>
        </w:rPr>
        <w:t xml:space="preserve"> </w:t>
      </w:r>
      <w:r>
        <w:t>way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understanding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idea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floating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sequence,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authors</w:t>
      </w:r>
      <w:r>
        <w:rPr>
          <w:spacing w:val="19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presented</w:t>
      </w:r>
      <w:r>
        <w:rPr>
          <w:spacing w:val="20"/>
        </w:rPr>
        <w:t xml:space="preserve"> </w:t>
      </w:r>
      <w:r>
        <w:t>Learn++.</w:t>
      </w:r>
      <w:r>
        <w:rPr>
          <w:spacing w:val="-48"/>
        </w:rPr>
        <w:t xml:space="preserve"> </w:t>
      </w:r>
      <w:r>
        <w:t>This paper study has still in its early stage. instead of the limited price on a whole travelling places, a perfect view of</w:t>
      </w:r>
      <w:r>
        <w:rPr>
          <w:spacing w:val="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plane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worth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passengers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partiality while buying the tickets</w:t>
      </w:r>
      <w:r>
        <w:rPr>
          <w:spacing w:val="-1"/>
        </w:rPr>
        <w:t xml:space="preserve"> </w:t>
      </w:r>
      <w:r>
        <w:t>[8].</w:t>
      </w:r>
    </w:p>
    <w:p w14:paraId="13E31C3A" w14:textId="77777777" w:rsidR="00861186" w:rsidRDefault="00861186">
      <w:pPr>
        <w:pStyle w:val="BodyText"/>
      </w:pPr>
    </w:p>
    <w:p w14:paraId="0ABE974B" w14:textId="77777777" w:rsidR="00861186" w:rsidRDefault="00873872">
      <w:pPr>
        <w:pStyle w:val="BodyText"/>
        <w:ind w:left="252" w:right="140"/>
        <w:jc w:val="both"/>
      </w:pPr>
      <w:r>
        <w:t>Predicting the fight fares in the limited time by improving the study in a present scenario. Improvement is done in a</w:t>
      </w:r>
      <w:r>
        <w:rPr>
          <w:spacing w:val="1"/>
        </w:rPr>
        <w:t xml:space="preserve"> </w:t>
      </w:r>
      <w:r>
        <w:t>linear model and algorithm used in this has drawn information and the practical data as time, week, day, date etc, are</w:t>
      </w:r>
      <w:r>
        <w:rPr>
          <w:spacing w:val="1"/>
        </w:rPr>
        <w:t xml:space="preserve"> </w:t>
      </w:r>
      <w:r>
        <w:t>given as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value.</w:t>
      </w:r>
    </w:p>
    <w:p w14:paraId="4CBED0E4" w14:textId="77777777" w:rsidR="00861186" w:rsidRDefault="00861186">
      <w:pPr>
        <w:jc w:val="both"/>
        <w:sectPr w:rsidR="00861186">
          <w:pgSz w:w="11910" w:h="16840"/>
          <w:pgMar w:top="420" w:right="980" w:bottom="880" w:left="900" w:header="0" w:footer="692" w:gutter="0"/>
          <w:cols w:space="720"/>
        </w:sectPr>
      </w:pPr>
    </w:p>
    <w:p w14:paraId="5E1C5C34" w14:textId="77777777" w:rsidR="00861186" w:rsidRDefault="00861186">
      <w:pPr>
        <w:pStyle w:val="BodyText"/>
        <w:spacing w:before="1"/>
        <w:rPr>
          <w:rFonts w:ascii="Arial"/>
          <w:b/>
          <w:sz w:val="16"/>
        </w:rPr>
      </w:pPr>
    </w:p>
    <w:p w14:paraId="010A1C33" w14:textId="77777777" w:rsidR="00861186" w:rsidRDefault="00873872">
      <w:pPr>
        <w:pStyle w:val="BodyText"/>
        <w:ind w:left="252" w:right="143"/>
        <w:jc w:val="both"/>
      </w:pPr>
      <w:r>
        <w:t>In detail monitoring, the passenger gets an approximation of plane price with date to choose the best blend of date and</w:t>
      </w:r>
      <w:r>
        <w:rPr>
          <w:spacing w:val="1"/>
        </w:rPr>
        <w:t xml:space="preserve"> </w:t>
      </w:r>
      <w:r>
        <w:t>price. The price for weekend on Sunday is not possible to calculate in this presented model, as weekend on Sundays the</w:t>
      </w:r>
      <w:r>
        <w:rPr>
          <w:spacing w:val="1"/>
        </w:rPr>
        <w:t xml:space="preserve"> </w:t>
      </w:r>
      <w:r>
        <w:t>most accidental price difference compared to other days in the week and needs more elements, nonlinear model for</w:t>
      </w:r>
      <w:r>
        <w:rPr>
          <w:spacing w:val="1"/>
        </w:rPr>
        <w:t xml:space="preserve"> </w:t>
      </w:r>
      <w:r>
        <w:t>successful forecast which will be the upcoming range of study to be done for this presented technique [9]. To forecast</w:t>
      </w:r>
      <w:r>
        <w:rPr>
          <w:spacing w:val="1"/>
        </w:rPr>
        <w:t xml:space="preserve"> </w:t>
      </w:r>
      <w:r>
        <w:t>the mean plane ticket amount on the business area, machine learning support was evolved. Selecting feature techniques</w:t>
      </w:r>
      <w:r>
        <w:rPr>
          <w:spacing w:val="1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have presented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 forecast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80%</w:t>
      </w:r>
      <w:r>
        <w:rPr>
          <w:spacing w:val="-2"/>
        </w:rPr>
        <w:t xml:space="preserve"> </w:t>
      </w:r>
      <w:r>
        <w:t>accuracy.</w:t>
      </w:r>
    </w:p>
    <w:p w14:paraId="7BE873D1" w14:textId="77777777" w:rsidR="00861186" w:rsidRDefault="00861186">
      <w:pPr>
        <w:pStyle w:val="BodyText"/>
        <w:spacing w:before="1"/>
      </w:pPr>
    </w:p>
    <w:p w14:paraId="1FB007F9" w14:textId="77777777" w:rsidR="00861186" w:rsidRDefault="00873872">
      <w:pPr>
        <w:pStyle w:val="BodyText"/>
        <w:ind w:left="252" w:right="150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departure,</w:t>
      </w:r>
      <w:r>
        <w:rPr>
          <w:spacing w:val="1"/>
        </w:rPr>
        <w:t xml:space="preserve"> </w:t>
      </w:r>
      <w:r>
        <w:t>arrival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Also,</w:t>
      </w:r>
      <w:r>
        <w:rPr>
          <w:spacing w:val="50"/>
        </w:rPr>
        <w:t xml:space="preserve"> </w:t>
      </w:r>
      <w:r>
        <w:t>price</w:t>
      </w:r>
      <w:r>
        <w:rPr>
          <w:spacing w:val="-47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quarterly</w:t>
      </w:r>
      <w:r>
        <w:rPr>
          <w:spacing w:val="1"/>
        </w:rPr>
        <w:t xml:space="preserve"> </w:t>
      </w:r>
      <w:r>
        <w:t>base.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information which gives more detail information about airlines, such as time and departure and arrival, etc., it builds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airfare price</w:t>
      </w:r>
      <w:r>
        <w:rPr>
          <w:spacing w:val="-2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 for effectively [10].</w:t>
      </w:r>
    </w:p>
    <w:p w14:paraId="3F2EA1D1" w14:textId="77777777" w:rsidR="00861186" w:rsidRDefault="00861186">
      <w:pPr>
        <w:pStyle w:val="BodyText"/>
      </w:pPr>
    </w:p>
    <w:p w14:paraId="7B0297E7" w14:textId="77777777" w:rsidR="00861186" w:rsidRDefault="00873872">
      <w:pPr>
        <w:pStyle w:val="BodyText"/>
        <w:ind w:left="252" w:right="141"/>
        <w:jc w:val="both"/>
      </w:pPr>
      <w:r>
        <w:t>Regression</w:t>
      </w:r>
      <w:r>
        <w:rPr>
          <w:spacing w:val="8"/>
        </w:rPr>
        <w:t xml:space="preserve"> </w:t>
      </w:r>
      <w:r>
        <w:t>techniques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logistic</w:t>
      </w:r>
      <w:r>
        <w:rPr>
          <w:spacing w:val="7"/>
        </w:rPr>
        <w:t xml:space="preserve"> </w:t>
      </w:r>
      <w:r>
        <w:t>regression</w:t>
      </w:r>
      <w:r>
        <w:rPr>
          <w:spacing w:val="6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alter</w:t>
      </w:r>
      <w:r>
        <w:rPr>
          <w:spacing w:val="8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outcomes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logistic</w:t>
      </w:r>
      <w:r>
        <w:rPr>
          <w:spacing w:val="7"/>
        </w:rPr>
        <w:t xml:space="preserve"> </w:t>
      </w:r>
      <w:r>
        <w:t>function</w:t>
      </w:r>
      <w:r>
        <w:rPr>
          <w:spacing w:val="-48"/>
        </w:rPr>
        <w:t xml:space="preserve"> </w:t>
      </w:r>
      <w:r>
        <w:t>to give back a probability value which can then be assigned to two or more discrete classes. Based on this author have</w:t>
      </w:r>
      <w:r>
        <w:rPr>
          <w:spacing w:val="1"/>
        </w:rPr>
        <w:t xml:space="preserve"> </w:t>
      </w:r>
      <w:r>
        <w:t>used it for airline industry because most of the time the ticket price keeps changing for any day. For example - if you</w:t>
      </w:r>
      <w:r>
        <w:rPr>
          <w:spacing w:val="1"/>
        </w:rPr>
        <w:t xml:space="preserve"> </w:t>
      </w:r>
      <w:r>
        <w:t>want to buy a ticket for a flight in ten days the ticket price may increase or decrease according to the day and the</w:t>
      </w:r>
      <w:r>
        <w:rPr>
          <w:spacing w:val="1"/>
        </w:rPr>
        <w:t xml:space="preserve"> </w:t>
      </w:r>
      <w:r>
        <w:t>difference between travel date and booking date. As they have used a training dataset for the prediction of ticket price,</w:t>
      </w:r>
      <w:r>
        <w:rPr>
          <w:spacing w:val="1"/>
        </w:rPr>
        <w:t xml:space="preserve"> </w:t>
      </w:r>
      <w:r>
        <w:t>so it gives us a good result. The accuracy of logistic regression model is up to 70-75%. The conclusion of the given</w:t>
      </w:r>
      <w:r>
        <w:rPr>
          <w:spacing w:val="1"/>
        </w:rPr>
        <w:t xml:space="preserve"> </w:t>
      </w:r>
      <w:r>
        <w:t>model is that most of the plane ticket price vary from day to day. Authors have reported that the ticket price is high for a</w:t>
      </w:r>
      <w:r>
        <w:rPr>
          <w:spacing w:val="-47"/>
        </w:rPr>
        <w:t xml:space="preserve"> </w:t>
      </w:r>
      <w:r>
        <w:t>certain period and then it gradually decreases to a certain level. When the flight is at a difference of 2-3 days’ time the</w:t>
      </w:r>
      <w:r>
        <w:rPr>
          <w:spacing w:val="1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price starts</w:t>
      </w:r>
      <w:r>
        <w:rPr>
          <w:spacing w:val="-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[11].</w:t>
      </w:r>
    </w:p>
    <w:p w14:paraId="2D8A75FA" w14:textId="77777777" w:rsidR="00861186" w:rsidRDefault="00861186">
      <w:pPr>
        <w:pStyle w:val="BodyText"/>
      </w:pPr>
    </w:p>
    <w:p w14:paraId="33DCB171" w14:textId="77777777" w:rsidR="00861186" w:rsidRDefault="00861186">
      <w:pPr>
        <w:pStyle w:val="BodyText"/>
        <w:spacing w:before="10"/>
        <w:rPr>
          <w:sz w:val="17"/>
        </w:rPr>
      </w:pPr>
    </w:p>
    <w:p w14:paraId="349009AD" w14:textId="77777777" w:rsidR="00861186" w:rsidRDefault="00873872">
      <w:pPr>
        <w:pStyle w:val="Heading1"/>
        <w:numPr>
          <w:ilvl w:val="0"/>
          <w:numId w:val="7"/>
        </w:numPr>
        <w:tabs>
          <w:tab w:val="left" w:pos="3916"/>
        </w:tabs>
        <w:ind w:left="3915" w:hanging="330"/>
        <w:jc w:val="left"/>
      </w:pPr>
      <w:r>
        <w:t>METHOD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MATERIALS</w:t>
      </w:r>
    </w:p>
    <w:p w14:paraId="14D01295" w14:textId="77777777" w:rsidR="00861186" w:rsidRDefault="00873872">
      <w:pPr>
        <w:pStyle w:val="ListParagraph"/>
        <w:numPr>
          <w:ilvl w:val="0"/>
          <w:numId w:val="6"/>
        </w:numPr>
        <w:tabs>
          <w:tab w:val="left" w:pos="541"/>
        </w:tabs>
        <w:spacing w:before="61"/>
        <w:rPr>
          <w:b/>
          <w:sz w:val="20"/>
        </w:rPr>
      </w:pPr>
      <w:r>
        <w:rPr>
          <w:b/>
          <w:sz w:val="20"/>
        </w:rPr>
        <w:t>Proposed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Model</w:t>
      </w:r>
    </w:p>
    <w:p w14:paraId="0D65A4B7" w14:textId="77777777" w:rsidR="00861186" w:rsidRDefault="00861186">
      <w:pPr>
        <w:pStyle w:val="BodyText"/>
        <w:spacing w:before="6"/>
        <w:rPr>
          <w:b/>
          <w:sz w:val="16"/>
        </w:rPr>
      </w:pPr>
    </w:p>
    <w:p w14:paraId="0F6CB801" w14:textId="77777777" w:rsidR="00861186" w:rsidRDefault="00873872">
      <w:pPr>
        <w:pStyle w:val="BodyText"/>
        <w:spacing w:before="91" w:line="252" w:lineRule="auto"/>
        <w:ind w:left="252" w:right="153"/>
        <w:jc w:val="both"/>
      </w:pPr>
      <w:r>
        <w:t>Through Regression Analysis the visualization and forecasting are performed for the presented model. Blending of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Conceptually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virtualization etc. ML is in trend to build our skills and it is one of the highest growth field in computer science and</w:t>
      </w:r>
      <w:r>
        <w:rPr>
          <w:spacing w:val="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care informatics.</w:t>
      </w:r>
    </w:p>
    <w:p w14:paraId="58DBC8B1" w14:textId="77777777" w:rsidR="00861186" w:rsidRDefault="00861186">
      <w:pPr>
        <w:pStyle w:val="BodyText"/>
        <w:spacing w:before="3"/>
        <w:rPr>
          <w:sz w:val="23"/>
        </w:rPr>
      </w:pPr>
    </w:p>
    <w:p w14:paraId="02AF0F56" w14:textId="77777777" w:rsidR="00861186" w:rsidRDefault="00873872">
      <w:pPr>
        <w:pStyle w:val="BodyText"/>
        <w:spacing w:before="1" w:line="252" w:lineRule="auto"/>
        <w:ind w:left="252" w:right="146"/>
        <w:jc w:val="both"/>
      </w:pPr>
      <w:r>
        <w:t>As the time passes by the algorithm should be learnt is the main goal in Machine. Also, used for predicting algorithm</w:t>
      </w:r>
      <w:r>
        <w:rPr>
          <w:spacing w:val="1"/>
        </w:rPr>
        <w:t xml:space="preserve"> </w:t>
      </w:r>
      <w:r>
        <w:t>that makes the communication with agent and makes easier for learning. In this paper, random forest and decision tree</w:t>
      </w:r>
      <w:r>
        <w:rPr>
          <w:spacing w:val="1"/>
        </w:rPr>
        <w:t xml:space="preserve"> </w:t>
      </w:r>
      <w:r>
        <w:t>algorithms is to find solutions for flight price problems in machine learning tasks and a hybrid method is formulated</w:t>
      </w:r>
      <w:r>
        <w:rPr>
          <w:spacing w:val="1"/>
        </w:rPr>
        <w:t xml:space="preserve"> </w:t>
      </w:r>
      <w:r>
        <w:t>from Chi</w:t>
      </w:r>
      <w:r>
        <w:rPr>
          <w:spacing w:val="-1"/>
        </w:rPr>
        <w:t xml:space="preserve"> </w:t>
      </w:r>
      <w:r>
        <w:t>square, anova and</w:t>
      </w:r>
      <w:r>
        <w:rPr>
          <w:spacing w:val="4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performed.</w:t>
      </w:r>
    </w:p>
    <w:p w14:paraId="10EC1256" w14:textId="77777777" w:rsidR="00861186" w:rsidRDefault="00861186">
      <w:pPr>
        <w:pStyle w:val="BodyText"/>
        <w:spacing w:before="5"/>
        <w:rPr>
          <w:sz w:val="23"/>
        </w:rPr>
      </w:pPr>
    </w:p>
    <w:p w14:paraId="4B883AA5" w14:textId="77777777" w:rsidR="00861186" w:rsidRDefault="00873872">
      <w:pPr>
        <w:pStyle w:val="BodyText"/>
        <w:spacing w:line="252" w:lineRule="auto"/>
        <w:ind w:left="252" w:right="140"/>
        <w:jc w:val="both"/>
      </w:pPr>
      <w:r>
        <w:t>The data collecting is performed followed by data pre-processing. Before data modelling is done, data must be split into</w:t>
      </w:r>
      <w:r>
        <w:rPr>
          <w:spacing w:val="-47"/>
        </w:rPr>
        <w:t xml:space="preserve"> </w:t>
      </w:r>
      <w:r>
        <w:t>train and test dataset to ignore the data leakage. Based on the various attributes in the dataset for example departure and</w:t>
      </w:r>
      <w:r>
        <w:rPr>
          <w:spacing w:val="1"/>
        </w:rPr>
        <w:t xml:space="preserve"> </w:t>
      </w:r>
      <w:r>
        <w:t>arrival features play the important role for predicting the price. Running the random forest and decision tree models,</w:t>
      </w:r>
      <w:r>
        <w:rPr>
          <w:spacing w:val="1"/>
        </w:rPr>
        <w:t xml:space="preserve"> </w:t>
      </w:r>
      <w:r>
        <w:t>grouping the</w:t>
      </w:r>
      <w:r>
        <w:rPr>
          <w:spacing w:val="-3"/>
        </w:rPr>
        <w:t xml:space="preserve"> </w:t>
      </w:r>
      <w:r>
        <w:t>maximum price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airlines. Next</w:t>
      </w:r>
      <w:r>
        <w:rPr>
          <w:spacing w:val="-2"/>
        </w:rPr>
        <w:t xml:space="preserve"> </w:t>
      </w:r>
      <w:r>
        <w:t>performing the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engineering and</w:t>
      </w:r>
      <w:r>
        <w:rPr>
          <w:spacing w:val="-2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accuracy.</w:t>
      </w:r>
    </w:p>
    <w:p w14:paraId="443EAEC6" w14:textId="77777777" w:rsidR="00861186" w:rsidRDefault="00861186">
      <w:pPr>
        <w:spacing w:line="252" w:lineRule="auto"/>
        <w:jc w:val="both"/>
        <w:sectPr w:rsidR="00861186">
          <w:pgSz w:w="11910" w:h="16840"/>
          <w:pgMar w:top="420" w:right="980" w:bottom="880" w:left="900" w:header="0" w:footer="692" w:gutter="0"/>
          <w:cols w:space="720"/>
        </w:sectPr>
      </w:pPr>
    </w:p>
    <w:p w14:paraId="33C3ABCF" w14:textId="009A99EE" w:rsidR="00861186" w:rsidRDefault="00612B4D">
      <w:pPr>
        <w:pStyle w:val="BodyText"/>
        <w:ind w:left="25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A06B684" wp14:editId="0330C24C">
                <wp:simplePos x="0" y="0"/>
                <wp:positionH relativeFrom="page">
                  <wp:posOffset>636905</wp:posOffset>
                </wp:positionH>
                <wp:positionV relativeFrom="page">
                  <wp:posOffset>4924425</wp:posOffset>
                </wp:positionV>
                <wp:extent cx="4433570" cy="911860"/>
                <wp:effectExtent l="8255" t="0" r="0" b="2540"/>
                <wp:wrapNone/>
                <wp:docPr id="2054794788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3570" cy="911860"/>
                          <a:chOff x="1003" y="7755"/>
                          <a:chExt cx="6982" cy="1436"/>
                        </a:xfrm>
                      </wpg:grpSpPr>
                      <wps:wsp>
                        <wps:cNvPr id="43893149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146" y="8052"/>
                            <a:ext cx="2598" cy="86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3950727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6" y="8021"/>
                            <a:ext cx="2598" cy="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1211509" name="Freeform 112"/>
                        <wps:cNvSpPr>
                          <a:spLocks/>
                        </wps:cNvSpPr>
                        <wps:spPr bwMode="auto">
                          <a:xfrm>
                            <a:off x="6745" y="8430"/>
                            <a:ext cx="1240" cy="97"/>
                          </a:xfrm>
                          <a:custGeom>
                            <a:avLst/>
                            <a:gdLst>
                              <a:gd name="T0" fmla="+- 0 7985 6745"/>
                              <a:gd name="T1" fmla="*/ T0 w 1240"/>
                              <a:gd name="T2" fmla="+- 0 8430 8430"/>
                              <a:gd name="T3" fmla="*/ 8430 h 97"/>
                              <a:gd name="T4" fmla="+- 0 6745 6745"/>
                              <a:gd name="T5" fmla="*/ T4 w 1240"/>
                              <a:gd name="T6" fmla="+- 0 8430 8430"/>
                              <a:gd name="T7" fmla="*/ 8430 h 97"/>
                              <a:gd name="T8" fmla="+- 0 6745 6745"/>
                              <a:gd name="T9" fmla="*/ T8 w 1240"/>
                              <a:gd name="T10" fmla="+- 0 8466 8430"/>
                              <a:gd name="T11" fmla="*/ 8466 h 97"/>
                              <a:gd name="T12" fmla="+- 0 6745 6745"/>
                              <a:gd name="T13" fmla="*/ T12 w 1240"/>
                              <a:gd name="T14" fmla="+- 0 8490 8430"/>
                              <a:gd name="T15" fmla="*/ 8490 h 97"/>
                              <a:gd name="T16" fmla="+- 0 6745 6745"/>
                              <a:gd name="T17" fmla="*/ T16 w 1240"/>
                              <a:gd name="T18" fmla="+- 0 8526 8430"/>
                              <a:gd name="T19" fmla="*/ 8526 h 97"/>
                              <a:gd name="T20" fmla="+- 0 7985 6745"/>
                              <a:gd name="T21" fmla="*/ T20 w 1240"/>
                              <a:gd name="T22" fmla="+- 0 8526 8430"/>
                              <a:gd name="T23" fmla="*/ 8526 h 97"/>
                              <a:gd name="T24" fmla="+- 0 7985 6745"/>
                              <a:gd name="T25" fmla="*/ T24 w 1240"/>
                              <a:gd name="T26" fmla="+- 0 8490 8430"/>
                              <a:gd name="T27" fmla="*/ 8490 h 97"/>
                              <a:gd name="T28" fmla="+- 0 7985 6745"/>
                              <a:gd name="T29" fmla="*/ T28 w 1240"/>
                              <a:gd name="T30" fmla="+- 0 8466 8430"/>
                              <a:gd name="T31" fmla="*/ 8466 h 97"/>
                              <a:gd name="T32" fmla="+- 0 7985 6745"/>
                              <a:gd name="T33" fmla="*/ T32 w 1240"/>
                              <a:gd name="T34" fmla="+- 0 8430 8430"/>
                              <a:gd name="T35" fmla="*/ 8430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40" h="97">
                                <a:moveTo>
                                  <a:pt x="1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96"/>
                                </a:lnTo>
                                <a:lnTo>
                                  <a:pt x="1240" y="96"/>
                                </a:lnTo>
                                <a:lnTo>
                                  <a:pt x="1240" y="60"/>
                                </a:lnTo>
                                <a:lnTo>
                                  <a:pt x="1240" y="36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13953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321" y="8461"/>
                            <a:ext cx="789" cy="1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98107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321" y="8425"/>
                            <a:ext cx="789" cy="1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17794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146" y="8021"/>
                            <a:ext cx="2598" cy="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DC43A9" w14:textId="77777777" w:rsidR="00861186" w:rsidRDefault="00873872">
                              <w:pPr>
                                <w:spacing w:before="151"/>
                                <w:ind w:left="145" w:right="2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Performing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feature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295386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7778"/>
                            <a:ext cx="2302" cy="139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7155D0" w14:textId="77777777" w:rsidR="00861186" w:rsidRDefault="00873872">
                              <w:pPr>
                                <w:spacing w:before="122"/>
                                <w:ind w:left="151" w:right="15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Dividing the days to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 into various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bins according to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6B684" id="Group 107" o:spid="_x0000_s1026" style="position:absolute;left:0;text-align:left;margin-left:50.15pt;margin-top:387.75pt;width:349.1pt;height:71.8pt;z-index:15731712;mso-position-horizontal-relative:page;mso-position-vertical-relative:page" coordorigin="1003,7755" coordsize="6982,1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">
                <v:rect id="Rectangle 114" o:spid="_x0000_s1027" style="position:absolute;left:4146;top:8052;width:2598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" fillcolor="black" stroked="f">
                  <v:fill opacity="24929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028" type="#_x0000_t75" style="position:absolute;left:4146;top:8021;width:2598;height: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">
                  <v:imagedata r:id="rId14" o:title=""/>
                </v:shape>
                <v:shape id="Freeform 112" o:spid="_x0000_s1029" style="position:absolute;left:6745;top:8430;width:1240;height:97;visibility:visible;mso-wrap-style:square;v-text-anchor:top" coordsize="124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" path="m1240,l,,,36,,60,,96r1240,l1240,60r,-24l1240,xe" fillcolor="black" stroked="f">
                  <v:path arrowok="t" o:connecttype="custom" o:connectlocs="1240,8430;0,8430;0,8466;0,8490;0,8526;1240,8526;1240,8490;1240,8466;1240,8430" o:connectangles="0,0,0,0,0,0,0,0,0"/>
                </v:shape>
                <v:line id="Line 111" o:spid="_x0000_s1030" style="position:absolute;visibility:visible;mso-wrap-style:square" from="3321,8461" to="4110,8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" strokeweight="3pt"/>
                <v:line id="Line 110" o:spid="_x0000_s1031" style="position:absolute;visibility:visible;mso-wrap-style:square" from="3321,8425" to="4110,8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" o:spid="_x0000_s1032" type="#_x0000_t202" style="position:absolute;left:4146;top:8021;width:2598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" filled="f" strokecolor="#4579b8">
                  <v:textbox inset="0,0,0,0">
                    <w:txbxContent>
                      <w:p w14:paraId="3ADC43A9" w14:textId="77777777" w:rsidR="00861186" w:rsidRDefault="00873872">
                        <w:pPr>
                          <w:spacing w:before="151"/>
                          <w:ind w:left="145" w:right="2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Performing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feature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108" o:spid="_x0000_s1033" type="#_x0000_t202" style="position:absolute;left:1026;top:7778;width:2302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" filled="f" strokeweight="2.25pt">
                  <v:textbox inset="0,0,0,0">
                    <w:txbxContent>
                      <w:p w14:paraId="747155D0" w14:textId="77777777" w:rsidR="00861186" w:rsidRDefault="00873872">
                        <w:pPr>
                          <w:spacing w:before="122"/>
                          <w:ind w:left="151" w:right="15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Dividing the days to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 into various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bins according 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trend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E94D645" wp14:editId="17F37E5B">
                <wp:simplePos x="0" y="0"/>
                <wp:positionH relativeFrom="page">
                  <wp:posOffset>6136005</wp:posOffset>
                </wp:positionH>
                <wp:positionV relativeFrom="page">
                  <wp:posOffset>5754370</wp:posOffset>
                </wp:positionV>
                <wp:extent cx="85725" cy="450850"/>
                <wp:effectExtent l="1905" t="1270" r="7620" b="5080"/>
                <wp:wrapNone/>
                <wp:docPr id="443681514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450850"/>
                        </a:xfrm>
                        <a:custGeom>
                          <a:avLst/>
                          <a:gdLst>
                            <a:gd name="T0" fmla="+- 0 9708 9663"/>
                            <a:gd name="T1" fmla="*/ T0 w 135"/>
                            <a:gd name="T2" fmla="+- 0 9638 9062"/>
                            <a:gd name="T3" fmla="*/ 9638 h 710"/>
                            <a:gd name="T4" fmla="+- 0 9663 9663"/>
                            <a:gd name="T5" fmla="*/ T4 w 135"/>
                            <a:gd name="T6" fmla="+- 0 9639 9062"/>
                            <a:gd name="T7" fmla="*/ 9639 h 710"/>
                            <a:gd name="T8" fmla="+- 0 9735 9663"/>
                            <a:gd name="T9" fmla="*/ T8 w 135"/>
                            <a:gd name="T10" fmla="+- 0 9772 9062"/>
                            <a:gd name="T11" fmla="*/ 9772 h 710"/>
                            <a:gd name="T12" fmla="+- 0 9786 9663"/>
                            <a:gd name="T13" fmla="*/ T12 w 135"/>
                            <a:gd name="T14" fmla="+- 0 9660 9062"/>
                            <a:gd name="T15" fmla="*/ 9660 h 710"/>
                            <a:gd name="T16" fmla="+- 0 9709 9663"/>
                            <a:gd name="T17" fmla="*/ T16 w 135"/>
                            <a:gd name="T18" fmla="+- 0 9660 9062"/>
                            <a:gd name="T19" fmla="*/ 9660 h 710"/>
                            <a:gd name="T20" fmla="+- 0 9708 9663"/>
                            <a:gd name="T21" fmla="*/ T20 w 135"/>
                            <a:gd name="T22" fmla="+- 0 9638 9062"/>
                            <a:gd name="T23" fmla="*/ 9638 h 710"/>
                            <a:gd name="T24" fmla="+- 0 9753 9663"/>
                            <a:gd name="T25" fmla="*/ T24 w 135"/>
                            <a:gd name="T26" fmla="+- 0 9636 9062"/>
                            <a:gd name="T27" fmla="*/ 9636 h 710"/>
                            <a:gd name="T28" fmla="+- 0 9708 9663"/>
                            <a:gd name="T29" fmla="*/ T28 w 135"/>
                            <a:gd name="T30" fmla="+- 0 9638 9062"/>
                            <a:gd name="T31" fmla="*/ 9638 h 710"/>
                            <a:gd name="T32" fmla="+- 0 9709 9663"/>
                            <a:gd name="T33" fmla="*/ T32 w 135"/>
                            <a:gd name="T34" fmla="+- 0 9660 9062"/>
                            <a:gd name="T35" fmla="*/ 9660 h 710"/>
                            <a:gd name="T36" fmla="+- 0 9754 9663"/>
                            <a:gd name="T37" fmla="*/ T36 w 135"/>
                            <a:gd name="T38" fmla="+- 0 9659 9062"/>
                            <a:gd name="T39" fmla="*/ 9659 h 710"/>
                            <a:gd name="T40" fmla="+- 0 9753 9663"/>
                            <a:gd name="T41" fmla="*/ T40 w 135"/>
                            <a:gd name="T42" fmla="+- 0 9636 9062"/>
                            <a:gd name="T43" fmla="*/ 9636 h 710"/>
                            <a:gd name="T44" fmla="+- 0 9798 9663"/>
                            <a:gd name="T45" fmla="*/ T44 w 135"/>
                            <a:gd name="T46" fmla="+- 0 9635 9062"/>
                            <a:gd name="T47" fmla="*/ 9635 h 710"/>
                            <a:gd name="T48" fmla="+- 0 9753 9663"/>
                            <a:gd name="T49" fmla="*/ T48 w 135"/>
                            <a:gd name="T50" fmla="+- 0 9636 9062"/>
                            <a:gd name="T51" fmla="*/ 9636 h 710"/>
                            <a:gd name="T52" fmla="+- 0 9754 9663"/>
                            <a:gd name="T53" fmla="*/ T52 w 135"/>
                            <a:gd name="T54" fmla="+- 0 9659 9062"/>
                            <a:gd name="T55" fmla="*/ 9659 h 710"/>
                            <a:gd name="T56" fmla="+- 0 9709 9663"/>
                            <a:gd name="T57" fmla="*/ T56 w 135"/>
                            <a:gd name="T58" fmla="+- 0 9660 9062"/>
                            <a:gd name="T59" fmla="*/ 9660 h 710"/>
                            <a:gd name="T60" fmla="+- 0 9786 9663"/>
                            <a:gd name="T61" fmla="*/ T60 w 135"/>
                            <a:gd name="T62" fmla="+- 0 9660 9062"/>
                            <a:gd name="T63" fmla="*/ 9660 h 710"/>
                            <a:gd name="T64" fmla="+- 0 9798 9663"/>
                            <a:gd name="T65" fmla="*/ T64 w 135"/>
                            <a:gd name="T66" fmla="+- 0 9635 9062"/>
                            <a:gd name="T67" fmla="*/ 9635 h 710"/>
                            <a:gd name="T68" fmla="+- 0 9733 9663"/>
                            <a:gd name="T69" fmla="*/ T68 w 135"/>
                            <a:gd name="T70" fmla="+- 0 9062 9062"/>
                            <a:gd name="T71" fmla="*/ 9062 h 710"/>
                            <a:gd name="T72" fmla="+- 0 9689 9663"/>
                            <a:gd name="T73" fmla="*/ T72 w 135"/>
                            <a:gd name="T74" fmla="+- 0 9064 9062"/>
                            <a:gd name="T75" fmla="*/ 9064 h 710"/>
                            <a:gd name="T76" fmla="+- 0 9708 9663"/>
                            <a:gd name="T77" fmla="*/ T76 w 135"/>
                            <a:gd name="T78" fmla="+- 0 9638 9062"/>
                            <a:gd name="T79" fmla="*/ 9638 h 710"/>
                            <a:gd name="T80" fmla="+- 0 9753 9663"/>
                            <a:gd name="T81" fmla="*/ T80 w 135"/>
                            <a:gd name="T82" fmla="+- 0 9636 9062"/>
                            <a:gd name="T83" fmla="*/ 9636 h 710"/>
                            <a:gd name="T84" fmla="+- 0 9733 9663"/>
                            <a:gd name="T85" fmla="*/ T84 w 135"/>
                            <a:gd name="T86" fmla="+- 0 9062 9062"/>
                            <a:gd name="T87" fmla="*/ 9062 h 7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35" h="710">
                              <a:moveTo>
                                <a:pt x="45" y="576"/>
                              </a:moveTo>
                              <a:lnTo>
                                <a:pt x="0" y="577"/>
                              </a:lnTo>
                              <a:lnTo>
                                <a:pt x="72" y="710"/>
                              </a:lnTo>
                              <a:lnTo>
                                <a:pt x="123" y="598"/>
                              </a:lnTo>
                              <a:lnTo>
                                <a:pt x="46" y="598"/>
                              </a:lnTo>
                              <a:lnTo>
                                <a:pt x="45" y="576"/>
                              </a:lnTo>
                              <a:close/>
                              <a:moveTo>
                                <a:pt x="90" y="574"/>
                              </a:moveTo>
                              <a:lnTo>
                                <a:pt x="45" y="576"/>
                              </a:lnTo>
                              <a:lnTo>
                                <a:pt x="46" y="598"/>
                              </a:lnTo>
                              <a:lnTo>
                                <a:pt x="91" y="597"/>
                              </a:lnTo>
                              <a:lnTo>
                                <a:pt x="90" y="574"/>
                              </a:lnTo>
                              <a:close/>
                              <a:moveTo>
                                <a:pt x="135" y="573"/>
                              </a:moveTo>
                              <a:lnTo>
                                <a:pt x="90" y="574"/>
                              </a:lnTo>
                              <a:lnTo>
                                <a:pt x="91" y="597"/>
                              </a:lnTo>
                              <a:lnTo>
                                <a:pt x="46" y="598"/>
                              </a:lnTo>
                              <a:lnTo>
                                <a:pt x="123" y="598"/>
                              </a:lnTo>
                              <a:lnTo>
                                <a:pt x="135" y="573"/>
                              </a:lnTo>
                              <a:close/>
                              <a:moveTo>
                                <a:pt x="70" y="0"/>
                              </a:moveTo>
                              <a:lnTo>
                                <a:pt x="26" y="2"/>
                              </a:lnTo>
                              <a:lnTo>
                                <a:pt x="45" y="576"/>
                              </a:lnTo>
                              <a:lnTo>
                                <a:pt x="90" y="574"/>
                              </a:lnTo>
                              <a:lnTo>
                                <a:pt x="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F32B6" id="AutoShape 106" o:spid="_x0000_s1026" style="position:absolute;margin-left:483.15pt;margin-top:453.1pt;width:6.75pt;height:35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5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" path="m45,576l,577,72,710,123,598r-77,l45,576xm90,574r-45,2l46,598r45,-1l90,574xm135,573r-45,1l91,597r-45,1l123,598r12,-25xm70,l26,2,45,576r45,-2l70,xe" fillcolor="black" stroked="f">
                <v:path arrowok="t" o:connecttype="custom" o:connectlocs="28575,6120130;0,6120765;45720,6205220;78105,6134100;29210,6134100;28575,6120130;57150,6118860;28575,6120130;29210,6134100;57785,6133465;57150,6118860;85725,6118225;57150,6118860;57785,6133465;29210,6134100;78105,6134100;85725,6118225;44450,5754370;16510,5755640;28575,6120130;57150,6118860;44450,5754370" o:connectangles="0,0,0,0,0,0,0,0,0,0,0,0,0,0,0,0,0,0,0,0,0,0"/>
                <w10:wrap anchorx="page" anchory="page"/>
              </v:shape>
            </w:pict>
          </mc:Fallback>
        </mc:AlternateContent>
      </w:r>
    </w:p>
    <w:p w14:paraId="2C8850D7" w14:textId="297E0FA2" w:rsidR="00861186" w:rsidRDefault="00612B4D">
      <w:pPr>
        <w:pStyle w:val="BodyText"/>
        <w:spacing w:before="1"/>
        <w:rPr>
          <w:rFonts w:ascii="Arial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AAA8F66" wp14:editId="66D58C8E">
                <wp:simplePos x="0" y="0"/>
                <wp:positionH relativeFrom="page">
                  <wp:posOffset>659765</wp:posOffset>
                </wp:positionH>
                <wp:positionV relativeFrom="paragraph">
                  <wp:posOffset>215900</wp:posOffset>
                </wp:positionV>
                <wp:extent cx="6166485" cy="4377055"/>
                <wp:effectExtent l="2540" t="9525" r="3175" b="4445"/>
                <wp:wrapTopAndBottom/>
                <wp:docPr id="106073996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6485" cy="4377055"/>
                          <a:chOff x="1039" y="340"/>
                          <a:chExt cx="9711" cy="6893"/>
                        </a:xfrm>
                      </wpg:grpSpPr>
                      <wps:wsp>
                        <wps:cNvPr id="11509400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81" y="715"/>
                            <a:ext cx="2104" cy="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30580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6811" y="652"/>
                            <a:ext cx="2044" cy="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694466" name="AutoShape 97"/>
                        <wps:cNvSpPr>
                          <a:spLocks/>
                        </wps:cNvSpPr>
                        <wps:spPr bwMode="auto">
                          <a:xfrm>
                            <a:off x="8765" y="722"/>
                            <a:ext cx="180" cy="684"/>
                          </a:xfrm>
                          <a:custGeom>
                            <a:avLst/>
                            <a:gdLst>
                              <a:gd name="T0" fmla="+- 0 8825 8765"/>
                              <a:gd name="T1" fmla="*/ T0 w 180"/>
                              <a:gd name="T2" fmla="+- 0 1227 723"/>
                              <a:gd name="T3" fmla="*/ 1227 h 684"/>
                              <a:gd name="T4" fmla="+- 0 8765 8765"/>
                              <a:gd name="T5" fmla="*/ T4 w 180"/>
                              <a:gd name="T6" fmla="+- 0 1227 723"/>
                              <a:gd name="T7" fmla="*/ 1227 h 684"/>
                              <a:gd name="T8" fmla="+- 0 8855 8765"/>
                              <a:gd name="T9" fmla="*/ T8 w 180"/>
                              <a:gd name="T10" fmla="+- 0 1407 723"/>
                              <a:gd name="T11" fmla="*/ 1407 h 684"/>
                              <a:gd name="T12" fmla="+- 0 8930 8765"/>
                              <a:gd name="T13" fmla="*/ T12 w 180"/>
                              <a:gd name="T14" fmla="+- 0 1257 723"/>
                              <a:gd name="T15" fmla="*/ 1257 h 684"/>
                              <a:gd name="T16" fmla="+- 0 8825 8765"/>
                              <a:gd name="T17" fmla="*/ T16 w 180"/>
                              <a:gd name="T18" fmla="+- 0 1257 723"/>
                              <a:gd name="T19" fmla="*/ 1257 h 684"/>
                              <a:gd name="T20" fmla="+- 0 8825 8765"/>
                              <a:gd name="T21" fmla="*/ T20 w 180"/>
                              <a:gd name="T22" fmla="+- 0 1227 723"/>
                              <a:gd name="T23" fmla="*/ 1227 h 684"/>
                              <a:gd name="T24" fmla="+- 0 8885 8765"/>
                              <a:gd name="T25" fmla="*/ T24 w 180"/>
                              <a:gd name="T26" fmla="+- 0 723 723"/>
                              <a:gd name="T27" fmla="*/ 723 h 684"/>
                              <a:gd name="T28" fmla="+- 0 8825 8765"/>
                              <a:gd name="T29" fmla="*/ T28 w 180"/>
                              <a:gd name="T30" fmla="+- 0 723 723"/>
                              <a:gd name="T31" fmla="*/ 723 h 684"/>
                              <a:gd name="T32" fmla="+- 0 8825 8765"/>
                              <a:gd name="T33" fmla="*/ T32 w 180"/>
                              <a:gd name="T34" fmla="+- 0 1257 723"/>
                              <a:gd name="T35" fmla="*/ 1257 h 684"/>
                              <a:gd name="T36" fmla="+- 0 8885 8765"/>
                              <a:gd name="T37" fmla="*/ T36 w 180"/>
                              <a:gd name="T38" fmla="+- 0 1257 723"/>
                              <a:gd name="T39" fmla="*/ 1257 h 684"/>
                              <a:gd name="T40" fmla="+- 0 8885 8765"/>
                              <a:gd name="T41" fmla="*/ T40 w 180"/>
                              <a:gd name="T42" fmla="+- 0 723 723"/>
                              <a:gd name="T43" fmla="*/ 723 h 684"/>
                              <a:gd name="T44" fmla="+- 0 8945 8765"/>
                              <a:gd name="T45" fmla="*/ T44 w 180"/>
                              <a:gd name="T46" fmla="+- 0 1227 723"/>
                              <a:gd name="T47" fmla="*/ 1227 h 684"/>
                              <a:gd name="T48" fmla="+- 0 8885 8765"/>
                              <a:gd name="T49" fmla="*/ T48 w 180"/>
                              <a:gd name="T50" fmla="+- 0 1227 723"/>
                              <a:gd name="T51" fmla="*/ 1227 h 684"/>
                              <a:gd name="T52" fmla="+- 0 8885 8765"/>
                              <a:gd name="T53" fmla="*/ T52 w 180"/>
                              <a:gd name="T54" fmla="+- 0 1257 723"/>
                              <a:gd name="T55" fmla="*/ 1257 h 684"/>
                              <a:gd name="T56" fmla="+- 0 8930 8765"/>
                              <a:gd name="T57" fmla="*/ T56 w 180"/>
                              <a:gd name="T58" fmla="+- 0 1257 723"/>
                              <a:gd name="T59" fmla="*/ 1257 h 684"/>
                              <a:gd name="T60" fmla="+- 0 8945 8765"/>
                              <a:gd name="T61" fmla="*/ T60 w 180"/>
                              <a:gd name="T62" fmla="+- 0 1227 723"/>
                              <a:gd name="T63" fmla="*/ 1227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80" h="684">
                                <a:moveTo>
                                  <a:pt x="60" y="504"/>
                                </a:moveTo>
                                <a:lnTo>
                                  <a:pt x="0" y="504"/>
                                </a:lnTo>
                                <a:lnTo>
                                  <a:pt x="90" y="684"/>
                                </a:lnTo>
                                <a:lnTo>
                                  <a:pt x="165" y="534"/>
                                </a:lnTo>
                                <a:lnTo>
                                  <a:pt x="60" y="534"/>
                                </a:lnTo>
                                <a:lnTo>
                                  <a:pt x="60" y="504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534"/>
                                </a:lnTo>
                                <a:lnTo>
                                  <a:pt x="120" y="534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80" y="504"/>
                                </a:moveTo>
                                <a:lnTo>
                                  <a:pt x="120" y="504"/>
                                </a:lnTo>
                                <a:lnTo>
                                  <a:pt x="120" y="534"/>
                                </a:lnTo>
                                <a:lnTo>
                                  <a:pt x="165" y="534"/>
                                </a:lnTo>
                                <a:lnTo>
                                  <a:pt x="18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490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574902" name="AutoShape 96"/>
                        <wps:cNvSpPr>
                          <a:spLocks/>
                        </wps:cNvSpPr>
                        <wps:spPr bwMode="auto">
                          <a:xfrm>
                            <a:off x="8765" y="686"/>
                            <a:ext cx="180" cy="684"/>
                          </a:xfrm>
                          <a:custGeom>
                            <a:avLst/>
                            <a:gdLst>
                              <a:gd name="T0" fmla="+- 0 8825 8765"/>
                              <a:gd name="T1" fmla="*/ T0 w 180"/>
                              <a:gd name="T2" fmla="+- 0 1190 686"/>
                              <a:gd name="T3" fmla="*/ 1190 h 684"/>
                              <a:gd name="T4" fmla="+- 0 8765 8765"/>
                              <a:gd name="T5" fmla="*/ T4 w 180"/>
                              <a:gd name="T6" fmla="+- 0 1190 686"/>
                              <a:gd name="T7" fmla="*/ 1190 h 684"/>
                              <a:gd name="T8" fmla="+- 0 8855 8765"/>
                              <a:gd name="T9" fmla="*/ T8 w 180"/>
                              <a:gd name="T10" fmla="+- 0 1370 686"/>
                              <a:gd name="T11" fmla="*/ 1370 h 684"/>
                              <a:gd name="T12" fmla="+- 0 8930 8765"/>
                              <a:gd name="T13" fmla="*/ T12 w 180"/>
                              <a:gd name="T14" fmla="+- 0 1220 686"/>
                              <a:gd name="T15" fmla="*/ 1220 h 684"/>
                              <a:gd name="T16" fmla="+- 0 8825 8765"/>
                              <a:gd name="T17" fmla="*/ T16 w 180"/>
                              <a:gd name="T18" fmla="+- 0 1220 686"/>
                              <a:gd name="T19" fmla="*/ 1220 h 684"/>
                              <a:gd name="T20" fmla="+- 0 8825 8765"/>
                              <a:gd name="T21" fmla="*/ T20 w 180"/>
                              <a:gd name="T22" fmla="+- 0 1190 686"/>
                              <a:gd name="T23" fmla="*/ 1190 h 684"/>
                              <a:gd name="T24" fmla="+- 0 8885 8765"/>
                              <a:gd name="T25" fmla="*/ T24 w 180"/>
                              <a:gd name="T26" fmla="+- 0 686 686"/>
                              <a:gd name="T27" fmla="*/ 686 h 684"/>
                              <a:gd name="T28" fmla="+- 0 8825 8765"/>
                              <a:gd name="T29" fmla="*/ T28 w 180"/>
                              <a:gd name="T30" fmla="+- 0 686 686"/>
                              <a:gd name="T31" fmla="*/ 686 h 684"/>
                              <a:gd name="T32" fmla="+- 0 8825 8765"/>
                              <a:gd name="T33" fmla="*/ T32 w 180"/>
                              <a:gd name="T34" fmla="+- 0 1220 686"/>
                              <a:gd name="T35" fmla="*/ 1220 h 684"/>
                              <a:gd name="T36" fmla="+- 0 8885 8765"/>
                              <a:gd name="T37" fmla="*/ T36 w 180"/>
                              <a:gd name="T38" fmla="+- 0 1220 686"/>
                              <a:gd name="T39" fmla="*/ 1220 h 684"/>
                              <a:gd name="T40" fmla="+- 0 8885 8765"/>
                              <a:gd name="T41" fmla="*/ T40 w 180"/>
                              <a:gd name="T42" fmla="+- 0 686 686"/>
                              <a:gd name="T43" fmla="*/ 686 h 684"/>
                              <a:gd name="T44" fmla="+- 0 8945 8765"/>
                              <a:gd name="T45" fmla="*/ T44 w 180"/>
                              <a:gd name="T46" fmla="+- 0 1190 686"/>
                              <a:gd name="T47" fmla="*/ 1190 h 684"/>
                              <a:gd name="T48" fmla="+- 0 8885 8765"/>
                              <a:gd name="T49" fmla="*/ T48 w 180"/>
                              <a:gd name="T50" fmla="+- 0 1190 686"/>
                              <a:gd name="T51" fmla="*/ 1190 h 684"/>
                              <a:gd name="T52" fmla="+- 0 8885 8765"/>
                              <a:gd name="T53" fmla="*/ T52 w 180"/>
                              <a:gd name="T54" fmla="+- 0 1220 686"/>
                              <a:gd name="T55" fmla="*/ 1220 h 684"/>
                              <a:gd name="T56" fmla="+- 0 8930 8765"/>
                              <a:gd name="T57" fmla="*/ T56 w 180"/>
                              <a:gd name="T58" fmla="+- 0 1220 686"/>
                              <a:gd name="T59" fmla="*/ 1220 h 684"/>
                              <a:gd name="T60" fmla="+- 0 8945 8765"/>
                              <a:gd name="T61" fmla="*/ T60 w 180"/>
                              <a:gd name="T62" fmla="+- 0 1190 686"/>
                              <a:gd name="T63" fmla="*/ 1190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80" h="684">
                                <a:moveTo>
                                  <a:pt x="60" y="504"/>
                                </a:moveTo>
                                <a:lnTo>
                                  <a:pt x="0" y="504"/>
                                </a:lnTo>
                                <a:lnTo>
                                  <a:pt x="90" y="684"/>
                                </a:lnTo>
                                <a:lnTo>
                                  <a:pt x="165" y="534"/>
                                </a:lnTo>
                                <a:lnTo>
                                  <a:pt x="60" y="534"/>
                                </a:lnTo>
                                <a:lnTo>
                                  <a:pt x="60" y="504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534"/>
                                </a:lnTo>
                                <a:lnTo>
                                  <a:pt x="120" y="534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80" y="504"/>
                                </a:moveTo>
                                <a:lnTo>
                                  <a:pt x="120" y="504"/>
                                </a:lnTo>
                                <a:lnTo>
                                  <a:pt x="120" y="534"/>
                                </a:lnTo>
                                <a:lnTo>
                                  <a:pt x="165" y="534"/>
                                </a:lnTo>
                                <a:lnTo>
                                  <a:pt x="18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98033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983" y="1300"/>
                            <a:ext cx="2745" cy="11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219178" name="AutoShape 94"/>
                        <wps:cNvSpPr>
                          <a:spLocks/>
                        </wps:cNvSpPr>
                        <wps:spPr bwMode="auto">
                          <a:xfrm>
                            <a:off x="1318" y="1211"/>
                            <a:ext cx="9410" cy="1292"/>
                          </a:xfrm>
                          <a:custGeom>
                            <a:avLst/>
                            <a:gdLst>
                              <a:gd name="T0" fmla="+- 0 7983 1318"/>
                              <a:gd name="T1" fmla="*/ T0 w 9410"/>
                              <a:gd name="T2" fmla="+- 0 2492 1211"/>
                              <a:gd name="T3" fmla="*/ 2492 h 1292"/>
                              <a:gd name="T4" fmla="+- 0 10728 1318"/>
                              <a:gd name="T5" fmla="*/ T4 w 9410"/>
                              <a:gd name="T6" fmla="+- 0 2492 1211"/>
                              <a:gd name="T7" fmla="*/ 2492 h 1292"/>
                              <a:gd name="T8" fmla="+- 0 10728 1318"/>
                              <a:gd name="T9" fmla="*/ T8 w 9410"/>
                              <a:gd name="T10" fmla="+- 0 1300 1211"/>
                              <a:gd name="T11" fmla="*/ 1300 h 1292"/>
                              <a:gd name="T12" fmla="+- 0 7983 1318"/>
                              <a:gd name="T13" fmla="*/ T12 w 9410"/>
                              <a:gd name="T14" fmla="+- 0 1300 1211"/>
                              <a:gd name="T15" fmla="*/ 1300 h 1292"/>
                              <a:gd name="T16" fmla="+- 0 7983 1318"/>
                              <a:gd name="T17" fmla="*/ T16 w 9410"/>
                              <a:gd name="T18" fmla="+- 0 2492 1211"/>
                              <a:gd name="T19" fmla="*/ 2492 h 1292"/>
                              <a:gd name="T20" fmla="+- 0 1318 1318"/>
                              <a:gd name="T21" fmla="*/ T20 w 9410"/>
                              <a:gd name="T22" fmla="+- 0 2503 1211"/>
                              <a:gd name="T23" fmla="*/ 2503 h 1292"/>
                              <a:gd name="T24" fmla="+- 0 4000 1318"/>
                              <a:gd name="T25" fmla="*/ T24 w 9410"/>
                              <a:gd name="T26" fmla="+- 0 2503 1211"/>
                              <a:gd name="T27" fmla="*/ 2503 h 1292"/>
                              <a:gd name="T28" fmla="+- 0 4000 1318"/>
                              <a:gd name="T29" fmla="*/ T28 w 9410"/>
                              <a:gd name="T30" fmla="+- 0 1211 1211"/>
                              <a:gd name="T31" fmla="*/ 1211 h 1292"/>
                              <a:gd name="T32" fmla="+- 0 1318 1318"/>
                              <a:gd name="T33" fmla="*/ T32 w 9410"/>
                              <a:gd name="T34" fmla="+- 0 1211 1211"/>
                              <a:gd name="T35" fmla="*/ 1211 h 1292"/>
                              <a:gd name="T36" fmla="+- 0 1318 1318"/>
                              <a:gd name="T37" fmla="*/ T36 w 9410"/>
                              <a:gd name="T38" fmla="+- 0 2503 1211"/>
                              <a:gd name="T39" fmla="*/ 2503 h 1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0" h="1292">
                                <a:moveTo>
                                  <a:pt x="6665" y="1281"/>
                                </a:moveTo>
                                <a:lnTo>
                                  <a:pt x="9410" y="1281"/>
                                </a:lnTo>
                                <a:lnTo>
                                  <a:pt x="9410" y="89"/>
                                </a:lnTo>
                                <a:lnTo>
                                  <a:pt x="6665" y="89"/>
                                </a:lnTo>
                                <a:lnTo>
                                  <a:pt x="6665" y="1281"/>
                                </a:lnTo>
                                <a:close/>
                                <a:moveTo>
                                  <a:pt x="0" y="1292"/>
                                </a:moveTo>
                                <a:lnTo>
                                  <a:pt x="2682" y="1292"/>
                                </a:lnTo>
                                <a:lnTo>
                                  <a:pt x="26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092128" name="AutoShape 93"/>
                        <wps:cNvSpPr>
                          <a:spLocks/>
                        </wps:cNvSpPr>
                        <wps:spPr bwMode="auto">
                          <a:xfrm>
                            <a:off x="1995" y="2570"/>
                            <a:ext cx="180" cy="1220"/>
                          </a:xfrm>
                          <a:custGeom>
                            <a:avLst/>
                            <a:gdLst>
                              <a:gd name="T0" fmla="+- 0 2055 1995"/>
                              <a:gd name="T1" fmla="*/ T0 w 180"/>
                              <a:gd name="T2" fmla="+- 0 3611 2571"/>
                              <a:gd name="T3" fmla="*/ 3611 h 1220"/>
                              <a:gd name="T4" fmla="+- 0 1995 1995"/>
                              <a:gd name="T5" fmla="*/ T4 w 180"/>
                              <a:gd name="T6" fmla="+- 0 3611 2571"/>
                              <a:gd name="T7" fmla="*/ 3611 h 1220"/>
                              <a:gd name="T8" fmla="+- 0 2085 1995"/>
                              <a:gd name="T9" fmla="*/ T8 w 180"/>
                              <a:gd name="T10" fmla="+- 0 3791 2571"/>
                              <a:gd name="T11" fmla="*/ 3791 h 1220"/>
                              <a:gd name="T12" fmla="+- 0 2160 1995"/>
                              <a:gd name="T13" fmla="*/ T12 w 180"/>
                              <a:gd name="T14" fmla="+- 0 3641 2571"/>
                              <a:gd name="T15" fmla="*/ 3641 h 1220"/>
                              <a:gd name="T16" fmla="+- 0 2055 1995"/>
                              <a:gd name="T17" fmla="*/ T16 w 180"/>
                              <a:gd name="T18" fmla="+- 0 3641 2571"/>
                              <a:gd name="T19" fmla="*/ 3641 h 1220"/>
                              <a:gd name="T20" fmla="+- 0 2055 1995"/>
                              <a:gd name="T21" fmla="*/ T20 w 180"/>
                              <a:gd name="T22" fmla="+- 0 3611 2571"/>
                              <a:gd name="T23" fmla="*/ 3611 h 1220"/>
                              <a:gd name="T24" fmla="+- 0 2115 1995"/>
                              <a:gd name="T25" fmla="*/ T24 w 180"/>
                              <a:gd name="T26" fmla="+- 0 2571 2571"/>
                              <a:gd name="T27" fmla="*/ 2571 h 1220"/>
                              <a:gd name="T28" fmla="+- 0 2055 1995"/>
                              <a:gd name="T29" fmla="*/ T28 w 180"/>
                              <a:gd name="T30" fmla="+- 0 2571 2571"/>
                              <a:gd name="T31" fmla="*/ 2571 h 1220"/>
                              <a:gd name="T32" fmla="+- 0 2055 1995"/>
                              <a:gd name="T33" fmla="*/ T32 w 180"/>
                              <a:gd name="T34" fmla="+- 0 3641 2571"/>
                              <a:gd name="T35" fmla="*/ 3641 h 1220"/>
                              <a:gd name="T36" fmla="+- 0 2115 1995"/>
                              <a:gd name="T37" fmla="*/ T36 w 180"/>
                              <a:gd name="T38" fmla="+- 0 3641 2571"/>
                              <a:gd name="T39" fmla="*/ 3641 h 1220"/>
                              <a:gd name="T40" fmla="+- 0 2115 1995"/>
                              <a:gd name="T41" fmla="*/ T40 w 180"/>
                              <a:gd name="T42" fmla="+- 0 2571 2571"/>
                              <a:gd name="T43" fmla="*/ 2571 h 1220"/>
                              <a:gd name="T44" fmla="+- 0 2175 1995"/>
                              <a:gd name="T45" fmla="*/ T44 w 180"/>
                              <a:gd name="T46" fmla="+- 0 3611 2571"/>
                              <a:gd name="T47" fmla="*/ 3611 h 1220"/>
                              <a:gd name="T48" fmla="+- 0 2115 1995"/>
                              <a:gd name="T49" fmla="*/ T48 w 180"/>
                              <a:gd name="T50" fmla="+- 0 3611 2571"/>
                              <a:gd name="T51" fmla="*/ 3611 h 1220"/>
                              <a:gd name="T52" fmla="+- 0 2115 1995"/>
                              <a:gd name="T53" fmla="*/ T52 w 180"/>
                              <a:gd name="T54" fmla="+- 0 3641 2571"/>
                              <a:gd name="T55" fmla="*/ 3641 h 1220"/>
                              <a:gd name="T56" fmla="+- 0 2160 1995"/>
                              <a:gd name="T57" fmla="*/ T56 w 180"/>
                              <a:gd name="T58" fmla="+- 0 3641 2571"/>
                              <a:gd name="T59" fmla="*/ 3641 h 1220"/>
                              <a:gd name="T60" fmla="+- 0 2175 1995"/>
                              <a:gd name="T61" fmla="*/ T60 w 180"/>
                              <a:gd name="T62" fmla="+- 0 3611 2571"/>
                              <a:gd name="T63" fmla="*/ 3611 h 1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80" h="1220">
                                <a:moveTo>
                                  <a:pt x="60" y="1040"/>
                                </a:moveTo>
                                <a:lnTo>
                                  <a:pt x="0" y="1040"/>
                                </a:lnTo>
                                <a:lnTo>
                                  <a:pt x="90" y="1220"/>
                                </a:lnTo>
                                <a:lnTo>
                                  <a:pt x="165" y="1070"/>
                                </a:lnTo>
                                <a:lnTo>
                                  <a:pt x="60" y="1070"/>
                                </a:lnTo>
                                <a:lnTo>
                                  <a:pt x="60" y="104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1070"/>
                                </a:lnTo>
                                <a:lnTo>
                                  <a:pt x="120" y="107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80" y="1040"/>
                                </a:moveTo>
                                <a:lnTo>
                                  <a:pt x="120" y="1040"/>
                                </a:lnTo>
                                <a:lnTo>
                                  <a:pt x="120" y="1070"/>
                                </a:lnTo>
                                <a:lnTo>
                                  <a:pt x="165" y="1070"/>
                                </a:lnTo>
                                <a:lnTo>
                                  <a:pt x="180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490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286370" name="AutoShape 92"/>
                        <wps:cNvSpPr>
                          <a:spLocks/>
                        </wps:cNvSpPr>
                        <wps:spPr bwMode="auto">
                          <a:xfrm>
                            <a:off x="1995" y="2534"/>
                            <a:ext cx="180" cy="1220"/>
                          </a:xfrm>
                          <a:custGeom>
                            <a:avLst/>
                            <a:gdLst>
                              <a:gd name="T0" fmla="+- 0 2055 1995"/>
                              <a:gd name="T1" fmla="*/ T0 w 180"/>
                              <a:gd name="T2" fmla="+- 0 3574 2534"/>
                              <a:gd name="T3" fmla="*/ 3574 h 1220"/>
                              <a:gd name="T4" fmla="+- 0 1995 1995"/>
                              <a:gd name="T5" fmla="*/ T4 w 180"/>
                              <a:gd name="T6" fmla="+- 0 3574 2534"/>
                              <a:gd name="T7" fmla="*/ 3574 h 1220"/>
                              <a:gd name="T8" fmla="+- 0 2085 1995"/>
                              <a:gd name="T9" fmla="*/ T8 w 180"/>
                              <a:gd name="T10" fmla="+- 0 3754 2534"/>
                              <a:gd name="T11" fmla="*/ 3754 h 1220"/>
                              <a:gd name="T12" fmla="+- 0 2160 1995"/>
                              <a:gd name="T13" fmla="*/ T12 w 180"/>
                              <a:gd name="T14" fmla="+- 0 3604 2534"/>
                              <a:gd name="T15" fmla="*/ 3604 h 1220"/>
                              <a:gd name="T16" fmla="+- 0 2055 1995"/>
                              <a:gd name="T17" fmla="*/ T16 w 180"/>
                              <a:gd name="T18" fmla="+- 0 3604 2534"/>
                              <a:gd name="T19" fmla="*/ 3604 h 1220"/>
                              <a:gd name="T20" fmla="+- 0 2055 1995"/>
                              <a:gd name="T21" fmla="*/ T20 w 180"/>
                              <a:gd name="T22" fmla="+- 0 3574 2534"/>
                              <a:gd name="T23" fmla="*/ 3574 h 1220"/>
                              <a:gd name="T24" fmla="+- 0 2115 1995"/>
                              <a:gd name="T25" fmla="*/ T24 w 180"/>
                              <a:gd name="T26" fmla="+- 0 2534 2534"/>
                              <a:gd name="T27" fmla="*/ 2534 h 1220"/>
                              <a:gd name="T28" fmla="+- 0 2055 1995"/>
                              <a:gd name="T29" fmla="*/ T28 w 180"/>
                              <a:gd name="T30" fmla="+- 0 2534 2534"/>
                              <a:gd name="T31" fmla="*/ 2534 h 1220"/>
                              <a:gd name="T32" fmla="+- 0 2055 1995"/>
                              <a:gd name="T33" fmla="*/ T32 w 180"/>
                              <a:gd name="T34" fmla="+- 0 3604 2534"/>
                              <a:gd name="T35" fmla="*/ 3604 h 1220"/>
                              <a:gd name="T36" fmla="+- 0 2115 1995"/>
                              <a:gd name="T37" fmla="*/ T36 w 180"/>
                              <a:gd name="T38" fmla="+- 0 3604 2534"/>
                              <a:gd name="T39" fmla="*/ 3604 h 1220"/>
                              <a:gd name="T40" fmla="+- 0 2115 1995"/>
                              <a:gd name="T41" fmla="*/ T40 w 180"/>
                              <a:gd name="T42" fmla="+- 0 2534 2534"/>
                              <a:gd name="T43" fmla="*/ 2534 h 1220"/>
                              <a:gd name="T44" fmla="+- 0 2175 1995"/>
                              <a:gd name="T45" fmla="*/ T44 w 180"/>
                              <a:gd name="T46" fmla="+- 0 3574 2534"/>
                              <a:gd name="T47" fmla="*/ 3574 h 1220"/>
                              <a:gd name="T48" fmla="+- 0 2115 1995"/>
                              <a:gd name="T49" fmla="*/ T48 w 180"/>
                              <a:gd name="T50" fmla="+- 0 3574 2534"/>
                              <a:gd name="T51" fmla="*/ 3574 h 1220"/>
                              <a:gd name="T52" fmla="+- 0 2115 1995"/>
                              <a:gd name="T53" fmla="*/ T52 w 180"/>
                              <a:gd name="T54" fmla="+- 0 3604 2534"/>
                              <a:gd name="T55" fmla="*/ 3604 h 1220"/>
                              <a:gd name="T56" fmla="+- 0 2160 1995"/>
                              <a:gd name="T57" fmla="*/ T56 w 180"/>
                              <a:gd name="T58" fmla="+- 0 3604 2534"/>
                              <a:gd name="T59" fmla="*/ 3604 h 1220"/>
                              <a:gd name="T60" fmla="+- 0 2175 1995"/>
                              <a:gd name="T61" fmla="*/ T60 w 180"/>
                              <a:gd name="T62" fmla="+- 0 3574 2534"/>
                              <a:gd name="T63" fmla="*/ 3574 h 1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80" h="1220">
                                <a:moveTo>
                                  <a:pt x="60" y="1040"/>
                                </a:moveTo>
                                <a:lnTo>
                                  <a:pt x="0" y="1040"/>
                                </a:lnTo>
                                <a:lnTo>
                                  <a:pt x="90" y="1220"/>
                                </a:lnTo>
                                <a:lnTo>
                                  <a:pt x="165" y="1070"/>
                                </a:lnTo>
                                <a:lnTo>
                                  <a:pt x="60" y="1070"/>
                                </a:lnTo>
                                <a:lnTo>
                                  <a:pt x="60" y="104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1070"/>
                                </a:lnTo>
                                <a:lnTo>
                                  <a:pt x="120" y="107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80" y="1040"/>
                                </a:moveTo>
                                <a:lnTo>
                                  <a:pt x="120" y="1040"/>
                                </a:lnTo>
                                <a:lnTo>
                                  <a:pt x="120" y="1070"/>
                                </a:lnTo>
                                <a:lnTo>
                                  <a:pt x="165" y="1070"/>
                                </a:lnTo>
                                <a:lnTo>
                                  <a:pt x="180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55129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62" y="3720"/>
                            <a:ext cx="1974" cy="1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96841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62" y="3720"/>
                            <a:ext cx="1974" cy="171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52662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41" y="3124"/>
                            <a:ext cx="2598" cy="43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270651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1" y="3093"/>
                            <a:ext cx="2598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730565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641" y="3093"/>
                            <a:ext cx="2598" cy="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7207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244" y="2531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702843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244" y="2494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69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000" y="4316"/>
                            <a:ext cx="3027" cy="982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092071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0" y="4285"/>
                            <a:ext cx="3027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599971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000" y="4285"/>
                            <a:ext cx="3027" cy="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7894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006" y="4555"/>
                            <a:ext cx="1004" cy="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631028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3036" y="4504"/>
                            <a:ext cx="944" cy="2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08955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006" y="3159"/>
                            <a:ext cx="2598" cy="86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2723545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6" y="3128"/>
                            <a:ext cx="2598" cy="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0989066" name="AutoShape 77"/>
                        <wps:cNvSpPr>
                          <a:spLocks/>
                        </wps:cNvSpPr>
                        <wps:spPr bwMode="auto">
                          <a:xfrm>
                            <a:off x="6014" y="3448"/>
                            <a:ext cx="1952" cy="135"/>
                          </a:xfrm>
                          <a:custGeom>
                            <a:avLst/>
                            <a:gdLst>
                              <a:gd name="T0" fmla="+- 0 7921 6015"/>
                              <a:gd name="T1" fmla="*/ T0 w 1952"/>
                              <a:gd name="T2" fmla="+- 0 3493 3449"/>
                              <a:gd name="T3" fmla="*/ 3493 h 135"/>
                              <a:gd name="T4" fmla="+- 0 7853 6015"/>
                              <a:gd name="T5" fmla="*/ T4 w 1952"/>
                              <a:gd name="T6" fmla="+- 0 3493 3449"/>
                              <a:gd name="T7" fmla="*/ 3493 h 135"/>
                              <a:gd name="T8" fmla="+- 0 7854 6015"/>
                              <a:gd name="T9" fmla="*/ T8 w 1952"/>
                              <a:gd name="T10" fmla="+- 0 3538 3449"/>
                              <a:gd name="T11" fmla="*/ 3538 h 135"/>
                              <a:gd name="T12" fmla="+- 0 7831 6015"/>
                              <a:gd name="T13" fmla="*/ T12 w 1952"/>
                              <a:gd name="T14" fmla="+- 0 3539 3449"/>
                              <a:gd name="T15" fmla="*/ 3539 h 135"/>
                              <a:gd name="T16" fmla="+- 0 7831 6015"/>
                              <a:gd name="T17" fmla="*/ T16 w 1952"/>
                              <a:gd name="T18" fmla="+- 0 3584 3449"/>
                              <a:gd name="T19" fmla="*/ 3584 h 135"/>
                              <a:gd name="T20" fmla="+- 0 7966 6015"/>
                              <a:gd name="T21" fmla="*/ T20 w 1952"/>
                              <a:gd name="T22" fmla="+- 0 3515 3449"/>
                              <a:gd name="T23" fmla="*/ 3515 h 135"/>
                              <a:gd name="T24" fmla="+- 0 7921 6015"/>
                              <a:gd name="T25" fmla="*/ T24 w 1952"/>
                              <a:gd name="T26" fmla="+- 0 3493 3449"/>
                              <a:gd name="T27" fmla="*/ 3493 h 135"/>
                              <a:gd name="T28" fmla="+- 0 7831 6015"/>
                              <a:gd name="T29" fmla="*/ T28 w 1952"/>
                              <a:gd name="T30" fmla="+- 0 3494 3449"/>
                              <a:gd name="T31" fmla="*/ 3494 h 135"/>
                              <a:gd name="T32" fmla="+- 0 6015 6015"/>
                              <a:gd name="T33" fmla="*/ T32 w 1952"/>
                              <a:gd name="T34" fmla="+- 0 3503 3449"/>
                              <a:gd name="T35" fmla="*/ 3503 h 135"/>
                              <a:gd name="T36" fmla="+- 0 6015 6015"/>
                              <a:gd name="T37" fmla="*/ T36 w 1952"/>
                              <a:gd name="T38" fmla="+- 0 3548 3449"/>
                              <a:gd name="T39" fmla="*/ 3548 h 135"/>
                              <a:gd name="T40" fmla="+- 0 7831 6015"/>
                              <a:gd name="T41" fmla="*/ T40 w 1952"/>
                              <a:gd name="T42" fmla="+- 0 3539 3449"/>
                              <a:gd name="T43" fmla="*/ 3539 h 135"/>
                              <a:gd name="T44" fmla="+- 0 7831 6015"/>
                              <a:gd name="T45" fmla="*/ T44 w 1952"/>
                              <a:gd name="T46" fmla="+- 0 3494 3449"/>
                              <a:gd name="T47" fmla="*/ 3494 h 135"/>
                              <a:gd name="T48" fmla="+- 0 7853 6015"/>
                              <a:gd name="T49" fmla="*/ T48 w 1952"/>
                              <a:gd name="T50" fmla="+- 0 3493 3449"/>
                              <a:gd name="T51" fmla="*/ 3493 h 135"/>
                              <a:gd name="T52" fmla="+- 0 7831 6015"/>
                              <a:gd name="T53" fmla="*/ T52 w 1952"/>
                              <a:gd name="T54" fmla="+- 0 3494 3449"/>
                              <a:gd name="T55" fmla="*/ 3494 h 135"/>
                              <a:gd name="T56" fmla="+- 0 7831 6015"/>
                              <a:gd name="T57" fmla="*/ T56 w 1952"/>
                              <a:gd name="T58" fmla="+- 0 3539 3449"/>
                              <a:gd name="T59" fmla="*/ 3539 h 135"/>
                              <a:gd name="T60" fmla="+- 0 7854 6015"/>
                              <a:gd name="T61" fmla="*/ T60 w 1952"/>
                              <a:gd name="T62" fmla="+- 0 3538 3449"/>
                              <a:gd name="T63" fmla="*/ 3538 h 135"/>
                              <a:gd name="T64" fmla="+- 0 7853 6015"/>
                              <a:gd name="T65" fmla="*/ T64 w 1952"/>
                              <a:gd name="T66" fmla="+- 0 3493 3449"/>
                              <a:gd name="T67" fmla="*/ 3493 h 135"/>
                              <a:gd name="T68" fmla="+- 0 7831 6015"/>
                              <a:gd name="T69" fmla="*/ T68 w 1952"/>
                              <a:gd name="T70" fmla="+- 0 3449 3449"/>
                              <a:gd name="T71" fmla="*/ 3449 h 135"/>
                              <a:gd name="T72" fmla="+- 0 7831 6015"/>
                              <a:gd name="T73" fmla="*/ T72 w 1952"/>
                              <a:gd name="T74" fmla="+- 0 3494 3449"/>
                              <a:gd name="T75" fmla="*/ 3494 h 135"/>
                              <a:gd name="T76" fmla="+- 0 7921 6015"/>
                              <a:gd name="T77" fmla="*/ T76 w 1952"/>
                              <a:gd name="T78" fmla="+- 0 3493 3449"/>
                              <a:gd name="T79" fmla="*/ 3493 h 135"/>
                              <a:gd name="T80" fmla="+- 0 7831 6015"/>
                              <a:gd name="T81" fmla="*/ T80 w 1952"/>
                              <a:gd name="T82" fmla="+- 0 3449 3449"/>
                              <a:gd name="T83" fmla="*/ 3449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52" h="135">
                                <a:moveTo>
                                  <a:pt x="1906" y="44"/>
                                </a:moveTo>
                                <a:lnTo>
                                  <a:pt x="1838" y="44"/>
                                </a:lnTo>
                                <a:lnTo>
                                  <a:pt x="1839" y="89"/>
                                </a:lnTo>
                                <a:lnTo>
                                  <a:pt x="1816" y="90"/>
                                </a:lnTo>
                                <a:lnTo>
                                  <a:pt x="1816" y="135"/>
                                </a:lnTo>
                                <a:lnTo>
                                  <a:pt x="1951" y="66"/>
                                </a:lnTo>
                                <a:lnTo>
                                  <a:pt x="1906" y="44"/>
                                </a:lnTo>
                                <a:close/>
                                <a:moveTo>
                                  <a:pt x="1816" y="45"/>
                                </a:moveTo>
                                <a:lnTo>
                                  <a:pt x="0" y="54"/>
                                </a:lnTo>
                                <a:lnTo>
                                  <a:pt x="0" y="99"/>
                                </a:lnTo>
                                <a:lnTo>
                                  <a:pt x="1816" y="90"/>
                                </a:lnTo>
                                <a:lnTo>
                                  <a:pt x="1816" y="45"/>
                                </a:lnTo>
                                <a:close/>
                                <a:moveTo>
                                  <a:pt x="1838" y="44"/>
                                </a:moveTo>
                                <a:lnTo>
                                  <a:pt x="1816" y="45"/>
                                </a:lnTo>
                                <a:lnTo>
                                  <a:pt x="1816" y="90"/>
                                </a:lnTo>
                                <a:lnTo>
                                  <a:pt x="1839" y="89"/>
                                </a:lnTo>
                                <a:lnTo>
                                  <a:pt x="1838" y="44"/>
                                </a:lnTo>
                                <a:close/>
                                <a:moveTo>
                                  <a:pt x="1816" y="0"/>
                                </a:moveTo>
                                <a:lnTo>
                                  <a:pt x="1816" y="45"/>
                                </a:lnTo>
                                <a:lnTo>
                                  <a:pt x="1906" y="44"/>
                                </a:lnTo>
                                <a:lnTo>
                                  <a:pt x="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07823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025" y="3521"/>
                            <a:ext cx="21" cy="7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540056" name="AutoShape 75"/>
                        <wps:cNvSpPr>
                          <a:spLocks/>
                        </wps:cNvSpPr>
                        <wps:spPr bwMode="auto">
                          <a:xfrm>
                            <a:off x="5241" y="3164"/>
                            <a:ext cx="2744" cy="135"/>
                          </a:xfrm>
                          <a:custGeom>
                            <a:avLst/>
                            <a:gdLst>
                              <a:gd name="T0" fmla="+- 0 7851 5242"/>
                              <a:gd name="T1" fmla="*/ T0 w 2744"/>
                              <a:gd name="T2" fmla="+- 0 3164 3164"/>
                              <a:gd name="T3" fmla="*/ 3164 h 135"/>
                              <a:gd name="T4" fmla="+- 0 7850 5242"/>
                              <a:gd name="T5" fmla="*/ T4 w 2744"/>
                              <a:gd name="T6" fmla="+- 0 3209 3164"/>
                              <a:gd name="T7" fmla="*/ 3209 h 135"/>
                              <a:gd name="T8" fmla="+- 0 7873 5242"/>
                              <a:gd name="T9" fmla="*/ T8 w 2744"/>
                              <a:gd name="T10" fmla="+- 0 3210 3164"/>
                              <a:gd name="T11" fmla="*/ 3210 h 135"/>
                              <a:gd name="T12" fmla="+- 0 7872 5242"/>
                              <a:gd name="T13" fmla="*/ T12 w 2744"/>
                              <a:gd name="T14" fmla="+- 0 3255 3164"/>
                              <a:gd name="T15" fmla="*/ 3255 h 135"/>
                              <a:gd name="T16" fmla="+- 0 7850 5242"/>
                              <a:gd name="T17" fmla="*/ T16 w 2744"/>
                              <a:gd name="T18" fmla="+- 0 3255 3164"/>
                              <a:gd name="T19" fmla="*/ 3255 h 135"/>
                              <a:gd name="T20" fmla="+- 0 7849 5242"/>
                              <a:gd name="T21" fmla="*/ T20 w 2744"/>
                              <a:gd name="T22" fmla="+- 0 3299 3164"/>
                              <a:gd name="T23" fmla="*/ 3299 h 135"/>
                              <a:gd name="T24" fmla="+- 0 7941 5242"/>
                              <a:gd name="T25" fmla="*/ T24 w 2744"/>
                              <a:gd name="T26" fmla="+- 0 3255 3164"/>
                              <a:gd name="T27" fmla="*/ 3255 h 135"/>
                              <a:gd name="T28" fmla="+- 0 7872 5242"/>
                              <a:gd name="T29" fmla="*/ T28 w 2744"/>
                              <a:gd name="T30" fmla="+- 0 3255 3164"/>
                              <a:gd name="T31" fmla="*/ 3255 h 135"/>
                              <a:gd name="T32" fmla="+- 0 7850 5242"/>
                              <a:gd name="T33" fmla="*/ T32 w 2744"/>
                              <a:gd name="T34" fmla="+- 0 3254 3164"/>
                              <a:gd name="T35" fmla="*/ 3254 h 135"/>
                              <a:gd name="T36" fmla="+- 0 7942 5242"/>
                              <a:gd name="T37" fmla="*/ T36 w 2744"/>
                              <a:gd name="T38" fmla="+- 0 3254 3164"/>
                              <a:gd name="T39" fmla="*/ 3254 h 135"/>
                              <a:gd name="T40" fmla="+- 0 7985 5242"/>
                              <a:gd name="T41" fmla="*/ T40 w 2744"/>
                              <a:gd name="T42" fmla="+- 0 3233 3164"/>
                              <a:gd name="T43" fmla="*/ 3233 h 135"/>
                              <a:gd name="T44" fmla="+- 0 7851 5242"/>
                              <a:gd name="T45" fmla="*/ T44 w 2744"/>
                              <a:gd name="T46" fmla="+- 0 3164 3164"/>
                              <a:gd name="T47" fmla="*/ 3164 h 135"/>
                              <a:gd name="T48" fmla="+- 0 7850 5242"/>
                              <a:gd name="T49" fmla="*/ T48 w 2744"/>
                              <a:gd name="T50" fmla="+- 0 3209 3164"/>
                              <a:gd name="T51" fmla="*/ 3209 h 135"/>
                              <a:gd name="T52" fmla="+- 0 7850 5242"/>
                              <a:gd name="T53" fmla="*/ T52 w 2744"/>
                              <a:gd name="T54" fmla="+- 0 3254 3164"/>
                              <a:gd name="T55" fmla="*/ 3254 h 135"/>
                              <a:gd name="T56" fmla="+- 0 7872 5242"/>
                              <a:gd name="T57" fmla="*/ T56 w 2744"/>
                              <a:gd name="T58" fmla="+- 0 3255 3164"/>
                              <a:gd name="T59" fmla="*/ 3255 h 135"/>
                              <a:gd name="T60" fmla="+- 0 7873 5242"/>
                              <a:gd name="T61" fmla="*/ T60 w 2744"/>
                              <a:gd name="T62" fmla="+- 0 3210 3164"/>
                              <a:gd name="T63" fmla="*/ 3210 h 135"/>
                              <a:gd name="T64" fmla="+- 0 7850 5242"/>
                              <a:gd name="T65" fmla="*/ T64 w 2744"/>
                              <a:gd name="T66" fmla="+- 0 3209 3164"/>
                              <a:gd name="T67" fmla="*/ 3209 h 135"/>
                              <a:gd name="T68" fmla="+- 0 5242 5242"/>
                              <a:gd name="T69" fmla="*/ T68 w 2744"/>
                              <a:gd name="T70" fmla="+- 0 3180 3164"/>
                              <a:gd name="T71" fmla="*/ 3180 h 135"/>
                              <a:gd name="T72" fmla="+- 0 5242 5242"/>
                              <a:gd name="T73" fmla="*/ T72 w 2744"/>
                              <a:gd name="T74" fmla="+- 0 3225 3164"/>
                              <a:gd name="T75" fmla="*/ 3225 h 135"/>
                              <a:gd name="T76" fmla="+- 0 7850 5242"/>
                              <a:gd name="T77" fmla="*/ T76 w 2744"/>
                              <a:gd name="T78" fmla="+- 0 3254 3164"/>
                              <a:gd name="T79" fmla="*/ 3254 h 135"/>
                              <a:gd name="T80" fmla="+- 0 7850 5242"/>
                              <a:gd name="T81" fmla="*/ T80 w 2744"/>
                              <a:gd name="T82" fmla="+- 0 3209 3164"/>
                              <a:gd name="T83" fmla="*/ 3209 h 135"/>
                              <a:gd name="T84" fmla="+- 0 5242 5242"/>
                              <a:gd name="T85" fmla="*/ T84 w 2744"/>
                              <a:gd name="T86" fmla="+- 0 3180 3164"/>
                              <a:gd name="T87" fmla="*/ 318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44" h="135">
                                <a:moveTo>
                                  <a:pt x="2609" y="0"/>
                                </a:moveTo>
                                <a:lnTo>
                                  <a:pt x="2608" y="45"/>
                                </a:lnTo>
                                <a:lnTo>
                                  <a:pt x="2631" y="46"/>
                                </a:lnTo>
                                <a:lnTo>
                                  <a:pt x="2630" y="91"/>
                                </a:lnTo>
                                <a:lnTo>
                                  <a:pt x="2608" y="91"/>
                                </a:lnTo>
                                <a:lnTo>
                                  <a:pt x="2607" y="135"/>
                                </a:lnTo>
                                <a:lnTo>
                                  <a:pt x="2699" y="91"/>
                                </a:lnTo>
                                <a:lnTo>
                                  <a:pt x="2630" y="91"/>
                                </a:lnTo>
                                <a:lnTo>
                                  <a:pt x="2608" y="90"/>
                                </a:lnTo>
                                <a:lnTo>
                                  <a:pt x="2700" y="90"/>
                                </a:lnTo>
                                <a:lnTo>
                                  <a:pt x="2743" y="69"/>
                                </a:lnTo>
                                <a:lnTo>
                                  <a:pt x="2609" y="0"/>
                                </a:lnTo>
                                <a:close/>
                                <a:moveTo>
                                  <a:pt x="2608" y="45"/>
                                </a:moveTo>
                                <a:lnTo>
                                  <a:pt x="2608" y="90"/>
                                </a:lnTo>
                                <a:lnTo>
                                  <a:pt x="2630" y="91"/>
                                </a:lnTo>
                                <a:lnTo>
                                  <a:pt x="2631" y="46"/>
                                </a:lnTo>
                                <a:lnTo>
                                  <a:pt x="2608" y="45"/>
                                </a:lnTo>
                                <a:close/>
                                <a:moveTo>
                                  <a:pt x="0" y="16"/>
                                </a:moveTo>
                                <a:lnTo>
                                  <a:pt x="0" y="61"/>
                                </a:lnTo>
                                <a:lnTo>
                                  <a:pt x="2608" y="90"/>
                                </a:lnTo>
                                <a:lnTo>
                                  <a:pt x="2608" y="45"/>
                                </a:lnTo>
                                <a:lnTo>
                                  <a:pt x="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74699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8920" y="2500"/>
                            <a:ext cx="11" cy="63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5154329" name="AutoShape 73"/>
                        <wps:cNvSpPr>
                          <a:spLocks/>
                        </wps:cNvSpPr>
                        <wps:spPr bwMode="auto">
                          <a:xfrm>
                            <a:off x="8858" y="3981"/>
                            <a:ext cx="135" cy="779"/>
                          </a:xfrm>
                          <a:custGeom>
                            <a:avLst/>
                            <a:gdLst>
                              <a:gd name="T0" fmla="+- 0 8904 8859"/>
                              <a:gd name="T1" fmla="*/ T0 w 135"/>
                              <a:gd name="T2" fmla="+- 0 4626 3982"/>
                              <a:gd name="T3" fmla="*/ 4626 h 779"/>
                              <a:gd name="T4" fmla="+- 0 8859 8859"/>
                              <a:gd name="T5" fmla="*/ T4 w 135"/>
                              <a:gd name="T6" fmla="+- 0 4627 3982"/>
                              <a:gd name="T7" fmla="*/ 4627 h 779"/>
                              <a:gd name="T8" fmla="+- 0 8930 8859"/>
                              <a:gd name="T9" fmla="*/ T8 w 135"/>
                              <a:gd name="T10" fmla="+- 0 4760 3982"/>
                              <a:gd name="T11" fmla="*/ 4760 h 779"/>
                              <a:gd name="T12" fmla="+- 0 8982 8859"/>
                              <a:gd name="T13" fmla="*/ T12 w 135"/>
                              <a:gd name="T14" fmla="+- 0 4649 3982"/>
                              <a:gd name="T15" fmla="*/ 4649 h 779"/>
                              <a:gd name="T16" fmla="+- 0 8904 8859"/>
                              <a:gd name="T17" fmla="*/ T16 w 135"/>
                              <a:gd name="T18" fmla="+- 0 4649 3982"/>
                              <a:gd name="T19" fmla="*/ 4649 h 779"/>
                              <a:gd name="T20" fmla="+- 0 8904 8859"/>
                              <a:gd name="T21" fmla="*/ T20 w 135"/>
                              <a:gd name="T22" fmla="+- 0 4626 3982"/>
                              <a:gd name="T23" fmla="*/ 4626 h 779"/>
                              <a:gd name="T24" fmla="+- 0 8949 8859"/>
                              <a:gd name="T25" fmla="*/ T24 w 135"/>
                              <a:gd name="T26" fmla="+- 0 4625 3982"/>
                              <a:gd name="T27" fmla="*/ 4625 h 779"/>
                              <a:gd name="T28" fmla="+- 0 8904 8859"/>
                              <a:gd name="T29" fmla="*/ T28 w 135"/>
                              <a:gd name="T30" fmla="+- 0 4626 3982"/>
                              <a:gd name="T31" fmla="*/ 4626 h 779"/>
                              <a:gd name="T32" fmla="+- 0 8904 8859"/>
                              <a:gd name="T33" fmla="*/ T32 w 135"/>
                              <a:gd name="T34" fmla="+- 0 4649 3982"/>
                              <a:gd name="T35" fmla="*/ 4649 h 779"/>
                              <a:gd name="T36" fmla="+- 0 8949 8859"/>
                              <a:gd name="T37" fmla="*/ T36 w 135"/>
                              <a:gd name="T38" fmla="+- 0 4647 3982"/>
                              <a:gd name="T39" fmla="*/ 4647 h 779"/>
                              <a:gd name="T40" fmla="+- 0 8949 8859"/>
                              <a:gd name="T41" fmla="*/ T40 w 135"/>
                              <a:gd name="T42" fmla="+- 0 4625 3982"/>
                              <a:gd name="T43" fmla="*/ 4625 h 779"/>
                              <a:gd name="T44" fmla="+- 0 8994 8859"/>
                              <a:gd name="T45" fmla="*/ T44 w 135"/>
                              <a:gd name="T46" fmla="+- 0 4624 3982"/>
                              <a:gd name="T47" fmla="*/ 4624 h 779"/>
                              <a:gd name="T48" fmla="+- 0 8949 8859"/>
                              <a:gd name="T49" fmla="*/ T48 w 135"/>
                              <a:gd name="T50" fmla="+- 0 4625 3982"/>
                              <a:gd name="T51" fmla="*/ 4625 h 779"/>
                              <a:gd name="T52" fmla="+- 0 8949 8859"/>
                              <a:gd name="T53" fmla="*/ T52 w 135"/>
                              <a:gd name="T54" fmla="+- 0 4647 3982"/>
                              <a:gd name="T55" fmla="*/ 4647 h 779"/>
                              <a:gd name="T56" fmla="+- 0 8904 8859"/>
                              <a:gd name="T57" fmla="*/ T56 w 135"/>
                              <a:gd name="T58" fmla="+- 0 4649 3982"/>
                              <a:gd name="T59" fmla="*/ 4649 h 779"/>
                              <a:gd name="T60" fmla="+- 0 8982 8859"/>
                              <a:gd name="T61" fmla="*/ T60 w 135"/>
                              <a:gd name="T62" fmla="+- 0 4649 3982"/>
                              <a:gd name="T63" fmla="*/ 4649 h 779"/>
                              <a:gd name="T64" fmla="+- 0 8994 8859"/>
                              <a:gd name="T65" fmla="*/ T64 w 135"/>
                              <a:gd name="T66" fmla="+- 0 4624 3982"/>
                              <a:gd name="T67" fmla="*/ 4624 h 779"/>
                              <a:gd name="T68" fmla="+- 0 8931 8859"/>
                              <a:gd name="T69" fmla="*/ T68 w 135"/>
                              <a:gd name="T70" fmla="+- 0 3982 3982"/>
                              <a:gd name="T71" fmla="*/ 3982 h 779"/>
                              <a:gd name="T72" fmla="+- 0 8887 8859"/>
                              <a:gd name="T73" fmla="*/ T72 w 135"/>
                              <a:gd name="T74" fmla="+- 0 3983 3982"/>
                              <a:gd name="T75" fmla="*/ 3983 h 779"/>
                              <a:gd name="T76" fmla="+- 0 8904 8859"/>
                              <a:gd name="T77" fmla="*/ T76 w 135"/>
                              <a:gd name="T78" fmla="+- 0 4626 3982"/>
                              <a:gd name="T79" fmla="*/ 4626 h 779"/>
                              <a:gd name="T80" fmla="+- 0 8949 8859"/>
                              <a:gd name="T81" fmla="*/ T80 w 135"/>
                              <a:gd name="T82" fmla="+- 0 4625 3982"/>
                              <a:gd name="T83" fmla="*/ 4625 h 779"/>
                              <a:gd name="T84" fmla="+- 0 8931 8859"/>
                              <a:gd name="T85" fmla="*/ T84 w 135"/>
                              <a:gd name="T86" fmla="+- 0 3982 3982"/>
                              <a:gd name="T87" fmla="*/ 3982 h 7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5" h="779">
                                <a:moveTo>
                                  <a:pt x="45" y="644"/>
                                </a:moveTo>
                                <a:lnTo>
                                  <a:pt x="0" y="645"/>
                                </a:lnTo>
                                <a:lnTo>
                                  <a:pt x="71" y="778"/>
                                </a:lnTo>
                                <a:lnTo>
                                  <a:pt x="123" y="667"/>
                                </a:lnTo>
                                <a:lnTo>
                                  <a:pt x="45" y="667"/>
                                </a:lnTo>
                                <a:lnTo>
                                  <a:pt x="45" y="644"/>
                                </a:lnTo>
                                <a:close/>
                                <a:moveTo>
                                  <a:pt x="90" y="643"/>
                                </a:moveTo>
                                <a:lnTo>
                                  <a:pt x="45" y="644"/>
                                </a:lnTo>
                                <a:lnTo>
                                  <a:pt x="45" y="667"/>
                                </a:lnTo>
                                <a:lnTo>
                                  <a:pt x="90" y="665"/>
                                </a:lnTo>
                                <a:lnTo>
                                  <a:pt x="90" y="643"/>
                                </a:lnTo>
                                <a:close/>
                                <a:moveTo>
                                  <a:pt x="135" y="642"/>
                                </a:moveTo>
                                <a:lnTo>
                                  <a:pt x="90" y="643"/>
                                </a:lnTo>
                                <a:lnTo>
                                  <a:pt x="90" y="665"/>
                                </a:lnTo>
                                <a:lnTo>
                                  <a:pt x="45" y="667"/>
                                </a:lnTo>
                                <a:lnTo>
                                  <a:pt x="123" y="667"/>
                                </a:lnTo>
                                <a:lnTo>
                                  <a:pt x="135" y="642"/>
                                </a:lnTo>
                                <a:close/>
                                <a:moveTo>
                                  <a:pt x="72" y="0"/>
                                </a:moveTo>
                                <a:lnTo>
                                  <a:pt x="28" y="1"/>
                                </a:lnTo>
                                <a:lnTo>
                                  <a:pt x="45" y="644"/>
                                </a:lnTo>
                                <a:lnTo>
                                  <a:pt x="90" y="64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92834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425" y="706"/>
                            <a:ext cx="1741" cy="1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05061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425" y="669"/>
                            <a:ext cx="1741" cy="1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239837" name="AutoShape 70"/>
                        <wps:cNvSpPr>
                          <a:spLocks/>
                        </wps:cNvSpPr>
                        <wps:spPr bwMode="auto">
                          <a:xfrm>
                            <a:off x="2335" y="688"/>
                            <a:ext cx="180" cy="684"/>
                          </a:xfrm>
                          <a:custGeom>
                            <a:avLst/>
                            <a:gdLst>
                              <a:gd name="T0" fmla="+- 0 2395 2335"/>
                              <a:gd name="T1" fmla="*/ T0 w 180"/>
                              <a:gd name="T2" fmla="+- 0 1193 689"/>
                              <a:gd name="T3" fmla="*/ 1193 h 684"/>
                              <a:gd name="T4" fmla="+- 0 2335 2335"/>
                              <a:gd name="T5" fmla="*/ T4 w 180"/>
                              <a:gd name="T6" fmla="+- 0 1193 689"/>
                              <a:gd name="T7" fmla="*/ 1193 h 684"/>
                              <a:gd name="T8" fmla="+- 0 2425 2335"/>
                              <a:gd name="T9" fmla="*/ T8 w 180"/>
                              <a:gd name="T10" fmla="+- 0 1373 689"/>
                              <a:gd name="T11" fmla="*/ 1373 h 684"/>
                              <a:gd name="T12" fmla="+- 0 2500 2335"/>
                              <a:gd name="T13" fmla="*/ T12 w 180"/>
                              <a:gd name="T14" fmla="+- 0 1223 689"/>
                              <a:gd name="T15" fmla="*/ 1223 h 684"/>
                              <a:gd name="T16" fmla="+- 0 2395 2335"/>
                              <a:gd name="T17" fmla="*/ T16 w 180"/>
                              <a:gd name="T18" fmla="+- 0 1223 689"/>
                              <a:gd name="T19" fmla="*/ 1223 h 684"/>
                              <a:gd name="T20" fmla="+- 0 2395 2335"/>
                              <a:gd name="T21" fmla="*/ T20 w 180"/>
                              <a:gd name="T22" fmla="+- 0 1193 689"/>
                              <a:gd name="T23" fmla="*/ 1193 h 684"/>
                              <a:gd name="T24" fmla="+- 0 2455 2335"/>
                              <a:gd name="T25" fmla="*/ T24 w 180"/>
                              <a:gd name="T26" fmla="+- 0 689 689"/>
                              <a:gd name="T27" fmla="*/ 689 h 684"/>
                              <a:gd name="T28" fmla="+- 0 2395 2335"/>
                              <a:gd name="T29" fmla="*/ T28 w 180"/>
                              <a:gd name="T30" fmla="+- 0 689 689"/>
                              <a:gd name="T31" fmla="*/ 689 h 684"/>
                              <a:gd name="T32" fmla="+- 0 2395 2335"/>
                              <a:gd name="T33" fmla="*/ T32 w 180"/>
                              <a:gd name="T34" fmla="+- 0 1223 689"/>
                              <a:gd name="T35" fmla="*/ 1223 h 684"/>
                              <a:gd name="T36" fmla="+- 0 2455 2335"/>
                              <a:gd name="T37" fmla="*/ T36 w 180"/>
                              <a:gd name="T38" fmla="+- 0 1223 689"/>
                              <a:gd name="T39" fmla="*/ 1223 h 684"/>
                              <a:gd name="T40" fmla="+- 0 2455 2335"/>
                              <a:gd name="T41" fmla="*/ T40 w 180"/>
                              <a:gd name="T42" fmla="+- 0 689 689"/>
                              <a:gd name="T43" fmla="*/ 689 h 684"/>
                              <a:gd name="T44" fmla="+- 0 2515 2335"/>
                              <a:gd name="T45" fmla="*/ T44 w 180"/>
                              <a:gd name="T46" fmla="+- 0 1193 689"/>
                              <a:gd name="T47" fmla="*/ 1193 h 684"/>
                              <a:gd name="T48" fmla="+- 0 2455 2335"/>
                              <a:gd name="T49" fmla="*/ T48 w 180"/>
                              <a:gd name="T50" fmla="+- 0 1193 689"/>
                              <a:gd name="T51" fmla="*/ 1193 h 684"/>
                              <a:gd name="T52" fmla="+- 0 2455 2335"/>
                              <a:gd name="T53" fmla="*/ T52 w 180"/>
                              <a:gd name="T54" fmla="+- 0 1223 689"/>
                              <a:gd name="T55" fmla="*/ 1223 h 684"/>
                              <a:gd name="T56" fmla="+- 0 2500 2335"/>
                              <a:gd name="T57" fmla="*/ T56 w 180"/>
                              <a:gd name="T58" fmla="+- 0 1223 689"/>
                              <a:gd name="T59" fmla="*/ 1223 h 684"/>
                              <a:gd name="T60" fmla="+- 0 2515 2335"/>
                              <a:gd name="T61" fmla="*/ T60 w 180"/>
                              <a:gd name="T62" fmla="+- 0 1193 689"/>
                              <a:gd name="T63" fmla="*/ 1193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80" h="684">
                                <a:moveTo>
                                  <a:pt x="60" y="504"/>
                                </a:moveTo>
                                <a:lnTo>
                                  <a:pt x="0" y="504"/>
                                </a:lnTo>
                                <a:lnTo>
                                  <a:pt x="90" y="684"/>
                                </a:lnTo>
                                <a:lnTo>
                                  <a:pt x="165" y="534"/>
                                </a:lnTo>
                                <a:lnTo>
                                  <a:pt x="60" y="534"/>
                                </a:lnTo>
                                <a:lnTo>
                                  <a:pt x="60" y="504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534"/>
                                </a:lnTo>
                                <a:lnTo>
                                  <a:pt x="120" y="534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80" y="504"/>
                                </a:moveTo>
                                <a:lnTo>
                                  <a:pt x="120" y="504"/>
                                </a:lnTo>
                                <a:lnTo>
                                  <a:pt x="120" y="534"/>
                                </a:lnTo>
                                <a:lnTo>
                                  <a:pt x="165" y="534"/>
                                </a:lnTo>
                                <a:lnTo>
                                  <a:pt x="18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490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870044" name="AutoShape 69"/>
                        <wps:cNvSpPr>
                          <a:spLocks/>
                        </wps:cNvSpPr>
                        <wps:spPr bwMode="auto">
                          <a:xfrm>
                            <a:off x="2335" y="652"/>
                            <a:ext cx="180" cy="684"/>
                          </a:xfrm>
                          <a:custGeom>
                            <a:avLst/>
                            <a:gdLst>
                              <a:gd name="T0" fmla="+- 0 2395 2335"/>
                              <a:gd name="T1" fmla="*/ T0 w 180"/>
                              <a:gd name="T2" fmla="+- 0 1156 652"/>
                              <a:gd name="T3" fmla="*/ 1156 h 684"/>
                              <a:gd name="T4" fmla="+- 0 2335 2335"/>
                              <a:gd name="T5" fmla="*/ T4 w 180"/>
                              <a:gd name="T6" fmla="+- 0 1156 652"/>
                              <a:gd name="T7" fmla="*/ 1156 h 684"/>
                              <a:gd name="T8" fmla="+- 0 2425 2335"/>
                              <a:gd name="T9" fmla="*/ T8 w 180"/>
                              <a:gd name="T10" fmla="+- 0 1336 652"/>
                              <a:gd name="T11" fmla="*/ 1336 h 684"/>
                              <a:gd name="T12" fmla="+- 0 2500 2335"/>
                              <a:gd name="T13" fmla="*/ T12 w 180"/>
                              <a:gd name="T14" fmla="+- 0 1186 652"/>
                              <a:gd name="T15" fmla="*/ 1186 h 684"/>
                              <a:gd name="T16" fmla="+- 0 2395 2335"/>
                              <a:gd name="T17" fmla="*/ T16 w 180"/>
                              <a:gd name="T18" fmla="+- 0 1186 652"/>
                              <a:gd name="T19" fmla="*/ 1186 h 684"/>
                              <a:gd name="T20" fmla="+- 0 2395 2335"/>
                              <a:gd name="T21" fmla="*/ T20 w 180"/>
                              <a:gd name="T22" fmla="+- 0 1156 652"/>
                              <a:gd name="T23" fmla="*/ 1156 h 684"/>
                              <a:gd name="T24" fmla="+- 0 2455 2335"/>
                              <a:gd name="T25" fmla="*/ T24 w 180"/>
                              <a:gd name="T26" fmla="+- 0 652 652"/>
                              <a:gd name="T27" fmla="*/ 652 h 684"/>
                              <a:gd name="T28" fmla="+- 0 2395 2335"/>
                              <a:gd name="T29" fmla="*/ T28 w 180"/>
                              <a:gd name="T30" fmla="+- 0 652 652"/>
                              <a:gd name="T31" fmla="*/ 652 h 684"/>
                              <a:gd name="T32" fmla="+- 0 2395 2335"/>
                              <a:gd name="T33" fmla="*/ T32 w 180"/>
                              <a:gd name="T34" fmla="+- 0 1186 652"/>
                              <a:gd name="T35" fmla="*/ 1186 h 684"/>
                              <a:gd name="T36" fmla="+- 0 2455 2335"/>
                              <a:gd name="T37" fmla="*/ T36 w 180"/>
                              <a:gd name="T38" fmla="+- 0 1186 652"/>
                              <a:gd name="T39" fmla="*/ 1186 h 684"/>
                              <a:gd name="T40" fmla="+- 0 2455 2335"/>
                              <a:gd name="T41" fmla="*/ T40 w 180"/>
                              <a:gd name="T42" fmla="+- 0 652 652"/>
                              <a:gd name="T43" fmla="*/ 652 h 684"/>
                              <a:gd name="T44" fmla="+- 0 2515 2335"/>
                              <a:gd name="T45" fmla="*/ T44 w 180"/>
                              <a:gd name="T46" fmla="+- 0 1156 652"/>
                              <a:gd name="T47" fmla="*/ 1156 h 684"/>
                              <a:gd name="T48" fmla="+- 0 2455 2335"/>
                              <a:gd name="T49" fmla="*/ T48 w 180"/>
                              <a:gd name="T50" fmla="+- 0 1156 652"/>
                              <a:gd name="T51" fmla="*/ 1156 h 684"/>
                              <a:gd name="T52" fmla="+- 0 2455 2335"/>
                              <a:gd name="T53" fmla="*/ T52 w 180"/>
                              <a:gd name="T54" fmla="+- 0 1186 652"/>
                              <a:gd name="T55" fmla="*/ 1186 h 684"/>
                              <a:gd name="T56" fmla="+- 0 2500 2335"/>
                              <a:gd name="T57" fmla="*/ T56 w 180"/>
                              <a:gd name="T58" fmla="+- 0 1186 652"/>
                              <a:gd name="T59" fmla="*/ 1186 h 684"/>
                              <a:gd name="T60" fmla="+- 0 2515 2335"/>
                              <a:gd name="T61" fmla="*/ T60 w 180"/>
                              <a:gd name="T62" fmla="+- 0 1156 652"/>
                              <a:gd name="T63" fmla="*/ 1156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80" h="684">
                                <a:moveTo>
                                  <a:pt x="60" y="504"/>
                                </a:moveTo>
                                <a:lnTo>
                                  <a:pt x="0" y="504"/>
                                </a:lnTo>
                                <a:lnTo>
                                  <a:pt x="90" y="684"/>
                                </a:lnTo>
                                <a:lnTo>
                                  <a:pt x="165" y="534"/>
                                </a:lnTo>
                                <a:lnTo>
                                  <a:pt x="60" y="534"/>
                                </a:lnTo>
                                <a:lnTo>
                                  <a:pt x="60" y="504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534"/>
                                </a:lnTo>
                                <a:lnTo>
                                  <a:pt x="120" y="534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80" y="504"/>
                                </a:moveTo>
                                <a:lnTo>
                                  <a:pt x="120" y="504"/>
                                </a:lnTo>
                                <a:lnTo>
                                  <a:pt x="120" y="534"/>
                                </a:lnTo>
                                <a:lnTo>
                                  <a:pt x="165" y="534"/>
                                </a:lnTo>
                                <a:lnTo>
                                  <a:pt x="18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8478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000" y="4285"/>
                            <a:ext cx="3027" cy="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9AD055" w14:textId="77777777" w:rsidR="00861186" w:rsidRDefault="00873872">
                              <w:pPr>
                                <w:spacing w:before="207"/>
                                <w:ind w:left="1321" w:right="275" w:hanging="10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Groups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having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maximum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29440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" y="3720"/>
                            <a:ext cx="1974" cy="171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6879F5" w14:textId="77777777" w:rsidR="00861186" w:rsidRDefault="00873872">
                              <w:pPr>
                                <w:spacing w:before="145"/>
                                <w:ind w:left="216" w:right="212" w:hanging="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Finding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maximum fare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 each dept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days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435307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994" y="3128"/>
                            <a:ext cx="2610" cy="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3D2F59" w14:textId="77777777" w:rsidR="00861186" w:rsidRDefault="00873872">
                              <w:pPr>
                                <w:spacing w:before="149"/>
                                <w:ind w:left="1098" w:right="294" w:hanging="7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Prediction to Buy or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785786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994" y="1300"/>
                            <a:ext cx="2734" cy="119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1436E3" w14:textId="77777777" w:rsidR="00861186" w:rsidRDefault="00873872">
                              <w:pPr>
                                <w:spacing w:before="159"/>
                                <w:ind w:left="252" w:right="25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Test: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grouped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Airline, Duration,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Source,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86121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641" y="3093"/>
                            <a:ext cx="2598" cy="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BC1CF5" w14:textId="77777777" w:rsidR="00861186" w:rsidRDefault="00873872">
                              <w:pPr>
                                <w:spacing w:before="72"/>
                                <w:ind w:left="4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ML Models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969891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8" y="1211"/>
                            <a:ext cx="2682" cy="129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15BF64" w14:textId="77777777" w:rsidR="00861186" w:rsidRDefault="00873872">
                              <w:pPr>
                                <w:spacing w:before="71"/>
                                <w:ind w:left="157" w:right="15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Train: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grouped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airline, Duration,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source, also price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combined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0009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99" y="362"/>
                            <a:ext cx="2598" cy="86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29C262" w14:textId="77777777" w:rsidR="00861186" w:rsidRDefault="00873872">
                              <w:pPr>
                                <w:spacing w:before="135"/>
                                <w:ind w:left="843" w:right="583" w:hanging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All flight data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collected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71649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038" y="4777"/>
                            <a:ext cx="2598" cy="24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D481A1" w14:textId="77777777" w:rsidR="00861186" w:rsidRDefault="00861186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97DA906" w14:textId="77777777" w:rsidR="00861186" w:rsidRDefault="00873872">
                              <w:pPr>
                                <w:spacing w:before="205"/>
                                <w:ind w:left="232" w:right="22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Output</w:t>
                              </w:r>
                            </w:p>
                            <w:p w14:paraId="34CA131D" w14:textId="77777777" w:rsidR="00861186" w:rsidRDefault="00873872">
                              <w:pPr>
                                <w:ind w:left="232" w:right="22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 wait or not for the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prices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reduce.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Also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predicting which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airline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costs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A8F66" id="Group 60" o:spid="_x0000_s1034" style="position:absolute;margin-left:51.95pt;margin-top:17pt;width:485.55pt;height:344.65pt;z-index:-15726592;mso-wrap-distance-left:0;mso-wrap-distance-right:0;mso-position-horizontal-relative:page" coordorigin="1039,340" coordsize="9711,6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">
                <v:rect id="Rectangle 99" o:spid="_x0000_s1035" style="position:absolute;left:6781;top:715;width:2104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" fillcolor="black" stroked="f"/>
                <v:line id="Line 98" o:spid="_x0000_s1036" style="position:absolute;visibility:visible;mso-wrap-style:square" from="6811,652" to="8855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" strokeweight="3pt"/>
                <v:shape id="AutoShape 97" o:spid="_x0000_s1037" style="position:absolute;left:8765;top:722;width:180;height:684;visibility:visible;mso-wrap-style:square;v-text-anchor:top" coordsize="18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" path="m60,504l,504,90,684,165,534r-105,l60,504xm120,l60,r,534l120,534,120,xm180,504r-60,l120,534r45,l180,504xe" fillcolor="black" stroked="f">
                  <v:fill opacity="22873f"/>
                  <v:path arrowok="t" o:connecttype="custom" o:connectlocs="60,1227;0,1227;90,1407;165,1257;60,1257;60,1227;120,723;60,723;60,1257;120,1257;120,723;180,1227;120,1227;120,1257;165,1257;180,1227" o:connectangles="0,0,0,0,0,0,0,0,0,0,0,0,0,0,0,0"/>
                </v:shape>
                <v:shape id="AutoShape 96" o:spid="_x0000_s1038" style="position:absolute;left:8765;top:686;width:180;height:684;visibility:visible;mso-wrap-style:square;v-text-anchor:top" coordsize="18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" path="m60,504l,504,90,684,165,534r-105,l60,504xm120,l60,r,534l120,534,120,xm180,504r-60,l120,534r45,l180,504xe" fillcolor="black" stroked="f">
                  <v:path arrowok="t" o:connecttype="custom" o:connectlocs="60,1190;0,1190;90,1370;165,1220;60,1220;60,1190;120,686;60,686;60,1220;120,1220;120,686;180,1190;120,1190;120,1220;165,1220;180,1190" o:connectangles="0,0,0,0,0,0,0,0,0,0,0,0,0,0,0,0"/>
                </v:shape>
                <v:rect id="Rectangle 95" o:spid="_x0000_s1039" style="position:absolute;left:7983;top:1300;width:2745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" stroked="f"/>
                <v:shape id="AutoShape 94" o:spid="_x0000_s1040" style="position:absolute;left:1318;top:1211;width:9410;height:1292;visibility:visible;mso-wrap-style:square;v-text-anchor:top" coordsize="9410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" path="m6665,1281r2745,l9410,89r-2745,l6665,1281xm,1292r2682,l2682,,,,,1292xe" filled="f" strokeweight="2.25pt">
                  <v:path arrowok="t" o:connecttype="custom" o:connectlocs="6665,2492;9410,2492;9410,1300;6665,1300;6665,2492;0,2503;2682,2503;2682,1211;0,1211;0,2503" o:connectangles="0,0,0,0,0,0,0,0,0,0"/>
                </v:shape>
                <v:shape id="AutoShape 93" o:spid="_x0000_s1041" style="position:absolute;left:1995;top:2570;width:180;height:1220;visibility:visible;mso-wrap-style:square;v-text-anchor:top" coordsize="180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" path="m60,1040r-60,l90,1220r75,-150l60,1070r,-30xm120,l60,r,1070l120,1070,120,xm180,1040r-60,l120,1070r45,l180,1040xe" fillcolor="black" stroked="f">
                  <v:fill opacity="22873f"/>
                  <v:path arrowok="t" o:connecttype="custom" o:connectlocs="60,3611;0,3611;90,3791;165,3641;60,3641;60,3611;120,2571;60,2571;60,3641;120,3641;120,2571;180,3611;120,3611;120,3641;165,3641;180,3611" o:connectangles="0,0,0,0,0,0,0,0,0,0,0,0,0,0,0,0"/>
                </v:shape>
                <v:shape id="AutoShape 92" o:spid="_x0000_s1042" style="position:absolute;left:1995;top:2534;width:180;height:1220;visibility:visible;mso-wrap-style:square;v-text-anchor:top" coordsize="180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" path="m60,1040r-60,l90,1220r75,-150l60,1070r,-30xm120,l60,r,1070l120,1070,120,xm180,1040r-60,l120,1070r45,l180,1040xe" fillcolor="black" stroked="f">
                  <v:path arrowok="t" o:connecttype="custom" o:connectlocs="60,3574;0,3574;90,3754;165,3604;60,3604;60,3574;120,2534;60,2534;60,3604;120,3604;120,2534;180,3574;120,3574;120,3604;165,3604;180,3574" o:connectangles="0,0,0,0,0,0,0,0,0,0,0,0,0,0,0,0"/>
                </v:shape>
                <v:rect id="Rectangle 91" o:spid="_x0000_s1043" style="position:absolute;left:1062;top:3720;width:197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" stroked="f"/>
                <v:rect id="Rectangle 90" o:spid="_x0000_s1044" style="position:absolute;left:1062;top:3720;width:197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" filled="f" strokeweight="2.25pt"/>
                <v:rect id="Rectangle 89" o:spid="_x0000_s1045" style="position:absolute;left:2641;top:3124;width:259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" fillcolor="black" stroked="f">
                  <v:fill opacity="24929f"/>
                </v:rect>
                <v:shape id="Picture 88" o:spid="_x0000_s1046" type="#_x0000_t75" style="position:absolute;left:2641;top:3093;width:2598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">
                  <v:imagedata r:id="rId18" o:title=""/>
                </v:shape>
                <v:rect id="Rectangle 87" o:spid="_x0000_s1047" style="position:absolute;left:2641;top:3093;width:259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" filled="f" strokecolor="#4579b8"/>
                <v:line id="Line 86" o:spid="_x0000_s1048" style="position:absolute;visibility:visible;mso-wrap-style:square" from="3244,2531" to="3244,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" strokeweight="3.5pt"/>
                <v:line id="Line 85" o:spid="_x0000_s1049" style="position:absolute;visibility:visible;mso-wrap-style:square" from="3244,2494" to="3244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" strokeweight="3.5pt"/>
                <v:rect id="Rectangle 84" o:spid="_x0000_s1050" style="position:absolute;left:4000;top:4316;width:3027;height: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" fillcolor="black" stroked="f">
                  <v:fill opacity="24929f"/>
                </v:rect>
                <v:shape id="Picture 83" o:spid="_x0000_s1051" type="#_x0000_t75" style="position:absolute;left:4000;top:4285;width:3027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">
                  <v:imagedata r:id="rId19" o:title=""/>
                </v:shape>
                <v:rect id="Rectangle 82" o:spid="_x0000_s1052" style="position:absolute;left:4000;top:4285;width:3027;height: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" filled="f" strokecolor="#4579b8"/>
                <v:rect id="Rectangle 81" o:spid="_x0000_s1053" style="position:absolute;left:3006;top:4555;width:1004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" fillcolor="black" stroked="f"/>
                <v:line id="Line 80" o:spid="_x0000_s1054" style="position:absolute;visibility:visible;mso-wrap-style:square" from="3036,4504" to="3980,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" strokeweight="3pt"/>
                <v:rect id="Rectangle 79" o:spid="_x0000_s1055" style="position:absolute;left:8006;top:3159;width:2598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" fillcolor="black" stroked="f">
                  <v:fill opacity="24929f"/>
                </v:rect>
                <v:shape id="Picture 78" o:spid="_x0000_s1056" type="#_x0000_t75" style="position:absolute;left:8006;top:3128;width:2598;height: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">
                  <v:imagedata r:id="rId20" o:title=""/>
                </v:shape>
                <v:shape id="AutoShape 77" o:spid="_x0000_s1057" style="position:absolute;left:6014;top:3448;width:1952;height:135;visibility:visible;mso-wrap-style:square;v-text-anchor:top" coordsize="195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" path="m1906,44r-68,l1839,89r-23,1l1816,135,1951,66,1906,44xm1816,45l,54,,99,1816,90r,-45xm1838,44r-22,1l1816,90r23,-1l1838,44xm1816,r,45l1906,44,1816,xe" fillcolor="black" stroked="f">
                  <v:path arrowok="t" o:connecttype="custom" o:connectlocs="1906,3493;1838,3493;1839,3538;1816,3539;1816,3584;1951,3515;1906,3493;1816,3494;0,3503;0,3548;1816,3539;1816,3494;1838,3493;1816,3494;1816,3539;1839,3538;1838,3493;1816,3449;1816,3494;1906,3493;1816,3449" o:connectangles="0,0,0,0,0,0,0,0,0,0,0,0,0,0,0,0,0,0,0,0,0"/>
                </v:shape>
                <v:line id="Line 76" o:spid="_x0000_s1058" style="position:absolute;visibility:visible;mso-wrap-style:square" from="6025,3521" to="6046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" strokeweight="2.25pt"/>
                <v:shape id="AutoShape 75" o:spid="_x0000_s1059" style="position:absolute;left:5241;top:3164;width:2744;height:135;visibility:visible;mso-wrap-style:square;v-text-anchor:top" coordsize="274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" path="m2609,r-1,45l2631,46r-1,45l2608,91r-1,44l2699,91r-69,l2608,90r92,l2743,69,2609,xm2608,45r,45l2630,91r1,-45l2608,45xm,16l,61,2608,90r,-45l,16xe" fillcolor="black" stroked="f">
                  <v:path arrowok="t" o:connecttype="custom" o:connectlocs="2609,3164;2608,3209;2631,3210;2630,3255;2608,3255;2607,3299;2699,3255;2630,3255;2608,3254;2700,3254;2743,3233;2609,3164;2608,3209;2608,3254;2630,3255;2631,3210;2608,3209;0,3180;0,3225;2608,3254;2608,3209;0,3180" o:connectangles="0,0,0,0,0,0,0,0,0,0,0,0,0,0,0,0,0,0,0,0,0,0"/>
                </v:shape>
                <v:line id="Line 74" o:spid="_x0000_s1060" style="position:absolute;visibility:visible;mso-wrap-style:square" from="8920,2500" to="8931,3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" strokeweight="2.25pt"/>
                <v:shape id="AutoShape 73" o:spid="_x0000_s1061" style="position:absolute;left:8858;top:3981;width:135;height:779;visibility:visible;mso-wrap-style:square;v-text-anchor:top" coordsize="135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" path="m45,644l,645,71,778,123,667r-78,l45,644xm90,643r-45,1l45,667r45,-2l90,643xm135,642r-45,1l90,665r-45,2l123,667r12,-25xm72,l28,1,45,644r45,-1l72,xe" fillcolor="black" stroked="f">
                  <v:path arrowok="t" o:connecttype="custom" o:connectlocs="45,4626;0,4627;71,4760;123,4649;45,4649;45,4626;90,4625;45,4626;45,4649;90,4647;90,4625;135,4624;90,4625;90,4647;45,4649;123,4649;135,4624;72,3982;28,3983;45,4626;90,4625;72,3982" o:connectangles="0,0,0,0,0,0,0,0,0,0,0,0,0,0,0,0,0,0,0,0,0,0"/>
                </v:shape>
                <v:line id="Line 72" o:spid="_x0000_s1062" style="position:absolute;visibility:visible;mso-wrap-style:square" from="2425,706" to="4166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" strokeweight="3pt"/>
                <v:line id="Line 71" o:spid="_x0000_s1063" style="position:absolute;visibility:visible;mso-wrap-style:square" from="2425,669" to="4166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" strokeweight="3pt"/>
                <v:shape id="AutoShape 70" o:spid="_x0000_s1064" style="position:absolute;left:2335;top:688;width:180;height:684;visibility:visible;mso-wrap-style:square;v-text-anchor:top" coordsize="18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" path="m60,504l,504,90,684,165,534r-105,l60,504xm120,l60,r,534l120,534,120,xm180,504r-60,l120,534r45,l180,504xe" fillcolor="black" stroked="f">
                  <v:fill opacity="22873f"/>
                  <v:path arrowok="t" o:connecttype="custom" o:connectlocs="60,1193;0,1193;90,1373;165,1223;60,1223;60,1193;120,689;60,689;60,1223;120,1223;120,689;180,1193;120,1193;120,1223;165,1223;180,1193" o:connectangles="0,0,0,0,0,0,0,0,0,0,0,0,0,0,0,0"/>
                </v:shape>
                <v:shape id="AutoShape 69" o:spid="_x0000_s1065" style="position:absolute;left:2335;top:652;width:180;height:684;visibility:visible;mso-wrap-style:square;v-text-anchor:top" coordsize="18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" path="m60,504l,504,90,684,165,534r-105,l60,504xm120,l60,r,534l120,534,120,xm180,504r-60,l120,534r45,l180,504xe" fillcolor="black" stroked="f">
                  <v:path arrowok="t" o:connecttype="custom" o:connectlocs="60,1156;0,1156;90,1336;165,1186;60,1186;60,1156;120,652;60,652;60,1186;120,1186;120,652;180,1156;120,1156;120,1186;165,1186;180,1156" o:connectangles="0,0,0,0,0,0,0,0,0,0,0,0,0,0,0,0"/>
                </v:shape>
                <v:shape id="Text Box 68" o:spid="_x0000_s1066" type="#_x0000_t202" style="position:absolute;left:4000;top:4285;width:3027;height: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" filled="f" strokecolor="#4579b8">
                  <v:textbox inset="0,0,0,0">
                    <w:txbxContent>
                      <w:p w14:paraId="0F9AD055" w14:textId="77777777" w:rsidR="00861186" w:rsidRDefault="00873872">
                        <w:pPr>
                          <w:spacing w:before="207"/>
                          <w:ind w:left="1321" w:right="275" w:hanging="10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Groups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having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maximum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fare</w:t>
                        </w:r>
                      </w:p>
                    </w:txbxContent>
                  </v:textbox>
                </v:shape>
                <v:shape id="Text Box 67" o:spid="_x0000_s1067" type="#_x0000_t202" style="position:absolute;left:1062;top:3720;width:197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" filled="f" strokeweight="2.25pt">
                  <v:textbox inset="0,0,0,0">
                    <w:txbxContent>
                      <w:p w14:paraId="786879F5" w14:textId="77777777" w:rsidR="00861186" w:rsidRDefault="00873872">
                        <w:pPr>
                          <w:spacing w:before="145"/>
                          <w:ind w:left="216" w:right="212" w:hanging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Finding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maximum fare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 each dept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days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</w:t>
                        </w:r>
                      </w:p>
                    </w:txbxContent>
                  </v:textbox>
                </v:shape>
                <v:shape id="Text Box 66" o:spid="_x0000_s1068" type="#_x0000_t202" style="position:absolute;left:7994;top:3128;width:2610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" filled="f" strokecolor="#4579b8">
                  <v:textbox inset="0,0,0,0">
                    <w:txbxContent>
                      <w:p w14:paraId="4E3D2F59" w14:textId="77777777" w:rsidR="00861186" w:rsidRDefault="00873872">
                        <w:pPr>
                          <w:spacing w:before="149"/>
                          <w:ind w:left="1098" w:right="294" w:hanging="7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Prediction to Buy or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wait</w:t>
                        </w:r>
                      </w:p>
                    </w:txbxContent>
                  </v:textbox>
                </v:shape>
                <v:shape id="Text Box 65" o:spid="_x0000_s1069" type="#_x0000_t202" style="position:absolute;left:7994;top:1300;width:2734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" filled="f" strokeweight="2.25pt">
                  <v:textbox inset="0,0,0,0">
                    <w:txbxContent>
                      <w:p w14:paraId="051436E3" w14:textId="77777777" w:rsidR="00861186" w:rsidRDefault="00873872">
                        <w:pPr>
                          <w:spacing w:before="159"/>
                          <w:ind w:left="252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Test: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grouped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Airline, Duration,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Source,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 date</w:t>
                        </w:r>
                      </w:p>
                    </w:txbxContent>
                  </v:textbox>
                </v:shape>
                <v:shape id="Text Box 64" o:spid="_x0000_s1070" type="#_x0000_t202" style="position:absolute;left:2641;top:3093;width:259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" filled="f" strokecolor="#4579b8">
                  <v:textbox inset="0,0,0,0">
                    <w:txbxContent>
                      <w:p w14:paraId="1EBC1CF5" w14:textId="77777777" w:rsidR="00861186" w:rsidRDefault="00873872">
                        <w:pPr>
                          <w:spacing w:before="72"/>
                          <w:ind w:left="4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ML Models</w:t>
                        </w:r>
                      </w:p>
                    </w:txbxContent>
                  </v:textbox>
                </v:shape>
                <v:shape id="Text Box 63" o:spid="_x0000_s1071" type="#_x0000_t202" style="position:absolute;left:1318;top:1211;width:2682;height:1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" filled="f" strokeweight="2.25pt">
                  <v:textbox inset="0,0,0,0">
                    <w:txbxContent>
                      <w:p w14:paraId="3815BF64" w14:textId="77777777" w:rsidR="00861186" w:rsidRDefault="00873872">
                        <w:pPr>
                          <w:spacing w:before="71"/>
                          <w:ind w:left="157" w:right="1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Train: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grouped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airline, Duration,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source, also price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combined</w:t>
                        </w:r>
                      </w:p>
                    </w:txbxContent>
                  </v:textbox>
                </v:shape>
                <v:shape id="Text Box 62" o:spid="_x0000_s1072" type="#_x0000_t202" style="position:absolute;left:4199;top:362;width:2598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" filled="f" strokeweight="2.25pt">
                  <v:textbox inset="0,0,0,0">
                    <w:txbxContent>
                      <w:p w14:paraId="2D29C262" w14:textId="77777777" w:rsidR="00861186" w:rsidRDefault="00873872">
                        <w:pPr>
                          <w:spacing w:before="135"/>
                          <w:ind w:left="843" w:right="583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All flight data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collected</w:t>
                        </w:r>
                      </w:p>
                    </w:txbxContent>
                  </v:textbox>
                </v:shape>
                <v:shape id="Text Box 61" o:spid="_x0000_s1073" type="#_x0000_t202" style="position:absolute;left:8038;top:4777;width:2598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" filled="f" strokeweight="2.25pt">
                  <v:textbox inset="0,0,0,0">
                    <w:txbxContent>
                      <w:p w14:paraId="0ED481A1" w14:textId="77777777" w:rsidR="00861186" w:rsidRDefault="00861186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97DA906" w14:textId="77777777" w:rsidR="00861186" w:rsidRDefault="00873872">
                        <w:pPr>
                          <w:spacing w:before="205"/>
                          <w:ind w:left="232" w:right="2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Output</w:t>
                        </w:r>
                      </w:p>
                      <w:p w14:paraId="34CA131D" w14:textId="77777777" w:rsidR="00861186" w:rsidRDefault="00873872">
                        <w:pPr>
                          <w:ind w:left="232" w:right="2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 wait or not for the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prices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reduce.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Also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predicting which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airline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costs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more.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921343" w14:textId="77777777" w:rsidR="00861186" w:rsidRDefault="00861186">
      <w:pPr>
        <w:pStyle w:val="BodyText"/>
        <w:rPr>
          <w:rFonts w:ascii="Arial"/>
          <w:b/>
        </w:rPr>
      </w:pPr>
    </w:p>
    <w:p w14:paraId="72F9ABEE" w14:textId="60CAC6E7" w:rsidR="00861186" w:rsidRDefault="00612B4D">
      <w:pPr>
        <w:pStyle w:val="BodyText"/>
        <w:spacing w:before="9"/>
        <w:rPr>
          <w:rFonts w:ascii="Arial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C4BF320" wp14:editId="2B7FCC3B">
                <wp:simplePos x="0" y="0"/>
                <wp:positionH relativeFrom="page">
                  <wp:posOffset>680720</wp:posOffset>
                </wp:positionH>
                <wp:positionV relativeFrom="paragraph">
                  <wp:posOffset>199390</wp:posOffset>
                </wp:positionV>
                <wp:extent cx="6163945" cy="1377315"/>
                <wp:effectExtent l="4445" t="2540" r="3810" b="1270"/>
                <wp:wrapTopAndBottom/>
                <wp:docPr id="173174902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1377315"/>
                          <a:chOff x="1072" y="314"/>
                          <a:chExt cx="9707" cy="2169"/>
                        </a:xfrm>
                      </wpg:grpSpPr>
                      <wps:wsp>
                        <wps:cNvPr id="7158761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524" y="1053"/>
                            <a:ext cx="2598" cy="92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63434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" y="1022"/>
                            <a:ext cx="2598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468499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990" y="453"/>
                            <a:ext cx="2004" cy="13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815486" name="Freeform 56"/>
                        <wps:cNvSpPr>
                          <a:spLocks/>
                        </wps:cNvSpPr>
                        <wps:spPr bwMode="auto">
                          <a:xfrm>
                            <a:off x="4931" y="1357"/>
                            <a:ext cx="603" cy="107"/>
                          </a:xfrm>
                          <a:custGeom>
                            <a:avLst/>
                            <a:gdLst>
                              <a:gd name="T0" fmla="+- 0 5534 4931"/>
                              <a:gd name="T1" fmla="*/ T0 w 603"/>
                              <a:gd name="T2" fmla="+- 0 1357 1357"/>
                              <a:gd name="T3" fmla="*/ 1357 h 107"/>
                              <a:gd name="T4" fmla="+- 0 4931 4931"/>
                              <a:gd name="T5" fmla="*/ T4 w 603"/>
                              <a:gd name="T6" fmla="+- 0 1357 1357"/>
                              <a:gd name="T7" fmla="*/ 1357 h 107"/>
                              <a:gd name="T8" fmla="+- 0 4931 4931"/>
                              <a:gd name="T9" fmla="*/ T8 w 603"/>
                              <a:gd name="T10" fmla="+- 0 1393 1357"/>
                              <a:gd name="T11" fmla="*/ 1393 h 107"/>
                              <a:gd name="T12" fmla="+- 0 4931 4931"/>
                              <a:gd name="T13" fmla="*/ T12 w 603"/>
                              <a:gd name="T14" fmla="+- 0 1427 1357"/>
                              <a:gd name="T15" fmla="*/ 1427 h 107"/>
                              <a:gd name="T16" fmla="+- 0 4931 4931"/>
                              <a:gd name="T17" fmla="*/ T16 w 603"/>
                              <a:gd name="T18" fmla="+- 0 1463 1357"/>
                              <a:gd name="T19" fmla="*/ 1463 h 107"/>
                              <a:gd name="T20" fmla="+- 0 5534 4931"/>
                              <a:gd name="T21" fmla="*/ T20 w 603"/>
                              <a:gd name="T22" fmla="+- 0 1463 1357"/>
                              <a:gd name="T23" fmla="*/ 1463 h 107"/>
                              <a:gd name="T24" fmla="+- 0 5534 4931"/>
                              <a:gd name="T25" fmla="*/ T24 w 603"/>
                              <a:gd name="T26" fmla="+- 0 1427 1357"/>
                              <a:gd name="T27" fmla="*/ 1427 h 107"/>
                              <a:gd name="T28" fmla="+- 0 5534 4931"/>
                              <a:gd name="T29" fmla="*/ T28 w 603"/>
                              <a:gd name="T30" fmla="+- 0 1393 1357"/>
                              <a:gd name="T31" fmla="*/ 1393 h 107"/>
                              <a:gd name="T32" fmla="+- 0 5534 4931"/>
                              <a:gd name="T33" fmla="*/ T32 w 603"/>
                              <a:gd name="T34" fmla="+- 0 1357 1357"/>
                              <a:gd name="T35" fmla="*/ 1357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03" h="107">
                                <a:moveTo>
                                  <a:pt x="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70"/>
                                </a:lnTo>
                                <a:lnTo>
                                  <a:pt x="0" y="106"/>
                                </a:lnTo>
                                <a:lnTo>
                                  <a:pt x="603" y="106"/>
                                </a:lnTo>
                                <a:lnTo>
                                  <a:pt x="603" y="70"/>
                                </a:lnTo>
                                <a:lnTo>
                                  <a:pt x="603" y="36"/>
                                </a:lnTo>
                                <a:lnTo>
                                  <a:pt x="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704659" name="AutoShape 55"/>
                        <wps:cNvSpPr>
                          <a:spLocks/>
                        </wps:cNvSpPr>
                        <wps:spPr bwMode="auto">
                          <a:xfrm>
                            <a:off x="2309" y="1212"/>
                            <a:ext cx="6659" cy="167"/>
                          </a:xfrm>
                          <a:custGeom>
                            <a:avLst/>
                            <a:gdLst>
                              <a:gd name="T0" fmla="+- 0 2956 2310"/>
                              <a:gd name="T1" fmla="*/ T0 w 6659"/>
                              <a:gd name="T2" fmla="+- 0 1303 1213"/>
                              <a:gd name="T3" fmla="*/ 1303 h 167"/>
                              <a:gd name="T4" fmla="+- 0 2886 2310"/>
                              <a:gd name="T5" fmla="*/ T4 w 6659"/>
                              <a:gd name="T6" fmla="+- 0 1303 1213"/>
                              <a:gd name="T7" fmla="*/ 1303 h 167"/>
                              <a:gd name="T8" fmla="+- 0 2864 2310"/>
                              <a:gd name="T9" fmla="*/ T8 w 6659"/>
                              <a:gd name="T10" fmla="+- 0 1303 1213"/>
                              <a:gd name="T11" fmla="*/ 1303 h 167"/>
                              <a:gd name="T12" fmla="+- 0 2863 2310"/>
                              <a:gd name="T13" fmla="*/ T12 w 6659"/>
                              <a:gd name="T14" fmla="+- 0 1348 1213"/>
                              <a:gd name="T15" fmla="*/ 1348 h 167"/>
                              <a:gd name="T16" fmla="+- 0 2956 2310"/>
                              <a:gd name="T17" fmla="*/ T16 w 6659"/>
                              <a:gd name="T18" fmla="+- 0 1303 1213"/>
                              <a:gd name="T19" fmla="*/ 1303 h 167"/>
                              <a:gd name="T20" fmla="+- 0 2999 2310"/>
                              <a:gd name="T21" fmla="*/ T20 w 6659"/>
                              <a:gd name="T22" fmla="+- 0 1282 1213"/>
                              <a:gd name="T23" fmla="*/ 1282 h 167"/>
                              <a:gd name="T24" fmla="+- 0 2865 2310"/>
                              <a:gd name="T25" fmla="*/ T24 w 6659"/>
                              <a:gd name="T26" fmla="+- 0 1213 1213"/>
                              <a:gd name="T27" fmla="*/ 1213 h 167"/>
                              <a:gd name="T28" fmla="+- 0 2864 2310"/>
                              <a:gd name="T29" fmla="*/ T28 w 6659"/>
                              <a:gd name="T30" fmla="+- 0 1258 1213"/>
                              <a:gd name="T31" fmla="*/ 1258 h 167"/>
                              <a:gd name="T32" fmla="+- 0 2310 2310"/>
                              <a:gd name="T33" fmla="*/ T32 w 6659"/>
                              <a:gd name="T34" fmla="+- 0 1250 1213"/>
                              <a:gd name="T35" fmla="*/ 1250 h 167"/>
                              <a:gd name="T36" fmla="+- 0 2310 2310"/>
                              <a:gd name="T37" fmla="*/ T36 w 6659"/>
                              <a:gd name="T38" fmla="+- 0 1294 1213"/>
                              <a:gd name="T39" fmla="*/ 1294 h 167"/>
                              <a:gd name="T40" fmla="+- 0 2864 2310"/>
                              <a:gd name="T41" fmla="*/ T40 w 6659"/>
                              <a:gd name="T42" fmla="+- 0 1302 1213"/>
                              <a:gd name="T43" fmla="*/ 1302 h 167"/>
                              <a:gd name="T44" fmla="+- 0 2886 2310"/>
                              <a:gd name="T45" fmla="*/ T44 w 6659"/>
                              <a:gd name="T46" fmla="+- 0 1302 1213"/>
                              <a:gd name="T47" fmla="*/ 1302 h 167"/>
                              <a:gd name="T48" fmla="+- 0 2957 2310"/>
                              <a:gd name="T49" fmla="*/ T48 w 6659"/>
                              <a:gd name="T50" fmla="+- 0 1302 1213"/>
                              <a:gd name="T51" fmla="*/ 1302 h 167"/>
                              <a:gd name="T52" fmla="+- 0 2999 2310"/>
                              <a:gd name="T53" fmla="*/ T52 w 6659"/>
                              <a:gd name="T54" fmla="+- 0 1282 1213"/>
                              <a:gd name="T55" fmla="*/ 1282 h 167"/>
                              <a:gd name="T56" fmla="+- 0 8924 2310"/>
                              <a:gd name="T57" fmla="*/ T56 w 6659"/>
                              <a:gd name="T58" fmla="+- 0 1334 1213"/>
                              <a:gd name="T59" fmla="*/ 1334 h 167"/>
                              <a:gd name="T60" fmla="+- 0 8855 2310"/>
                              <a:gd name="T61" fmla="*/ T60 w 6659"/>
                              <a:gd name="T62" fmla="+- 0 1334 1213"/>
                              <a:gd name="T63" fmla="*/ 1334 h 167"/>
                              <a:gd name="T64" fmla="+- 0 8833 2310"/>
                              <a:gd name="T65" fmla="*/ T64 w 6659"/>
                              <a:gd name="T66" fmla="+- 0 1334 1213"/>
                              <a:gd name="T67" fmla="*/ 1334 h 167"/>
                              <a:gd name="T68" fmla="+- 0 8832 2310"/>
                              <a:gd name="T69" fmla="*/ T68 w 6659"/>
                              <a:gd name="T70" fmla="+- 0 1379 1213"/>
                              <a:gd name="T71" fmla="*/ 1379 h 167"/>
                              <a:gd name="T72" fmla="+- 0 8924 2310"/>
                              <a:gd name="T73" fmla="*/ T72 w 6659"/>
                              <a:gd name="T74" fmla="+- 0 1334 1213"/>
                              <a:gd name="T75" fmla="*/ 1334 h 167"/>
                              <a:gd name="T76" fmla="+- 0 8968 2310"/>
                              <a:gd name="T77" fmla="*/ T76 w 6659"/>
                              <a:gd name="T78" fmla="+- 0 1313 1213"/>
                              <a:gd name="T79" fmla="*/ 1313 h 167"/>
                              <a:gd name="T80" fmla="+- 0 8834 2310"/>
                              <a:gd name="T81" fmla="*/ T80 w 6659"/>
                              <a:gd name="T82" fmla="+- 0 1244 1213"/>
                              <a:gd name="T83" fmla="*/ 1244 h 167"/>
                              <a:gd name="T84" fmla="+- 0 8833 2310"/>
                              <a:gd name="T85" fmla="*/ T84 w 6659"/>
                              <a:gd name="T86" fmla="+- 0 1289 1213"/>
                              <a:gd name="T87" fmla="*/ 1289 h 167"/>
                              <a:gd name="T88" fmla="+- 0 8133 2310"/>
                              <a:gd name="T89" fmla="*/ T88 w 6659"/>
                              <a:gd name="T90" fmla="+- 0 1281 1213"/>
                              <a:gd name="T91" fmla="*/ 1281 h 167"/>
                              <a:gd name="T92" fmla="+- 0 8133 2310"/>
                              <a:gd name="T93" fmla="*/ T92 w 6659"/>
                              <a:gd name="T94" fmla="+- 0 1325 1213"/>
                              <a:gd name="T95" fmla="*/ 1325 h 167"/>
                              <a:gd name="T96" fmla="+- 0 8833 2310"/>
                              <a:gd name="T97" fmla="*/ T96 w 6659"/>
                              <a:gd name="T98" fmla="+- 0 1334 1213"/>
                              <a:gd name="T99" fmla="*/ 1334 h 167"/>
                              <a:gd name="T100" fmla="+- 0 8855 2310"/>
                              <a:gd name="T101" fmla="*/ T100 w 6659"/>
                              <a:gd name="T102" fmla="+- 0 1334 1213"/>
                              <a:gd name="T103" fmla="*/ 1334 h 167"/>
                              <a:gd name="T104" fmla="+- 0 8925 2310"/>
                              <a:gd name="T105" fmla="*/ T104 w 6659"/>
                              <a:gd name="T106" fmla="+- 0 1334 1213"/>
                              <a:gd name="T107" fmla="*/ 1334 h 167"/>
                              <a:gd name="T108" fmla="+- 0 8968 2310"/>
                              <a:gd name="T109" fmla="*/ T108 w 6659"/>
                              <a:gd name="T110" fmla="+- 0 1313 1213"/>
                              <a:gd name="T111" fmla="*/ 1313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659" h="167">
                                <a:moveTo>
                                  <a:pt x="646" y="90"/>
                                </a:moveTo>
                                <a:lnTo>
                                  <a:pt x="576" y="90"/>
                                </a:lnTo>
                                <a:lnTo>
                                  <a:pt x="554" y="90"/>
                                </a:lnTo>
                                <a:lnTo>
                                  <a:pt x="553" y="135"/>
                                </a:lnTo>
                                <a:lnTo>
                                  <a:pt x="646" y="90"/>
                                </a:lnTo>
                                <a:close/>
                                <a:moveTo>
                                  <a:pt x="689" y="69"/>
                                </a:moveTo>
                                <a:lnTo>
                                  <a:pt x="555" y="0"/>
                                </a:lnTo>
                                <a:lnTo>
                                  <a:pt x="554" y="45"/>
                                </a:lnTo>
                                <a:lnTo>
                                  <a:pt x="0" y="37"/>
                                </a:lnTo>
                                <a:lnTo>
                                  <a:pt x="0" y="81"/>
                                </a:lnTo>
                                <a:lnTo>
                                  <a:pt x="554" y="89"/>
                                </a:lnTo>
                                <a:lnTo>
                                  <a:pt x="576" y="89"/>
                                </a:lnTo>
                                <a:lnTo>
                                  <a:pt x="647" y="89"/>
                                </a:lnTo>
                                <a:lnTo>
                                  <a:pt x="689" y="69"/>
                                </a:lnTo>
                                <a:close/>
                                <a:moveTo>
                                  <a:pt x="6614" y="121"/>
                                </a:moveTo>
                                <a:lnTo>
                                  <a:pt x="6545" y="121"/>
                                </a:lnTo>
                                <a:lnTo>
                                  <a:pt x="6523" y="121"/>
                                </a:lnTo>
                                <a:lnTo>
                                  <a:pt x="6522" y="166"/>
                                </a:lnTo>
                                <a:lnTo>
                                  <a:pt x="6614" y="121"/>
                                </a:lnTo>
                                <a:close/>
                                <a:moveTo>
                                  <a:pt x="6658" y="100"/>
                                </a:moveTo>
                                <a:lnTo>
                                  <a:pt x="6524" y="31"/>
                                </a:lnTo>
                                <a:lnTo>
                                  <a:pt x="6523" y="76"/>
                                </a:lnTo>
                                <a:lnTo>
                                  <a:pt x="5823" y="68"/>
                                </a:lnTo>
                                <a:lnTo>
                                  <a:pt x="5823" y="112"/>
                                </a:lnTo>
                                <a:lnTo>
                                  <a:pt x="6523" y="121"/>
                                </a:lnTo>
                                <a:lnTo>
                                  <a:pt x="6545" y="121"/>
                                </a:lnTo>
                                <a:lnTo>
                                  <a:pt x="6615" y="121"/>
                                </a:lnTo>
                                <a:lnTo>
                                  <a:pt x="665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931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524" y="1022"/>
                            <a:ext cx="2598" cy="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DE72EE" w14:textId="77777777" w:rsidR="00861186" w:rsidRDefault="00873872">
                              <w:pPr>
                                <w:spacing w:before="181"/>
                                <w:ind w:left="777" w:right="238" w:hanging="5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Buy or wait using the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actual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382867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990" y="453"/>
                            <a:ext cx="2004" cy="13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387996" w14:textId="77777777" w:rsidR="00861186" w:rsidRDefault="00873872">
                              <w:pPr>
                                <w:spacing w:before="125"/>
                                <w:ind w:left="155" w:right="157" w:firstLine="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Calculate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minimum fare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days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dept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110960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987" y="454"/>
                            <a:ext cx="1769" cy="200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DE50E4" w14:textId="77777777" w:rsidR="00861186" w:rsidRDefault="00873872">
                              <w:pPr>
                                <w:spacing w:before="153"/>
                                <w:ind w:left="149" w:right="14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ACCURACY</w:t>
                              </w:r>
                            </w:p>
                            <w:p w14:paraId="4BD23111" w14:textId="77777777" w:rsidR="00861186" w:rsidRDefault="00873872">
                              <w:pPr>
                                <w:ind w:left="234" w:right="22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Calculate the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total saving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loss 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84570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" y="336"/>
                            <a:ext cx="1205" cy="139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DCCAB2" w14:textId="77777777" w:rsidR="00861186" w:rsidRDefault="00873872">
                              <w:pPr>
                                <w:spacing w:before="122"/>
                                <w:ind w:left="146" w:right="147" w:hanging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flight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collected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BF320" id="Group 50" o:spid="_x0000_s1074" style="position:absolute;margin-left:53.6pt;margin-top:15.7pt;width:485.35pt;height:108.45pt;z-index:-15726080;mso-wrap-distance-left:0;mso-wrap-distance-right:0;mso-position-horizontal-relative:page" coordorigin="1072,314" coordsize="9707,2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">
                <v:rect id="Rectangle 59" o:spid="_x0000_s1075" style="position:absolute;left:5524;top:1053;width:2598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" fillcolor="black" stroked="f">
                  <v:fill opacity="24929f"/>
                </v:rect>
                <v:shape id="Picture 58" o:spid="_x0000_s1076" type="#_x0000_t75" style="position:absolute;left:5524;top:1022;width:2598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">
                  <v:imagedata r:id="rId22" o:title=""/>
                </v:shape>
                <v:rect id="Rectangle 57" o:spid="_x0000_s1077" style="position:absolute;left:2990;top:453;width:2004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" filled="f" strokeweight="2.25pt"/>
                <v:shape id="Freeform 56" o:spid="_x0000_s1078" style="position:absolute;left:4931;top:1357;width:603;height:107;visibility:visible;mso-wrap-style:square;v-text-anchor:top" coordsize="603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" path="m603,l,,,36,,70r,36l603,106r,-36l603,36,603,xe" fillcolor="black" stroked="f">
                  <v:path arrowok="t" o:connecttype="custom" o:connectlocs="603,1357;0,1357;0,1393;0,1427;0,1463;603,1463;603,1427;603,1393;603,1357" o:connectangles="0,0,0,0,0,0,0,0,0"/>
                </v:shape>
                <v:shape id="AutoShape 55" o:spid="_x0000_s1079" style="position:absolute;left:2309;top:1212;width:6659;height:167;visibility:visible;mso-wrap-style:square;v-text-anchor:top" coordsize="6659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" path="m646,90r-70,l554,90r-1,45l646,90xm689,69l555,r-1,45l,37,,81r554,8l576,89r71,l689,69xm6614,121r-69,l6523,121r-1,45l6614,121xm6658,100l6524,31r-1,45l5823,68r,44l6523,121r22,l6615,121r43,-21xe" fillcolor="black" stroked="f">
                  <v:path arrowok="t" o:connecttype="custom" o:connectlocs="646,1303;576,1303;554,1303;553,1348;646,1303;689,1282;555,1213;554,1258;0,1250;0,1294;554,1302;576,1302;647,1302;689,1282;6614,1334;6545,1334;6523,1334;6522,1379;6614,1334;6658,1313;6524,1244;6523,1289;5823,1281;5823,1325;6523,1334;6545,1334;6615,1334;6658,1313" o:connectangles="0,0,0,0,0,0,0,0,0,0,0,0,0,0,0,0,0,0,0,0,0,0,0,0,0,0,0,0"/>
                </v:shape>
                <v:shape id="Text Box 54" o:spid="_x0000_s1080" type="#_x0000_t202" style="position:absolute;left:5524;top:1022;width:2598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" filled="f" strokecolor="#4579b8">
                  <v:textbox inset="0,0,0,0">
                    <w:txbxContent>
                      <w:p w14:paraId="49DE72EE" w14:textId="77777777" w:rsidR="00861186" w:rsidRDefault="00873872">
                        <w:pPr>
                          <w:spacing w:before="181"/>
                          <w:ind w:left="777" w:right="238" w:hanging="5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Buy or wait using the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actual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</w:txbxContent>
                  </v:textbox>
                </v:shape>
                <v:shape id="Text Box 53" o:spid="_x0000_s1081" type="#_x0000_t202" style="position:absolute;left:2990;top:453;width:2004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" filled="f" strokeweight="2.25pt">
                  <v:textbox inset="0,0,0,0">
                    <w:txbxContent>
                      <w:p w14:paraId="79387996" w14:textId="77777777" w:rsidR="00861186" w:rsidRDefault="00873872">
                        <w:pPr>
                          <w:spacing w:before="125"/>
                          <w:ind w:left="155" w:right="157" w:firstLine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Calculate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minimum fare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each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days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dept</w:t>
                        </w:r>
                      </w:p>
                    </w:txbxContent>
                  </v:textbox>
                </v:shape>
                <v:shape id="Text Box 52" o:spid="_x0000_s1082" type="#_x0000_t202" style="position:absolute;left:8987;top:454;width:176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" filled="f" strokeweight="2.25pt">
                  <v:textbox inset="0,0,0,0">
                    <w:txbxContent>
                      <w:p w14:paraId="60DE50E4" w14:textId="77777777" w:rsidR="00861186" w:rsidRDefault="00873872">
                        <w:pPr>
                          <w:spacing w:before="153"/>
                          <w:ind w:left="149" w:right="14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ACCURACY</w:t>
                        </w:r>
                      </w:p>
                      <w:p w14:paraId="4BD23111" w14:textId="77777777" w:rsidR="00861186" w:rsidRDefault="00873872">
                        <w:pPr>
                          <w:ind w:left="234" w:right="2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Calculate the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total saving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loss 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each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shape>
                <v:shape id="Text Box 51" o:spid="_x0000_s1083" type="#_x0000_t202" style="position:absolute;left:1094;top:336;width:1205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" filled="f" strokeweight="2.25pt">
                  <v:textbox inset="0,0,0,0">
                    <w:txbxContent>
                      <w:p w14:paraId="7BDCCAB2" w14:textId="77777777" w:rsidR="00861186" w:rsidRDefault="00873872">
                        <w:pPr>
                          <w:spacing w:before="122"/>
                          <w:ind w:left="146" w:right="147" w:hanging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flight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collected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45CB4F" w14:textId="77777777" w:rsidR="00861186" w:rsidRDefault="00873872">
      <w:pPr>
        <w:pStyle w:val="BodyText"/>
        <w:spacing w:before="32"/>
        <w:ind w:left="1599" w:right="1495"/>
        <w:jc w:val="center"/>
      </w:pPr>
      <w:r>
        <w:t>Fig.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Prediction</w:t>
      </w:r>
    </w:p>
    <w:p w14:paraId="63958DA8" w14:textId="77777777" w:rsidR="00861186" w:rsidRDefault="00861186">
      <w:pPr>
        <w:pStyle w:val="BodyText"/>
        <w:spacing w:before="6"/>
        <w:rPr>
          <w:sz w:val="16"/>
        </w:rPr>
      </w:pPr>
    </w:p>
    <w:p w14:paraId="7B685EE3" w14:textId="77777777" w:rsidR="00861186" w:rsidRDefault="00873872">
      <w:pPr>
        <w:pStyle w:val="Heading1"/>
        <w:numPr>
          <w:ilvl w:val="0"/>
          <w:numId w:val="6"/>
        </w:numPr>
        <w:tabs>
          <w:tab w:val="left" w:pos="485"/>
        </w:tabs>
        <w:spacing w:before="91"/>
        <w:ind w:left="484" w:hanging="233"/>
        <w:jc w:val="both"/>
      </w:pPr>
      <w:r>
        <w:t>DATA</w:t>
      </w:r>
      <w:r>
        <w:rPr>
          <w:spacing w:val="-4"/>
        </w:rPr>
        <w:t xml:space="preserve"> </w:t>
      </w:r>
      <w:r>
        <w:t>COLLECTION</w:t>
      </w:r>
    </w:p>
    <w:p w14:paraId="6E0D2A24" w14:textId="77777777" w:rsidR="00861186" w:rsidRDefault="00861186">
      <w:pPr>
        <w:pStyle w:val="BodyText"/>
        <w:spacing w:before="2"/>
        <w:rPr>
          <w:b/>
          <w:sz w:val="23"/>
        </w:rPr>
      </w:pPr>
    </w:p>
    <w:p w14:paraId="0A1694B4" w14:textId="77777777" w:rsidR="00861186" w:rsidRDefault="00873872">
      <w:pPr>
        <w:pStyle w:val="BodyText"/>
        <w:spacing w:before="1"/>
        <w:ind w:left="252" w:right="148"/>
        <w:jc w:val="both"/>
      </w:pPr>
      <w:r>
        <w:t>The important a part of the project is data collection. Data on different websites is gathered with unique attribute to</w:t>
      </w:r>
      <w:r>
        <w:rPr>
          <w:spacing w:val="1"/>
        </w:rPr>
        <w:t xml:space="preserve"> </w:t>
      </w:r>
      <w:r>
        <w:t>provide the best accuracy. The data is</w:t>
      </w:r>
      <w:r>
        <w:rPr>
          <w:spacing w:val="50"/>
        </w:rPr>
        <w:t xml:space="preserve"> </w:t>
      </w:r>
      <w:r>
        <w:t>collected from website kaggle.com and the models are implemented using</w:t>
      </w:r>
      <w:r>
        <w:rPr>
          <w:spacing w:val="1"/>
        </w:rPr>
        <w:t xml:space="preserve"> </w:t>
      </w:r>
      <w:r>
        <w:t>python. The python-script helps to easily pre-process the data and forecast the output. The duplicate values are avoided</w:t>
      </w:r>
      <w:r>
        <w:rPr>
          <w:spacing w:val="1"/>
        </w:rPr>
        <w:t xml:space="preserve"> </w:t>
      </w:r>
      <w:r>
        <w:t>in the pre-processing step. This dataset is more concentrated on calculating the plane price value. The dataset contains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with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</w:p>
    <w:p w14:paraId="1F5366FA" w14:textId="77777777" w:rsidR="00861186" w:rsidRDefault="00873872">
      <w:pPr>
        <w:pStyle w:val="ListParagraph"/>
        <w:numPr>
          <w:ilvl w:val="0"/>
          <w:numId w:val="5"/>
        </w:numPr>
        <w:tabs>
          <w:tab w:val="left" w:pos="972"/>
          <w:tab w:val="left" w:pos="973"/>
        </w:tabs>
        <w:spacing w:before="100"/>
        <w:jc w:val="both"/>
        <w:rPr>
          <w:sz w:val="20"/>
        </w:rPr>
      </w:pPr>
      <w:r>
        <w:rPr>
          <w:sz w:val="20"/>
        </w:rPr>
        <w:t>Journey_Date</w:t>
      </w:r>
    </w:p>
    <w:p w14:paraId="5DA25764" w14:textId="77777777" w:rsidR="00861186" w:rsidRDefault="00873872">
      <w:pPr>
        <w:pStyle w:val="ListParagraph"/>
        <w:numPr>
          <w:ilvl w:val="0"/>
          <w:numId w:val="5"/>
        </w:numPr>
        <w:tabs>
          <w:tab w:val="left" w:pos="972"/>
          <w:tab w:val="left" w:pos="973"/>
        </w:tabs>
        <w:spacing w:before="116"/>
        <w:jc w:val="both"/>
        <w:rPr>
          <w:sz w:val="20"/>
        </w:rPr>
      </w:pPr>
      <w:r>
        <w:rPr>
          <w:sz w:val="20"/>
        </w:rPr>
        <w:t>Departure</w:t>
      </w:r>
    </w:p>
    <w:p w14:paraId="37FF779D" w14:textId="77777777" w:rsidR="00861186" w:rsidRDefault="00873872">
      <w:pPr>
        <w:pStyle w:val="ListParagraph"/>
        <w:numPr>
          <w:ilvl w:val="0"/>
          <w:numId w:val="5"/>
        </w:numPr>
        <w:tabs>
          <w:tab w:val="left" w:pos="972"/>
          <w:tab w:val="left" w:pos="973"/>
        </w:tabs>
        <w:spacing w:before="116"/>
        <w:jc w:val="both"/>
        <w:rPr>
          <w:sz w:val="20"/>
        </w:rPr>
      </w:pPr>
      <w:r>
        <w:rPr>
          <w:sz w:val="20"/>
        </w:rPr>
        <w:t>Designation</w:t>
      </w:r>
    </w:p>
    <w:p w14:paraId="5E9C852B" w14:textId="77777777" w:rsidR="00861186" w:rsidRDefault="00873872">
      <w:pPr>
        <w:pStyle w:val="ListParagraph"/>
        <w:numPr>
          <w:ilvl w:val="0"/>
          <w:numId w:val="5"/>
        </w:numPr>
        <w:tabs>
          <w:tab w:val="left" w:pos="972"/>
          <w:tab w:val="left" w:pos="973"/>
        </w:tabs>
        <w:spacing w:before="113"/>
        <w:jc w:val="both"/>
        <w:rPr>
          <w:sz w:val="20"/>
        </w:rPr>
      </w:pPr>
      <w:r>
        <w:rPr>
          <w:sz w:val="20"/>
        </w:rPr>
        <w:t>Arrival</w:t>
      </w:r>
    </w:p>
    <w:p w14:paraId="35ADB93C" w14:textId="77777777" w:rsidR="00861186" w:rsidRDefault="00861186">
      <w:pPr>
        <w:jc w:val="both"/>
        <w:rPr>
          <w:sz w:val="20"/>
        </w:rPr>
        <w:sectPr w:rsidR="00861186">
          <w:pgSz w:w="11910" w:h="16840"/>
          <w:pgMar w:top="420" w:right="980" w:bottom="880" w:left="900" w:header="0" w:footer="692" w:gutter="0"/>
          <w:cols w:space="720"/>
        </w:sectPr>
      </w:pPr>
    </w:p>
    <w:p w14:paraId="64A7FAE0" w14:textId="7A601FB9" w:rsidR="00861186" w:rsidRDefault="00861186">
      <w:pPr>
        <w:pStyle w:val="BodyText"/>
        <w:ind w:left="252"/>
      </w:pPr>
    </w:p>
    <w:p w14:paraId="7487C7C4" w14:textId="77777777" w:rsidR="00861186" w:rsidRDefault="00861186">
      <w:pPr>
        <w:pStyle w:val="BodyText"/>
        <w:spacing w:before="1"/>
        <w:rPr>
          <w:rFonts w:ascii="Arial"/>
          <w:b/>
          <w:sz w:val="16"/>
        </w:rPr>
      </w:pPr>
    </w:p>
    <w:p w14:paraId="180792BB" w14:textId="77777777" w:rsidR="00861186" w:rsidRDefault="00873872">
      <w:pPr>
        <w:pStyle w:val="ListParagraph"/>
        <w:numPr>
          <w:ilvl w:val="0"/>
          <w:numId w:val="5"/>
        </w:numPr>
        <w:tabs>
          <w:tab w:val="left" w:pos="972"/>
          <w:tab w:val="left" w:pos="973"/>
        </w:tabs>
        <w:rPr>
          <w:sz w:val="20"/>
        </w:rPr>
      </w:pPr>
      <w:r>
        <w:rPr>
          <w:sz w:val="20"/>
        </w:rPr>
        <w:t>Airline</w:t>
      </w:r>
    </w:p>
    <w:p w14:paraId="7594D264" w14:textId="77777777" w:rsidR="00861186" w:rsidRDefault="00873872">
      <w:pPr>
        <w:pStyle w:val="ListParagraph"/>
        <w:numPr>
          <w:ilvl w:val="0"/>
          <w:numId w:val="5"/>
        </w:numPr>
        <w:tabs>
          <w:tab w:val="left" w:pos="972"/>
          <w:tab w:val="left" w:pos="973"/>
        </w:tabs>
        <w:spacing w:before="116"/>
        <w:rPr>
          <w:sz w:val="20"/>
        </w:rPr>
      </w:pPr>
      <w:r>
        <w:rPr>
          <w:sz w:val="20"/>
        </w:rPr>
        <w:t>Duration</w:t>
      </w:r>
    </w:p>
    <w:p w14:paraId="69584AF3" w14:textId="77777777" w:rsidR="00861186" w:rsidRDefault="00873872">
      <w:pPr>
        <w:pStyle w:val="ListParagraph"/>
        <w:numPr>
          <w:ilvl w:val="0"/>
          <w:numId w:val="5"/>
        </w:numPr>
        <w:tabs>
          <w:tab w:val="left" w:pos="972"/>
          <w:tab w:val="left" w:pos="973"/>
        </w:tabs>
        <w:spacing w:before="115"/>
        <w:rPr>
          <w:sz w:val="20"/>
        </w:rPr>
      </w:pPr>
      <w:r>
        <w:rPr>
          <w:sz w:val="20"/>
        </w:rPr>
        <w:t>Source</w:t>
      </w:r>
    </w:p>
    <w:p w14:paraId="7B403998" w14:textId="77777777" w:rsidR="00861186" w:rsidRDefault="00873872">
      <w:pPr>
        <w:pStyle w:val="ListParagraph"/>
        <w:numPr>
          <w:ilvl w:val="0"/>
          <w:numId w:val="5"/>
        </w:numPr>
        <w:tabs>
          <w:tab w:val="left" w:pos="972"/>
          <w:tab w:val="left" w:pos="973"/>
        </w:tabs>
        <w:spacing w:before="114"/>
        <w:rPr>
          <w:sz w:val="20"/>
        </w:rPr>
      </w:pPr>
      <w:r>
        <w:rPr>
          <w:sz w:val="20"/>
        </w:rPr>
        <w:t>Price</w:t>
      </w:r>
    </w:p>
    <w:p w14:paraId="69EE7CF1" w14:textId="77777777" w:rsidR="00861186" w:rsidRDefault="00861186">
      <w:pPr>
        <w:pStyle w:val="BodyText"/>
        <w:spacing w:before="9"/>
        <w:rPr>
          <w:sz w:val="18"/>
        </w:rPr>
      </w:pPr>
    </w:p>
    <w:p w14:paraId="7D3C2C26" w14:textId="77777777" w:rsidR="00861186" w:rsidRDefault="00873872">
      <w:pPr>
        <w:pStyle w:val="Heading1"/>
        <w:numPr>
          <w:ilvl w:val="0"/>
          <w:numId w:val="4"/>
        </w:numPr>
        <w:tabs>
          <w:tab w:val="left" w:pos="972"/>
          <w:tab w:val="left" w:pos="973"/>
        </w:tabs>
      </w:pPr>
      <w:r>
        <w:t>Cleaning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preparing data</w:t>
      </w:r>
    </w:p>
    <w:p w14:paraId="08769EA7" w14:textId="77777777" w:rsidR="00861186" w:rsidRDefault="00861186">
      <w:pPr>
        <w:pStyle w:val="BodyText"/>
        <w:spacing w:before="6"/>
        <w:rPr>
          <w:b/>
          <w:sz w:val="16"/>
        </w:rPr>
      </w:pPr>
    </w:p>
    <w:p w14:paraId="49B10F0F" w14:textId="77777777" w:rsidR="00861186" w:rsidRDefault="00873872">
      <w:pPr>
        <w:pStyle w:val="BodyText"/>
        <w:spacing w:before="91" w:line="252" w:lineRule="auto"/>
        <w:ind w:left="252" w:right="145"/>
        <w:jc w:val="both"/>
      </w:pPr>
      <w:r>
        <w:t>The gathered data must be cleaned and pre-processed and after improving the data, it is read to run on the algorithms.</w:t>
      </w:r>
      <w:r>
        <w:rPr>
          <w:spacing w:val="1"/>
        </w:rPr>
        <w:t xml:space="preserve"> </w:t>
      </w:r>
      <w:r>
        <w:t>The duplicate values are removed, data is arranged with numerical values by pre-processing and by this model building</w:t>
      </w:r>
      <w:r>
        <w:rPr>
          <w:spacing w:val="1"/>
        </w:rPr>
        <w:t xml:space="preserve"> </w:t>
      </w:r>
      <w:r>
        <w:t>and selecting the features</w:t>
      </w:r>
      <w:r>
        <w:rPr>
          <w:spacing w:val="-2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easier.</w:t>
      </w:r>
      <w:r>
        <w:rPr>
          <w:spacing w:val="-1"/>
        </w:rPr>
        <w:t xml:space="preserve"> </w:t>
      </w:r>
      <w:r>
        <w:t>Pre-processing</w:t>
      </w:r>
      <w:r>
        <w:rPr>
          <w:spacing w:val="2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the vital</w:t>
      </w:r>
      <w:r>
        <w:rPr>
          <w:spacing w:val="-2"/>
        </w:rPr>
        <w:t xml:space="preserve"> </w:t>
      </w:r>
      <w:r>
        <w:t>role for</w:t>
      </w:r>
      <w:r>
        <w:rPr>
          <w:spacing w:val="-1"/>
        </w:rPr>
        <w:t xml:space="preserve"> </w:t>
      </w:r>
      <w:r>
        <w:t>the whole</w:t>
      </w:r>
      <w:r>
        <w:rPr>
          <w:spacing w:val="-3"/>
        </w:rPr>
        <w:t xml:space="preserve"> </w:t>
      </w:r>
      <w:r>
        <w:t>dataset.</w:t>
      </w:r>
    </w:p>
    <w:p w14:paraId="289B9A9A" w14:textId="77777777" w:rsidR="00861186" w:rsidRDefault="00861186">
      <w:pPr>
        <w:pStyle w:val="BodyText"/>
        <w:spacing w:before="5"/>
        <w:rPr>
          <w:sz w:val="23"/>
        </w:rPr>
      </w:pPr>
    </w:p>
    <w:p w14:paraId="7486CBDA" w14:textId="77777777" w:rsidR="00861186" w:rsidRDefault="00873872">
      <w:pPr>
        <w:pStyle w:val="BodyText"/>
        <w:spacing w:before="1"/>
        <w:ind w:left="1595" w:right="1495"/>
        <w:jc w:val="center"/>
      </w:pPr>
      <w:r>
        <w:rPr>
          <w:noProof/>
        </w:rPr>
        <w:drawing>
          <wp:anchor distT="0" distB="0" distL="0" distR="0" simplePos="0" relativeHeight="9" behindDoc="0" locked="0" layoutInCell="1" allowOverlap="1" wp14:anchorId="123232FE" wp14:editId="2ADAF671">
            <wp:simplePos x="0" y="0"/>
            <wp:positionH relativeFrom="page">
              <wp:posOffset>857761</wp:posOffset>
            </wp:positionH>
            <wp:positionV relativeFrom="paragraph">
              <wp:posOffset>205770</wp:posOffset>
            </wp:positionV>
            <wp:extent cx="5838161" cy="2383631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161" cy="238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TABLE</w:t>
      </w:r>
      <w:r>
        <w:rPr>
          <w:spacing w:val="-2"/>
        </w:rPr>
        <w:t xml:space="preserve"> </w:t>
      </w:r>
      <w:r>
        <w:t>I: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DATASET</w:t>
      </w:r>
    </w:p>
    <w:p w14:paraId="72475617" w14:textId="77777777" w:rsidR="00861186" w:rsidRDefault="00861186">
      <w:pPr>
        <w:pStyle w:val="BodyText"/>
        <w:spacing w:before="5"/>
        <w:rPr>
          <w:sz w:val="23"/>
        </w:rPr>
      </w:pPr>
    </w:p>
    <w:p w14:paraId="35BE9FC6" w14:textId="77777777" w:rsidR="00861186" w:rsidRDefault="00873872">
      <w:pPr>
        <w:pStyle w:val="BodyText"/>
        <w:ind w:left="252" w:right="155"/>
        <w:jc w:val="both"/>
      </w:pPr>
      <w:r>
        <w:t>Dataset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shows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needed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analyzing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data.</w:t>
      </w:r>
      <w:r>
        <w:rPr>
          <w:spacing w:val="16"/>
        </w:rPr>
        <w:t xml:space="preserve"> </w:t>
      </w:r>
      <w:r>
        <w:t>Extra</w:t>
      </w:r>
      <w:r>
        <w:rPr>
          <w:spacing w:val="16"/>
        </w:rPr>
        <w:t xml:space="preserve"> </w:t>
      </w:r>
      <w:r>
        <w:t>features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added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create</w:t>
      </w:r>
      <w:r>
        <w:rPr>
          <w:spacing w:val="-48"/>
        </w:rPr>
        <w:t xml:space="preserve"> </w:t>
      </w:r>
      <w:r>
        <w:t>best results. Feature like Dep_hour and Arrival_hour and Duration_hour is created to analyze the data for time duration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 factors.</w:t>
      </w:r>
    </w:p>
    <w:p w14:paraId="6D044CAA" w14:textId="77777777" w:rsidR="00861186" w:rsidRDefault="00861186">
      <w:pPr>
        <w:pStyle w:val="BodyText"/>
        <w:spacing w:before="5"/>
        <w:rPr>
          <w:sz w:val="23"/>
        </w:rPr>
      </w:pPr>
    </w:p>
    <w:p w14:paraId="58FDF883" w14:textId="77777777" w:rsidR="00861186" w:rsidRDefault="00873872">
      <w:pPr>
        <w:pStyle w:val="BodyText"/>
        <w:spacing w:before="1"/>
        <w:ind w:left="1595" w:right="1495"/>
        <w:jc w:val="center"/>
      </w:pPr>
      <w:r>
        <w:t>TABLE</w:t>
      </w:r>
      <w:r>
        <w:rPr>
          <w:spacing w:val="-3"/>
        </w:rPr>
        <w:t xml:space="preserve"> </w:t>
      </w:r>
      <w:r>
        <w:t>II:</w:t>
      </w:r>
      <w:r>
        <w:rPr>
          <w:spacing w:val="-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DATASET</w:t>
      </w:r>
    </w:p>
    <w:p w14:paraId="2233A304" w14:textId="77777777" w:rsidR="00861186" w:rsidRDefault="00873872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D2D216C" wp14:editId="3767F3F1">
            <wp:simplePos x="0" y="0"/>
            <wp:positionH relativeFrom="page">
              <wp:posOffset>855344</wp:posOffset>
            </wp:positionH>
            <wp:positionV relativeFrom="paragraph">
              <wp:posOffset>180949</wp:posOffset>
            </wp:positionV>
            <wp:extent cx="5779824" cy="1826418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824" cy="1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199BC" w14:textId="77777777" w:rsidR="00861186" w:rsidRDefault="00873872">
      <w:pPr>
        <w:pStyle w:val="BodyText"/>
        <w:spacing w:before="48"/>
        <w:ind w:left="252"/>
        <w:jc w:val="both"/>
      </w:pPr>
      <w:r>
        <w:t>Dataset</w:t>
      </w:r>
      <w:r>
        <w:rPr>
          <w:spacing w:val="-2"/>
        </w:rPr>
        <w:t xml:space="preserve"> </w:t>
      </w:r>
      <w:r>
        <w:t>in Table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pre-processed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in Table</w:t>
      </w:r>
      <w:r>
        <w:rPr>
          <w:spacing w:val="-2"/>
        </w:rPr>
        <w:t xml:space="preserve"> </w:t>
      </w:r>
      <w:r>
        <w:t>I.</w:t>
      </w:r>
    </w:p>
    <w:p w14:paraId="02738D81" w14:textId="77777777" w:rsidR="00861186" w:rsidRDefault="00861186">
      <w:pPr>
        <w:pStyle w:val="BodyText"/>
        <w:spacing w:before="6"/>
        <w:rPr>
          <w:sz w:val="21"/>
        </w:rPr>
      </w:pPr>
    </w:p>
    <w:p w14:paraId="260836ED" w14:textId="77777777" w:rsidR="00861186" w:rsidRDefault="00873872">
      <w:pPr>
        <w:pStyle w:val="Heading1"/>
        <w:numPr>
          <w:ilvl w:val="0"/>
          <w:numId w:val="4"/>
        </w:numPr>
        <w:tabs>
          <w:tab w:val="left" w:pos="972"/>
          <w:tab w:val="left" w:pos="973"/>
        </w:tabs>
      </w:pPr>
      <w:r>
        <w:t>Analyzing</w:t>
      </w:r>
      <w:r>
        <w:rPr>
          <w:spacing w:val="-1"/>
        </w:rPr>
        <w:t xml:space="preserve"> </w:t>
      </w:r>
      <w:r>
        <w:t>Data</w:t>
      </w:r>
    </w:p>
    <w:p w14:paraId="242FEA42" w14:textId="77777777" w:rsidR="00861186" w:rsidRDefault="00861186">
      <w:pPr>
        <w:pStyle w:val="BodyText"/>
        <w:spacing w:before="9"/>
        <w:rPr>
          <w:b/>
          <w:sz w:val="21"/>
        </w:rPr>
      </w:pPr>
    </w:p>
    <w:p w14:paraId="5D3AAD62" w14:textId="77777777" w:rsidR="00861186" w:rsidRDefault="00873872">
      <w:pPr>
        <w:pStyle w:val="BodyText"/>
        <w:ind w:left="252" w:right="142" w:firstLine="720"/>
        <w:jc w:val="both"/>
      </w:pPr>
      <w:r>
        <w:t>Constructing of the data is the huge task, by knowing the various patterns of data visualization and later using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required</w:t>
      </w:r>
      <w:r>
        <w:rPr>
          <w:spacing w:val="9"/>
        </w:rPr>
        <w:t xml:space="preserve"> </w:t>
      </w:r>
      <w:r>
        <w:t>machine</w:t>
      </w:r>
      <w:r>
        <w:rPr>
          <w:spacing w:val="8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models.</w:t>
      </w:r>
      <w:r>
        <w:rPr>
          <w:spacing w:val="10"/>
        </w:rPr>
        <w:t xml:space="preserve"> </w:t>
      </w:r>
      <w:r>
        <w:t>Also,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current</w:t>
      </w:r>
      <w:r>
        <w:rPr>
          <w:spacing w:val="9"/>
        </w:rPr>
        <w:t xml:space="preserve"> </w:t>
      </w:r>
      <w:r>
        <w:t>attribute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small</w:t>
      </w:r>
      <w:r>
        <w:rPr>
          <w:spacing w:val="10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acquired.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holiday,</w:t>
      </w:r>
      <w:r>
        <w:rPr>
          <w:spacing w:val="14"/>
        </w:rPr>
        <w:t xml:space="preserve"> </w:t>
      </w:r>
      <w:r>
        <w:t>festival</w:t>
      </w:r>
      <w:r>
        <w:rPr>
          <w:spacing w:val="17"/>
        </w:rPr>
        <w:t xml:space="preserve"> </w:t>
      </w:r>
      <w:r>
        <w:t>day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weekday</w:t>
      </w:r>
      <w:r>
        <w:rPr>
          <w:spacing w:val="14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weekend,</w:t>
      </w:r>
      <w:r>
        <w:rPr>
          <w:spacing w:val="14"/>
        </w:rPr>
        <w:t xml:space="preserve"> </w:t>
      </w:r>
      <w:r>
        <w:t>plane</w:t>
      </w:r>
      <w:r>
        <w:rPr>
          <w:spacing w:val="13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plays</w:t>
      </w:r>
      <w:r>
        <w:rPr>
          <w:spacing w:val="16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t>role.</w:t>
      </w:r>
      <w:r>
        <w:rPr>
          <w:spacing w:val="16"/>
        </w:rPr>
        <w:t xml:space="preserve"> </w:t>
      </w:r>
      <w:r>
        <w:t>Travelling</w:t>
      </w:r>
      <w:r>
        <w:rPr>
          <w:spacing w:val="17"/>
        </w:rPr>
        <w:t xml:space="preserve"> </w:t>
      </w:r>
      <w:r>
        <w:t>during</w:t>
      </w:r>
      <w:r>
        <w:rPr>
          <w:spacing w:val="16"/>
        </w:rPr>
        <w:t xml:space="preserve"> </w:t>
      </w:r>
      <w:r>
        <w:t>weekends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costlier</w:t>
      </w:r>
    </w:p>
    <w:p w14:paraId="2F1A666A" w14:textId="77777777" w:rsidR="00861186" w:rsidRDefault="00861186">
      <w:pPr>
        <w:jc w:val="both"/>
        <w:sectPr w:rsidR="00861186">
          <w:pgSz w:w="11910" w:h="16840"/>
          <w:pgMar w:top="420" w:right="980" w:bottom="880" w:left="900" w:header="0" w:footer="692" w:gutter="0"/>
          <w:cols w:space="720"/>
        </w:sectPr>
      </w:pPr>
    </w:p>
    <w:p w14:paraId="7C890A8D" w14:textId="77777777" w:rsidR="00861186" w:rsidRDefault="00861186">
      <w:pPr>
        <w:pStyle w:val="BodyText"/>
        <w:spacing w:before="1"/>
        <w:rPr>
          <w:rFonts w:ascii="Arial"/>
          <w:b/>
          <w:sz w:val="16"/>
        </w:rPr>
      </w:pPr>
    </w:p>
    <w:p w14:paraId="3066BA83" w14:textId="77777777" w:rsidR="00861186" w:rsidRDefault="00873872">
      <w:pPr>
        <w:pStyle w:val="BodyText"/>
        <w:ind w:left="252" w:right="158"/>
        <w:jc w:val="both"/>
      </w:pPr>
      <w:r>
        <w:t>than the planes on weekdays and time is considered in classes as: Morning, afternoon, evening and night, so time plays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role. Travelling days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plane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collected.</w:t>
      </w:r>
    </w:p>
    <w:p w14:paraId="700DEDA8" w14:textId="77777777" w:rsidR="00861186" w:rsidRDefault="00873872">
      <w:pPr>
        <w:pStyle w:val="Heading1"/>
        <w:numPr>
          <w:ilvl w:val="0"/>
          <w:numId w:val="7"/>
        </w:numPr>
        <w:tabs>
          <w:tab w:val="left" w:pos="3705"/>
        </w:tabs>
        <w:spacing w:before="181"/>
        <w:ind w:left="3704" w:hanging="289"/>
        <w:jc w:val="left"/>
      </w:pP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MODELS</w:t>
      </w:r>
    </w:p>
    <w:p w14:paraId="61633D77" w14:textId="77777777" w:rsidR="00861186" w:rsidRDefault="00861186">
      <w:pPr>
        <w:pStyle w:val="BodyText"/>
        <w:spacing w:before="10"/>
        <w:rPr>
          <w:b/>
          <w:sz w:val="25"/>
        </w:rPr>
      </w:pPr>
    </w:p>
    <w:p w14:paraId="3739ECC0" w14:textId="77777777" w:rsidR="00861186" w:rsidRDefault="00873872">
      <w:pPr>
        <w:pStyle w:val="BodyText"/>
        <w:spacing w:before="1"/>
        <w:ind w:left="252" w:right="144"/>
        <w:jc w:val="both"/>
      </w:pPr>
      <w:r>
        <w:t>Flight price forecasting using various algorithms in machine learning. The algorithms for forecasting purpose are: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Machine,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neighbors,</w:t>
      </w:r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r>
        <w:t>Perceptron,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 Forest Algorithm, Decision tree. Traversing the python library and parameters like R-square, MAE and MSE</w:t>
      </w:r>
      <w:r>
        <w:rPr>
          <w:spacing w:val="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 production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 models.</w:t>
      </w:r>
    </w:p>
    <w:p w14:paraId="443C5884" w14:textId="77777777" w:rsidR="00861186" w:rsidRDefault="00861186">
      <w:pPr>
        <w:pStyle w:val="BodyText"/>
        <w:spacing w:before="7"/>
        <w:rPr>
          <w:sz w:val="21"/>
        </w:rPr>
      </w:pPr>
    </w:p>
    <w:p w14:paraId="5A1CA6D4" w14:textId="77777777" w:rsidR="00861186" w:rsidRDefault="00873872">
      <w:pPr>
        <w:pStyle w:val="Heading1"/>
        <w:numPr>
          <w:ilvl w:val="0"/>
          <w:numId w:val="3"/>
        </w:numPr>
        <w:tabs>
          <w:tab w:val="left" w:pos="453"/>
        </w:tabs>
        <w:jc w:val="both"/>
      </w:pPr>
      <w:r>
        <w:t>Linear</w:t>
      </w:r>
      <w:r>
        <w:rPr>
          <w:spacing w:val="-4"/>
        </w:rPr>
        <w:t xml:space="preserve"> </w:t>
      </w:r>
      <w:r>
        <w:t>regression</w:t>
      </w:r>
    </w:p>
    <w:p w14:paraId="1838FBEB" w14:textId="77777777" w:rsidR="00861186" w:rsidRDefault="00873872">
      <w:pPr>
        <w:pStyle w:val="BodyText"/>
        <w:spacing w:before="8"/>
        <w:ind w:left="252" w:right="142"/>
        <w:jc w:val="both"/>
      </w:pPr>
      <w:r>
        <w:t>Variable quantity of that price is to be found for this we are employing statistical regression analysis such as correlation</w:t>
      </w:r>
      <w:r>
        <w:rPr>
          <w:spacing w:val="1"/>
        </w:rPr>
        <w:t xml:space="preserve"> </w:t>
      </w:r>
      <w:r>
        <w:t>between 2</w:t>
      </w:r>
      <w:r>
        <w:rPr>
          <w:spacing w:val="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variables, from the</w:t>
      </w:r>
      <w:r>
        <w:rPr>
          <w:spacing w:val="-2"/>
        </w:rPr>
        <w:t xml:space="preserve"> </w:t>
      </w:r>
      <w:r>
        <w:t>2 variables. The</w:t>
      </w:r>
      <w:r>
        <w:rPr>
          <w:spacing w:val="-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statistical regression is:</w:t>
      </w:r>
    </w:p>
    <w:p w14:paraId="5D25253C" w14:textId="77777777" w:rsidR="00861186" w:rsidRDefault="00861186">
      <w:pPr>
        <w:pStyle w:val="BodyText"/>
        <w:spacing w:before="6"/>
        <w:rPr>
          <w:sz w:val="21"/>
        </w:rPr>
      </w:pPr>
    </w:p>
    <w:p w14:paraId="751257D8" w14:textId="77777777" w:rsidR="00861186" w:rsidRDefault="00873872">
      <w:pPr>
        <w:pStyle w:val="Heading1"/>
        <w:ind w:left="252" w:firstLine="0"/>
        <w:jc w:val="both"/>
      </w:pPr>
      <w:r>
        <w:t>y(pred)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b0+b1</w:t>
      </w:r>
      <w:r>
        <w:rPr>
          <w:spacing w:val="2"/>
        </w:rPr>
        <w:t xml:space="preserve"> </w:t>
      </w:r>
      <w:r>
        <w:rPr>
          <w:rFonts w:ascii="Cambria Math" w:hAnsi="Cambria Math"/>
          <w:b w:val="0"/>
        </w:rPr>
        <w:t>∗</w:t>
      </w:r>
      <w:r>
        <w:rPr>
          <w:rFonts w:ascii="Cambria Math" w:hAnsi="Cambria Math"/>
          <w:b w:val="0"/>
          <w:spacing w:val="6"/>
        </w:rPr>
        <w:t xml:space="preserve"> </w:t>
      </w:r>
      <w:r>
        <w:t>x (1)</w:t>
      </w:r>
    </w:p>
    <w:p w14:paraId="5BC0ECA2" w14:textId="77777777" w:rsidR="00861186" w:rsidRDefault="00861186">
      <w:pPr>
        <w:pStyle w:val="BodyText"/>
        <w:spacing w:before="7"/>
        <w:rPr>
          <w:b/>
          <w:sz w:val="21"/>
        </w:rPr>
      </w:pPr>
    </w:p>
    <w:p w14:paraId="1342E3BD" w14:textId="77777777" w:rsidR="00861186" w:rsidRDefault="00873872">
      <w:pPr>
        <w:pStyle w:val="BodyText"/>
        <w:ind w:left="252" w:right="142"/>
        <w:jc w:val="both"/>
      </w:pPr>
      <w:r>
        <w:t>The two major factors to grasp statistical regression is gradient descent and price operate area unit. It gives the simplest</w:t>
      </w:r>
      <w:r>
        <w:rPr>
          <w:spacing w:val="1"/>
        </w:rPr>
        <w:t xml:space="preserve"> </w:t>
      </w:r>
      <w:r>
        <w:t>match</w:t>
      </w:r>
      <w:r>
        <w:rPr>
          <w:spacing w:val="14"/>
        </w:rPr>
        <w:t xml:space="preserve"> </w:t>
      </w:r>
      <w:r>
        <w:t>line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forecast</w:t>
      </w:r>
      <w:r>
        <w:rPr>
          <w:spacing w:val="12"/>
        </w:rPr>
        <w:t xml:space="preserve"> </w:t>
      </w:r>
      <w:r>
        <w:t>error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minimum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applied</w:t>
      </w:r>
      <w:r>
        <w:rPr>
          <w:spacing w:val="13"/>
        </w:rPr>
        <w:t xml:space="preserve"> </w:t>
      </w:r>
      <w:r>
        <w:t>mathematics</w:t>
      </w:r>
      <w:r>
        <w:rPr>
          <w:spacing w:val="12"/>
        </w:rPr>
        <w:t xml:space="preserve"> </w:t>
      </w:r>
      <w:r>
        <w:t>relationship</w:t>
      </w:r>
      <w:r>
        <w:rPr>
          <w:spacing w:val="14"/>
        </w:rPr>
        <w:t xml:space="preserve"> </w:t>
      </w:r>
      <w:r>
        <w:t>not</w:t>
      </w:r>
      <w:r>
        <w:rPr>
          <w:spacing w:val="-48"/>
        </w:rPr>
        <w:t xml:space="preserve"> </w:t>
      </w:r>
      <w:r>
        <w:t>the settled relationship between 2 variables. The sq. of expected and actual price distinction gives the error. To alter the</w:t>
      </w:r>
      <w:r>
        <w:rPr>
          <w:spacing w:val="1"/>
        </w:rPr>
        <w:t xml:space="preserve"> </w:t>
      </w:r>
      <w:r>
        <w:t>negative values, the mean sq. error is taken (MSE).   Value of the coefficients b1 and b0 area unit chosen in order 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value 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little as</w:t>
      </w:r>
      <w:r>
        <w:rPr>
          <w:spacing w:val="-1"/>
        </w:rPr>
        <w:t xml:space="preserve"> </w:t>
      </w:r>
      <w:r>
        <w:t>doable.</w:t>
      </w:r>
    </w:p>
    <w:p w14:paraId="082777D2" w14:textId="77777777" w:rsidR="00861186" w:rsidRDefault="00873872">
      <w:pPr>
        <w:pStyle w:val="BodyText"/>
        <w:spacing w:before="10"/>
        <w:ind w:left="252" w:right="142"/>
        <w:jc w:val="both"/>
      </w:pPr>
      <w:r>
        <w:t>Choosing a random data from a dataset with replacement is called Bootstrap aggregating. By gradient boosting and</w:t>
      </w:r>
      <w:r>
        <w:rPr>
          <w:spacing w:val="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achieves</w:t>
      </w:r>
      <w:r>
        <w:rPr>
          <w:spacing w:val="-1"/>
        </w:rPr>
        <w:t xml:space="preserve"> </w:t>
      </w:r>
      <w:r>
        <w:t>the greater</w:t>
      </w:r>
      <w:r>
        <w:rPr>
          <w:spacing w:val="1"/>
        </w:rPr>
        <w:t xml:space="preserve"> </w:t>
      </w:r>
      <w:r>
        <w:t>accuracy.</w:t>
      </w:r>
    </w:p>
    <w:p w14:paraId="6D2C6291" w14:textId="77777777" w:rsidR="00861186" w:rsidRDefault="00861186">
      <w:pPr>
        <w:pStyle w:val="BodyText"/>
        <w:spacing w:before="6"/>
        <w:rPr>
          <w:sz w:val="21"/>
        </w:rPr>
      </w:pPr>
    </w:p>
    <w:p w14:paraId="5ACE461E" w14:textId="77777777" w:rsidR="00861186" w:rsidRDefault="00873872">
      <w:pPr>
        <w:pStyle w:val="Heading1"/>
        <w:numPr>
          <w:ilvl w:val="0"/>
          <w:numId w:val="3"/>
        </w:numPr>
        <w:tabs>
          <w:tab w:val="left" w:pos="453"/>
        </w:tabs>
        <w:jc w:val="both"/>
      </w:pPr>
      <w:r>
        <w:t>Decision</w:t>
      </w:r>
      <w:r>
        <w:rPr>
          <w:spacing w:val="-4"/>
        </w:rPr>
        <w:t xml:space="preserve"> </w:t>
      </w:r>
      <w:r>
        <w:t>Tree</w:t>
      </w:r>
    </w:p>
    <w:p w14:paraId="3664C70A" w14:textId="77777777" w:rsidR="00861186" w:rsidRDefault="00873872">
      <w:pPr>
        <w:pStyle w:val="BodyText"/>
        <w:spacing w:before="60"/>
        <w:ind w:left="252" w:right="142"/>
        <w:jc w:val="both"/>
      </w:pPr>
      <w:r>
        <w:t>It is used to make any decision and have multiple branches which are the Decision Node and Leaf Node. Decision Tree</w:t>
      </w:r>
      <w:r>
        <w:rPr>
          <w:spacing w:val="1"/>
        </w:rPr>
        <w:t xml:space="preserve"> </w:t>
      </w:r>
      <w:r>
        <w:t>used for both classification and Regression problems, but mostly it is preferred for solving Classification problems</w:t>
      </w:r>
      <w:r>
        <w:rPr>
          <w:spacing w:val="1"/>
        </w:rPr>
        <w:t xml:space="preserve"> </w:t>
      </w:r>
      <w:r>
        <w:t>which is a Supervised learning technique. Decision tree has the two nodes, represents the features of a dataset, each leaf</w:t>
      </w:r>
      <w:r>
        <w:rPr>
          <w:spacing w:val="1"/>
        </w:rPr>
        <w:t xml:space="preserve"> </w:t>
      </w:r>
      <w:r>
        <w:t>node shows the outcome is Internal nodes and branches shows the decision rules. Based on features of the given dataset</w:t>
      </w:r>
      <w:r>
        <w:rPr>
          <w:spacing w:val="1"/>
        </w:rPr>
        <w:t xml:space="preserve"> </w:t>
      </w:r>
      <w:r>
        <w:t>the test must be performed. For getting all the possible solutions to a problem on the given condition’s visualization is</w:t>
      </w:r>
      <w:r>
        <w:rPr>
          <w:spacing w:val="1"/>
        </w:rPr>
        <w:t xml:space="preserve"> </w:t>
      </w:r>
      <w:r>
        <w:t>done. It starts with the root node that expands on branches and builds structure as tree is called as decision tree. CART</w:t>
      </w:r>
      <w:r>
        <w:rPr>
          <w:spacing w:val="1"/>
        </w:rPr>
        <w:t xml:space="preserve"> </w:t>
      </w:r>
      <w:r>
        <w:t>algorithm helps in Classification and Regression Tree algorithm, that is used to build the tree.</w:t>
      </w:r>
      <w:r>
        <w:rPr>
          <w:spacing w:val="1"/>
        </w:rPr>
        <w:t xml:space="preserve"> </w:t>
      </w:r>
      <w:r>
        <w:t>The two essential</w:t>
      </w:r>
      <w:r>
        <w:rPr>
          <w:spacing w:val="1"/>
        </w:rPr>
        <w:t xml:space="preserve"> </w:t>
      </w:r>
      <w:r>
        <w:t>properties for tree computation is Gini index and data Gain. Lot of successful of the substance tells that it has Higher</w:t>
      </w:r>
      <w:r>
        <w:rPr>
          <w:spacing w:val="1"/>
        </w:rPr>
        <w:t xml:space="preserve"> </w:t>
      </w:r>
      <w:r>
        <w:t>entropy.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accuracy with</w:t>
      </w:r>
      <w:r>
        <w:rPr>
          <w:spacing w:val="-2"/>
        </w:rPr>
        <w:t xml:space="preserve"> </w:t>
      </w:r>
      <w:r>
        <w:t>80%</w:t>
      </w:r>
      <w:r>
        <w:rPr>
          <w:spacing w:val="-2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to random</w:t>
      </w:r>
      <w:r>
        <w:rPr>
          <w:spacing w:val="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algorithm.</w:t>
      </w:r>
    </w:p>
    <w:p w14:paraId="533491D0" w14:textId="77777777" w:rsidR="00861186" w:rsidRDefault="00861186">
      <w:pPr>
        <w:pStyle w:val="BodyText"/>
        <w:spacing w:before="5"/>
        <w:rPr>
          <w:sz w:val="24"/>
        </w:rPr>
      </w:pPr>
    </w:p>
    <w:p w14:paraId="22CAC7D5" w14:textId="77777777" w:rsidR="00861186" w:rsidRDefault="00873872">
      <w:pPr>
        <w:pStyle w:val="Heading1"/>
        <w:numPr>
          <w:ilvl w:val="0"/>
          <w:numId w:val="3"/>
        </w:numPr>
        <w:tabs>
          <w:tab w:val="left" w:pos="453"/>
        </w:tabs>
        <w:jc w:val="both"/>
      </w:pPr>
      <w:r>
        <w:t>Random</w:t>
      </w:r>
      <w:r>
        <w:rPr>
          <w:spacing w:val="-1"/>
        </w:rPr>
        <w:t xml:space="preserve"> </w:t>
      </w:r>
      <w:r>
        <w:t>Forest</w:t>
      </w:r>
    </w:p>
    <w:p w14:paraId="5861061A" w14:textId="77777777" w:rsidR="00861186" w:rsidRDefault="00861186">
      <w:pPr>
        <w:pStyle w:val="BodyText"/>
        <w:spacing w:before="2"/>
        <w:rPr>
          <w:b/>
          <w:sz w:val="24"/>
        </w:rPr>
      </w:pPr>
    </w:p>
    <w:p w14:paraId="1D33F77A" w14:textId="77777777" w:rsidR="00861186" w:rsidRDefault="00873872">
      <w:pPr>
        <w:pStyle w:val="BodyText"/>
        <w:spacing w:before="1"/>
        <w:ind w:left="252" w:right="148"/>
        <w:jc w:val="both"/>
      </w:pPr>
      <w:r>
        <w:t>One of the popular machine learning algorithms which belongs to the supervised learning technique is Random Forest.</w:t>
      </w:r>
      <w:r>
        <w:rPr>
          <w:spacing w:val="1"/>
        </w:rPr>
        <w:t xml:space="preserve"> </w:t>
      </w:r>
      <w:r>
        <w:t>Process of combining multiple classifiers to solve complicated problem and increasing the performance of the model it</w:t>
      </w:r>
      <w:r>
        <w:rPr>
          <w:spacing w:val="1"/>
        </w:rPr>
        <w:t xml:space="preserve"> </w:t>
      </w:r>
      <w:r>
        <w:t>is based on the concept of learning.</w:t>
      </w:r>
      <w:r>
        <w:rPr>
          <w:spacing w:val="1"/>
        </w:rPr>
        <w:t xml:space="preserve"> </w:t>
      </w:r>
      <w:r>
        <w:t>To avoid the overfitting problem and the greater number of trees in the forest tends</w:t>
      </w:r>
      <w:r>
        <w:rPr>
          <w:spacing w:val="-47"/>
        </w:rPr>
        <w:t xml:space="preserve"> </w:t>
      </w:r>
      <w:r>
        <w:t>to greater accuracy. Random forest is used for both classification and regression problems is the huge advantage. The</w:t>
      </w:r>
      <w:r>
        <w:rPr>
          <w:spacing w:val="1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accuracy the random</w:t>
      </w:r>
      <w:r>
        <w:rPr>
          <w:spacing w:val="-3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70%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graph and</w:t>
      </w:r>
      <w:r>
        <w:rPr>
          <w:spacing w:val="1"/>
        </w:rPr>
        <w:t xml:space="preserve"> </w:t>
      </w:r>
      <w:r>
        <w:t>table.</w:t>
      </w:r>
    </w:p>
    <w:p w14:paraId="6DA9C99A" w14:textId="77777777" w:rsidR="00861186" w:rsidRDefault="00861186">
      <w:pPr>
        <w:pStyle w:val="BodyText"/>
        <w:spacing w:before="4"/>
        <w:rPr>
          <w:sz w:val="24"/>
        </w:rPr>
      </w:pPr>
    </w:p>
    <w:p w14:paraId="25A80153" w14:textId="77777777" w:rsidR="00861186" w:rsidRDefault="00873872">
      <w:pPr>
        <w:pStyle w:val="Heading1"/>
        <w:numPr>
          <w:ilvl w:val="0"/>
          <w:numId w:val="7"/>
        </w:numPr>
        <w:tabs>
          <w:tab w:val="left" w:pos="4036"/>
        </w:tabs>
        <w:spacing w:before="1"/>
        <w:ind w:left="4035" w:hanging="330"/>
        <w:jc w:val="left"/>
      </w:pPr>
      <w:r>
        <w:rPr>
          <w:spacing w:val="-1"/>
        </w:rPr>
        <w:t>STATISTICAL</w:t>
      </w:r>
      <w:r>
        <w:rPr>
          <w:spacing w:val="-10"/>
        </w:rPr>
        <w:t xml:space="preserve"> </w:t>
      </w:r>
      <w:r>
        <w:t>ANALYSIS</w:t>
      </w:r>
    </w:p>
    <w:p w14:paraId="394781AE" w14:textId="77777777" w:rsidR="00861186" w:rsidRDefault="00861186">
      <w:pPr>
        <w:pStyle w:val="BodyText"/>
        <w:spacing w:before="1"/>
        <w:rPr>
          <w:b/>
          <w:sz w:val="26"/>
        </w:rPr>
      </w:pPr>
    </w:p>
    <w:p w14:paraId="0746B05A" w14:textId="77777777" w:rsidR="00861186" w:rsidRDefault="00873872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rPr>
          <w:b/>
          <w:sz w:val="20"/>
        </w:rPr>
      </w:pPr>
      <w:r>
        <w:rPr>
          <w:b/>
          <w:sz w:val="20"/>
        </w:rPr>
        <w:t>Chi-Square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Test</w:t>
      </w:r>
    </w:p>
    <w:p w14:paraId="3DE832C1" w14:textId="77777777" w:rsidR="00861186" w:rsidRDefault="00861186">
      <w:pPr>
        <w:pStyle w:val="BodyText"/>
        <w:spacing w:before="11"/>
        <w:rPr>
          <w:b/>
          <w:sz w:val="21"/>
        </w:rPr>
      </w:pPr>
    </w:p>
    <w:p w14:paraId="0FEFE996" w14:textId="77777777" w:rsidR="00861186" w:rsidRDefault="00873872">
      <w:pPr>
        <w:pStyle w:val="BodyText"/>
        <w:spacing w:line="252" w:lineRule="auto"/>
        <w:ind w:left="252" w:right="143"/>
        <w:jc w:val="both"/>
      </w:pPr>
      <w:r>
        <w:t>Relationship between two categorical variables is used to do statistical test that is Chi-Square. One variable having the</w:t>
      </w:r>
      <w:r>
        <w:rPr>
          <w:spacing w:val="1"/>
        </w:rPr>
        <w:t xml:space="preserve"> </w:t>
      </w:r>
      <w:r>
        <w:t>frequency compared against the second variable’s categories is done by executing Chi-Square. That defines the data is</w:t>
      </w:r>
      <w:r>
        <w:rPr>
          <w:spacing w:val="1"/>
        </w:rPr>
        <w:t xml:space="preserve"> </w:t>
      </w:r>
      <w:r>
        <w:t>shown as</w:t>
      </w:r>
      <w:r>
        <w:rPr>
          <w:spacing w:val="-2"/>
        </w:rPr>
        <w:t xml:space="preserve"> </w:t>
      </w:r>
      <w:r>
        <w:t>a frequency table, rows</w:t>
      </w:r>
      <w:r>
        <w:rPr>
          <w:spacing w:val="-2"/>
        </w:rPr>
        <w:t xml:space="preserve"> </w:t>
      </w:r>
      <w:r>
        <w:t>show the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 columns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variables.</w:t>
      </w:r>
    </w:p>
    <w:p w14:paraId="01E0E04F" w14:textId="77777777" w:rsidR="00861186" w:rsidRDefault="00861186">
      <w:pPr>
        <w:pStyle w:val="BodyText"/>
        <w:rPr>
          <w:sz w:val="23"/>
        </w:rPr>
      </w:pPr>
    </w:p>
    <w:p w14:paraId="2B09EEBF" w14:textId="77777777" w:rsidR="00861186" w:rsidRDefault="00873872">
      <w:pPr>
        <w:pStyle w:val="Heading1"/>
        <w:numPr>
          <w:ilvl w:val="0"/>
          <w:numId w:val="2"/>
        </w:numPr>
        <w:tabs>
          <w:tab w:val="left" w:pos="972"/>
          <w:tab w:val="left" w:pos="973"/>
        </w:tabs>
      </w:pPr>
      <w:r>
        <w:t>Correlation</w:t>
      </w:r>
      <w:r>
        <w:rPr>
          <w:spacing w:val="-3"/>
        </w:rPr>
        <w:t xml:space="preserve"> </w:t>
      </w:r>
      <w:r>
        <w:t>Test</w:t>
      </w:r>
    </w:p>
    <w:p w14:paraId="3718EA22" w14:textId="77777777" w:rsidR="00861186" w:rsidRDefault="00861186">
      <w:pPr>
        <w:pStyle w:val="BodyText"/>
        <w:spacing w:before="5"/>
        <w:rPr>
          <w:b/>
          <w:sz w:val="23"/>
        </w:rPr>
      </w:pPr>
    </w:p>
    <w:p w14:paraId="7B05324C" w14:textId="77777777" w:rsidR="0019200D" w:rsidRDefault="00873872" w:rsidP="0019200D">
      <w:pPr>
        <w:pStyle w:val="BodyText"/>
        <w:ind w:left="252"/>
        <w:jc w:val="both"/>
      </w:pPr>
      <w:r>
        <w:t>The correlation or bivariate relationship between two independent variables, so correlation plot is used. Identifying 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VIF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VIF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best</w:t>
      </w:r>
      <w:r>
        <w:rPr>
          <w:spacing w:val="-47"/>
        </w:rPr>
        <w:t xml:space="preserve"> </w:t>
      </w:r>
      <w:r>
        <w:t>understanding.</w:t>
      </w:r>
      <w:r>
        <w:rPr>
          <w:spacing w:val="24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VIF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equal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1,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</w:t>
      </w:r>
      <w:r w:rsidR="0019200D">
        <w:t xml:space="preserve">o </w:t>
      </w:r>
      <w:r w:rsidR="0019200D">
        <w:t>greater than</w:t>
      </w:r>
      <w:r w:rsidR="0019200D">
        <w:rPr>
          <w:spacing w:val="-2"/>
        </w:rPr>
        <w:t xml:space="preserve"> </w:t>
      </w:r>
      <w:r w:rsidR="0019200D">
        <w:t>10,</w:t>
      </w:r>
      <w:r w:rsidR="0019200D">
        <w:rPr>
          <w:spacing w:val="-3"/>
        </w:rPr>
        <w:t xml:space="preserve"> </w:t>
      </w:r>
      <w:r w:rsidR="0019200D">
        <w:t>it</w:t>
      </w:r>
      <w:r w:rsidR="0019200D">
        <w:rPr>
          <w:spacing w:val="-2"/>
        </w:rPr>
        <w:t xml:space="preserve"> </w:t>
      </w:r>
      <w:r w:rsidR="0019200D">
        <w:t>is</w:t>
      </w:r>
      <w:r w:rsidR="0019200D">
        <w:rPr>
          <w:spacing w:val="-2"/>
        </w:rPr>
        <w:t xml:space="preserve"> </w:t>
      </w:r>
      <w:r w:rsidR="0019200D">
        <w:t>called Highly Correlated.</w:t>
      </w:r>
    </w:p>
    <w:p w14:paraId="218733D0" w14:textId="77777777" w:rsidR="00861186" w:rsidRDefault="00861186">
      <w:pPr>
        <w:pStyle w:val="BodyText"/>
        <w:rPr>
          <w:sz w:val="24"/>
        </w:rPr>
      </w:pPr>
    </w:p>
    <w:p w14:paraId="5ADB7D1D" w14:textId="77777777" w:rsidR="00861186" w:rsidRDefault="00873872">
      <w:pPr>
        <w:pStyle w:val="Heading1"/>
        <w:numPr>
          <w:ilvl w:val="0"/>
          <w:numId w:val="2"/>
        </w:numPr>
        <w:tabs>
          <w:tab w:val="left" w:pos="972"/>
          <w:tab w:val="left" w:pos="973"/>
        </w:tabs>
        <w:spacing w:before="1"/>
      </w:pPr>
      <w:r>
        <w:t>Anova</w:t>
      </w:r>
      <w:r>
        <w:rPr>
          <w:spacing w:val="-3"/>
        </w:rPr>
        <w:t xml:space="preserve"> </w:t>
      </w:r>
      <w:r>
        <w:t>Test</w:t>
      </w:r>
    </w:p>
    <w:p w14:paraId="315BB779" w14:textId="77777777" w:rsidR="00861186" w:rsidRDefault="00861186">
      <w:pPr>
        <w:pStyle w:val="BodyText"/>
        <w:spacing w:before="4"/>
        <w:rPr>
          <w:b/>
          <w:sz w:val="23"/>
        </w:rPr>
      </w:pPr>
    </w:p>
    <w:p w14:paraId="269A730D" w14:textId="77777777" w:rsidR="00861186" w:rsidRDefault="00873872">
      <w:pPr>
        <w:pStyle w:val="BodyText"/>
        <w:ind w:left="252" w:right="143"/>
        <w:jc w:val="both"/>
      </w:pPr>
      <w:r>
        <w:t>To compare two or more contrasting together to determine the analysis of variance</w:t>
      </w:r>
      <w:r>
        <w:rPr>
          <w:spacing w:val="50"/>
        </w:rPr>
        <w:t xml:space="preserve"> </w:t>
      </w:r>
      <w:r>
        <w:t>Analysis of Variance statistical test</w:t>
      </w:r>
      <w:r>
        <w:rPr>
          <w:spacing w:val="1"/>
        </w:rPr>
        <w:t xml:space="preserve"> </w:t>
      </w:r>
      <w:r>
        <w:t>is performed. Analyzing the differences between groups and signifying the difference statistically is the one-way</w:t>
      </w:r>
      <w:r>
        <w:rPr>
          <w:spacing w:val="1"/>
        </w:rPr>
        <w:t xml:space="preserve"> </w:t>
      </w:r>
      <w:r>
        <w:t>ANOVA</w:t>
      </w:r>
      <w:r>
        <w:rPr>
          <w:spacing w:val="1"/>
        </w:rPr>
        <w:t xml:space="preserve"> </w:t>
      </w:r>
      <w:r>
        <w:t>tests.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which is using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50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available.</w:t>
      </w:r>
    </w:p>
    <w:p w14:paraId="0E3C8840" w14:textId="77777777" w:rsidR="00861186" w:rsidRDefault="00873872">
      <w:pPr>
        <w:pStyle w:val="Heading1"/>
        <w:numPr>
          <w:ilvl w:val="0"/>
          <w:numId w:val="7"/>
        </w:numPr>
        <w:tabs>
          <w:tab w:val="left" w:pos="2563"/>
          <w:tab w:val="left" w:pos="2564"/>
        </w:tabs>
        <w:spacing w:before="180"/>
        <w:ind w:left="2563" w:hanging="721"/>
        <w:jc w:val="left"/>
      </w:pPr>
      <w:r>
        <w:rPr>
          <w:w w:val="95"/>
        </w:rPr>
        <w:lastRenderedPageBreak/>
        <w:t>EXPERIMENTAL</w:t>
      </w:r>
      <w:r>
        <w:rPr>
          <w:spacing w:val="41"/>
          <w:w w:val="95"/>
        </w:rPr>
        <w:t xml:space="preserve"> </w:t>
      </w:r>
      <w:r>
        <w:rPr>
          <w:w w:val="95"/>
        </w:rPr>
        <w:t>RESULTS</w:t>
      </w:r>
      <w:r>
        <w:rPr>
          <w:spacing w:val="42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95"/>
        </w:rPr>
        <w:t xml:space="preserve"> </w:t>
      </w:r>
      <w:r>
        <w:rPr>
          <w:w w:val="95"/>
        </w:rPr>
        <w:t>PERFORMANCE</w:t>
      </w:r>
      <w:r>
        <w:rPr>
          <w:spacing w:val="46"/>
          <w:w w:val="95"/>
        </w:rPr>
        <w:t xml:space="preserve"> </w:t>
      </w:r>
      <w:r>
        <w:rPr>
          <w:w w:val="95"/>
        </w:rPr>
        <w:t>ANALYSIS</w:t>
      </w:r>
    </w:p>
    <w:p w14:paraId="4343C083" w14:textId="77777777" w:rsidR="00861186" w:rsidRDefault="00861186">
      <w:pPr>
        <w:pStyle w:val="BodyText"/>
        <w:spacing w:before="1"/>
        <w:rPr>
          <w:b/>
          <w:sz w:val="26"/>
        </w:rPr>
      </w:pPr>
    </w:p>
    <w:p w14:paraId="193D4373" w14:textId="77777777" w:rsidR="00861186" w:rsidRDefault="00873872">
      <w:pPr>
        <w:pStyle w:val="BodyText"/>
        <w:ind w:left="252" w:right="151"/>
        <w:jc w:val="both"/>
      </w:pPr>
      <w:r>
        <w:t>Python is a high-level object-oriented scripting language, designed to be readable it uses English keywords more and</w:t>
      </w:r>
      <w:r>
        <w:rPr>
          <w:spacing w:val="1"/>
        </w:rPr>
        <w:t xml:space="preserve"> </w:t>
      </w:r>
      <w:r>
        <w:t>uses indentation, whereas other languages use punctuation. Functions gives best modularity for our application and a</w:t>
      </w:r>
      <w:r>
        <w:rPr>
          <w:spacing w:val="1"/>
        </w:rPr>
        <w:t xml:space="preserve"> </w:t>
      </w:r>
      <w:r>
        <w:t>high amount</w:t>
      </w:r>
      <w:r>
        <w:rPr>
          <w:spacing w:val="-3"/>
        </w:rPr>
        <w:t xml:space="preserve"> </w:t>
      </w:r>
      <w:r>
        <w:t>of reusability of</w:t>
      </w:r>
      <w:r>
        <w:rPr>
          <w:spacing w:val="-1"/>
        </w:rPr>
        <w:t xml:space="preserve"> </w:t>
      </w:r>
      <w:r>
        <w:t>the code.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 classes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are easily</w:t>
      </w:r>
      <w:r>
        <w:rPr>
          <w:spacing w:val="-1"/>
        </w:rPr>
        <w:t xml:space="preserve"> </w:t>
      </w:r>
      <w:r>
        <w:t>used.</w:t>
      </w:r>
    </w:p>
    <w:p w14:paraId="5E514ECB" w14:textId="77777777" w:rsidR="00861186" w:rsidRDefault="00861186">
      <w:pPr>
        <w:pStyle w:val="BodyText"/>
        <w:spacing w:before="5"/>
        <w:rPr>
          <w:sz w:val="21"/>
        </w:rPr>
      </w:pPr>
    </w:p>
    <w:p w14:paraId="7048AE8A" w14:textId="77777777" w:rsidR="00861186" w:rsidRDefault="00873872">
      <w:pPr>
        <w:pStyle w:val="BodyText"/>
        <w:ind w:left="252" w:right="140"/>
        <w:jc w:val="both"/>
      </w:pPr>
      <w:r>
        <w:t>Many built-in functions like print(), etc. We can also create your own functions in python, so these functions is called</w:t>
      </w:r>
      <w:r>
        <w:rPr>
          <w:spacing w:val="1"/>
        </w:rPr>
        <w:t xml:space="preserve"> </w:t>
      </w:r>
      <w:r>
        <w:t>user-defined functions. Python libraries for data analysis by making use of Numpy, Pandas and Scipy for the selected</w:t>
      </w:r>
      <w:r>
        <w:rPr>
          <w:spacing w:val="1"/>
        </w:rPr>
        <w:t xml:space="preserve"> </w:t>
      </w:r>
      <w:r>
        <w:t>dataset. Open-source library pandas is used to manipulate, analyze, load, and visualize the selected datasets. The other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builds smart</w:t>
      </w:r>
      <w:r>
        <w:rPr>
          <w:spacing w:val="1"/>
        </w:rPr>
        <w:t xml:space="preserve"> </w:t>
      </w:r>
      <w:r>
        <w:t>models and make</w:t>
      </w:r>
      <w:r>
        <w:rPr>
          <w:spacing w:val="1"/>
        </w:rPr>
        <w:t xml:space="preserve"> </w:t>
      </w:r>
      <w:r>
        <w:t>cool</w:t>
      </w:r>
      <w:r>
        <w:rPr>
          <w:spacing w:val="1"/>
        </w:rPr>
        <w:t xml:space="preserve"> </w:t>
      </w:r>
      <w:r>
        <w:t>predictions and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</w:p>
    <w:p w14:paraId="2F5CDA72" w14:textId="77777777" w:rsidR="00861186" w:rsidRDefault="00873872">
      <w:pPr>
        <w:pStyle w:val="BodyText"/>
        <w:spacing w:before="10"/>
        <w:ind w:left="252" w:right="143"/>
        <w:jc w:val="both"/>
      </w:pPr>
      <w:r>
        <w:t>Output of the model is visualized graphically across the test dataset for chosen test dataset. The visualization represents</w:t>
      </w:r>
      <w:r>
        <w:rPr>
          <w:spacing w:val="1"/>
        </w:rPr>
        <w:t xml:space="preserve"> </w:t>
      </w:r>
      <w:r>
        <w:t>study of real value, also the prediction of results. Decision Tree, Bagging Tree, Random Forest and Linear regression</w:t>
      </w:r>
      <w:r>
        <w:rPr>
          <w:spacing w:val="1"/>
        </w:rPr>
        <w:t xml:space="preserve"> </w:t>
      </w:r>
      <w:r>
        <w:t>tells the results gained by the analysis. Also, gives the attribute price to purchase the flight ticket at the right time for</w:t>
      </w:r>
      <w:r>
        <w:rPr>
          <w:spacing w:val="1"/>
        </w:rPr>
        <w:t xml:space="preserve"> </w:t>
      </w:r>
      <w:r>
        <w:t>predicting the price values. Decision Tree algorithm has more accuracy compared to other algorithms for the given</w:t>
      </w:r>
      <w:r>
        <w:rPr>
          <w:spacing w:val="1"/>
        </w:rPr>
        <w:t xml:space="preserve"> </w:t>
      </w:r>
      <w:r>
        <w:t>dataset. It gives the highest R-Square value with maximum accuracy in the regression analysis. First column gives the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 R</w:t>
      </w:r>
      <w:r>
        <w:rPr>
          <w:spacing w:val="-1"/>
        </w:rPr>
        <w:t xml:space="preserve"> </w:t>
      </w:r>
      <w:r>
        <w:t>Square, were table III shows</w:t>
      </w:r>
      <w:r>
        <w:rPr>
          <w:spacing w:val="-2"/>
        </w:rPr>
        <w:t xml:space="preserve"> </w:t>
      </w:r>
      <w:r>
        <w:t>R-square,</w:t>
      </w:r>
      <w:r>
        <w:rPr>
          <w:spacing w:val="1"/>
        </w:rPr>
        <w:t xml:space="preserve"> </w:t>
      </w:r>
      <w:r>
        <w:t>MSE and</w:t>
      </w:r>
      <w:r>
        <w:rPr>
          <w:spacing w:val="1"/>
        </w:rPr>
        <w:t xml:space="preserve"> </w:t>
      </w:r>
      <w:r>
        <w:t>MAE values.</w:t>
      </w:r>
    </w:p>
    <w:p w14:paraId="18351A10" w14:textId="77777777" w:rsidR="00861186" w:rsidRDefault="00861186">
      <w:pPr>
        <w:pStyle w:val="BodyText"/>
        <w:spacing w:before="6"/>
        <w:rPr>
          <w:sz w:val="21"/>
        </w:rPr>
      </w:pPr>
    </w:p>
    <w:p w14:paraId="483598B3" w14:textId="77777777" w:rsidR="00861186" w:rsidRDefault="00873872">
      <w:pPr>
        <w:pStyle w:val="BodyText"/>
        <w:ind w:left="1598" w:right="1495"/>
        <w:jc w:val="center"/>
      </w:pPr>
      <w:r>
        <w:t>TABLE</w:t>
      </w:r>
      <w:r>
        <w:rPr>
          <w:spacing w:val="-4"/>
        </w:rPr>
        <w:t xml:space="preserve"> </w:t>
      </w:r>
      <w:r>
        <w:t>III: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EVALUATION</w:t>
      </w:r>
    </w:p>
    <w:p w14:paraId="4B2FF068" w14:textId="77777777" w:rsidR="00861186" w:rsidRDefault="00861186">
      <w:pPr>
        <w:pStyle w:val="BodyText"/>
        <w:spacing w:before="10"/>
      </w:pPr>
    </w:p>
    <w:tbl>
      <w:tblPr>
        <w:tblW w:w="0" w:type="auto"/>
        <w:tblInd w:w="1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593"/>
        <w:gridCol w:w="1941"/>
        <w:gridCol w:w="1840"/>
      </w:tblGrid>
      <w:tr w:rsidR="00861186" w14:paraId="1F2E1E1F" w14:textId="77777777">
        <w:trPr>
          <w:trHeight w:val="470"/>
        </w:trPr>
        <w:tc>
          <w:tcPr>
            <w:tcW w:w="1594" w:type="dxa"/>
          </w:tcPr>
          <w:p w14:paraId="09269668" w14:textId="77777777" w:rsidR="00861186" w:rsidRDefault="00873872">
            <w:pPr>
              <w:pStyle w:val="TableParagraph"/>
              <w:spacing w:before="0" w:line="230" w:lineRule="atLeast"/>
              <w:ind w:left="107" w:right="246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Learming(ML)</w:t>
            </w:r>
          </w:p>
        </w:tc>
        <w:tc>
          <w:tcPr>
            <w:tcW w:w="1593" w:type="dxa"/>
          </w:tcPr>
          <w:p w14:paraId="2864D858" w14:textId="77777777" w:rsidR="00861186" w:rsidRDefault="0087387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R-squared</w:t>
            </w:r>
          </w:p>
        </w:tc>
        <w:tc>
          <w:tcPr>
            <w:tcW w:w="1941" w:type="dxa"/>
          </w:tcPr>
          <w:p w14:paraId="3FCC632A" w14:textId="77777777" w:rsidR="00861186" w:rsidRDefault="0087387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MAE</w:t>
            </w:r>
          </w:p>
        </w:tc>
        <w:tc>
          <w:tcPr>
            <w:tcW w:w="1840" w:type="dxa"/>
          </w:tcPr>
          <w:p w14:paraId="1F0508C5" w14:textId="77777777" w:rsidR="00861186" w:rsidRDefault="00873872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MSE</w:t>
            </w:r>
          </w:p>
        </w:tc>
      </w:tr>
      <w:tr w:rsidR="00861186" w14:paraId="543D4EB5" w14:textId="77777777">
        <w:trPr>
          <w:trHeight w:val="237"/>
        </w:trPr>
        <w:tc>
          <w:tcPr>
            <w:tcW w:w="1594" w:type="dxa"/>
          </w:tcPr>
          <w:p w14:paraId="474659B6" w14:textId="77777777" w:rsidR="00861186" w:rsidRDefault="00873872"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1593" w:type="dxa"/>
          </w:tcPr>
          <w:p w14:paraId="70EC7BC6" w14:textId="77777777" w:rsidR="00861186" w:rsidRDefault="00873872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0.79</w:t>
            </w:r>
          </w:p>
        </w:tc>
        <w:tc>
          <w:tcPr>
            <w:tcW w:w="1941" w:type="dxa"/>
          </w:tcPr>
          <w:p w14:paraId="3B5540E8" w14:textId="77777777" w:rsidR="00861186" w:rsidRDefault="00873872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1166.1987291481917</w:t>
            </w:r>
          </w:p>
        </w:tc>
        <w:tc>
          <w:tcPr>
            <w:tcW w:w="1840" w:type="dxa"/>
          </w:tcPr>
          <w:p w14:paraId="50A7E65D" w14:textId="77777777" w:rsidR="00861186" w:rsidRDefault="00873872">
            <w:pPr>
              <w:pStyle w:val="TableParagraph"/>
              <w:spacing w:before="7"/>
              <w:ind w:left="109"/>
              <w:rPr>
                <w:sz w:val="20"/>
              </w:rPr>
            </w:pPr>
            <w:r>
              <w:rPr>
                <w:sz w:val="20"/>
              </w:rPr>
              <w:t>4054043.514563705</w:t>
            </w:r>
          </w:p>
        </w:tc>
      </w:tr>
      <w:tr w:rsidR="00861186" w14:paraId="6DB685C3" w14:textId="77777777">
        <w:trPr>
          <w:trHeight w:val="239"/>
        </w:trPr>
        <w:tc>
          <w:tcPr>
            <w:tcW w:w="1594" w:type="dxa"/>
          </w:tcPr>
          <w:p w14:paraId="4F015630" w14:textId="77777777" w:rsidR="00861186" w:rsidRDefault="008738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Decision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</w:p>
        </w:tc>
        <w:tc>
          <w:tcPr>
            <w:tcW w:w="1593" w:type="dxa"/>
          </w:tcPr>
          <w:p w14:paraId="01544084" w14:textId="77777777" w:rsidR="00861186" w:rsidRDefault="008738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1941" w:type="dxa"/>
          </w:tcPr>
          <w:p w14:paraId="183BA999" w14:textId="77777777" w:rsidR="00861186" w:rsidRDefault="008738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1166.1987291481917</w:t>
            </w:r>
          </w:p>
        </w:tc>
        <w:tc>
          <w:tcPr>
            <w:tcW w:w="1840" w:type="dxa"/>
          </w:tcPr>
          <w:p w14:paraId="43E61B6A" w14:textId="77777777" w:rsidR="00861186" w:rsidRDefault="0087387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4054043.514563705</w:t>
            </w:r>
          </w:p>
        </w:tc>
      </w:tr>
    </w:tbl>
    <w:p w14:paraId="0E3680AE" w14:textId="77777777" w:rsidR="00861186" w:rsidRDefault="00873872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05E4950" wp14:editId="0C2F4A99">
            <wp:simplePos x="0" y="0"/>
            <wp:positionH relativeFrom="page">
              <wp:posOffset>1823208</wp:posOffset>
            </wp:positionH>
            <wp:positionV relativeFrom="paragraph">
              <wp:posOffset>162389</wp:posOffset>
            </wp:positionV>
            <wp:extent cx="3777148" cy="2489454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148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349FB" w14:textId="77777777" w:rsidR="00861186" w:rsidRDefault="00873872">
      <w:pPr>
        <w:pStyle w:val="BodyText"/>
        <w:spacing w:before="106"/>
        <w:ind w:left="2162"/>
        <w:jc w:val="both"/>
      </w:pPr>
      <w:r>
        <w:t>Fig.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using Random Forest.</w:t>
      </w:r>
    </w:p>
    <w:p w14:paraId="1F6A19EC" w14:textId="77777777" w:rsidR="00861186" w:rsidRDefault="00873872">
      <w:pPr>
        <w:pStyle w:val="BodyText"/>
        <w:spacing w:before="10"/>
        <w:ind w:left="252" w:right="143"/>
        <w:jc w:val="both"/>
      </w:pPr>
      <w:r>
        <w:t>The Fig 2 for Random Forest, graph is plotted with Y-test data, it shows the price value is getting higher. Here the</w:t>
      </w:r>
      <w:r>
        <w:rPr>
          <w:spacing w:val="1"/>
        </w:rPr>
        <w:t xml:space="preserve"> </w:t>
      </w:r>
      <w:r>
        <w:t>observation is according to the prediction the passengers who have purchased the ticket with highest amount of price is</w:t>
      </w:r>
      <w:r>
        <w:rPr>
          <w:spacing w:val="1"/>
        </w:rPr>
        <w:t xml:space="preserve"> </w:t>
      </w:r>
      <w:r>
        <w:t>around thirty thousand and most of the people have purchased the tickets between five thousand to fifteen thousand.</w:t>
      </w:r>
      <w:r>
        <w:rPr>
          <w:spacing w:val="1"/>
        </w:rPr>
        <w:t xml:space="preserve"> </w:t>
      </w:r>
      <w:r>
        <w:t>Through this analysis the advantage is that people will have more idea about the frequent price offers in festival and</w:t>
      </w:r>
      <w:r>
        <w:rPr>
          <w:spacing w:val="1"/>
        </w:rPr>
        <w:t xml:space="preserve"> </w:t>
      </w:r>
      <w:r>
        <w:t>holiday season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choose the best</w:t>
      </w:r>
      <w:r>
        <w:rPr>
          <w:spacing w:val="-2"/>
        </w:rPr>
        <w:t xml:space="preserve"> </w:t>
      </w:r>
      <w:r>
        <w:t>price for travelling.</w:t>
      </w:r>
    </w:p>
    <w:p w14:paraId="44713040" w14:textId="77777777" w:rsidR="00861186" w:rsidRDefault="00861186">
      <w:pPr>
        <w:jc w:val="both"/>
        <w:sectPr w:rsidR="00861186">
          <w:pgSz w:w="11910" w:h="16840"/>
          <w:pgMar w:top="420" w:right="980" w:bottom="880" w:left="900" w:header="0" w:footer="692" w:gutter="0"/>
          <w:cols w:space="720"/>
        </w:sectPr>
      </w:pPr>
    </w:p>
    <w:p w14:paraId="52B125D3" w14:textId="77777777" w:rsidR="00861186" w:rsidRDefault="00861186">
      <w:pPr>
        <w:pStyle w:val="BodyText"/>
        <w:rPr>
          <w:rFonts w:ascii="Arial"/>
          <w:b/>
        </w:rPr>
      </w:pPr>
    </w:p>
    <w:p w14:paraId="7104F63A" w14:textId="77777777" w:rsidR="00861186" w:rsidRDefault="00873872">
      <w:pPr>
        <w:pStyle w:val="BodyText"/>
        <w:spacing w:before="10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C6F2046" wp14:editId="3E35F120">
            <wp:simplePos x="0" y="0"/>
            <wp:positionH relativeFrom="page">
              <wp:posOffset>1963438</wp:posOffset>
            </wp:positionH>
            <wp:positionV relativeFrom="paragraph">
              <wp:posOffset>133626</wp:posOffset>
            </wp:positionV>
            <wp:extent cx="3823499" cy="1994916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499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70275" w14:textId="77777777" w:rsidR="00861186" w:rsidRDefault="00861186">
      <w:pPr>
        <w:pStyle w:val="BodyText"/>
        <w:spacing w:before="8"/>
        <w:rPr>
          <w:rFonts w:ascii="Arial"/>
          <w:b/>
          <w:sz w:val="26"/>
        </w:rPr>
      </w:pPr>
    </w:p>
    <w:p w14:paraId="18D63838" w14:textId="77777777" w:rsidR="00861186" w:rsidRDefault="00873872">
      <w:pPr>
        <w:pStyle w:val="BodyText"/>
        <w:spacing w:before="91"/>
        <w:ind w:left="1596" w:right="1495"/>
        <w:jc w:val="center"/>
      </w:pPr>
      <w:r>
        <w:t>Fig.</w:t>
      </w:r>
      <w:r>
        <w:rPr>
          <w:spacing w:val="-2"/>
        </w:rPr>
        <w:t xml:space="preserve"> </w:t>
      </w:r>
      <w:r>
        <w:t>3 Graphical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Decision Tree.</w:t>
      </w:r>
    </w:p>
    <w:p w14:paraId="6D377D87" w14:textId="77777777" w:rsidR="00861186" w:rsidRDefault="00861186">
      <w:pPr>
        <w:pStyle w:val="BodyText"/>
        <w:spacing w:before="6"/>
        <w:rPr>
          <w:sz w:val="21"/>
        </w:rPr>
      </w:pPr>
    </w:p>
    <w:p w14:paraId="04D7A54C" w14:textId="77777777" w:rsidR="00861186" w:rsidRDefault="00873872">
      <w:pPr>
        <w:pStyle w:val="BodyText"/>
        <w:ind w:left="252" w:right="140"/>
        <w:jc w:val="both"/>
      </w:pPr>
      <w:r>
        <w:t>The Fig 3 for Decision Tree tells with Y_Test set again the price increases as the time varies. In this graph also we</w:t>
      </w:r>
      <w:r>
        <w:rPr>
          <w:spacing w:val="1"/>
        </w:rPr>
        <w:t xml:space="preserve"> </w:t>
      </w:r>
      <w:r>
        <w:t>observe passengers gave purchased the ticket from five thousand to fifteen thousand and highest ticket price purchased</w:t>
      </w:r>
      <w:r>
        <w:rPr>
          <w:spacing w:val="1"/>
        </w:rPr>
        <w:t xml:space="preserve"> </w:t>
      </w:r>
      <w:r>
        <w:t>is twenty-five thousand. So, we can see that the accuracy level is low here itself. Through this analysis the advantage is</w:t>
      </w:r>
      <w:r>
        <w:rPr>
          <w:spacing w:val="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passengers</w:t>
      </w:r>
      <w:r>
        <w:rPr>
          <w:spacing w:val="10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ask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review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friends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relatives</w:t>
      </w:r>
      <w:r>
        <w:rPr>
          <w:spacing w:val="10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travel</w:t>
      </w:r>
      <w:r>
        <w:rPr>
          <w:spacing w:val="11"/>
        </w:rPr>
        <w:t xml:space="preserve"> </w:t>
      </w:r>
      <w:r>
        <w:t>mostly,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helps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take</w:t>
      </w:r>
      <w:r>
        <w:rPr>
          <w:spacing w:val="11"/>
        </w:rPr>
        <w:t xml:space="preserve"> </w:t>
      </w:r>
      <w:r>
        <w:t>better</w:t>
      </w:r>
      <w:r>
        <w:rPr>
          <w:spacing w:val="12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travelers.</w:t>
      </w:r>
    </w:p>
    <w:p w14:paraId="5FED14D2" w14:textId="77777777" w:rsidR="00861186" w:rsidRDefault="00873872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6702E58" wp14:editId="08AEB805">
            <wp:simplePos x="0" y="0"/>
            <wp:positionH relativeFrom="page">
              <wp:posOffset>1893551</wp:posOffset>
            </wp:positionH>
            <wp:positionV relativeFrom="paragraph">
              <wp:posOffset>190917</wp:posOffset>
            </wp:positionV>
            <wp:extent cx="3437235" cy="2427732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235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4AFAE" w14:textId="77777777" w:rsidR="00861186" w:rsidRDefault="00873872">
      <w:pPr>
        <w:pStyle w:val="BodyText"/>
        <w:spacing w:before="101"/>
        <w:ind w:left="1596" w:right="1495"/>
        <w:jc w:val="center"/>
      </w:pPr>
      <w:r>
        <w:t>Fig.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Journey month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Price.</w:t>
      </w:r>
    </w:p>
    <w:p w14:paraId="5714758F" w14:textId="77777777" w:rsidR="00861186" w:rsidRDefault="00861186">
      <w:pPr>
        <w:pStyle w:val="BodyText"/>
        <w:spacing w:before="6"/>
        <w:rPr>
          <w:sz w:val="21"/>
        </w:rPr>
      </w:pPr>
    </w:p>
    <w:p w14:paraId="46EED680" w14:textId="77777777" w:rsidR="00861186" w:rsidRDefault="00873872">
      <w:pPr>
        <w:pStyle w:val="BodyText"/>
        <w:ind w:left="252" w:right="144"/>
        <w:jc w:val="both"/>
      </w:pPr>
      <w:r>
        <w:t>The Fig 4 considering the features Price and Journey Month we see that the prices are higher at the month of the march</w:t>
      </w:r>
      <w:r>
        <w:rPr>
          <w:spacing w:val="1"/>
        </w:rPr>
        <w:t xml:space="preserve"> </w:t>
      </w:r>
      <w:r>
        <w:t>as people travel more the company increases the expenses. People should make their own strategies to when to travel</w:t>
      </w:r>
      <w:r>
        <w:rPr>
          <w:spacing w:val="1"/>
        </w:rPr>
        <w:t xml:space="preserve"> </w:t>
      </w:r>
      <w:r>
        <w:t>and make use of the best offer from the airlines. Since airline company increase the price for the business purpose,</w:t>
      </w:r>
      <w:r>
        <w:rPr>
          <w:spacing w:val="1"/>
        </w:rPr>
        <w:t xml:space="preserve"> </w:t>
      </w:r>
      <w:r>
        <w:t>people should be also smart to travel with best price. Through this analysis the advantage is that passengers can see</w:t>
      </w:r>
      <w:r>
        <w:rPr>
          <w:spacing w:val="1"/>
        </w:rPr>
        <w:t xml:space="preserve"> </w:t>
      </w:r>
      <w:r>
        <w:t>which month is best to travel with affordable prices because season to season price changes. People are smart to choose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cheapest</w:t>
      </w:r>
      <w:r>
        <w:rPr>
          <w:spacing w:val="-1"/>
        </w:rPr>
        <w:t xml:space="preserve"> </w:t>
      </w:r>
      <w:r>
        <w:t>price and</w:t>
      </w:r>
      <w:r>
        <w:rPr>
          <w:spacing w:val="1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for travelling.</w:t>
      </w:r>
    </w:p>
    <w:p w14:paraId="53A7C763" w14:textId="77777777" w:rsidR="00861186" w:rsidRDefault="00861186">
      <w:pPr>
        <w:jc w:val="both"/>
        <w:sectPr w:rsidR="00861186">
          <w:pgSz w:w="11910" w:h="16840"/>
          <w:pgMar w:top="420" w:right="980" w:bottom="880" w:left="900" w:header="0" w:footer="692" w:gutter="0"/>
          <w:cols w:space="720"/>
        </w:sectPr>
      </w:pPr>
    </w:p>
    <w:p w14:paraId="47497623" w14:textId="77777777" w:rsidR="00861186" w:rsidRDefault="00861186">
      <w:pPr>
        <w:pStyle w:val="BodyText"/>
        <w:rPr>
          <w:rFonts w:ascii="Arial"/>
          <w:b/>
        </w:rPr>
      </w:pPr>
    </w:p>
    <w:p w14:paraId="684603E4" w14:textId="77777777" w:rsidR="00861186" w:rsidRDefault="00873872">
      <w:pPr>
        <w:pStyle w:val="BodyText"/>
        <w:spacing w:before="7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C0D1D8D" wp14:editId="1E33B152">
            <wp:simplePos x="0" y="0"/>
            <wp:positionH relativeFrom="page">
              <wp:posOffset>2002860</wp:posOffset>
            </wp:positionH>
            <wp:positionV relativeFrom="paragraph">
              <wp:posOffset>131721</wp:posOffset>
            </wp:positionV>
            <wp:extent cx="3439315" cy="2948940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3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0203C" w14:textId="77777777" w:rsidR="00861186" w:rsidRDefault="00873872">
      <w:pPr>
        <w:pStyle w:val="BodyText"/>
        <w:spacing w:before="55"/>
        <w:ind w:left="1598" w:right="1495"/>
        <w:jc w:val="center"/>
      </w:pPr>
      <w:r>
        <w:t>Fig.</w:t>
      </w:r>
      <w:r>
        <w:rPr>
          <w:spacing w:val="-2"/>
        </w:rPr>
        <w:t xml:space="preserve"> </w:t>
      </w:r>
      <w:r>
        <w:t>5 The</w:t>
      </w:r>
      <w:r>
        <w:rPr>
          <w:spacing w:val="-1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between Duration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correlation test.</w:t>
      </w:r>
    </w:p>
    <w:p w14:paraId="42B198E7" w14:textId="77777777" w:rsidR="00861186" w:rsidRDefault="00861186">
      <w:pPr>
        <w:pStyle w:val="BodyText"/>
        <w:spacing w:before="7"/>
        <w:rPr>
          <w:sz w:val="18"/>
        </w:rPr>
      </w:pPr>
    </w:p>
    <w:p w14:paraId="3243C078" w14:textId="77777777" w:rsidR="00861186" w:rsidRDefault="00873872">
      <w:pPr>
        <w:pStyle w:val="BodyText"/>
        <w:ind w:left="252" w:right="146"/>
        <w:jc w:val="both"/>
      </w:pPr>
      <w:r>
        <w:t>The</w:t>
      </w:r>
      <w:r>
        <w:rPr>
          <w:spacing w:val="1"/>
        </w:rPr>
        <w:t xml:space="preserve"> </w:t>
      </w:r>
      <w:r>
        <w:t>Fig</w:t>
      </w:r>
      <w:r>
        <w:rPr>
          <w:spacing w:val="1"/>
        </w:rPr>
        <w:t xml:space="preserve"> </w:t>
      </w:r>
      <w:r>
        <w:t>5 correlation</w:t>
      </w:r>
      <w:r>
        <w:rPr>
          <w:spacing w:val="1"/>
        </w:rPr>
        <w:t xml:space="preserve"> </w:t>
      </w:r>
      <w:r>
        <w:t>test gets p-value</w:t>
      </w:r>
      <w:r>
        <w:rPr>
          <w:spacing w:val="1"/>
        </w:rPr>
        <w:t xml:space="preserve"> </w:t>
      </w:r>
      <w:r>
        <w:t>&lt; 0.05, hence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H1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say 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 and continuous</w:t>
      </w:r>
      <w:r>
        <w:rPr>
          <w:spacing w:val="1"/>
        </w:rPr>
        <w:t xml:space="preserve"> </w:t>
      </w:r>
      <w:r>
        <w:t>independent</w:t>
      </w:r>
      <w:r>
        <w:rPr>
          <w:spacing w:val="14"/>
        </w:rPr>
        <w:t xml:space="preserve"> </w:t>
      </w:r>
      <w:r>
        <w:t>variable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correlated.</w:t>
      </w:r>
      <w:r>
        <w:rPr>
          <w:spacing w:val="16"/>
        </w:rPr>
        <w:t xml:space="preserve"> </w:t>
      </w:r>
      <w:r>
        <w:t>r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0.51</w:t>
      </w:r>
      <w:r>
        <w:rPr>
          <w:spacing w:val="16"/>
        </w:rPr>
        <w:t xml:space="preserve"> </w:t>
      </w:r>
      <w:r>
        <w:t>says</w:t>
      </w:r>
      <w:r>
        <w:rPr>
          <w:spacing w:val="15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moderately</w:t>
      </w:r>
      <w:r>
        <w:rPr>
          <w:spacing w:val="17"/>
        </w:rPr>
        <w:t xml:space="preserve"> </w:t>
      </w:r>
      <w:r>
        <w:t>related.</w:t>
      </w:r>
      <w:r>
        <w:rPr>
          <w:spacing w:val="16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advantage</w:t>
      </w:r>
      <w:r>
        <w:rPr>
          <w:spacing w:val="16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that the time duration plays the important role for making the decision to board the flight with best price. With the</w:t>
      </w:r>
      <w:r>
        <w:rPr>
          <w:spacing w:val="1"/>
        </w:rPr>
        <w:t xml:space="preserve"> </w:t>
      </w:r>
      <w:r>
        <w:t>limited amount of time the best price can be chosen by the passengers. Everybody can afford the flight ticket with best</w:t>
      </w:r>
      <w:r>
        <w:rPr>
          <w:spacing w:val="1"/>
        </w:rPr>
        <w:t xml:space="preserve"> </w:t>
      </w:r>
      <w:r>
        <w:t>price and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offers.</w:t>
      </w:r>
    </w:p>
    <w:p w14:paraId="6C3B7A4E" w14:textId="77777777" w:rsidR="00861186" w:rsidRDefault="00873872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0265D72" wp14:editId="1ADBC345">
            <wp:simplePos x="0" y="0"/>
            <wp:positionH relativeFrom="page">
              <wp:posOffset>1063532</wp:posOffset>
            </wp:positionH>
            <wp:positionV relativeFrom="paragraph">
              <wp:posOffset>193846</wp:posOffset>
            </wp:positionV>
            <wp:extent cx="5627990" cy="376618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99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003D0" w14:textId="77777777" w:rsidR="00861186" w:rsidRDefault="00873872">
      <w:pPr>
        <w:pStyle w:val="BodyText"/>
        <w:spacing w:before="77"/>
        <w:ind w:left="1593" w:right="1495"/>
        <w:jc w:val="center"/>
      </w:pPr>
      <w:r>
        <w:t>Fig.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Airlines</w:t>
      </w:r>
      <w:r>
        <w:rPr>
          <w:spacing w:val="-2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flights</w:t>
      </w:r>
      <w:r>
        <w:rPr>
          <w:spacing w:val="-2"/>
        </w:rPr>
        <w:t xml:space="preserve"> </w:t>
      </w:r>
      <w:r>
        <w:t>with price.</w:t>
      </w:r>
    </w:p>
    <w:p w14:paraId="072F179C" w14:textId="77777777" w:rsidR="00861186" w:rsidRDefault="00861186">
      <w:pPr>
        <w:jc w:val="center"/>
        <w:sectPr w:rsidR="00861186">
          <w:pgSz w:w="11910" w:h="16840"/>
          <w:pgMar w:top="420" w:right="980" w:bottom="880" w:left="900" w:header="0" w:footer="692" w:gutter="0"/>
          <w:cols w:space="720"/>
        </w:sectPr>
      </w:pPr>
    </w:p>
    <w:p w14:paraId="321A34A3" w14:textId="77777777" w:rsidR="00861186" w:rsidRDefault="00861186">
      <w:pPr>
        <w:pStyle w:val="BodyText"/>
        <w:spacing w:before="1"/>
        <w:rPr>
          <w:rFonts w:ascii="Arial"/>
          <w:b/>
          <w:sz w:val="16"/>
        </w:rPr>
      </w:pPr>
    </w:p>
    <w:p w14:paraId="3262182C" w14:textId="77777777" w:rsidR="00861186" w:rsidRDefault="00873872">
      <w:pPr>
        <w:pStyle w:val="BodyText"/>
        <w:ind w:left="252" w:right="151"/>
        <w:jc w:val="both"/>
      </w:pPr>
      <w:r>
        <w:rPr>
          <w:noProof/>
        </w:rPr>
        <w:drawing>
          <wp:anchor distT="0" distB="0" distL="0" distR="0" simplePos="0" relativeHeight="21" behindDoc="0" locked="0" layoutInCell="1" allowOverlap="1" wp14:anchorId="52CFAAAD" wp14:editId="03D38E03">
            <wp:simplePos x="0" y="0"/>
            <wp:positionH relativeFrom="page">
              <wp:posOffset>970942</wp:posOffset>
            </wp:positionH>
            <wp:positionV relativeFrom="paragraph">
              <wp:posOffset>816532</wp:posOffset>
            </wp:positionV>
            <wp:extent cx="5735838" cy="3576066"/>
            <wp:effectExtent l="0" t="0" r="0" b="0"/>
            <wp:wrapTopAndBottom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838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Fig 6 the graphical representation shows the price value is getting higher. The observation is Jet Airways is having</w:t>
      </w:r>
      <w:r>
        <w:rPr>
          <w:spacing w:val="1"/>
        </w:rPr>
        <w:t xml:space="preserve"> </w:t>
      </w:r>
      <w:r>
        <w:t>the highest price of airline compared to other airlines with the price 3849 rupees. The second highest is IndiGo airline</w:t>
      </w:r>
      <w:r>
        <w:rPr>
          <w:spacing w:val="1"/>
        </w:rPr>
        <w:t xml:space="preserve"> </w:t>
      </w:r>
      <w:r>
        <w:t>with 2053 rupees and all</w:t>
      </w:r>
      <w:r>
        <w:rPr>
          <w:spacing w:val="50"/>
        </w:rPr>
        <w:t xml:space="preserve"> </w:t>
      </w:r>
      <w:r>
        <w:t>other airline prices are almost similar. Through this analysis the advantage is that the</w:t>
      </w:r>
      <w:r>
        <w:rPr>
          <w:spacing w:val="1"/>
        </w:rPr>
        <w:t xml:space="preserve"> </w:t>
      </w:r>
      <w:r>
        <w:t>customers has the option to choose the various airlines with different price and comfort with their budget to travel 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explore the world.</w:t>
      </w:r>
    </w:p>
    <w:p w14:paraId="78462A58" w14:textId="77777777" w:rsidR="00861186" w:rsidRDefault="00873872">
      <w:pPr>
        <w:pStyle w:val="BodyText"/>
        <w:spacing w:before="117"/>
        <w:ind w:left="1600" w:right="1495"/>
        <w:jc w:val="center"/>
      </w:pPr>
      <w:r>
        <w:t>Fig.</w:t>
      </w:r>
      <w:r>
        <w:rPr>
          <w:spacing w:val="-2"/>
        </w:rPr>
        <w:t xml:space="preserve"> </w:t>
      </w:r>
      <w:r>
        <w:t>7 The Analysis</w:t>
      </w:r>
      <w:r>
        <w:rPr>
          <w:spacing w:val="-3"/>
        </w:rPr>
        <w:t xml:space="preserve"> </w:t>
      </w:r>
      <w:r>
        <w:t>between Airline</w:t>
      </w:r>
      <w:r>
        <w:rPr>
          <w:spacing w:val="-2"/>
        </w:rPr>
        <w:t xml:space="preserve"> </w:t>
      </w:r>
      <w:r>
        <w:t>and Price</w:t>
      </w:r>
    </w:p>
    <w:p w14:paraId="36D3746B" w14:textId="77777777" w:rsidR="00861186" w:rsidRDefault="00861186">
      <w:pPr>
        <w:pStyle w:val="BodyText"/>
        <w:spacing w:before="10"/>
        <w:rPr>
          <w:sz w:val="28"/>
        </w:rPr>
      </w:pPr>
    </w:p>
    <w:p w14:paraId="69260FD9" w14:textId="77777777" w:rsidR="00861186" w:rsidRDefault="00873872">
      <w:pPr>
        <w:pStyle w:val="BodyText"/>
        <w:ind w:left="252" w:right="144"/>
        <w:jc w:val="both"/>
      </w:pPr>
      <w:r>
        <w:rPr>
          <w:noProof/>
        </w:rPr>
        <w:drawing>
          <wp:anchor distT="0" distB="0" distL="0" distR="0" simplePos="0" relativeHeight="22" behindDoc="0" locked="0" layoutInCell="1" allowOverlap="1" wp14:anchorId="65FBB06D" wp14:editId="03AC2D4D">
            <wp:simplePos x="0" y="0"/>
            <wp:positionH relativeFrom="page">
              <wp:posOffset>1969223</wp:posOffset>
            </wp:positionH>
            <wp:positionV relativeFrom="paragraph">
              <wp:posOffset>657300</wp:posOffset>
            </wp:positionV>
            <wp:extent cx="3719945" cy="2743200"/>
            <wp:effectExtent l="0" t="0" r="0" b="0"/>
            <wp:wrapTopAndBottom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9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Fig 7 Jet airways and Air India are full-service airlines are and always highly priced due to various amenities they</w:t>
      </w:r>
      <w:r>
        <w:rPr>
          <w:spacing w:val="1"/>
        </w:rPr>
        <w:t xml:space="preserve"> </w:t>
      </w:r>
      <w:r>
        <w:t>provide. Low-cost carriers like indigo and SpiceJet have a lower and similar fare. Through this analysis the advantage is</w:t>
      </w:r>
      <w:r>
        <w:rPr>
          <w:spacing w:val="-47"/>
        </w:rPr>
        <w:t xml:space="preserve"> </w:t>
      </w:r>
      <w:r>
        <w:t>that travellers can see the highest to lowest prices to know the price differences in each airline. Passengers can share the</w:t>
      </w:r>
      <w:r>
        <w:rPr>
          <w:spacing w:val="-47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on the each airline websites, so that the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</w:t>
      </w:r>
    </w:p>
    <w:p w14:paraId="743AF602" w14:textId="77777777" w:rsidR="00861186" w:rsidRDefault="00861186">
      <w:pPr>
        <w:pStyle w:val="BodyText"/>
        <w:spacing w:before="4"/>
        <w:rPr>
          <w:sz w:val="32"/>
        </w:rPr>
      </w:pPr>
    </w:p>
    <w:p w14:paraId="14FCA670" w14:textId="77777777" w:rsidR="00861186" w:rsidRDefault="00873872">
      <w:pPr>
        <w:pStyle w:val="BodyText"/>
        <w:ind w:left="1599" w:right="1495"/>
        <w:jc w:val="center"/>
      </w:pPr>
      <w:r>
        <w:t>Fig.</w:t>
      </w:r>
      <w:r>
        <w:rPr>
          <w:spacing w:val="-2"/>
        </w:rPr>
        <w:t xml:space="preserve"> </w:t>
      </w:r>
      <w:r>
        <w:t>8 The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between Duration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Price</w:t>
      </w:r>
    </w:p>
    <w:p w14:paraId="3B89C5F8" w14:textId="77777777" w:rsidR="00861186" w:rsidRDefault="00861186">
      <w:pPr>
        <w:jc w:val="center"/>
        <w:sectPr w:rsidR="00861186">
          <w:pgSz w:w="11910" w:h="16840"/>
          <w:pgMar w:top="420" w:right="980" w:bottom="880" w:left="900" w:header="0" w:footer="692" w:gutter="0"/>
          <w:cols w:space="720"/>
        </w:sectPr>
      </w:pPr>
    </w:p>
    <w:p w14:paraId="05BB7312" w14:textId="77777777" w:rsidR="00861186" w:rsidRDefault="00861186">
      <w:pPr>
        <w:pStyle w:val="BodyText"/>
        <w:spacing w:before="1"/>
        <w:rPr>
          <w:rFonts w:ascii="Arial"/>
          <w:b/>
          <w:sz w:val="16"/>
        </w:rPr>
      </w:pPr>
    </w:p>
    <w:p w14:paraId="033A2454" w14:textId="77777777" w:rsidR="00861186" w:rsidRDefault="00873872">
      <w:pPr>
        <w:pStyle w:val="BodyText"/>
        <w:ind w:left="252" w:right="143"/>
        <w:jc w:val="both"/>
      </w:pPr>
      <w:r>
        <w:t>We know that duration (or distance) plays a major role in affecting air ticket prices, but we see no such pattern here, as</w:t>
      </w:r>
      <w:r>
        <w:rPr>
          <w:spacing w:val="1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pattern</w:t>
      </w:r>
      <w:r>
        <w:rPr>
          <w:spacing w:val="6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ands</w:t>
      </w:r>
      <w:r>
        <w:rPr>
          <w:spacing w:val="7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significant</w:t>
      </w:r>
      <w:r>
        <w:rPr>
          <w:spacing w:val="7"/>
        </w:rPr>
        <w:t xml:space="preserve"> </w:t>
      </w:r>
      <w:r>
        <w:t>factors</w:t>
      </w:r>
      <w:r>
        <w:rPr>
          <w:spacing w:val="8"/>
        </w:rPr>
        <w:t xml:space="preserve"> </w:t>
      </w:r>
      <w:r>
        <w:t>affecting</w:t>
      </w:r>
      <w:r>
        <w:rPr>
          <w:spacing w:val="8"/>
        </w:rPr>
        <w:t xml:space="preserve"> </w:t>
      </w:r>
      <w:r>
        <w:t>air</w:t>
      </w:r>
      <w:r>
        <w:rPr>
          <w:spacing w:val="8"/>
        </w:rPr>
        <w:t xml:space="preserve"> </w:t>
      </w:r>
      <w:r>
        <w:t>fare</w:t>
      </w:r>
      <w:r>
        <w:rPr>
          <w:spacing w:val="9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airline,</w:t>
      </w:r>
      <w:r>
        <w:rPr>
          <w:spacing w:val="9"/>
        </w:rPr>
        <w:t xml:space="preserve"> </w:t>
      </w:r>
      <w:r>
        <w:t>destination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flight,</w:t>
      </w:r>
      <w:r>
        <w:rPr>
          <w:spacing w:val="5"/>
        </w:rPr>
        <w:t xml:space="preserve"> </w:t>
      </w:r>
      <w:r>
        <w:t>date</w:t>
      </w:r>
      <w:r>
        <w:rPr>
          <w:spacing w:val="-47"/>
        </w:rPr>
        <w:t xml:space="preserve"> </w:t>
      </w:r>
      <w:r>
        <w:t>of journey of flight (higher if collides with a public holiday). Through this analysis the advantage is that passengers</w:t>
      </w:r>
      <w:r>
        <w:rPr>
          <w:spacing w:val="1"/>
        </w:rPr>
        <w:t xml:space="preserve"> </w:t>
      </w:r>
      <w:r>
        <w:t>might</w:t>
      </w:r>
      <w:r>
        <w:rPr>
          <w:spacing w:val="9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reach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destination</w:t>
      </w:r>
      <w:r>
        <w:rPr>
          <w:spacing w:val="11"/>
        </w:rPr>
        <w:t xml:space="preserve"> </w:t>
      </w:r>
      <w:r>
        <w:t>sooner,</w:t>
      </w:r>
      <w:r>
        <w:rPr>
          <w:spacing w:val="9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duration</w:t>
      </w:r>
      <w:r>
        <w:rPr>
          <w:spacing w:val="9"/>
        </w:rPr>
        <w:t xml:space="preserve"> </w:t>
      </w:r>
      <w:r>
        <w:t>plays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important</w:t>
      </w:r>
      <w:r>
        <w:rPr>
          <w:spacing w:val="8"/>
        </w:rPr>
        <w:t xml:space="preserve"> </w:t>
      </w:r>
      <w:r>
        <w:t>role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reach</w:t>
      </w:r>
      <w:r>
        <w:rPr>
          <w:spacing w:val="11"/>
        </w:rPr>
        <w:t xml:space="preserve"> </w:t>
      </w:r>
      <w:r>
        <w:t>sooner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amount</w:t>
      </w:r>
      <w:r>
        <w:rPr>
          <w:spacing w:val="-47"/>
        </w:rPr>
        <w:t xml:space="preserve"> </w:t>
      </w:r>
      <w:r>
        <w:t>of price.</w:t>
      </w:r>
    </w:p>
    <w:p w14:paraId="68905320" w14:textId="77777777" w:rsidR="00861186" w:rsidRDefault="00873872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6C8F4E72" wp14:editId="50C16C24">
            <wp:simplePos x="0" y="0"/>
            <wp:positionH relativeFrom="page">
              <wp:posOffset>1472697</wp:posOffset>
            </wp:positionH>
            <wp:positionV relativeFrom="paragraph">
              <wp:posOffset>105980</wp:posOffset>
            </wp:positionV>
            <wp:extent cx="4692420" cy="3259836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420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1DDB4" w14:textId="77777777" w:rsidR="00861186" w:rsidRDefault="00873872">
      <w:pPr>
        <w:pStyle w:val="BodyText"/>
        <w:spacing w:before="112"/>
        <w:ind w:left="1593" w:right="1495"/>
        <w:jc w:val="center"/>
      </w:pPr>
      <w:r>
        <w:t>Fig.</w:t>
      </w:r>
      <w:r>
        <w:rPr>
          <w:spacing w:val="-2"/>
        </w:rPr>
        <w:t xml:space="preserve"> </w:t>
      </w:r>
      <w:r>
        <w:t>9 The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between Journey_Day</w:t>
      </w:r>
      <w:r>
        <w:rPr>
          <w:spacing w:val="-1"/>
        </w:rPr>
        <w:t xml:space="preserve"> </w:t>
      </w:r>
      <w:r>
        <w:t>and Count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flight</w:t>
      </w:r>
    </w:p>
    <w:p w14:paraId="2532FC2A" w14:textId="77777777" w:rsidR="00861186" w:rsidRDefault="00861186">
      <w:pPr>
        <w:pStyle w:val="BodyText"/>
        <w:spacing w:before="7"/>
        <w:rPr>
          <w:sz w:val="18"/>
        </w:rPr>
      </w:pPr>
    </w:p>
    <w:p w14:paraId="30008C75" w14:textId="77777777" w:rsidR="00861186" w:rsidRDefault="00873872">
      <w:pPr>
        <w:pStyle w:val="BodyText"/>
        <w:ind w:left="252" w:right="144"/>
        <w:jc w:val="both"/>
      </w:pPr>
      <w:r>
        <w:t>It shows the price count of flights on the journey day, here the maximum count is on 9th and second highest is on 6th.</w:t>
      </w:r>
      <w:r>
        <w:rPr>
          <w:spacing w:val="1"/>
        </w:rPr>
        <w:t xml:space="preserve"> </w:t>
      </w:r>
      <w:r>
        <w:t>The Visualisation should be attractive and easy to understand so multiple colours are used to make the difference</w:t>
      </w:r>
      <w:r>
        <w:rPr>
          <w:spacing w:val="1"/>
        </w:rPr>
        <w:t xml:space="preserve"> </w:t>
      </w:r>
      <w:r>
        <w:t>between each date. Through this analysis the advantage is that the Journey Day plays the important role because the</w:t>
      </w:r>
      <w:r>
        <w:rPr>
          <w:spacing w:val="1"/>
        </w:rPr>
        <w:t xml:space="preserve"> </w:t>
      </w:r>
      <w:r>
        <w:t>flight charges for weekdays in might be lesser and weekends the price might be higher based on the offers and airlines</w:t>
      </w:r>
      <w:r>
        <w:rPr>
          <w:spacing w:val="1"/>
        </w:rPr>
        <w:t xml:space="preserve"> </w:t>
      </w:r>
      <w:r>
        <w:t>chosen to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the flight.</w:t>
      </w:r>
    </w:p>
    <w:p w14:paraId="20193CFF" w14:textId="77777777" w:rsidR="00861186" w:rsidRDefault="00873872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75E7D51" wp14:editId="6EFA56E7">
            <wp:simplePos x="0" y="0"/>
            <wp:positionH relativeFrom="page">
              <wp:posOffset>1372594</wp:posOffset>
            </wp:positionH>
            <wp:positionV relativeFrom="paragraph">
              <wp:posOffset>162691</wp:posOffset>
            </wp:positionV>
            <wp:extent cx="4694904" cy="2835402"/>
            <wp:effectExtent l="0" t="0" r="0" b="0"/>
            <wp:wrapTopAndBottom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904" cy="283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5C9F9" w14:textId="77777777" w:rsidR="00861186" w:rsidRDefault="00861186">
      <w:pPr>
        <w:pStyle w:val="BodyText"/>
        <w:rPr>
          <w:sz w:val="25"/>
        </w:rPr>
      </w:pPr>
    </w:p>
    <w:p w14:paraId="276205F0" w14:textId="77777777" w:rsidR="00861186" w:rsidRDefault="00873872">
      <w:pPr>
        <w:pStyle w:val="BodyText"/>
        <w:spacing w:before="1"/>
        <w:ind w:left="1600" w:right="1495"/>
        <w:jc w:val="center"/>
      </w:pPr>
      <w:r>
        <w:t>Fig.</w:t>
      </w:r>
      <w:r>
        <w:rPr>
          <w:spacing w:val="-1"/>
        </w:rPr>
        <w:t xml:space="preserve"> </w:t>
      </w:r>
      <w:r>
        <w:t>10 The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 Price</w:t>
      </w:r>
    </w:p>
    <w:p w14:paraId="768A8FAB" w14:textId="77777777" w:rsidR="00861186" w:rsidRDefault="00861186">
      <w:pPr>
        <w:jc w:val="center"/>
        <w:sectPr w:rsidR="00861186">
          <w:pgSz w:w="11910" w:h="16840"/>
          <w:pgMar w:top="420" w:right="980" w:bottom="880" w:left="900" w:header="0" w:footer="692" w:gutter="0"/>
          <w:cols w:space="720"/>
        </w:sectPr>
      </w:pPr>
    </w:p>
    <w:p w14:paraId="6BA5187E" w14:textId="77777777" w:rsidR="00861186" w:rsidRDefault="00861186">
      <w:pPr>
        <w:pStyle w:val="BodyText"/>
        <w:spacing w:before="1"/>
        <w:rPr>
          <w:rFonts w:ascii="Arial"/>
          <w:b/>
          <w:sz w:val="16"/>
        </w:rPr>
      </w:pPr>
    </w:p>
    <w:p w14:paraId="37A97842" w14:textId="77777777" w:rsidR="00861186" w:rsidRDefault="00873872">
      <w:pPr>
        <w:pStyle w:val="BodyText"/>
        <w:ind w:left="252" w:right="150" w:firstLine="902"/>
        <w:jc w:val="both"/>
      </w:pPr>
      <w:r>
        <w:t>It looks like that there's a trend in the plane price when contrasted to the day of respective months, prices are</w:t>
      </w:r>
      <w:r>
        <w:rPr>
          <w:spacing w:val="-47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start of</w:t>
      </w:r>
      <w:r>
        <w:rPr>
          <w:spacing w:val="1"/>
        </w:rPr>
        <w:t xml:space="preserve"> </w:t>
      </w:r>
      <w:r>
        <w:t>month, but this is not a trend if</w:t>
      </w:r>
      <w:r>
        <w:rPr>
          <w:spacing w:val="1"/>
        </w:rPr>
        <w:t xml:space="preserve"> </w:t>
      </w:r>
      <w:r>
        <w:t>you see</w:t>
      </w:r>
      <w:r>
        <w:rPr>
          <w:spacing w:val="1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the broader perspective as this might be due to</w:t>
      </w:r>
      <w:r>
        <w:rPr>
          <w:spacing w:val="1"/>
        </w:rPr>
        <w:t xml:space="preserve"> </w:t>
      </w:r>
      <w:r>
        <w:t>various reasons. For e.g. the date of Journey is 10th March and people are booking towards 5th March or so, this will</w:t>
      </w:r>
      <w:r>
        <w:rPr>
          <w:spacing w:val="1"/>
        </w:rPr>
        <w:t xml:space="preserve"> </w:t>
      </w:r>
      <w:r>
        <w:t>lead to higher flight prices. Prices increase as near you date of booking is to the date of journey. So, flight prices don't</w:t>
      </w:r>
      <w:r>
        <w:rPr>
          <w:spacing w:val="1"/>
        </w:rPr>
        <w:t xml:space="preserve"> </w:t>
      </w:r>
      <w:r>
        <w:t>follow any pattern towards any time of the month. Through this analysis the advantage is that the passengers can know</w:t>
      </w:r>
      <w:r>
        <w:rPr>
          <w:spacing w:val="1"/>
        </w:rPr>
        <w:t xml:space="preserve"> </w:t>
      </w:r>
      <w:r>
        <w:t>the which date and day they are travelling by this people can plan accordingly and book the tickets, which makes the</w:t>
      </w:r>
      <w:r>
        <w:rPr>
          <w:spacing w:val="1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convenient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organised</w:t>
      </w:r>
      <w:r>
        <w:rPr>
          <w:spacing w:val="6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confusion.</w:t>
      </w:r>
    </w:p>
    <w:p w14:paraId="4452E75B" w14:textId="77777777" w:rsidR="008D417A" w:rsidRDefault="008D417A">
      <w:pPr>
        <w:pStyle w:val="BodyText"/>
        <w:ind w:left="252" w:right="150" w:firstLine="902"/>
        <w:jc w:val="both"/>
      </w:pPr>
    </w:p>
    <w:p w14:paraId="1711DA9F" w14:textId="04C47E29" w:rsidR="008D417A" w:rsidRDefault="008D417A" w:rsidP="008D417A">
      <w:pPr>
        <w:pStyle w:val="BodyText"/>
        <w:numPr>
          <w:ilvl w:val="0"/>
          <w:numId w:val="7"/>
        </w:numPr>
        <w:ind w:right="15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8D417A">
        <w:rPr>
          <w:b/>
          <w:bCs/>
          <w:sz w:val="24"/>
          <w:szCs w:val="24"/>
        </w:rPr>
        <w:t>ode</w:t>
      </w:r>
    </w:p>
    <w:p w14:paraId="5EDC0063" w14:textId="77777777" w:rsidR="008D417A" w:rsidRPr="008D417A" w:rsidRDefault="008D417A" w:rsidP="008D417A"/>
    <w:p w14:paraId="1B5B1565" w14:textId="77777777" w:rsidR="008D417A" w:rsidRPr="008D417A" w:rsidRDefault="008D417A" w:rsidP="008D4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8D417A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numpy </w:t>
      </w:r>
      <w:r w:rsidRPr="008D417A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as</w:t>
      </w: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np</w:t>
      </w:r>
    </w:p>
    <w:p w14:paraId="10507CA4" w14:textId="77777777" w:rsidR="008D417A" w:rsidRPr="008D417A" w:rsidRDefault="008D417A" w:rsidP="008D4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8D417A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pandas </w:t>
      </w:r>
      <w:r w:rsidRPr="008D417A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as</w:t>
      </w: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pd</w:t>
      </w:r>
    </w:p>
    <w:p w14:paraId="7ACA54D9" w14:textId="77777777" w:rsidR="008D417A" w:rsidRPr="008D417A" w:rsidRDefault="008D417A" w:rsidP="008D4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8D417A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matplotlib.pyplot </w:t>
      </w:r>
      <w:r w:rsidRPr="008D417A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as</w:t>
      </w: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plt</w:t>
      </w:r>
    </w:p>
    <w:p w14:paraId="3F260EA8" w14:textId="77777777" w:rsidR="008D417A" w:rsidRPr="008D417A" w:rsidRDefault="008D417A" w:rsidP="008D4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8D417A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seaborn </w:t>
      </w:r>
      <w:r w:rsidRPr="008D417A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as</w:t>
      </w: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sns</w:t>
      </w:r>
    </w:p>
    <w:p w14:paraId="320D0665" w14:textId="77777777" w:rsidR="008D417A" w:rsidRPr="008D417A" w:rsidRDefault="008D417A" w:rsidP="008D4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</w:p>
    <w:p w14:paraId="38BB0F7B" w14:textId="77777777" w:rsidR="008D417A" w:rsidRPr="008D417A" w:rsidRDefault="008D417A" w:rsidP="008D4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sns</w:t>
      </w:r>
      <w:r w:rsidRPr="008D417A">
        <w:rPr>
          <w:rFonts w:ascii="Courier New" w:hAnsi="Courier New" w:cs="Courier New"/>
          <w:b/>
          <w:bCs/>
          <w:color w:val="212121"/>
          <w:sz w:val="20"/>
          <w:szCs w:val="20"/>
          <w:lang w:val="en-IN" w:eastAsia="en-IN"/>
        </w:rPr>
        <w:t>.</w:t>
      </w:r>
      <w:r w:rsidRPr="008D417A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set()</w:t>
      </w:r>
    </w:p>
    <w:p w14:paraId="7B5430F0" w14:textId="446EF5B3" w:rsidR="008D417A" w:rsidRDefault="008D417A" w:rsidP="008D417A">
      <w:r>
        <w:t>train_data = pd.read_excel("Data_Train.xlsx")</w:t>
      </w:r>
    </w:p>
    <w:p w14:paraId="4377B85D" w14:textId="05E18725" w:rsidR="008D417A" w:rsidRDefault="008D417A" w:rsidP="008D417A">
      <w:r>
        <w:t>pd.set_option('display.max_columns', None)</w:t>
      </w:r>
    </w:p>
    <w:p w14:paraId="641FDF98" w14:textId="72633DB5" w:rsidR="008D417A" w:rsidRDefault="008D417A" w:rsidP="008D417A">
      <w:r>
        <w:t>train_data.head()</w:t>
      </w:r>
    </w:p>
    <w:p w14:paraId="2F67C8EF" w14:textId="15C64945" w:rsidR="008D417A" w:rsidRDefault="008D417A" w:rsidP="008D417A">
      <w:r>
        <w:t>train_data.info()</w:t>
      </w:r>
    </w:p>
    <w:p w14:paraId="7499A69C" w14:textId="6333D4CE" w:rsidR="008D417A" w:rsidRDefault="008D417A" w:rsidP="008D417A">
      <w:r>
        <w:t>train_data["Duration"].value_counts()</w:t>
      </w:r>
    </w:p>
    <w:p w14:paraId="2524A772" w14:textId="77777777" w:rsidR="009A372D" w:rsidRDefault="009A372D" w:rsidP="008D417A">
      <w:r>
        <w:t xml:space="preserve">train_data.dropna(inplace = True) </w:t>
      </w:r>
    </w:p>
    <w:p w14:paraId="5C63DDC5" w14:textId="4A6BD058" w:rsidR="009A372D" w:rsidRDefault="009A372D" w:rsidP="008D417A">
      <w:r>
        <w:t>train_data.isnull().sum()</w:t>
      </w:r>
    </w:p>
    <w:p w14:paraId="0D0519E9" w14:textId="6E52E1ED" w:rsidR="008D417A" w:rsidRDefault="009A372D" w:rsidP="008D417A">
      <w:r>
        <w:t>train_data["Journey_day"] = pd.to_datetime(train_data.Date_of_Journey, format="%d/%m/%Y").dt.day</w:t>
      </w:r>
    </w:p>
    <w:p w14:paraId="4AD3B381" w14:textId="5928F390" w:rsidR="009A372D" w:rsidRDefault="009A372D" w:rsidP="008D417A">
      <w:r>
        <w:t>train_data["Journey_month"] = pd.to_datetime(train_data["Date_of_Journey"], format ="%d/%m/%Y").dt.month</w:t>
      </w:r>
    </w:p>
    <w:p w14:paraId="1D39E20C" w14:textId="13288414" w:rsidR="009A372D" w:rsidRDefault="009A372D" w:rsidP="008D417A">
      <w:r>
        <w:t>train_data.head()</w:t>
      </w:r>
    </w:p>
    <w:p w14:paraId="0BD3F93F" w14:textId="767AA464" w:rsidR="009A372D" w:rsidRDefault="009A372D" w:rsidP="008D417A">
      <w:r>
        <w:t># Since we have converted Date_of_Journey column into integers, Now we can drop as it is of no use. train_data.drop(["Date_of_Journey"], axis = 1, inplace = True)</w:t>
      </w:r>
    </w:p>
    <w:p w14:paraId="0FC351EC" w14:textId="77777777" w:rsidR="009A372D" w:rsidRDefault="009A372D" w:rsidP="008D417A">
      <w:r>
        <w:t># Departure time is when a plane leaves the gate. # Similar to Date_of_Journey we can extract values from Dep_Time # Extracting Hours</w:t>
      </w:r>
    </w:p>
    <w:p w14:paraId="207DC331" w14:textId="77777777" w:rsidR="009A372D" w:rsidRDefault="009A372D" w:rsidP="008D417A">
      <w:r>
        <w:t xml:space="preserve"> train_data["Dep_hour"] = pd.to_datetime(train_data["Dep_Time"]).dt.hour</w:t>
      </w:r>
    </w:p>
    <w:p w14:paraId="44B663F4" w14:textId="77777777" w:rsidR="009A372D" w:rsidRDefault="009A372D" w:rsidP="008D417A">
      <w:r>
        <w:t xml:space="preserve"> # Extracting Minutes</w:t>
      </w:r>
    </w:p>
    <w:p w14:paraId="4B8F0108" w14:textId="77777777" w:rsidR="009A372D" w:rsidRDefault="009A372D" w:rsidP="008D417A">
      <w:r>
        <w:t xml:space="preserve"> train_data["Dep_min"] = pd.to_datetime(train_data["Dep_Time"]).dt.minute</w:t>
      </w:r>
    </w:p>
    <w:p w14:paraId="2DB9D769" w14:textId="77777777" w:rsidR="009A372D" w:rsidRDefault="009A372D" w:rsidP="008D417A">
      <w:r>
        <w:t xml:space="preserve"> # Now we can drop Dep_Time as it is of no use</w:t>
      </w:r>
    </w:p>
    <w:p w14:paraId="77A3B3F0" w14:textId="48277B81" w:rsidR="009A372D" w:rsidRPr="008D417A" w:rsidRDefault="009A372D" w:rsidP="008D417A">
      <w:r>
        <w:t xml:space="preserve"> train_data.drop(["Dep_Time"], axis = 1, inplace = True)</w:t>
      </w:r>
    </w:p>
    <w:p w14:paraId="2EC92F23" w14:textId="3542799E" w:rsidR="008D417A" w:rsidRDefault="009A372D" w:rsidP="008D417A">
      <w:r>
        <w:t>train_data.head(</w:t>
      </w:r>
      <w:r>
        <w:t>)</w:t>
      </w:r>
    </w:p>
    <w:p w14:paraId="6C7D2A10" w14:textId="77777777" w:rsidR="009A372D" w:rsidRDefault="009A372D" w:rsidP="008D417A">
      <w:r>
        <w:t># Arrival time is when the plane pulls up to the gate. # Similar to Date_of_Journey we can extract values from Arrival_Time # Extracting Hours</w:t>
      </w:r>
    </w:p>
    <w:p w14:paraId="225F923E" w14:textId="77777777" w:rsidR="009A372D" w:rsidRDefault="009A372D" w:rsidP="008D417A">
      <w:r>
        <w:t xml:space="preserve"> train_data["Arrival_hour"] = pd.to_datetime(train_data.Arrival_Time).dt.hour </w:t>
      </w:r>
    </w:p>
    <w:p w14:paraId="2F49DCE8" w14:textId="77777777" w:rsidR="009A372D" w:rsidRDefault="009A372D" w:rsidP="008D417A">
      <w:r>
        <w:t># Extracting Minutes</w:t>
      </w:r>
    </w:p>
    <w:p w14:paraId="575B8E88" w14:textId="77777777" w:rsidR="009A372D" w:rsidRDefault="009A372D" w:rsidP="008D417A">
      <w:r>
        <w:t xml:space="preserve"> train_data["Arrival_min"] = pd.to_datetime(train_data.Arrival_Time).dt.minute</w:t>
      </w:r>
    </w:p>
    <w:p w14:paraId="0538D459" w14:textId="77777777" w:rsidR="009A372D" w:rsidRDefault="009A372D" w:rsidP="008D417A">
      <w:r>
        <w:t xml:space="preserve"> # Now we can drop Arrival_Time as it is of no use</w:t>
      </w:r>
    </w:p>
    <w:p w14:paraId="0D7DF243" w14:textId="6E77CE78" w:rsidR="009A372D" w:rsidRDefault="009A372D" w:rsidP="008D417A">
      <w:r>
        <w:t xml:space="preserve"> train_data.drop(["Arrival_Time"], axis = 1, inplace = True)</w:t>
      </w:r>
    </w:p>
    <w:p w14:paraId="0AE5D234" w14:textId="0F9F2FA2" w:rsidR="009A372D" w:rsidRDefault="009A372D" w:rsidP="008D417A">
      <w:r>
        <w:t>train_data.head()</w:t>
      </w:r>
    </w:p>
    <w:p w14:paraId="63892EEE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duration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train_data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"Duration"</w:t>
      </w:r>
      <w:r>
        <w:rPr>
          <w:rStyle w:val="p"/>
          <w:color w:val="212121"/>
        </w:rPr>
        <w:t>])</w:t>
      </w:r>
    </w:p>
    <w:p w14:paraId="20DA59D9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</w:p>
    <w:p w14:paraId="73B59732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)):</w:t>
      </w:r>
    </w:p>
    <w:p w14:paraId="1876504E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!=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Check if duration contains only hour or mins</w:t>
      </w:r>
    </w:p>
    <w:p w14:paraId="0DF36C9F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"h"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]:</w:t>
      </w:r>
    </w:p>
    <w:p w14:paraId="4E9AD0A6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strip</w:t>
      </w:r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 0m"</w:t>
      </w:r>
      <w:r>
        <w:rPr>
          <w:color w:val="212121"/>
        </w:rPr>
        <w:t xml:space="preserve">   </w:t>
      </w:r>
      <w:r>
        <w:rPr>
          <w:rStyle w:val="c1"/>
          <w:i/>
          <w:iCs/>
          <w:color w:val="212121"/>
        </w:rPr>
        <w:t># Adds 0 minute</w:t>
      </w:r>
    </w:p>
    <w:p w14:paraId="244355AF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463AEB32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"0h 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          </w:t>
      </w:r>
      <w:r>
        <w:rPr>
          <w:rStyle w:val="c1"/>
          <w:i/>
          <w:iCs/>
          <w:color w:val="212121"/>
        </w:rPr>
        <w:t># Adds 0 hour</w:t>
      </w:r>
    </w:p>
    <w:p w14:paraId="5D5DC816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</w:p>
    <w:p w14:paraId="71D1D58C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duration_hours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19FA48BC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duration_mins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31C504ED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)):</w:t>
      </w:r>
    </w:p>
    <w:p w14:paraId="6E5ACD83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duration_hours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"h"</w:t>
      </w:r>
      <w:r>
        <w:rPr>
          <w:rStyle w:val="p"/>
          <w:color w:val="212121"/>
        </w:rPr>
        <w:t>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]))</w:t>
      </w: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Extract hours from duration</w:t>
      </w:r>
    </w:p>
    <w:p w14:paraId="2C8B1D7E" w14:textId="19CED1BE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duration_mins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"m"</w:t>
      </w:r>
      <w:r>
        <w:rPr>
          <w:rStyle w:val="p"/>
          <w:color w:val="212121"/>
        </w:rPr>
        <w:t>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]))</w:t>
      </w:r>
      <w:r>
        <w:rPr>
          <w:color w:val="212121"/>
        </w:rPr>
        <w:t xml:space="preserve"> </w:t>
      </w:r>
    </w:p>
    <w:p w14:paraId="7E6E979B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train_data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"Duration_hours"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duration_hours</w:t>
      </w:r>
    </w:p>
    <w:p w14:paraId="73BB0121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train_data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"Duration_mins"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duration_mins</w:t>
      </w:r>
    </w:p>
    <w:p w14:paraId="2D883901" w14:textId="1B74C5C9" w:rsidR="009A372D" w:rsidRP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lastRenderedPageBreak/>
        <w:t>train_data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drop(["Duration"], axis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1, inplace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5DFFB414" w14:textId="77777777" w:rsid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train_data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head()</w:t>
      </w:r>
    </w:p>
    <w:p w14:paraId="70818B86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train_data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"Airline"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r>
        <w:rPr>
          <w:rStyle w:val="p"/>
          <w:color w:val="212121"/>
        </w:rPr>
        <w:t>()</w:t>
      </w:r>
    </w:p>
    <w:p w14:paraId="65384968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catplot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"Price"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"Airline"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sort_values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"Price"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ascending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kind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"boxen"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height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aspect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3B64F957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208A3626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br/>
      </w:r>
      <w:r>
        <w:rPr>
          <w:rStyle w:val="n"/>
          <w:color w:val="212121"/>
        </w:rPr>
        <w:t>Airline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train_data</w:t>
      </w:r>
      <w:r>
        <w:rPr>
          <w:rStyle w:val="p"/>
          <w:color w:val="212121"/>
        </w:rPr>
        <w:t>[[</w:t>
      </w:r>
      <w:r>
        <w:rPr>
          <w:rStyle w:val="s2"/>
          <w:color w:val="212121"/>
        </w:rPr>
        <w:t>"Airline"</w:t>
      </w:r>
      <w:r>
        <w:rPr>
          <w:rStyle w:val="p"/>
          <w:color w:val="212121"/>
        </w:rPr>
        <w:t>]]</w:t>
      </w:r>
    </w:p>
    <w:p w14:paraId="714C2093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</w:p>
    <w:p w14:paraId="108AA044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Airline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get_dummies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Airline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drop_first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313303BB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</w:p>
    <w:p w14:paraId="0D22EB2A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Airline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7B2A7EDA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train_data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"Source"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r>
        <w:rPr>
          <w:rStyle w:val="p"/>
          <w:color w:val="212121"/>
        </w:rPr>
        <w:t>()</w:t>
      </w:r>
    </w:p>
    <w:p w14:paraId="722C365D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catplot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"Price"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"Source"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sort_values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"Price"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ascending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kind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"boxen"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height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aspect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252E86F2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27E81366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Source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train_data</w:t>
      </w:r>
      <w:r>
        <w:rPr>
          <w:rStyle w:val="p"/>
          <w:color w:val="212121"/>
        </w:rPr>
        <w:t>[[</w:t>
      </w:r>
      <w:r>
        <w:rPr>
          <w:rStyle w:val="s2"/>
          <w:color w:val="212121"/>
        </w:rPr>
        <w:t>"Source"</w:t>
      </w:r>
      <w:r>
        <w:rPr>
          <w:rStyle w:val="p"/>
          <w:color w:val="212121"/>
        </w:rPr>
        <w:t>]]</w:t>
      </w:r>
    </w:p>
    <w:p w14:paraId="0D3CFFDB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</w:p>
    <w:p w14:paraId="78303931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Source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get_dummies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Source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drop_first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6D0EF553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</w:p>
    <w:p w14:paraId="71E659F9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Source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5BB0413D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train_data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"Destination"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r>
        <w:rPr>
          <w:rStyle w:val="p"/>
          <w:color w:val="212121"/>
        </w:rPr>
        <w:t>()</w:t>
      </w:r>
    </w:p>
    <w:p w14:paraId="55B2A4E0" w14:textId="77777777" w:rsidR="009A372D" w:rsidRP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br/>
        <w:t xml:space="preserve">Destination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train_data[["Destination"]]</w:t>
      </w:r>
    </w:p>
    <w:p w14:paraId="416C0AD4" w14:textId="77777777" w:rsidR="009A372D" w:rsidRP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8E83E9B" w14:textId="77777777" w:rsidR="009A372D" w:rsidRP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Destination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pd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get_dummies(Destination, drop_first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30B6A71D" w14:textId="77777777" w:rsidR="009A372D" w:rsidRP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A35BF1A" w14:textId="77777777" w:rsid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Destination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head()</w:t>
      </w:r>
    </w:p>
    <w:p w14:paraId="571A597E" w14:textId="77777777" w:rsidR="009A372D" w:rsidRDefault="009A372D" w:rsidP="009A37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train_data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"Route"</w:t>
      </w:r>
      <w:r>
        <w:rPr>
          <w:rStyle w:val="p"/>
          <w:color w:val="212121"/>
        </w:rPr>
        <w:t>]</w:t>
      </w:r>
    </w:p>
    <w:p w14:paraId="1DBD1475" w14:textId="77777777" w:rsidR="009A372D" w:rsidRP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train_data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drop(["Route", "Additional_Info"], axis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1, inplace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79C696AE" w14:textId="47D7602F" w:rsidR="009A372D" w:rsidRPr="009A372D" w:rsidRDefault="009A372D" w:rsidP="009A372D">
      <w:pPr>
        <w:widowControl/>
        <w:shd w:val="clear" w:color="auto" w:fill="FFFFFF"/>
        <w:autoSpaceDE/>
        <w:autoSpaceDN/>
        <w:jc w:val="right"/>
        <w:rPr>
          <w:rFonts w:ascii="Segoe UI" w:hAnsi="Segoe UI" w:cs="Segoe UI"/>
          <w:color w:val="000000"/>
          <w:sz w:val="21"/>
          <w:szCs w:val="21"/>
          <w:lang w:val="en-IN" w:eastAsia="en-IN"/>
        </w:rPr>
      </w:pPr>
    </w:p>
    <w:p w14:paraId="528F8AAB" w14:textId="77777777" w:rsid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train_data["Total_Stops"]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value_counts()</w:t>
      </w:r>
    </w:p>
    <w:p w14:paraId="644E9758" w14:textId="77777777" w:rsidR="009A372D" w:rsidRP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train_data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replace({"non-stop": 0, "1 stop": 1, "2 stops": 2, "3 stops": 3, "4 stops": 4}, inplace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361108B4" w14:textId="7118B2D2" w:rsidR="009A372D" w:rsidRPr="009A372D" w:rsidRDefault="009A372D" w:rsidP="009A372D">
      <w:pPr>
        <w:widowControl/>
        <w:shd w:val="clear" w:color="auto" w:fill="FFFFFF"/>
        <w:autoSpaceDE/>
        <w:autoSpaceDN/>
        <w:jc w:val="right"/>
        <w:rPr>
          <w:rFonts w:ascii="Segoe UI" w:hAnsi="Segoe UI" w:cs="Segoe UI"/>
          <w:color w:val="000000"/>
          <w:sz w:val="21"/>
          <w:szCs w:val="21"/>
          <w:lang w:val="en-IN" w:eastAsia="en-IN"/>
        </w:rPr>
      </w:pPr>
    </w:p>
    <w:p w14:paraId="4687A3ED" w14:textId="77777777" w:rsid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train_data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head()</w:t>
      </w:r>
    </w:p>
    <w:p w14:paraId="692E6D2F" w14:textId="77777777" w:rsidR="009A372D" w:rsidRP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data_train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pd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concat([train_data, Airline, Source, Destination], axis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1)</w:t>
      </w:r>
    </w:p>
    <w:p w14:paraId="199D8D17" w14:textId="77777777" w:rsid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data_train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head()</w:t>
      </w:r>
    </w:p>
    <w:p w14:paraId="458BCD64" w14:textId="77777777" w:rsidR="009A372D" w:rsidRP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data_train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drop(["Airline", "Source", "Destination"], axis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1, inplace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True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</w:t>
      </w:r>
    </w:p>
    <w:p w14:paraId="583F4B3E" w14:textId="77777777" w:rsidR="009A372D" w:rsidRDefault="009A372D" w:rsidP="009A37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data_train</w:t>
      </w:r>
      <w:r w:rsidRPr="009A372D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9A372D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head()</w:t>
      </w:r>
    </w:p>
    <w:p w14:paraId="22DC9FB3" w14:textId="77777777" w:rsidR="009A372D" w:rsidRDefault="009A372D" w:rsidP="009A372D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data_train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</w:p>
    <w:p w14:paraId="09EE6851" w14:textId="41EFD1A5" w:rsidR="002D27CF" w:rsidRDefault="002D27CF" w:rsidP="009A372D">
      <w:pPr>
        <w:pStyle w:val="HTMLPreformatted"/>
        <w:spacing w:line="244" w:lineRule="atLeast"/>
        <w:rPr>
          <w:color w:val="212121"/>
        </w:rPr>
      </w:pPr>
      <w:r>
        <w:t>test_data = pd.read_excel("Test_set.xlsx")</w:t>
      </w:r>
    </w:p>
    <w:p w14:paraId="173A00BF" w14:textId="7777777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test_data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head()</w:t>
      </w:r>
    </w:p>
    <w:p w14:paraId="6637B950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"Test data Info"</w:t>
      </w:r>
      <w:r>
        <w:rPr>
          <w:rStyle w:val="p"/>
          <w:color w:val="212121"/>
        </w:rPr>
        <w:t>)</w:t>
      </w:r>
    </w:p>
    <w:p w14:paraId="02CD2FB9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"-"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75</w:t>
      </w:r>
      <w:r>
        <w:rPr>
          <w:rStyle w:val="p"/>
          <w:color w:val="212121"/>
        </w:rPr>
        <w:t>)</w:t>
      </w:r>
    </w:p>
    <w:p w14:paraId="14AC70C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())</w:t>
      </w:r>
    </w:p>
    <w:p w14:paraId="366F27FC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615DC709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()</w:t>
      </w:r>
    </w:p>
    <w:p w14:paraId="65A991F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()</w:t>
      </w:r>
    </w:p>
    <w:p w14:paraId="35518793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13CAD9E3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"Null values :"</w:t>
      </w:r>
      <w:r>
        <w:rPr>
          <w:rStyle w:val="p"/>
          <w:color w:val="212121"/>
        </w:rPr>
        <w:t>)</w:t>
      </w:r>
    </w:p>
    <w:p w14:paraId="681597E1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"-"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75</w:t>
      </w:r>
      <w:r>
        <w:rPr>
          <w:rStyle w:val="p"/>
          <w:color w:val="212121"/>
        </w:rPr>
        <w:t>)</w:t>
      </w:r>
    </w:p>
    <w:p w14:paraId="1F70785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dropna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38C58722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())</w:t>
      </w:r>
    </w:p>
    <w:p w14:paraId="0CDE01E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3BFC2A53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EDA</w:t>
      </w:r>
    </w:p>
    <w:p w14:paraId="53F09475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4F7C3255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Date_of_Journey</w:t>
      </w:r>
    </w:p>
    <w:p w14:paraId="6AA3BAF2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"Journey_day"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to_datetime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Date_of_Journey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format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r>
        <w:rPr>
          <w:rStyle w:val="si"/>
          <w:color w:val="212121"/>
        </w:rPr>
        <w:t>%d</w:t>
      </w:r>
      <w:r>
        <w:rPr>
          <w:rStyle w:val="s2"/>
          <w:color w:val="212121"/>
        </w:rPr>
        <w:t>/%m/%Y"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day</w:t>
      </w:r>
    </w:p>
    <w:p w14:paraId="2647CE7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"Journey_month"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to_datetime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"Date_of_Journey"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format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r>
        <w:rPr>
          <w:rStyle w:val="si"/>
          <w:color w:val="212121"/>
        </w:rPr>
        <w:t>%d</w:t>
      </w:r>
      <w:r>
        <w:rPr>
          <w:rStyle w:val="s2"/>
          <w:color w:val="212121"/>
        </w:rPr>
        <w:t>/%m/%Y"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month</w:t>
      </w:r>
    </w:p>
    <w:p w14:paraId="2BC8DBC3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([</w:t>
      </w:r>
      <w:r>
        <w:rPr>
          <w:rStyle w:val="s2"/>
          <w:color w:val="212121"/>
        </w:rPr>
        <w:t>"Date_of_Journey"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53A39F94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472DE581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Dep_Time</w:t>
      </w:r>
    </w:p>
    <w:p w14:paraId="46CA5F8D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"Dep_hour"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to_datetime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"Dep_Time"</w:t>
      </w:r>
      <w:r>
        <w:rPr>
          <w:rStyle w:val="p"/>
          <w:color w:val="212121"/>
        </w:rPr>
        <w:t>])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hour</w:t>
      </w:r>
    </w:p>
    <w:p w14:paraId="5CC08E52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"Dep_min"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to_datetime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"Dep_Time"</w:t>
      </w:r>
      <w:r>
        <w:rPr>
          <w:rStyle w:val="p"/>
          <w:color w:val="212121"/>
        </w:rPr>
        <w:t>])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minute</w:t>
      </w:r>
    </w:p>
    <w:p w14:paraId="6220C16B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([</w:t>
      </w:r>
      <w:r>
        <w:rPr>
          <w:rStyle w:val="s2"/>
          <w:color w:val="212121"/>
        </w:rPr>
        <w:t>"Dep_Time"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1DA919B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7B4C2DE9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Arrival_Time</w:t>
      </w:r>
    </w:p>
    <w:p w14:paraId="348A38D5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"Arrival_hour"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to_datetime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Arrival_Time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hour</w:t>
      </w:r>
    </w:p>
    <w:p w14:paraId="35B32084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"Arrival_min"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to_datetime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Arrival_Time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minute</w:t>
      </w:r>
    </w:p>
    <w:p w14:paraId="4C32B0E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([</w:t>
      </w:r>
      <w:r>
        <w:rPr>
          <w:rStyle w:val="s2"/>
          <w:color w:val="212121"/>
        </w:rPr>
        <w:t>"Arrival_Time"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4FB967D5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16D12F0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Duration</w:t>
      </w:r>
    </w:p>
    <w:p w14:paraId="7205A815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duration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"Duration"</w:t>
      </w:r>
      <w:r>
        <w:rPr>
          <w:rStyle w:val="p"/>
          <w:color w:val="212121"/>
        </w:rPr>
        <w:t>])</w:t>
      </w:r>
    </w:p>
    <w:p w14:paraId="5E0E229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5F51E98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)):</w:t>
      </w:r>
    </w:p>
    <w:p w14:paraId="64789E62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!=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Check if duration contains only hour or mins</w:t>
      </w:r>
    </w:p>
    <w:p w14:paraId="0260F43D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"h"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]:</w:t>
      </w:r>
    </w:p>
    <w:p w14:paraId="5C868B72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strip</w:t>
      </w:r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 0m"</w:t>
      </w:r>
      <w:r>
        <w:rPr>
          <w:color w:val="212121"/>
        </w:rPr>
        <w:t xml:space="preserve">   </w:t>
      </w:r>
      <w:r>
        <w:rPr>
          <w:rStyle w:val="c1"/>
          <w:i/>
          <w:iCs/>
          <w:color w:val="212121"/>
        </w:rPr>
        <w:t># Adds 0 minute</w:t>
      </w:r>
    </w:p>
    <w:p w14:paraId="30A0729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165954C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"0h 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          </w:t>
      </w:r>
      <w:r>
        <w:rPr>
          <w:rStyle w:val="c1"/>
          <w:i/>
          <w:iCs/>
          <w:color w:val="212121"/>
        </w:rPr>
        <w:t># Adds 0 hour</w:t>
      </w:r>
    </w:p>
    <w:p w14:paraId="7C1690DC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08C05311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duration_hours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553F727D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duration_mins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7E1811E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)):</w:t>
      </w:r>
    </w:p>
    <w:p w14:paraId="7C73CBB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duration_hours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"h"</w:t>
      </w:r>
      <w:r>
        <w:rPr>
          <w:rStyle w:val="p"/>
          <w:color w:val="212121"/>
        </w:rPr>
        <w:t>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]))</w:t>
      </w: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Extract hours from duration</w:t>
      </w:r>
    </w:p>
    <w:p w14:paraId="015B34F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duration_mins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duration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"m"</w:t>
      </w:r>
      <w:r>
        <w:rPr>
          <w:rStyle w:val="p"/>
          <w:color w:val="212121"/>
        </w:rPr>
        <w:t>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]))</w:t>
      </w:r>
      <w:r>
        <w:rPr>
          <w:color w:val="212121"/>
        </w:rPr>
        <w:t xml:space="preserve">   </w:t>
      </w:r>
      <w:r>
        <w:rPr>
          <w:rStyle w:val="c1"/>
          <w:i/>
          <w:iCs/>
          <w:color w:val="212121"/>
        </w:rPr>
        <w:t># Extracts only minutes from duration</w:t>
      </w:r>
    </w:p>
    <w:p w14:paraId="230C1A49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2259369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Adding Duration column to test set</w:t>
      </w:r>
    </w:p>
    <w:p w14:paraId="53901C8D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"Duration_hours"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duration_hours</w:t>
      </w:r>
    </w:p>
    <w:p w14:paraId="5AA43FAD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"Duration_mins"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duration_mins</w:t>
      </w:r>
    </w:p>
    <w:p w14:paraId="6A2BA7F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([</w:t>
      </w:r>
      <w:r>
        <w:rPr>
          <w:rStyle w:val="s2"/>
          <w:color w:val="212121"/>
        </w:rPr>
        <w:t>"Duration"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27D7799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10603494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55CDD75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Categorical data</w:t>
      </w:r>
    </w:p>
    <w:p w14:paraId="54CC4DE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3CD54A1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"Airline"</w:t>
      </w:r>
      <w:r>
        <w:rPr>
          <w:rStyle w:val="p"/>
          <w:color w:val="212121"/>
        </w:rPr>
        <w:t>)</w:t>
      </w:r>
    </w:p>
    <w:p w14:paraId="5D8856E1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"-"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75</w:t>
      </w:r>
      <w:r>
        <w:rPr>
          <w:rStyle w:val="p"/>
          <w:color w:val="212121"/>
        </w:rPr>
        <w:t>)</w:t>
      </w:r>
    </w:p>
    <w:p w14:paraId="709FD569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"Airline"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r>
        <w:rPr>
          <w:rStyle w:val="p"/>
          <w:color w:val="212121"/>
        </w:rPr>
        <w:t>())</w:t>
      </w:r>
    </w:p>
    <w:p w14:paraId="3ECB1A4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Airline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get_dummies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"Airline"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drop_first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10BBD67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111F16FB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()</w:t>
      </w:r>
    </w:p>
    <w:p w14:paraId="70C151CE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436C35A3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"Source"</w:t>
      </w:r>
      <w:r>
        <w:rPr>
          <w:rStyle w:val="p"/>
          <w:color w:val="212121"/>
        </w:rPr>
        <w:t>)</w:t>
      </w:r>
    </w:p>
    <w:p w14:paraId="295273F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"-"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75</w:t>
      </w:r>
      <w:r>
        <w:rPr>
          <w:rStyle w:val="p"/>
          <w:color w:val="212121"/>
        </w:rPr>
        <w:t>)</w:t>
      </w:r>
    </w:p>
    <w:p w14:paraId="5B37F56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"Source"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r>
        <w:rPr>
          <w:rStyle w:val="p"/>
          <w:color w:val="212121"/>
        </w:rPr>
        <w:t>())</w:t>
      </w:r>
    </w:p>
    <w:p w14:paraId="0CCEDB2C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Source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get_dummies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"Source"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drop_first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76BADD8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79D18D3C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()</w:t>
      </w:r>
    </w:p>
    <w:p w14:paraId="7724271D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40FD682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"Destination"</w:t>
      </w:r>
      <w:r>
        <w:rPr>
          <w:rStyle w:val="p"/>
          <w:color w:val="212121"/>
        </w:rPr>
        <w:t>)</w:t>
      </w:r>
    </w:p>
    <w:p w14:paraId="5491EAF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"-"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75</w:t>
      </w:r>
      <w:r>
        <w:rPr>
          <w:rStyle w:val="p"/>
          <w:color w:val="212121"/>
        </w:rPr>
        <w:t>)</w:t>
      </w:r>
    </w:p>
    <w:p w14:paraId="7CF12D5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"Destination"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r>
        <w:rPr>
          <w:rStyle w:val="p"/>
          <w:color w:val="212121"/>
        </w:rPr>
        <w:t>())</w:t>
      </w:r>
    </w:p>
    <w:p w14:paraId="4B669590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Destination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get_dummies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"Destination"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drop_first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39849F7D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2FE740A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Additional_Info contains almost 80% no_info</w:t>
      </w:r>
    </w:p>
    <w:p w14:paraId="55A7E9A9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Route and Total_Stops are related to each other</w:t>
      </w:r>
    </w:p>
    <w:p w14:paraId="25BBCB91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([</w:t>
      </w:r>
      <w:r>
        <w:rPr>
          <w:rStyle w:val="s2"/>
          <w:color w:val="212121"/>
        </w:rPr>
        <w:t>"Route"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"Additional_Info"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307D44FB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50CC19B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Replacing Total_Stops</w:t>
      </w:r>
    </w:p>
    <w:p w14:paraId="410354B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test_data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r>
        <w:rPr>
          <w:rStyle w:val="p"/>
          <w:color w:val="212121"/>
        </w:rPr>
        <w:t>({</w:t>
      </w:r>
      <w:r>
        <w:rPr>
          <w:rStyle w:val="s2"/>
          <w:color w:val="212121"/>
        </w:rPr>
        <w:t>"non-stop"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"1 stop"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"2 stops"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"3 stops"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"4 stops"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},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37D635D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2FDC63E1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Concatenate dataframe --&gt; test_data + Airline + Source + Destination</w:t>
      </w:r>
    </w:p>
    <w:p w14:paraId="34F0825C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</w:t>
      </w:r>
      <w:r>
        <w:rPr>
          <w:rStyle w:val="p"/>
          <w:color w:val="212121"/>
        </w:rPr>
        <w:t>([</w:t>
      </w:r>
      <w:r>
        <w:rPr>
          <w:rStyle w:val="n"/>
          <w:color w:val="212121"/>
        </w:rPr>
        <w:t>test_data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Airline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Source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Destination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5C7503DC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([</w:t>
      </w:r>
      <w:r>
        <w:rPr>
          <w:rStyle w:val="s2"/>
          <w:color w:val="212121"/>
        </w:rPr>
        <w:t>"Airline"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"Source"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"Destination"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1021F9F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028074C5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()</w:t>
      </w:r>
    </w:p>
    <w:p w14:paraId="150C67D6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()</w:t>
      </w:r>
    </w:p>
    <w:p w14:paraId="17F82E0D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270B60C5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"Shape of test data : 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)</w:t>
      </w:r>
    </w:p>
    <w:p w14:paraId="0303F44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17F7602E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</w:p>
    <w:p w14:paraId="698DFCE4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</w:p>
    <w:p w14:paraId="0B718CA0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'Total_Stops'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'Journey_day'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'Journey_month'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'Dep_hour'</w:t>
      </w:r>
      <w:r>
        <w:rPr>
          <w:rStyle w:val="p"/>
          <w:color w:val="212121"/>
        </w:rPr>
        <w:t>,</w:t>
      </w:r>
    </w:p>
    <w:p w14:paraId="1E2C8A94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</w:t>
      </w:r>
      <w:r>
        <w:rPr>
          <w:rStyle w:val="s1"/>
          <w:color w:val="212121"/>
        </w:rPr>
        <w:t>'Dep_min'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'Arrival_hour'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'Arrival_min'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'Duration_hours'</w:t>
      </w:r>
      <w:r>
        <w:rPr>
          <w:rStyle w:val="p"/>
          <w:color w:val="212121"/>
        </w:rPr>
        <w:t>,</w:t>
      </w:r>
    </w:p>
    <w:p w14:paraId="2DCD08F0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</w:t>
      </w:r>
      <w:r>
        <w:rPr>
          <w:rStyle w:val="s1"/>
          <w:color w:val="212121"/>
        </w:rPr>
        <w:t>'Duration_mins'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'Airline_Air India'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'Airline_GoAir'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'Airline_IndiGo'</w:t>
      </w:r>
      <w:r>
        <w:rPr>
          <w:rStyle w:val="p"/>
          <w:color w:val="212121"/>
        </w:rPr>
        <w:t>,</w:t>
      </w:r>
    </w:p>
    <w:p w14:paraId="2DDCA95E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</w:t>
      </w:r>
      <w:r>
        <w:rPr>
          <w:rStyle w:val="s1"/>
          <w:color w:val="212121"/>
        </w:rPr>
        <w:t>'Airline_Jet Airways'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'Airline_Jet Airways Business'</w:t>
      </w:r>
      <w:r>
        <w:rPr>
          <w:rStyle w:val="p"/>
          <w:color w:val="212121"/>
        </w:rPr>
        <w:t>,</w:t>
      </w:r>
    </w:p>
    <w:p w14:paraId="055A4E3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</w:t>
      </w:r>
      <w:r>
        <w:rPr>
          <w:rStyle w:val="s1"/>
          <w:color w:val="212121"/>
        </w:rPr>
        <w:t>'Airline_Multiple carriers'</w:t>
      </w:r>
      <w:r>
        <w:rPr>
          <w:rStyle w:val="p"/>
          <w:color w:val="212121"/>
        </w:rPr>
        <w:t>,</w:t>
      </w:r>
    </w:p>
    <w:p w14:paraId="74788B3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</w:t>
      </w:r>
      <w:r>
        <w:rPr>
          <w:rStyle w:val="s1"/>
          <w:color w:val="212121"/>
        </w:rPr>
        <w:t>'Airline_Multiple carriers Premium economy'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'Airline_SpiceJet'</w:t>
      </w:r>
      <w:r>
        <w:rPr>
          <w:rStyle w:val="p"/>
          <w:color w:val="212121"/>
        </w:rPr>
        <w:t>,</w:t>
      </w:r>
    </w:p>
    <w:p w14:paraId="4F81D65C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</w:t>
      </w:r>
      <w:r>
        <w:rPr>
          <w:rStyle w:val="s1"/>
          <w:color w:val="212121"/>
        </w:rPr>
        <w:t>'Airline_Trujet'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'Airline_Vistara'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'Airline_Vistara Premium economy'</w:t>
      </w:r>
      <w:r>
        <w:rPr>
          <w:rStyle w:val="p"/>
          <w:color w:val="212121"/>
        </w:rPr>
        <w:t>,</w:t>
      </w:r>
    </w:p>
    <w:p w14:paraId="43095A5E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</w:t>
      </w:r>
      <w:r>
        <w:rPr>
          <w:rStyle w:val="s1"/>
          <w:color w:val="212121"/>
        </w:rPr>
        <w:t>'Source_Chennai'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'Source_Delhi'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'Source_Kolkata'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'Source_Mumbai'</w:t>
      </w:r>
      <w:r>
        <w:rPr>
          <w:rStyle w:val="p"/>
          <w:color w:val="212121"/>
        </w:rPr>
        <w:t>,</w:t>
      </w:r>
    </w:p>
    <w:p w14:paraId="58DCA4E9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</w:t>
      </w:r>
      <w:r>
        <w:rPr>
          <w:rStyle w:val="s1"/>
          <w:color w:val="212121"/>
        </w:rPr>
        <w:t>'Destination_Cochin'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'Destination_Delhi'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'Destination_Hyderabad'</w:t>
      </w:r>
      <w:r>
        <w:rPr>
          <w:rStyle w:val="p"/>
          <w:color w:val="212121"/>
        </w:rPr>
        <w:t>,</w:t>
      </w:r>
    </w:p>
    <w:p w14:paraId="23AF538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</w:t>
      </w:r>
      <w:r>
        <w:rPr>
          <w:rStyle w:val="s1"/>
          <w:color w:val="212121"/>
        </w:rPr>
        <w:t>'Destination_Kolkata'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'Destination_New Delhi'</w:t>
      </w:r>
      <w:r>
        <w:rPr>
          <w:rStyle w:val="p"/>
          <w:color w:val="212121"/>
        </w:rPr>
        <w:t>]]</w:t>
      </w:r>
    </w:p>
    <w:p w14:paraId="1824A742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6AE777E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4CEFE9E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059693EB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figsize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18</w:t>
      </w:r>
      <w:r>
        <w:rPr>
          <w:rStyle w:val="p"/>
          <w:color w:val="212121"/>
        </w:rPr>
        <w:t>))</w:t>
      </w:r>
    </w:p>
    <w:p w14:paraId="7CB5560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heatmap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train_data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corr</w:t>
      </w:r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annot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cmap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"RdYlGn"</w:t>
      </w:r>
      <w:r>
        <w:rPr>
          <w:rStyle w:val="p"/>
          <w:color w:val="212121"/>
        </w:rPr>
        <w:t>)</w:t>
      </w:r>
    </w:p>
    <w:p w14:paraId="53B2BC43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0AED2F49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303993B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figsize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18</w:t>
      </w:r>
      <w:r>
        <w:rPr>
          <w:rStyle w:val="p"/>
          <w:color w:val="212121"/>
        </w:rPr>
        <w:t>))</w:t>
      </w:r>
    </w:p>
    <w:p w14:paraId="2BE50C0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heatmap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train_data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corr</w:t>
      </w:r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annot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cmap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"RdYlGn"</w:t>
      </w:r>
      <w:r>
        <w:rPr>
          <w:rStyle w:val="p"/>
          <w:color w:val="212121"/>
        </w:rPr>
        <w:t>)</w:t>
      </w:r>
    </w:p>
    <w:p w14:paraId="0D0B50F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062F020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4562189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selection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feature_importances_</w:t>
      </w:r>
      <w:r>
        <w:rPr>
          <w:rStyle w:val="p"/>
          <w:color w:val="212121"/>
        </w:rPr>
        <w:t>)</w:t>
      </w:r>
    </w:p>
    <w:p w14:paraId="160757B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figsize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))</w:t>
      </w:r>
    </w:p>
    <w:p w14:paraId="32BCC2C0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feat_importances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Series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selection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feature_importances_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r>
        <w:rPr>
          <w:rStyle w:val="p"/>
          <w:color w:val="212121"/>
        </w:rPr>
        <w:t>)</w:t>
      </w:r>
    </w:p>
    <w:p w14:paraId="0E880D3B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feat_importances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nlargest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kind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'barh'</w:t>
      </w:r>
      <w:r>
        <w:rPr>
          <w:rStyle w:val="p"/>
          <w:color w:val="212121"/>
        </w:rPr>
        <w:t>)</w:t>
      </w:r>
    </w:p>
    <w:p w14:paraId="14703CDE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76FCE10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sklearn.model_selection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train_test_split</w:t>
      </w:r>
    </w:p>
    <w:p w14:paraId="5E52A84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X_train, X_test, y_train, y_test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train_test_split(X, y, test_size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0.2, random_state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42)</w:t>
      </w:r>
    </w:p>
    <w:p w14:paraId="636A55F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sklearn.ensemble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RandomForestRegressor</w:t>
      </w:r>
    </w:p>
    <w:p w14:paraId="0171487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reg_rf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RandomForestRegressor()</w:t>
      </w:r>
    </w:p>
    <w:p w14:paraId="71F4CAC0" w14:textId="7777777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reg_rf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fit(X_train, y_train)</w:t>
      </w:r>
    </w:p>
    <w:p w14:paraId="6B6A874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y_pred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reg_rf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predict(X_test)</w:t>
      </w:r>
    </w:p>
    <w:p w14:paraId="13C9C18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reg_rf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score(X_train, y_train)</w:t>
      </w:r>
    </w:p>
    <w:p w14:paraId="3DB3944A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reg_rf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</w:t>
      </w:r>
    </w:p>
    <w:p w14:paraId="548BC452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distplot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10F768B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6F10803E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</w:t>
      </w:r>
    </w:p>
    <w:p w14:paraId="6714B71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"y_test"</w:t>
      </w:r>
      <w:r>
        <w:rPr>
          <w:rStyle w:val="p"/>
          <w:color w:val="212121"/>
        </w:rPr>
        <w:t>)</w:t>
      </w:r>
    </w:p>
    <w:p w14:paraId="20C0F534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"y_pred"</w:t>
      </w:r>
      <w:r>
        <w:rPr>
          <w:rStyle w:val="p"/>
          <w:color w:val="212121"/>
        </w:rPr>
        <w:t>)</w:t>
      </w:r>
    </w:p>
    <w:p w14:paraId="258B8B6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4990F8A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sklearn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metrics</w:t>
      </w:r>
    </w:p>
    <w:p w14:paraId="05BDBA7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print('MAE:', metrics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mean_absolute_error(y_test, y_pred))</w:t>
      </w:r>
    </w:p>
    <w:p w14:paraId="5AA77B9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print('MSE:', metrics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mean_squared_error(y_test, y_pred))</w:t>
      </w:r>
    </w:p>
    <w:p w14:paraId="663D1C35" w14:textId="7777777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print('RMSE:', np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sqrt(metrics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mean_squared_error(y_test, y_pred)))</w:t>
      </w:r>
    </w:p>
    <w:p w14:paraId="072D264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RMSE/(max(DV)-min(DV))</w:t>
      </w:r>
    </w:p>
    <w:p w14:paraId="6A22148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387B9694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mf"/>
          <w:color w:val="212121"/>
        </w:rPr>
        <w:t>2090.5509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max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-</w:t>
      </w:r>
      <w:r>
        <w:rPr>
          <w:rStyle w:val="nb"/>
          <w:color w:val="212121"/>
        </w:rPr>
        <w:t>min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))</w:t>
      </w:r>
    </w:p>
    <w:p w14:paraId="2F55D72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r2_score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11508A3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>from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sklearn.model_selection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RandomizedSearchCV</w:t>
      </w:r>
    </w:p>
    <w:p w14:paraId="6E4B180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i/>
          <w:iCs/>
          <w:color w:val="000000"/>
          <w:sz w:val="20"/>
          <w:szCs w:val="20"/>
          <w:lang w:val="en-IN" w:eastAsia="en-IN"/>
        </w:rPr>
        <w:t>#Randomized Search CV</w:t>
      </w:r>
    </w:p>
    <w:p w14:paraId="51E5E8B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C1D670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i/>
          <w:iCs/>
          <w:color w:val="000000"/>
          <w:sz w:val="20"/>
          <w:szCs w:val="20"/>
          <w:lang w:val="en-IN" w:eastAsia="en-IN"/>
        </w:rPr>
        <w:t># Number of trees in random forest</w:t>
      </w:r>
    </w:p>
    <w:p w14:paraId="0F07753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n_estimators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[int(x)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x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np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linspace(start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100, stop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1200, num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12)]</w:t>
      </w:r>
    </w:p>
    <w:p w14:paraId="2C2916B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i/>
          <w:iCs/>
          <w:color w:val="000000"/>
          <w:sz w:val="20"/>
          <w:szCs w:val="20"/>
          <w:lang w:val="en-IN" w:eastAsia="en-IN"/>
        </w:rPr>
        <w:t># Number of features to consider at every split</w:t>
      </w:r>
    </w:p>
    <w:p w14:paraId="3F58A8B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max_features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['auto', 'sqrt']</w:t>
      </w:r>
    </w:p>
    <w:p w14:paraId="474C7C1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i/>
          <w:iCs/>
          <w:color w:val="000000"/>
          <w:sz w:val="20"/>
          <w:szCs w:val="20"/>
          <w:lang w:val="en-IN" w:eastAsia="en-IN"/>
        </w:rPr>
        <w:t># Maximum number of levels in tree</w:t>
      </w:r>
    </w:p>
    <w:p w14:paraId="5C409C5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max_depth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[int(x)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x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np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linspace(5, 30, num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6)]</w:t>
      </w:r>
    </w:p>
    <w:p w14:paraId="35BAEC0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i/>
          <w:iCs/>
          <w:color w:val="000000"/>
          <w:sz w:val="20"/>
          <w:szCs w:val="20"/>
          <w:lang w:val="en-IN" w:eastAsia="en-IN"/>
        </w:rPr>
        <w:t># Minimum number of samples required to split a node</w:t>
      </w:r>
    </w:p>
    <w:p w14:paraId="5EFEBA3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min_samples_split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[2, 5, 10, 15, 100]</w:t>
      </w:r>
    </w:p>
    <w:p w14:paraId="6D3B983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i/>
          <w:iCs/>
          <w:color w:val="000000"/>
          <w:sz w:val="20"/>
          <w:szCs w:val="20"/>
          <w:lang w:val="en-IN" w:eastAsia="en-IN"/>
        </w:rPr>
        <w:t># Minimum number of samples required at each leaf node</w:t>
      </w:r>
    </w:p>
    <w:p w14:paraId="224C537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min_samples_leaf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[1, 2, 5, 10]</w:t>
      </w:r>
    </w:p>
    <w:p w14:paraId="1BA181E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i/>
          <w:iCs/>
          <w:color w:val="000000"/>
          <w:sz w:val="20"/>
          <w:szCs w:val="20"/>
          <w:lang w:val="en-IN" w:eastAsia="en-IN"/>
        </w:rPr>
        <w:t># Create the random grid</w:t>
      </w:r>
    </w:p>
    <w:p w14:paraId="1E01694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73104B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random_grid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{'n_estimators': n_estimators,</w:t>
      </w:r>
    </w:p>
    <w:p w14:paraId="6E8EA93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'max_features': max_features,</w:t>
      </w:r>
    </w:p>
    <w:p w14:paraId="71FF4AF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'max_depth': max_depth,</w:t>
      </w:r>
    </w:p>
    <w:p w14:paraId="69EB125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'min_samples_split': min_samples_split,</w:t>
      </w:r>
    </w:p>
    <w:p w14:paraId="7A2B40C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'min_samples_leaf': min_samples_leaf}</w:t>
      </w:r>
    </w:p>
    <w:p w14:paraId="3F14425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rf_random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RandomizedSearchCV(estimator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reg_rf, param_distributions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random_grid,scoring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'neg_mean_squared_error', n_iter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10, cv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5, verbose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2, random_state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42, n_jobs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1)</w:t>
      </w:r>
    </w:p>
    <w:p w14:paraId="0291AA5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rf_random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fit(X_train,y_train)</w:t>
      </w:r>
    </w:p>
    <w:p w14:paraId="0307D2B8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rf_random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best_params_</w:t>
      </w:r>
    </w:p>
    <w:p w14:paraId="5851E57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prediction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rf_random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predict(X_test)</w:t>
      </w:r>
    </w:p>
    <w:p w14:paraId="3D53630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plt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figure(figsize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(8,8))</w:t>
      </w:r>
    </w:p>
    <w:p w14:paraId="4309BDA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sns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distplot(y_test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prediction)</w:t>
      </w:r>
    </w:p>
    <w:p w14:paraId="67BDBAE2" w14:textId="7777777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plt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show()</w:t>
      </w:r>
    </w:p>
    <w:p w14:paraId="10A90FF9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figsize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))</w:t>
      </w:r>
    </w:p>
    <w:p w14:paraId="40D67D01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</w:t>
      </w:r>
    </w:p>
    <w:p w14:paraId="7F865604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"y_test"</w:t>
      </w:r>
      <w:r>
        <w:rPr>
          <w:rStyle w:val="p"/>
          <w:color w:val="212121"/>
        </w:rPr>
        <w:t>)</w:t>
      </w:r>
    </w:p>
    <w:p w14:paraId="5F9EE2AB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"y_pred"</w:t>
      </w:r>
      <w:r>
        <w:rPr>
          <w:rStyle w:val="p"/>
          <w:color w:val="212121"/>
        </w:rPr>
        <w:t>)</w:t>
      </w:r>
    </w:p>
    <w:p w14:paraId="6D6AA6D7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28314EB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'MAE:'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mean_absolute_error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</w:t>
      </w:r>
      <w:r>
        <w:rPr>
          <w:rStyle w:val="p"/>
          <w:color w:val="212121"/>
        </w:rPr>
        <w:t>))</w:t>
      </w:r>
    </w:p>
    <w:p w14:paraId="06A6C111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'MSE:'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mean_squared_error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</w:t>
      </w:r>
      <w:r>
        <w:rPr>
          <w:rStyle w:val="p"/>
          <w:color w:val="212121"/>
        </w:rPr>
        <w:t>))</w:t>
      </w:r>
    </w:p>
    <w:p w14:paraId="46496E2F" w14:textId="77777777" w:rsidR="002D27CF" w:rsidRDefault="002D27CF" w:rsidP="002D27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'RMSE:'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mean_squared_error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</w:t>
      </w:r>
      <w:r>
        <w:rPr>
          <w:rStyle w:val="p"/>
          <w:color w:val="212121"/>
        </w:rPr>
        <w:t>)))</w:t>
      </w:r>
    </w:p>
    <w:p w14:paraId="3563854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pickle</w:t>
      </w:r>
    </w:p>
    <w:p w14:paraId="45FDF67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i/>
          <w:iCs/>
          <w:color w:val="000000"/>
          <w:sz w:val="20"/>
          <w:szCs w:val="20"/>
          <w:lang w:val="en-IN" w:eastAsia="en-IN"/>
        </w:rPr>
        <w:t># open a file, where you ant to store the data</w:t>
      </w:r>
    </w:p>
    <w:p w14:paraId="3AE46FF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file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open('flight_rf.pkl', 'wb')</w:t>
      </w:r>
    </w:p>
    <w:p w14:paraId="68A76C6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9F6B54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i/>
          <w:iCs/>
          <w:color w:val="000000"/>
          <w:sz w:val="20"/>
          <w:szCs w:val="20"/>
          <w:lang w:val="en-IN" w:eastAsia="en-IN"/>
        </w:rPr>
        <w:t># dump information to that file</w:t>
      </w:r>
    </w:p>
    <w:p w14:paraId="6D520BAF" w14:textId="06B3C2D8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Segoe UI" w:hAnsi="Segoe UI" w:cs="Segoe UI"/>
          <w:color w:val="000000"/>
          <w:sz w:val="21"/>
          <w:szCs w:val="21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pickle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dump(reg_rf, file)</w:t>
      </w:r>
    </w:p>
    <w:p w14:paraId="7F9717B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model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open('flight_price_rf.pkl','rb')</w:t>
      </w:r>
    </w:p>
    <w:p w14:paraId="6276552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forest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pickle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load(model)</w:t>
      </w:r>
    </w:p>
    <w:p w14:paraId="469B59B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y_prediction 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forest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predict(X_test)</w:t>
      </w:r>
    </w:p>
    <w:p w14:paraId="00BA262E" w14:textId="7777777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metrics</w:t>
      </w: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D27CF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r2_score(y_test, y_prediction)</w:t>
      </w:r>
    </w:p>
    <w:p w14:paraId="63B2A63B" w14:textId="7777777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06FCDD6" w14:textId="31E56E1F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app.py</w:t>
      </w:r>
    </w:p>
    <w:p w14:paraId="2AE714E3" w14:textId="7777777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850EF7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from flask import Flask, request, render_template</w:t>
      </w:r>
    </w:p>
    <w:p w14:paraId="6400B42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from flask_cors import cross_origin</w:t>
      </w:r>
    </w:p>
    <w:p w14:paraId="0A0C0DE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import sklearn</w:t>
      </w:r>
    </w:p>
    <w:p w14:paraId="0B7EAA5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import pickle</w:t>
      </w:r>
    </w:p>
    <w:p w14:paraId="155AA24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import pandas as pd</w:t>
      </w:r>
    </w:p>
    <w:p w14:paraId="510F63B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672387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app = Flask(__name__)</w:t>
      </w:r>
    </w:p>
    <w:p w14:paraId="76ED92F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model = pickle.load(open("flight_rf.pkl", "rb"))</w:t>
      </w:r>
    </w:p>
    <w:p w14:paraId="132BBDC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01BA5F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FBA396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6386A3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@app.route("/")</w:t>
      </w:r>
    </w:p>
    <w:p w14:paraId="6D4EFB3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@cross_origin()</w:t>
      </w:r>
    </w:p>
    <w:p w14:paraId="0A0790E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>def home():</w:t>
      </w:r>
    </w:p>
    <w:p w14:paraId="5F4E720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return render_template("home.html")</w:t>
      </w:r>
    </w:p>
    <w:p w14:paraId="5F79C31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D3E6B4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3EA64A6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C8203F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2DE5EA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@app.route("/predict", methods = ["GET", "POST"])</w:t>
      </w:r>
    </w:p>
    <w:p w14:paraId="57E1797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@cross_origin()</w:t>
      </w:r>
    </w:p>
    <w:p w14:paraId="7FFEAE5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def predict():</w:t>
      </w:r>
    </w:p>
    <w:p w14:paraId="68740C9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if request.method == "POST":</w:t>
      </w:r>
    </w:p>
    <w:p w14:paraId="4713B86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A96F09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Date_of_Journey</w:t>
      </w:r>
    </w:p>
    <w:p w14:paraId="6B986CC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date_dep = request.form["Dep_Time"]</w:t>
      </w:r>
    </w:p>
    <w:p w14:paraId="5192EB2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Journey_day = int(pd.to_datetime(date_dep, format="%Y-%m-%dT%H:%M").day)</w:t>
      </w:r>
    </w:p>
    <w:p w14:paraId="0C5452F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Journey_month = int(pd.to_datetime(date_dep, format ="%Y-%m-%dT%H:%M").month)</w:t>
      </w:r>
    </w:p>
    <w:p w14:paraId="19FED99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print("Journey Date : ",Journey_day, Journey_month)</w:t>
      </w:r>
    </w:p>
    <w:p w14:paraId="60EE613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3414D31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Departure</w:t>
      </w:r>
    </w:p>
    <w:p w14:paraId="1DF2540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Dep_hour = int(pd.to_datetime(date_dep, format ="%Y-%m-%dT%H:%M").hour)</w:t>
      </w:r>
    </w:p>
    <w:p w14:paraId="748F298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Dep_min = int(pd.to_datetime(date_dep, format ="%Y-%m-%dT%H:%M").minute)</w:t>
      </w:r>
    </w:p>
    <w:p w14:paraId="3338D95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print("Departure : ",Dep_hour, Dep_min)</w:t>
      </w:r>
    </w:p>
    <w:p w14:paraId="26F79CF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44DF4A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Arrival</w:t>
      </w:r>
    </w:p>
    <w:p w14:paraId="3DAF1EE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date_arr = request.form["Arrival_Time"]</w:t>
      </w:r>
    </w:p>
    <w:p w14:paraId="0241704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Arrival_hour = int(pd.to_datetime(date_arr, format ="%Y-%m-%dT%H:%M").hour)</w:t>
      </w:r>
    </w:p>
    <w:p w14:paraId="237CAD3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Arrival_min = int(pd.to_datetime(date_arr, format ="%Y-%m-%dT%H:%M").minute)</w:t>
      </w:r>
    </w:p>
    <w:p w14:paraId="010D8F3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print("Arrival : ", Arrival_hour, Arrival_min)</w:t>
      </w:r>
    </w:p>
    <w:p w14:paraId="003B197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64D2C8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Duration</w:t>
      </w:r>
    </w:p>
    <w:p w14:paraId="09B1CF6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dur_hour = abs(Arrival_hour - Dep_hour)</w:t>
      </w:r>
    </w:p>
    <w:p w14:paraId="056F8CB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dur_min = abs(Arrival_min - Dep_min)</w:t>
      </w:r>
    </w:p>
    <w:p w14:paraId="23756B6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print("Duration : ", dur_hour, dur_min)</w:t>
      </w:r>
    </w:p>
    <w:p w14:paraId="6AA6D12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CB25A2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Total Stops</w:t>
      </w:r>
    </w:p>
    <w:p w14:paraId="0139384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Total_stops = int(request.form["stops"])</w:t>
      </w:r>
    </w:p>
    <w:p w14:paraId="0B2FBDE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print(Total_stops)</w:t>
      </w:r>
    </w:p>
    <w:p w14:paraId="4195FC4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31FCD4B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Airline</w:t>
      </w:r>
    </w:p>
    <w:p w14:paraId="4B79AEF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AIR ASIA = 0 (not in column)</w:t>
      </w:r>
    </w:p>
    <w:p w14:paraId="16396FC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airline=request.form['airline']</w:t>
      </w:r>
    </w:p>
    <w:p w14:paraId="3481F46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if(airline=='Jet Airways'):</w:t>
      </w:r>
    </w:p>
    <w:p w14:paraId="788A7F8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1</w:t>
      </w:r>
    </w:p>
    <w:p w14:paraId="744AD23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756EFA6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3D89B98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679E739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44C526A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5A686A0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72B8391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20737AE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093DDAE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2503057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 </w:t>
      </w:r>
    </w:p>
    <w:p w14:paraId="7FF484C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6295F5F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(airline=='IndiGo'):</w:t>
      </w:r>
    </w:p>
    <w:p w14:paraId="2E0A0FB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530A03D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1</w:t>
      </w:r>
    </w:p>
    <w:p w14:paraId="42436FC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3024297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7657A3F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1B39ACC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0EA6C9F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2F9F5AA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 xml:space="preserve">            Multiple_carriers_Premium_economy = 0</w:t>
      </w:r>
    </w:p>
    <w:p w14:paraId="0F669D6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6EB14A3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2279ED7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 </w:t>
      </w:r>
    </w:p>
    <w:p w14:paraId="3A989A7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B6AC11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(airline=='Air India'):</w:t>
      </w:r>
    </w:p>
    <w:p w14:paraId="197D69F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7B57ED5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7738378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1</w:t>
      </w:r>
    </w:p>
    <w:p w14:paraId="42B7470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0C2CC3A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2C5B2EB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411C1A2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6E23B3F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6ABCD3B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6913E9F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3C04006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 </w:t>
      </w:r>
    </w:p>
    <w:p w14:paraId="008F339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</w:t>
      </w:r>
    </w:p>
    <w:p w14:paraId="10BA59E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(airline=='Multiple carriers'):</w:t>
      </w:r>
    </w:p>
    <w:p w14:paraId="5818DCE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4CDF35F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2A251A3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6C6ABA1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1</w:t>
      </w:r>
    </w:p>
    <w:p w14:paraId="5572F57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363F33F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31BA4A6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52C41A1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4828EC2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64F9205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445A609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 </w:t>
      </w:r>
    </w:p>
    <w:p w14:paraId="5A38DA3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</w:t>
      </w:r>
    </w:p>
    <w:p w14:paraId="5218943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(airline=='SpiceJet'):</w:t>
      </w:r>
    </w:p>
    <w:p w14:paraId="13FB2E8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26354A3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656BD60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74FF768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07740A8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1</w:t>
      </w:r>
    </w:p>
    <w:p w14:paraId="09C4373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4786AA2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143A28A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1635848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1E28FE7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25B5E3A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 </w:t>
      </w:r>
    </w:p>
    <w:p w14:paraId="4DEB7D1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</w:t>
      </w:r>
    </w:p>
    <w:p w14:paraId="5E2BE6F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(airline=='Vistara'):</w:t>
      </w:r>
    </w:p>
    <w:p w14:paraId="5548E10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67EEC6E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4E52611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4962A36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6823017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21FC907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1</w:t>
      </w:r>
    </w:p>
    <w:p w14:paraId="713F1BB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1D1635D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781B1E3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4363F46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6CA4297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</w:t>
      </w:r>
    </w:p>
    <w:p w14:paraId="70D8E6A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C161FF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(airline=='GoAir'):</w:t>
      </w:r>
    </w:p>
    <w:p w14:paraId="07D410B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6D92A7E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2E403E2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719E4EE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6145550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3BDC8D7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 xml:space="preserve">            Vistara = 0</w:t>
      </w:r>
    </w:p>
    <w:p w14:paraId="172CF65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1</w:t>
      </w:r>
    </w:p>
    <w:p w14:paraId="32F319B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332F08A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2E6ADF5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5506875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</w:t>
      </w:r>
    </w:p>
    <w:p w14:paraId="7683B93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3664BF2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(airline=='Multiple carriers Premium economy'):</w:t>
      </w:r>
    </w:p>
    <w:p w14:paraId="52053A8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2DA2B88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568D5C4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0819A56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5AEA135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60F4C4A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2929F30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495DD0C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1</w:t>
      </w:r>
    </w:p>
    <w:p w14:paraId="2F20203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7E80AC5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2960F8C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</w:t>
      </w:r>
    </w:p>
    <w:p w14:paraId="0833A19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3FC9D38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(airline=='Jet Airways Business'):</w:t>
      </w:r>
    </w:p>
    <w:p w14:paraId="3CC5919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026EADF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6B139B7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6A40F94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59A90FA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45CA969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07FF202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61814C1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3850D29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1</w:t>
      </w:r>
    </w:p>
    <w:p w14:paraId="0FACBD1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70DEA59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</w:t>
      </w:r>
    </w:p>
    <w:p w14:paraId="28849A2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21BB34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(airline=='Vistara Premium economy'):</w:t>
      </w:r>
    </w:p>
    <w:p w14:paraId="7BB85E3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6B0428A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199834A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7F28EE7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6051387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26F073D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7199D36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3550FD4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7F10557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30AABE0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1</w:t>
      </w:r>
    </w:p>
    <w:p w14:paraId="21499EB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</w:t>
      </w:r>
    </w:p>
    <w:p w14:paraId="205A897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</w:t>
      </w:r>
    </w:p>
    <w:p w14:paraId="4C58F39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(airline=='Trujet'):</w:t>
      </w:r>
    </w:p>
    <w:p w14:paraId="0B860C1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308AFAE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5EC8C90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57D62D6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 = 0</w:t>
      </w:r>
    </w:p>
    <w:p w14:paraId="4E99746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701484E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5E3AEC0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157CBFC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6DD6E25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67B6907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61D0926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1</w:t>
      </w:r>
    </w:p>
    <w:p w14:paraId="198E22B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CD7568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else:</w:t>
      </w:r>
    </w:p>
    <w:p w14:paraId="6C2000F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 = 0</w:t>
      </w:r>
    </w:p>
    <w:p w14:paraId="22D0ED8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 = 0</w:t>
      </w:r>
    </w:p>
    <w:p w14:paraId="44341A2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 = 0</w:t>
      </w:r>
    </w:p>
    <w:p w14:paraId="1DDBE4B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 xml:space="preserve">            Multiple_carriers = 0</w:t>
      </w:r>
    </w:p>
    <w:p w14:paraId="17E13FA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 = 0</w:t>
      </w:r>
    </w:p>
    <w:p w14:paraId="3754C6D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 = 0</w:t>
      </w:r>
    </w:p>
    <w:p w14:paraId="4A5CC44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 = 0</w:t>
      </w:r>
    </w:p>
    <w:p w14:paraId="63E39F8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 = 0</w:t>
      </w:r>
    </w:p>
    <w:p w14:paraId="2E6BEAE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 = 0</w:t>
      </w:r>
    </w:p>
    <w:p w14:paraId="7D1FE9E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 = 0</w:t>
      </w:r>
    </w:p>
    <w:p w14:paraId="4C5DF78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 = 0</w:t>
      </w:r>
    </w:p>
    <w:p w14:paraId="4BEE969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B140BC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print(Jet_Airways,</w:t>
      </w:r>
    </w:p>
    <w:p w14:paraId="6B15955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IndiGo,</w:t>
      </w:r>
    </w:p>
    <w:p w14:paraId="360FB4C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Air_India,</w:t>
      </w:r>
    </w:p>
    <w:p w14:paraId="13960AC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Multiple_carriers,</w:t>
      </w:r>
    </w:p>
    <w:p w14:paraId="7E287D1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SpiceJet,</w:t>
      </w:r>
    </w:p>
    <w:p w14:paraId="72548EE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Vistara,</w:t>
      </w:r>
    </w:p>
    <w:p w14:paraId="30FC591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GoAir,</w:t>
      </w:r>
    </w:p>
    <w:p w14:paraId="5BF2A15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Multiple_carriers_Premium_economy,</w:t>
      </w:r>
    </w:p>
    <w:p w14:paraId="06248C9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Jet_Airways_Business,</w:t>
      </w:r>
    </w:p>
    <w:p w14:paraId="4331DAE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Vistara_Premium_economy,</w:t>
      </w:r>
    </w:p>
    <w:p w14:paraId="6AA811F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Trujet)</w:t>
      </w:r>
    </w:p>
    <w:p w14:paraId="4CC6B54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E246E1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Source</w:t>
      </w:r>
    </w:p>
    <w:p w14:paraId="56A0E67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Banglore = 0 (not in column)</w:t>
      </w:r>
    </w:p>
    <w:p w14:paraId="75B52E6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Source = request.form["Source"]</w:t>
      </w:r>
    </w:p>
    <w:p w14:paraId="42C3005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if (Source == 'Delhi'):</w:t>
      </w:r>
    </w:p>
    <w:p w14:paraId="4DF0BD1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s_Delhi = 1</w:t>
      </w:r>
    </w:p>
    <w:p w14:paraId="2792A04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s_Kolkata = 0</w:t>
      </w:r>
    </w:p>
    <w:p w14:paraId="3F1C835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s_Mumbai = 0</w:t>
      </w:r>
    </w:p>
    <w:p w14:paraId="43E8550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s_Chennai = 0</w:t>
      </w:r>
    </w:p>
    <w:p w14:paraId="43121FD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295C6D7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(Source == 'Kolkata'):</w:t>
      </w:r>
    </w:p>
    <w:p w14:paraId="59DF8F4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s_Delhi = 0</w:t>
      </w:r>
    </w:p>
    <w:p w14:paraId="70892B2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s_Kolkata = 1</w:t>
      </w:r>
    </w:p>
    <w:p w14:paraId="594866A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s_Mumbai = 0</w:t>
      </w:r>
    </w:p>
    <w:p w14:paraId="4996200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s_Chennai = 0</w:t>
      </w:r>
    </w:p>
    <w:p w14:paraId="1F56A75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A5DD04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(Source == 'Mumbai'):</w:t>
      </w:r>
    </w:p>
    <w:p w14:paraId="5C0C055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s_Delhi = 0</w:t>
      </w:r>
    </w:p>
    <w:p w14:paraId="5434BFE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s_Kolkata = 0</w:t>
      </w:r>
    </w:p>
    <w:p w14:paraId="06B1F13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s_Mumbai = 1</w:t>
      </w:r>
    </w:p>
    <w:p w14:paraId="737F494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s_Chennai = 0</w:t>
      </w:r>
    </w:p>
    <w:p w14:paraId="752A3BF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04C895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(Source == 'Chennai'):</w:t>
      </w:r>
    </w:p>
    <w:p w14:paraId="433EABF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s_Delhi = 0</w:t>
      </w:r>
    </w:p>
    <w:p w14:paraId="56592F2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s_Kolkata = 0</w:t>
      </w:r>
    </w:p>
    <w:p w14:paraId="3673AD8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s_Mumbai = 0</w:t>
      </w:r>
    </w:p>
    <w:p w14:paraId="0ED43E1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s_Chennai = 1</w:t>
      </w:r>
    </w:p>
    <w:p w14:paraId="7F5F382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2FAC9D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else:</w:t>
      </w:r>
    </w:p>
    <w:p w14:paraId="6A1D756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s_Delhi = 0</w:t>
      </w:r>
    </w:p>
    <w:p w14:paraId="072DAA6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s_Kolkata = 0</w:t>
      </w:r>
    </w:p>
    <w:p w14:paraId="7DEF859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s_Mumbai = 0</w:t>
      </w:r>
    </w:p>
    <w:p w14:paraId="68E5C17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s_Chennai = 0</w:t>
      </w:r>
    </w:p>
    <w:p w14:paraId="513B953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5D87EE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print(s_Delhi,</w:t>
      </w:r>
    </w:p>
    <w:p w14:paraId="0D88490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s_Kolkata,</w:t>
      </w:r>
    </w:p>
    <w:p w14:paraId="4066F39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s_Mumbai,</w:t>
      </w:r>
    </w:p>
    <w:p w14:paraId="489C352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s_Chennai)</w:t>
      </w:r>
    </w:p>
    <w:p w14:paraId="2BB0340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21C9752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Destination</w:t>
      </w:r>
    </w:p>
    <w:p w14:paraId="489FDC8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Banglore = 0 (not in column)</w:t>
      </w:r>
    </w:p>
    <w:p w14:paraId="37DC7AA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Source = request.form["Destination"]</w:t>
      </w:r>
    </w:p>
    <w:p w14:paraId="2059BD9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if (Source == 'Cochin'):</w:t>
      </w:r>
    </w:p>
    <w:p w14:paraId="2DCC40A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 xml:space="preserve">            d_Cochin = 1</w:t>
      </w:r>
    </w:p>
    <w:p w14:paraId="0FD8E98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d_Delhi = 0</w:t>
      </w:r>
    </w:p>
    <w:p w14:paraId="0F830BD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d_New_Delhi = 0</w:t>
      </w:r>
    </w:p>
    <w:p w14:paraId="3169713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d_Hyderabad = 0</w:t>
      </w:r>
    </w:p>
    <w:p w14:paraId="3528794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d_Kolkata = 0</w:t>
      </w:r>
    </w:p>
    <w:p w14:paraId="6CC2A5F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</w:t>
      </w:r>
    </w:p>
    <w:p w14:paraId="0266B00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(Source == 'Delhi'):</w:t>
      </w:r>
    </w:p>
    <w:p w14:paraId="387BE39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d_Cochin = 0</w:t>
      </w:r>
    </w:p>
    <w:p w14:paraId="03D6288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d_Delhi = 1</w:t>
      </w:r>
    </w:p>
    <w:p w14:paraId="49DD1D9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d_New_Delhi = 0</w:t>
      </w:r>
    </w:p>
    <w:p w14:paraId="42C4978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d_Hyderabad = 0</w:t>
      </w:r>
    </w:p>
    <w:p w14:paraId="0AF4D01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d_Kolkata = 0</w:t>
      </w:r>
    </w:p>
    <w:p w14:paraId="6CDF938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82AF94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(Source == 'New_Delhi'):</w:t>
      </w:r>
    </w:p>
    <w:p w14:paraId="03AA203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d_Cochin = 0</w:t>
      </w:r>
    </w:p>
    <w:p w14:paraId="30A1B3E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d_Delhi = 0</w:t>
      </w:r>
    </w:p>
    <w:p w14:paraId="467F259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d_New_Delhi = 1</w:t>
      </w:r>
    </w:p>
    <w:p w14:paraId="16D2040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d_Hyderabad = 0</w:t>
      </w:r>
    </w:p>
    <w:p w14:paraId="11F2134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d_Kolkata = 0</w:t>
      </w:r>
    </w:p>
    <w:p w14:paraId="0EDB741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401B7F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(Source == 'Hyderabad'):</w:t>
      </w:r>
    </w:p>
    <w:p w14:paraId="20FBC3F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d_Cochin = 0</w:t>
      </w:r>
    </w:p>
    <w:p w14:paraId="7598D16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d_Delhi = 0</w:t>
      </w:r>
    </w:p>
    <w:p w14:paraId="02A59ED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d_New_Delhi = 0</w:t>
      </w:r>
    </w:p>
    <w:p w14:paraId="26CAF92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d_Hyderabad = 1</w:t>
      </w:r>
    </w:p>
    <w:p w14:paraId="53C5AB6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d_Kolkata = 0</w:t>
      </w:r>
    </w:p>
    <w:p w14:paraId="614D9BE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962048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elif (Source == 'Kolkata'):</w:t>
      </w:r>
    </w:p>
    <w:p w14:paraId="4055215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d_Cochin = 0</w:t>
      </w:r>
    </w:p>
    <w:p w14:paraId="1CEDB0B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d_Delhi = 0</w:t>
      </w:r>
    </w:p>
    <w:p w14:paraId="65A25F8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d_New_Delhi = 0</w:t>
      </w:r>
    </w:p>
    <w:p w14:paraId="2138D86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d_Hyderabad = 0</w:t>
      </w:r>
    </w:p>
    <w:p w14:paraId="1CD3A18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d_Kolkata = 1</w:t>
      </w:r>
    </w:p>
    <w:p w14:paraId="7DE82F9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F76067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else:</w:t>
      </w:r>
    </w:p>
    <w:p w14:paraId="7DE240E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d_Cochin = 0</w:t>
      </w:r>
    </w:p>
    <w:p w14:paraId="6BE15AB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d_Delhi = 0</w:t>
      </w:r>
    </w:p>
    <w:p w14:paraId="3F62660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d_New_Delhi = 0</w:t>
      </w:r>
    </w:p>
    <w:p w14:paraId="3CF0763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d_Hyderabad = 0</w:t>
      </w:r>
    </w:p>
    <w:p w14:paraId="6FF37F0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d_Kolkata = 0</w:t>
      </w:r>
    </w:p>
    <w:p w14:paraId="6B5E37F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894FC2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print(</w:t>
      </w:r>
    </w:p>
    <w:p w14:paraId="2699674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d_Cochin,</w:t>
      </w:r>
    </w:p>
    <w:p w14:paraId="661B570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d_Delhi,</w:t>
      </w:r>
    </w:p>
    <w:p w14:paraId="41E73BC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d_New_Delhi,</w:t>
      </w:r>
    </w:p>
    <w:p w14:paraId="5EEE1C8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d_Hyderabad,</w:t>
      </w:r>
    </w:p>
    <w:p w14:paraId="6FC89CC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    d_Kolkata</w:t>
      </w:r>
    </w:p>
    <w:p w14:paraId="7E33CAF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# )</w:t>
      </w:r>
    </w:p>
    <w:p w14:paraId="23FF7BC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</w:t>
      </w:r>
    </w:p>
    <w:p w14:paraId="1B3BF40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660DAAF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 ['Total_Stops', 'Journey_day', 'Journey_month', 'Dep_hour',</w:t>
      </w:r>
    </w:p>
    <w:p w14:paraId="35650B0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'Dep_min', 'Arrival_hour', 'Arrival_min', 'Duration_hours',</w:t>
      </w:r>
    </w:p>
    <w:p w14:paraId="00647C4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'Duration_mins', 'Airline_Air India', 'Airline_GoAir', 'Airline_IndiGo',</w:t>
      </w:r>
    </w:p>
    <w:p w14:paraId="29FFC7B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'Airline_Jet Airways', 'Airline_Jet Airways Business',</w:t>
      </w:r>
    </w:p>
    <w:p w14:paraId="549DAC3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'Airline_Multiple carriers',</w:t>
      </w:r>
    </w:p>
    <w:p w14:paraId="3FE4C86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'Airline_Multiple carriers Premium economy', 'Airline_SpiceJet',</w:t>
      </w:r>
    </w:p>
    <w:p w14:paraId="46E9962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'Airline_Trujet', 'Airline_Vistara', 'Airline_Vistara Premium economy',</w:t>
      </w:r>
    </w:p>
    <w:p w14:paraId="0A33060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'Source_Chennai', 'Source_Delhi', 'Source_Kolkata', 'Source_Mumbai',</w:t>
      </w:r>
    </w:p>
    <w:p w14:paraId="627A1D0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'Destination_Cochin', 'Destination_Delhi', 'Destination_Hyderabad',</w:t>
      </w:r>
    </w:p>
    <w:p w14:paraId="01B9102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#    'Destination_Kolkata', 'Destination_New Delhi']</w:t>
      </w:r>
    </w:p>
    <w:p w14:paraId="33AE7EB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</w:t>
      </w:r>
    </w:p>
    <w:p w14:paraId="4841042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prediction=model.predict([[</w:t>
      </w:r>
    </w:p>
    <w:p w14:paraId="014A62A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Total_stops,</w:t>
      </w:r>
    </w:p>
    <w:p w14:paraId="1DB789D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 xml:space="preserve">            Journey_day,</w:t>
      </w:r>
    </w:p>
    <w:p w14:paraId="2530E46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Journey_month,</w:t>
      </w:r>
    </w:p>
    <w:p w14:paraId="5FB68E0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Dep_hour,</w:t>
      </w:r>
    </w:p>
    <w:p w14:paraId="7973A5D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Dep_min,</w:t>
      </w:r>
    </w:p>
    <w:p w14:paraId="64AE95B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Arrival_hour,</w:t>
      </w:r>
    </w:p>
    <w:p w14:paraId="18B2F26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Arrival_min,</w:t>
      </w:r>
    </w:p>
    <w:p w14:paraId="2409966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dur_hour,</w:t>
      </w:r>
    </w:p>
    <w:p w14:paraId="1EDCEB5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dur_min,</w:t>
      </w:r>
    </w:p>
    <w:p w14:paraId="1C3CC88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Air_India,</w:t>
      </w:r>
    </w:p>
    <w:p w14:paraId="62E6137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GoAir,</w:t>
      </w:r>
    </w:p>
    <w:p w14:paraId="2F86E64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IndiGo,</w:t>
      </w:r>
    </w:p>
    <w:p w14:paraId="653CDDE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Jet_Airways,</w:t>
      </w:r>
    </w:p>
    <w:p w14:paraId="6B1AA66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Jet_Airways_Business,</w:t>
      </w:r>
    </w:p>
    <w:p w14:paraId="786EF7C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Multiple_carriers,</w:t>
      </w:r>
    </w:p>
    <w:p w14:paraId="5423EA2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Multiple_carriers_Premium_economy,</w:t>
      </w:r>
    </w:p>
    <w:p w14:paraId="00DAACD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SpiceJet,</w:t>
      </w:r>
    </w:p>
    <w:p w14:paraId="60248ED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Trujet,</w:t>
      </w:r>
    </w:p>
    <w:p w14:paraId="7587A6F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Vistara,</w:t>
      </w:r>
    </w:p>
    <w:p w14:paraId="701C47A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Vistara_Premium_economy,</w:t>
      </w:r>
    </w:p>
    <w:p w14:paraId="07F51B3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s_Chennai,</w:t>
      </w:r>
    </w:p>
    <w:p w14:paraId="6121250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s_Delhi,</w:t>
      </w:r>
    </w:p>
    <w:p w14:paraId="4F97666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s_Kolkata,</w:t>
      </w:r>
    </w:p>
    <w:p w14:paraId="7E40288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s_Mumbai,</w:t>
      </w:r>
    </w:p>
    <w:p w14:paraId="7E5EA15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d_Cochin,</w:t>
      </w:r>
    </w:p>
    <w:p w14:paraId="0F60AE1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d_Delhi,</w:t>
      </w:r>
    </w:p>
    <w:p w14:paraId="0B02C12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d_Hyderabad,</w:t>
      </w:r>
    </w:p>
    <w:p w14:paraId="03B9D6F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d_Kolkata,</w:t>
      </w:r>
    </w:p>
    <w:p w14:paraId="0B7929C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d_New_Delhi</w:t>
      </w:r>
    </w:p>
    <w:p w14:paraId="4244CC4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]])</w:t>
      </w:r>
    </w:p>
    <w:p w14:paraId="645C90F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E32F64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output=round(prediction[0],2)</w:t>
      </w:r>
    </w:p>
    <w:p w14:paraId="141FD14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23AB3F9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return render_template('home.html',prediction_text="Your Flight price is Rs. {}".format(output))</w:t>
      </w:r>
    </w:p>
    <w:p w14:paraId="7BB37EA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300F0E6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CA987A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return render_template("home.html")</w:t>
      </w:r>
    </w:p>
    <w:p w14:paraId="1EC6B90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8B5692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2900A0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ADDC15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84E870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if __name__ == "__main__":</w:t>
      </w:r>
    </w:p>
    <w:p w14:paraId="2143AA2E" w14:textId="07A03899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app.run(debug=True)</w:t>
      </w:r>
    </w:p>
    <w:p w14:paraId="4F1BC558" w14:textId="7777777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6B2FB21B" w14:textId="28F1F05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HOME PAGE</w:t>
      </w:r>
    </w:p>
    <w:p w14:paraId="1D79E3D1" w14:textId="77777777" w:rsid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2C8F8E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&lt;html lang="en"&gt;</w:t>
      </w:r>
    </w:p>
    <w:p w14:paraId="4302A54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78BF82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&lt;head&gt;</w:t>
      </w:r>
    </w:p>
    <w:p w14:paraId="2FBAC13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&lt;meta charset="UTF-8"&gt;</w:t>
      </w:r>
    </w:p>
    <w:p w14:paraId="2A93097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&lt;meta name="viewport" content="width=device-width, initial-scale=1.0"&gt;</w:t>
      </w:r>
    </w:p>
    <w:p w14:paraId="65DDD8D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&lt;title&gt;Flight Price Prediction&lt;/title&gt;</w:t>
      </w:r>
    </w:p>
    <w:p w14:paraId="0AD4911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7CDEE4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23BD17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&lt;!-- BootStrap --&gt;</w:t>
      </w:r>
    </w:p>
    <w:p w14:paraId="5BE0C09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&lt;link rel="stylesheet" href="https://stackpath.bootstrapcdn.com/bootstrap/4.5.0/css/bootstrap.min.css"</w:t>
      </w:r>
    </w:p>
    <w:p w14:paraId="5849375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integrity="sha384-9aIt2nRpC12Uk9gS9baDl411NQApFmC26EwAOH8WgZl5MYYxFfc+NcPb1dKGj7Sk" crossorigin="anonymous"&gt;</w:t>
      </w:r>
    </w:p>
    <w:p w14:paraId="0BDC362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A166F8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69C257F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&lt;!-- css --&gt;</w:t>
      </w:r>
    </w:p>
    <w:p w14:paraId="5FB4FC6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 xml:space="preserve">    &lt;link rel="stylesheet" href="static/css/styles.css"&gt;</w:t>
      </w:r>
    </w:p>
    <w:p w14:paraId="3D44410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E7E9CA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A4D867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&lt;/head&gt;</w:t>
      </w:r>
    </w:p>
    <w:p w14:paraId="6B2C798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243F9C1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&lt;body&gt;</w:t>
      </w:r>
    </w:p>
    <w:p w14:paraId="3753189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9E3E9B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&lt;!-- As a heading --&gt;</w:t>
      </w:r>
    </w:p>
    <w:p w14:paraId="078B0C6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&lt;nav class="navbar navbar-inverse navbar-fixed-top"&gt;</w:t>
      </w:r>
    </w:p>
    <w:p w14:paraId="7C67478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&lt;div class="container-fluid"&gt;</w:t>
      </w:r>
    </w:p>
    <w:p w14:paraId="212FA87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&lt;div class="navbar-header"&gt;</w:t>
      </w:r>
    </w:p>
    <w:p w14:paraId="3C5D928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&lt;a class="navbar-brand" href="/"&gt;FLIGHT PRICE&lt;/a&gt;</w:t>
      </w:r>
    </w:p>
    <w:p w14:paraId="6CCBF81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&lt;/div&gt;</w:t>
      </w:r>
    </w:p>
    <w:p w14:paraId="67F9BED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&lt;/div&gt;</w:t>
      </w:r>
    </w:p>
    <w:p w14:paraId="731BC76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&lt;/nav&gt;</w:t>
      </w:r>
    </w:p>
    <w:p w14:paraId="0BBE81B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2682BFD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&lt;br&gt;&lt;br&gt;&lt;br&gt;</w:t>
      </w:r>
    </w:p>
    <w:p w14:paraId="01057E3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AC7837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630AEEE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&lt;div class="container"&gt;</w:t>
      </w:r>
    </w:p>
    <w:p w14:paraId="357CF41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5AC986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95E976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CE3464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&lt;form action="\predict" method="post"&gt;</w:t>
      </w:r>
    </w:p>
    <w:p w14:paraId="160BCEF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E0E890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6EACBCF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&lt;div class="row"&gt;</w:t>
      </w:r>
    </w:p>
    <w:p w14:paraId="73D9681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&lt;div class="col-sm-6"&gt;</w:t>
      </w:r>
    </w:p>
    <w:p w14:paraId="767BA5B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&lt;div class="card"&gt;</w:t>
      </w:r>
    </w:p>
    <w:p w14:paraId="0090D8C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&lt;div class="card-body"&gt;</w:t>
      </w:r>
    </w:p>
    <w:p w14:paraId="4FD879B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&lt;h5 class="card-title"&gt;Departure Date&lt;/h5&gt;</w:t>
      </w:r>
    </w:p>
    <w:p w14:paraId="3EC3641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&lt;!-- Departure --&gt;</w:t>
      </w:r>
    </w:p>
    <w:p w14:paraId="68E475A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&lt;input type="datetime-local" name="Dep_Time" id="Dep_Time" required="required"&gt;</w:t>
      </w:r>
    </w:p>
    <w:p w14:paraId="1F82DF6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&lt;/div&gt;</w:t>
      </w:r>
    </w:p>
    <w:p w14:paraId="7AC0B0A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&lt;/div&gt;</w:t>
      </w:r>
    </w:p>
    <w:p w14:paraId="4D44FE4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&lt;/div&gt;</w:t>
      </w:r>
    </w:p>
    <w:p w14:paraId="6ADB07D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&lt;br&gt;</w:t>
      </w:r>
    </w:p>
    <w:p w14:paraId="6FC9739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&lt;br&gt;</w:t>
      </w:r>
    </w:p>
    <w:p w14:paraId="1E652F1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&lt;br&gt;</w:t>
      </w:r>
    </w:p>
    <w:p w14:paraId="2ACB81B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&lt;div class="col-sm-6"&gt;</w:t>
      </w:r>
    </w:p>
    <w:p w14:paraId="5C3BD11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&lt;div class="card"&gt;</w:t>
      </w:r>
    </w:p>
    <w:p w14:paraId="7DD2805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&lt;div class="card-body"&gt;</w:t>
      </w:r>
    </w:p>
    <w:p w14:paraId="0F92103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&lt;h5 class="card-title"&gt;Arrival Date&lt;/h5&gt;</w:t>
      </w:r>
    </w:p>
    <w:p w14:paraId="71844DC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&lt;!-- Arrival --&gt;</w:t>
      </w:r>
    </w:p>
    <w:p w14:paraId="7BA83ED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&lt;input type="datetime-local" name="Arrival_Time" id="Arrival_Time" required="required"&gt;</w:t>
      </w:r>
    </w:p>
    <w:p w14:paraId="00802BB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&lt;/div&gt;</w:t>
      </w:r>
    </w:p>
    <w:p w14:paraId="501971A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&lt;/div&gt;</w:t>
      </w:r>
    </w:p>
    <w:p w14:paraId="7B29142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&lt;/div&gt;</w:t>
      </w:r>
    </w:p>
    <w:p w14:paraId="71F6888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&lt;/div&gt;</w:t>
      </w:r>
    </w:p>
    <w:p w14:paraId="19E0D97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62049C0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&lt;br&gt;</w:t>
      </w:r>
    </w:p>
    <w:p w14:paraId="65E1950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&lt;br&gt;</w:t>
      </w:r>
    </w:p>
    <w:p w14:paraId="1A1FE08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&lt;br&gt;</w:t>
      </w:r>
    </w:p>
    <w:p w14:paraId="53F5557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5DD69F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&lt;div class="row"&gt;</w:t>
      </w:r>
    </w:p>
    <w:p w14:paraId="1A36DC2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&lt;div class="col-sm-6"&gt;</w:t>
      </w:r>
    </w:p>
    <w:p w14:paraId="45A7CF0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&lt;div class="card"&gt;</w:t>
      </w:r>
    </w:p>
    <w:p w14:paraId="51BF299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&lt;div class="card-body"&gt;</w:t>
      </w:r>
    </w:p>
    <w:p w14:paraId="2DABA06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&lt;!-- Source --&gt;</w:t>
      </w:r>
    </w:p>
    <w:p w14:paraId="2C36919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&lt;h5 class="card-title"&gt;Source&lt;/h5&gt;</w:t>
      </w:r>
    </w:p>
    <w:p w14:paraId="447C7B2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&lt;select name="Source" id="Source" required="required"&gt;</w:t>
      </w:r>
    </w:p>
    <w:p w14:paraId="768DD94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 xml:space="preserve">                                &lt;option value="Delhi"&gt;Delhi&lt;/option&gt;</w:t>
      </w:r>
    </w:p>
    <w:p w14:paraId="3AD4EBD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value="Kolkata"&gt;Kolkata&lt;/option&gt;</w:t>
      </w:r>
    </w:p>
    <w:p w14:paraId="1568140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value="Mumbai"&gt;Mumbai&lt;/option&gt;</w:t>
      </w:r>
    </w:p>
    <w:p w14:paraId="54D565F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value="Chennai"&gt;Chennai&lt;/option&gt;</w:t>
      </w:r>
    </w:p>
    <w:p w14:paraId="19B4FC7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&lt;/select&gt;</w:t>
      </w:r>
    </w:p>
    <w:p w14:paraId="4F4604E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&lt;/div&gt;</w:t>
      </w:r>
    </w:p>
    <w:p w14:paraId="4C36B0B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&lt;/div&gt;</w:t>
      </w:r>
    </w:p>
    <w:p w14:paraId="6926290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&lt;/div&gt;</w:t>
      </w:r>
    </w:p>
    <w:p w14:paraId="7801F05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&lt;div class="col-sm-6"&gt;</w:t>
      </w:r>
    </w:p>
    <w:p w14:paraId="7D6E869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&lt;div class="card"&gt;</w:t>
      </w:r>
    </w:p>
    <w:p w14:paraId="142EE75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&lt;div class="card-body"&gt;</w:t>
      </w:r>
    </w:p>
    <w:p w14:paraId="666CBD6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&lt;h5 class="card-title"&gt;Destination&lt;/h5&gt;</w:t>
      </w:r>
    </w:p>
    <w:p w14:paraId="74AB145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&lt;!-- Destination --&gt;</w:t>
      </w:r>
    </w:p>
    <w:p w14:paraId="623884C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&lt;select name="Destination" id="Destination" required="required"&gt;</w:t>
      </w:r>
    </w:p>
    <w:p w14:paraId="2D4BB10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value="Cochin"&gt;Cochin&lt;/option&gt;</w:t>
      </w:r>
    </w:p>
    <w:p w14:paraId="4BD2F30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value="Delhi"&gt;Delhi&lt;/option&gt;</w:t>
      </w:r>
    </w:p>
    <w:p w14:paraId="76C1D75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value="New Delhi"&gt;New Delhi&lt;/option&gt;</w:t>
      </w:r>
    </w:p>
    <w:p w14:paraId="056FEEB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value="Hyderabad"&gt;Hyderabad&lt;/option&gt;</w:t>
      </w:r>
    </w:p>
    <w:p w14:paraId="3226AE7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value="Kolkata"&gt;Kolkata&lt;/option&gt;</w:t>
      </w:r>
    </w:p>
    <w:p w14:paraId="1100C57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&lt;/select&gt;</w:t>
      </w:r>
    </w:p>
    <w:p w14:paraId="65A4D1E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&lt;/div&gt;</w:t>
      </w:r>
    </w:p>
    <w:p w14:paraId="7F14888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&lt;/div&gt;</w:t>
      </w:r>
    </w:p>
    <w:p w14:paraId="51C7143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&lt;/div&gt;</w:t>
      </w:r>
    </w:p>
    <w:p w14:paraId="5D60369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&lt;/div&gt;</w:t>
      </w:r>
    </w:p>
    <w:p w14:paraId="4F1BDF5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B537F7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D4EE6C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66F8509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&lt;br&gt;</w:t>
      </w:r>
    </w:p>
    <w:p w14:paraId="5F39553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&lt;br&gt;</w:t>
      </w:r>
    </w:p>
    <w:p w14:paraId="358762C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&lt;br&gt;</w:t>
      </w:r>
    </w:p>
    <w:p w14:paraId="25E4EB1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A1BD52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&lt;div class="row"&gt;</w:t>
      </w:r>
    </w:p>
    <w:p w14:paraId="78CD266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&lt;div class="col-sm-6"&gt;</w:t>
      </w:r>
    </w:p>
    <w:p w14:paraId="714783E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&lt;div class="card"&gt;</w:t>
      </w:r>
    </w:p>
    <w:p w14:paraId="5F9C153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&lt;div class="card-body"&gt;</w:t>
      </w:r>
    </w:p>
    <w:p w14:paraId="01E62F1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&lt;h5 class="card-title"&gt;Stopage&lt;/h5&gt;</w:t>
      </w:r>
    </w:p>
    <w:p w14:paraId="76A9CFA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&lt;!-- Total Stops --&gt;</w:t>
      </w:r>
    </w:p>
    <w:p w14:paraId="6B9070B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&lt;select name="stops" required="required"&gt;</w:t>
      </w:r>
    </w:p>
    <w:p w14:paraId="1F412A0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value="0"&gt;Non-Stop&lt;/option&gt;</w:t>
      </w:r>
    </w:p>
    <w:p w14:paraId="21F5E04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value="1"&gt;1&lt;/option&gt;</w:t>
      </w:r>
    </w:p>
    <w:p w14:paraId="70AAC5A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value="2"&gt;2&lt;/option&gt;</w:t>
      </w:r>
    </w:p>
    <w:p w14:paraId="626EB10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value="3"&gt;3&lt;/option&gt;</w:t>
      </w:r>
    </w:p>
    <w:p w14:paraId="4B89328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value="4"&gt;4&lt;/option&gt;</w:t>
      </w:r>
    </w:p>
    <w:p w14:paraId="6964439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&lt;/select&gt;</w:t>
      </w:r>
    </w:p>
    <w:p w14:paraId="46824DA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&lt;/div&gt;</w:t>
      </w:r>
    </w:p>
    <w:p w14:paraId="0FE8D56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&lt;/div&gt;</w:t>
      </w:r>
    </w:p>
    <w:p w14:paraId="7250C2C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&lt;/div&gt;</w:t>
      </w:r>
    </w:p>
    <w:p w14:paraId="1F4D937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&lt;div class="col-sm-6"&gt;</w:t>
      </w:r>
    </w:p>
    <w:p w14:paraId="7E1E9B7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&lt;div class="card"&gt;</w:t>
      </w:r>
    </w:p>
    <w:p w14:paraId="773FD5C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&lt;div class="card-body"&gt;</w:t>
      </w:r>
    </w:p>
    <w:p w14:paraId="66F9760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&lt;h5 class="card-title"&gt;Which Airline you want to travel?&lt;/h5&gt;</w:t>
      </w:r>
    </w:p>
    <w:p w14:paraId="0B31EE0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&lt;!-- Airline --&gt;</w:t>
      </w:r>
    </w:p>
    <w:p w14:paraId="1585ED5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&lt;select name="airline" id="airline" required="required"&gt;</w:t>
      </w:r>
    </w:p>
    <w:p w14:paraId="4DF0130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value="Jet Airways"&gt;Jet Airways&lt;/option&gt;</w:t>
      </w:r>
    </w:p>
    <w:p w14:paraId="0E16D24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value="IndiGo"&gt;IndiGo&lt;/option&gt;</w:t>
      </w:r>
    </w:p>
    <w:p w14:paraId="1C8CD1DF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value="Air India"&gt;Air India&lt;/option&gt;</w:t>
      </w:r>
    </w:p>
    <w:p w14:paraId="615C0BB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value="Multiple carriers"&gt;Multiple carriers&lt;/option&gt;</w:t>
      </w:r>
    </w:p>
    <w:p w14:paraId="233A2BB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value="SpiceJet"&gt;SpiceJet&lt;/option&gt;</w:t>
      </w:r>
    </w:p>
    <w:p w14:paraId="09AB18B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value="Vistara"&gt;Vistara&lt;/option&gt;</w:t>
      </w:r>
    </w:p>
    <w:p w14:paraId="03DF0DA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 xml:space="preserve">                                &lt;option value="Air Asia"&gt;Air Asia&lt;/option&gt;</w:t>
      </w:r>
    </w:p>
    <w:p w14:paraId="1F1B80D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value="GoAir"&gt;GoAir&lt;/option&gt;</w:t>
      </w:r>
    </w:p>
    <w:p w14:paraId="7D2B2C7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value="Multiple carriers Premium economy"&gt;Multiple carriers Premium economy</w:t>
      </w:r>
    </w:p>
    <w:p w14:paraId="7C54F7E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&lt;/option&gt;</w:t>
      </w:r>
    </w:p>
    <w:p w14:paraId="62B7B86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value="Jet Airways Business"&gt;Jet Airways Business&lt;/option&gt;</w:t>
      </w:r>
    </w:p>
    <w:p w14:paraId="3D2B278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value="Vistara Premium economy"&gt;Vistara Premium economy&lt;/option&gt;</w:t>
      </w:r>
    </w:p>
    <w:p w14:paraId="3B976E0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    &lt;option value="Trujet"&gt;Trujet&lt;/option&gt;</w:t>
      </w:r>
    </w:p>
    <w:p w14:paraId="3B641D0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    &lt;/select&gt;</w:t>
      </w:r>
    </w:p>
    <w:p w14:paraId="0AB9F79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    &lt;/div&gt;</w:t>
      </w:r>
    </w:p>
    <w:p w14:paraId="1B5B831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    &lt;/div&gt;</w:t>
      </w:r>
    </w:p>
    <w:p w14:paraId="20BFF3A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    &lt;/div&gt;</w:t>
      </w:r>
    </w:p>
    <w:p w14:paraId="7EF3044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&lt;/div&gt;</w:t>
      </w:r>
    </w:p>
    <w:p w14:paraId="4BF874A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15A1235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61D551D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FB1766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&lt;br&gt;</w:t>
      </w:r>
    </w:p>
    <w:p w14:paraId="66182A5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&lt;br&gt;</w:t>
      </w:r>
    </w:p>
    <w:p w14:paraId="481CBB5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&lt;br&gt;</w:t>
      </w:r>
    </w:p>
    <w:p w14:paraId="114C0F37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&lt;!-- Submit --&gt;</w:t>
      </w:r>
    </w:p>
    <w:p w14:paraId="2DF0683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    &lt;input type="submit" value="Submit" class="btn btn-secondary"&gt;</w:t>
      </w:r>
    </w:p>
    <w:p w14:paraId="7ADA67B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&lt;/form&gt;</w:t>
      </w:r>
    </w:p>
    <w:p w14:paraId="27C97C4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7B1441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&lt;br&gt;</w:t>
      </w:r>
    </w:p>
    <w:p w14:paraId="668E558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&lt;br&gt;</w:t>
      </w:r>
    </w:p>
    <w:p w14:paraId="7D745CA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&lt;h3&gt;{{ prediction_text }}&lt;/h3&gt;</w:t>
      </w:r>
    </w:p>
    <w:p w14:paraId="74147F5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165F775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&lt;br&gt;</w:t>
      </w:r>
    </w:p>
    <w:p w14:paraId="4FD32F0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&lt;br&gt;</w:t>
      </w:r>
    </w:p>
    <w:p w14:paraId="73BFEC1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&lt;p&gt;©2020 Amar Mandal&lt;/p&gt;</w:t>
      </w:r>
    </w:p>
    <w:p w14:paraId="24D22D2B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2E1B7E40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&lt;/div&gt;</w:t>
      </w:r>
    </w:p>
    <w:p w14:paraId="6FC7167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3B6D74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586DDA91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966DEB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A7AFDD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&lt;!-- JavaScript --&gt;</w:t>
      </w:r>
    </w:p>
    <w:p w14:paraId="6B69793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&lt;script src="https://code.jquery.com/jquery-3.5.1.slim.min.js"</w:t>
      </w:r>
    </w:p>
    <w:p w14:paraId="485B6DA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integrity="sha384-DfXdz2htPH0lsSSs5nCTpuj/zy4C+OGpamoFVy38MVBnE+IbbVYUew+OrCXaRkfj"</w:t>
      </w:r>
    </w:p>
    <w:p w14:paraId="768B38B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crossorigin="anonymous"&gt;&lt;/script&gt;</w:t>
      </w:r>
    </w:p>
    <w:p w14:paraId="560BF7DC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&lt;script src="https://cdn.jsdelivr.net/npm/popper.js@1.16.0/dist/umd/popper.min.js"</w:t>
      </w:r>
    </w:p>
    <w:p w14:paraId="2430871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integrity="sha384-Q6E9RHvbIyZFJoft+2mJbHaEWldlvI9IOYy5n3zV9zzTtmI3UksdQRVvoxMfooAo"</w:t>
      </w:r>
    </w:p>
    <w:p w14:paraId="74BA705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crossorigin="anonymous"&gt;&lt;/script&gt;</w:t>
      </w:r>
    </w:p>
    <w:p w14:paraId="2F74994A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&lt;script src="https://stackpath.bootstrapcdn.com/bootstrap/4.5.0/js/bootstrap.min.js"</w:t>
      </w:r>
    </w:p>
    <w:p w14:paraId="27298413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integrity="sha384-OgVRvuATP1z7JjHLkuOU7Xw704+h835Lr+6QL9UvYjZE3Ipu6Tp75j7Bh/kR0JKI"</w:t>
      </w:r>
    </w:p>
    <w:p w14:paraId="7EBC9EB8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  crossorigin="anonymous"&gt;&lt;/script&gt;</w:t>
      </w:r>
    </w:p>
    <w:p w14:paraId="2522068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25617BD4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&lt;/body&gt;</w:t>
      </w:r>
    </w:p>
    <w:p w14:paraId="27D8477D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01560AC4" w14:textId="2F3B4739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D27CF">
        <w:rPr>
          <w:rFonts w:ascii="Courier New" w:hAnsi="Courier New" w:cs="Courier New"/>
          <w:b/>
          <w:bCs/>
          <w:color w:val="000000"/>
          <w:sz w:val="20"/>
          <w:szCs w:val="20"/>
          <w:lang w:val="en-IN" w:eastAsia="en-IN"/>
        </w:rPr>
        <w:t>&lt;/html&gt;</w:t>
      </w:r>
    </w:p>
    <w:p w14:paraId="0333115E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53D96C2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0D42E26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99EC038" w14:textId="0722D588" w:rsidR="002D27CF" w:rsidRDefault="002D27CF" w:rsidP="002D27CF">
      <w:pPr>
        <w:pStyle w:val="HTMLPreformatted"/>
        <w:spacing w:line="244" w:lineRule="atLeast"/>
        <w:rPr>
          <w:color w:val="212121"/>
        </w:rPr>
      </w:pPr>
    </w:p>
    <w:p w14:paraId="501003E9" w14:textId="77777777" w:rsidR="002D27CF" w:rsidRPr="002D27CF" w:rsidRDefault="002D27CF" w:rsidP="002D2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38F71EA" w14:textId="77777777" w:rsidR="008D417A" w:rsidRDefault="008D417A" w:rsidP="002D27CF"/>
    <w:p w14:paraId="7E90F59F" w14:textId="77777777" w:rsidR="008D417A" w:rsidRDefault="008D417A" w:rsidP="008D417A">
      <w:pPr>
        <w:jc w:val="center"/>
      </w:pPr>
    </w:p>
    <w:p w14:paraId="0CB0F2FB" w14:textId="77777777" w:rsidR="008D417A" w:rsidRDefault="008D417A" w:rsidP="008D417A">
      <w:pPr>
        <w:pStyle w:val="Heading1"/>
        <w:numPr>
          <w:ilvl w:val="0"/>
          <w:numId w:val="7"/>
        </w:numPr>
        <w:tabs>
          <w:tab w:val="left" w:pos="3730"/>
          <w:tab w:val="left" w:pos="3731"/>
        </w:tabs>
        <w:spacing w:before="181"/>
        <w:ind w:left="3730" w:hanging="721"/>
        <w:jc w:val="left"/>
      </w:pPr>
      <w:r>
        <w:t>CONCLUSION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FUTURE</w:t>
      </w:r>
      <w:r>
        <w:rPr>
          <w:spacing w:val="-12"/>
        </w:rPr>
        <w:t xml:space="preserve"> </w:t>
      </w:r>
      <w:r>
        <w:t>SCOPE</w:t>
      </w:r>
    </w:p>
    <w:p w14:paraId="7B663CFB" w14:textId="77777777" w:rsidR="008D417A" w:rsidRDefault="008D417A" w:rsidP="008D417A">
      <w:pPr>
        <w:pStyle w:val="BodyText"/>
        <w:spacing w:before="1"/>
        <w:rPr>
          <w:b/>
          <w:sz w:val="25"/>
        </w:rPr>
      </w:pPr>
    </w:p>
    <w:p w14:paraId="1C3E530F" w14:textId="77777777" w:rsidR="008D417A" w:rsidRDefault="008D417A" w:rsidP="008D417A">
      <w:pPr>
        <w:pStyle w:val="BodyText"/>
        <w:ind w:left="252" w:right="144"/>
        <w:jc w:val="both"/>
      </w:pPr>
      <w:r>
        <w:t>Evaluating the algorithmic rule, a dataset is collected, pre-processed, performed data modelling and studied a value</w:t>
      </w:r>
      <w:r>
        <w:rPr>
          <w:spacing w:val="1"/>
        </w:rPr>
        <w:t xml:space="preserve"> </w:t>
      </w:r>
      <w:r>
        <w:t>difference for the number of restricted days by the passengers for travelling. Machine Learning algorithms with square</w:t>
      </w:r>
      <w:r>
        <w:rPr>
          <w:spacing w:val="1"/>
        </w:rPr>
        <w:t xml:space="preserve"> </w:t>
      </w:r>
      <w:r>
        <w:t>measure for forecasting the accurate fare of airlines and it gives accurate value of plane price ticket at limited and</w:t>
      </w:r>
      <w:r>
        <w:rPr>
          <w:spacing w:val="1"/>
        </w:rPr>
        <w:t xml:space="preserve"> </w:t>
      </w:r>
      <w:r>
        <w:t>highest value. Information is collected from Kaggle websites that sell the flight tickets therefore restricting data which</w:t>
      </w:r>
      <w:r>
        <w:rPr>
          <w:spacing w:val="1"/>
        </w:rPr>
        <w:t xml:space="preserve"> </w:t>
      </w:r>
      <w:r>
        <w:t>are often accessed. The results obtained by the random forest and decision tree algorithm has better accuracy, but best</w:t>
      </w:r>
      <w:r>
        <w:rPr>
          <w:spacing w:val="1"/>
        </w:rPr>
        <w:t xml:space="preserve"> </w:t>
      </w:r>
      <w:r>
        <w:t>accuracy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predicted</w:t>
      </w:r>
      <w:r>
        <w:rPr>
          <w:spacing w:val="42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decision</w:t>
      </w:r>
      <w:r>
        <w:rPr>
          <w:spacing w:val="44"/>
        </w:rPr>
        <w:t xml:space="preserve"> </w:t>
      </w:r>
      <w:r>
        <w:t>tree</w:t>
      </w:r>
      <w:r>
        <w:rPr>
          <w:spacing w:val="44"/>
        </w:rPr>
        <w:t xml:space="preserve"> </w:t>
      </w:r>
      <w:r>
        <w:t>algorithm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shown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above</w:t>
      </w:r>
      <w:r>
        <w:rPr>
          <w:spacing w:val="45"/>
        </w:rPr>
        <w:t xml:space="preserve"> </w:t>
      </w:r>
      <w:r>
        <w:t>analysis.</w:t>
      </w:r>
      <w:r>
        <w:rPr>
          <w:spacing w:val="44"/>
        </w:rPr>
        <w:t xml:space="preserve"> </w:t>
      </w:r>
      <w:r>
        <w:t>Accuracy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model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forecasted by</w:t>
      </w:r>
      <w:r>
        <w:rPr>
          <w:spacing w:val="-1"/>
        </w:rPr>
        <w:t xml:space="preserve"> </w:t>
      </w:r>
      <w:r>
        <w:t>the R-squared</w:t>
      </w:r>
      <w:r>
        <w:rPr>
          <w:spacing w:val="-1"/>
        </w:rPr>
        <w:t xml:space="preserve"> </w:t>
      </w:r>
      <w:r>
        <w:t>value.</w:t>
      </w:r>
    </w:p>
    <w:p w14:paraId="1E053341" w14:textId="77777777" w:rsidR="008D417A" w:rsidRDefault="008D417A" w:rsidP="008D417A">
      <w:pPr>
        <w:pStyle w:val="BodyText"/>
        <w:spacing w:before="1"/>
      </w:pPr>
    </w:p>
    <w:p w14:paraId="488BFF0F" w14:textId="77777777" w:rsidR="008D417A" w:rsidRDefault="008D417A" w:rsidP="008D417A">
      <w:pPr>
        <w:pStyle w:val="BodyText"/>
        <w:ind w:left="252" w:right="144"/>
        <w:jc w:val="both"/>
      </w:pPr>
      <w:r>
        <w:t>In Upcoming days when huge amount of information is accessed as in detailed information in the dataset, the expected</w:t>
      </w:r>
      <w:r>
        <w:rPr>
          <w:spacing w:val="1"/>
        </w:rPr>
        <w:t xml:space="preserve"> </w:t>
      </w:r>
      <w:r>
        <w:t>results in future are highly correct. For further research anyone desire to expand upon it ought to request different</w:t>
      </w:r>
      <w:r>
        <w:rPr>
          <w:spacing w:val="1"/>
        </w:rPr>
        <w:t xml:space="preserve"> </w:t>
      </w:r>
      <w:r>
        <w:t>sources of historical data or be a lot of organized in collection knowledge manually over amount of your time to boot, a</w:t>
      </w:r>
      <w:r>
        <w:rPr>
          <w:spacing w:val="1"/>
        </w:rPr>
        <w:t xml:space="preserve"> </w:t>
      </w:r>
      <w:r>
        <w:t>lot of different combination of plane are going to be traversed. There is whole possibility that planes differ their</w:t>
      </w:r>
      <w:r>
        <w:rPr>
          <w:spacing w:val="1"/>
        </w:rPr>
        <w:t xml:space="preserve"> </w:t>
      </w:r>
      <w:r>
        <w:t>execution ideas consisting characteristics of the plane. At last, it is curious to match our model accuracy with that of the</w:t>
      </w:r>
      <w:r>
        <w:rPr>
          <w:spacing w:val="-4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nowadays.</w:t>
      </w:r>
    </w:p>
    <w:p w14:paraId="3DC4B000" w14:textId="77777777" w:rsidR="008D417A" w:rsidRDefault="008D417A" w:rsidP="008D417A">
      <w:pPr>
        <w:pStyle w:val="BodyText"/>
        <w:spacing w:before="1"/>
      </w:pPr>
    </w:p>
    <w:p w14:paraId="2008A8B9" w14:textId="77777777" w:rsidR="008D417A" w:rsidRDefault="008D417A" w:rsidP="008D417A">
      <w:pPr>
        <w:jc w:val="center"/>
      </w:pPr>
    </w:p>
    <w:p w14:paraId="5C72C694" w14:textId="77777777" w:rsidR="008D417A" w:rsidRDefault="008D417A" w:rsidP="008D417A">
      <w:pPr>
        <w:jc w:val="center"/>
      </w:pPr>
    </w:p>
    <w:p w14:paraId="3ABF389B" w14:textId="77777777" w:rsidR="008D417A" w:rsidRDefault="008D417A" w:rsidP="008D417A">
      <w:pPr>
        <w:jc w:val="center"/>
      </w:pPr>
    </w:p>
    <w:p w14:paraId="63A701BF" w14:textId="77777777" w:rsidR="008D417A" w:rsidRDefault="008D417A" w:rsidP="008D417A">
      <w:pPr>
        <w:jc w:val="center"/>
      </w:pPr>
    </w:p>
    <w:p w14:paraId="6C97029B" w14:textId="77777777" w:rsidR="008D417A" w:rsidRDefault="008D417A" w:rsidP="008D417A">
      <w:pPr>
        <w:jc w:val="center"/>
      </w:pPr>
    </w:p>
    <w:p w14:paraId="14B3BA21" w14:textId="77777777" w:rsidR="008D417A" w:rsidRDefault="008D417A" w:rsidP="008D417A">
      <w:pPr>
        <w:jc w:val="center"/>
      </w:pPr>
    </w:p>
    <w:p w14:paraId="49F5798D" w14:textId="77777777" w:rsidR="008D417A" w:rsidRDefault="008D417A" w:rsidP="008D417A">
      <w:pPr>
        <w:jc w:val="center"/>
      </w:pPr>
    </w:p>
    <w:p w14:paraId="17720831" w14:textId="77777777" w:rsidR="008D417A" w:rsidRPr="008D417A" w:rsidRDefault="008D417A" w:rsidP="008D417A">
      <w:pPr>
        <w:jc w:val="center"/>
      </w:pPr>
    </w:p>
    <w:sectPr w:rsidR="008D417A" w:rsidRPr="008D417A">
      <w:pgSz w:w="11910" w:h="16840"/>
      <w:pgMar w:top="420" w:right="980" w:bottom="880" w:left="900" w:header="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BAE3" w14:textId="77777777" w:rsidR="00E24D3A" w:rsidRDefault="00E24D3A">
      <w:r>
        <w:separator/>
      </w:r>
    </w:p>
  </w:endnote>
  <w:endnote w:type="continuationSeparator" w:id="0">
    <w:p w14:paraId="19409266" w14:textId="77777777" w:rsidR="00E24D3A" w:rsidRDefault="00E2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84F9" w14:textId="77777777" w:rsidR="00873872" w:rsidRDefault="008738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95C4" w14:textId="48D5B4E3" w:rsidR="00861186" w:rsidRDefault="00612B4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29952" behindDoc="1" locked="0" layoutInCell="1" allowOverlap="1" wp14:anchorId="0F37951B" wp14:editId="3BB5CF12">
              <wp:simplePos x="0" y="0"/>
              <wp:positionH relativeFrom="page">
                <wp:posOffset>723265</wp:posOffset>
              </wp:positionH>
              <wp:positionV relativeFrom="page">
                <wp:posOffset>10110470</wp:posOffset>
              </wp:positionV>
              <wp:extent cx="1036320" cy="139065"/>
              <wp:effectExtent l="0" t="4445" r="2540" b="0"/>
              <wp:wrapNone/>
              <wp:docPr id="61935888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CBD11" w14:textId="7E3FCE22" w:rsidR="00861186" w:rsidRDefault="00861186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3795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4" type="#_x0000_t202" style="position:absolute;margin-left:56.95pt;margin-top:796.1pt;width:81.6pt;height:10.95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" filled="f" stroked="f">
              <v:textbox inset="0,0,0,0">
                <w:txbxContent>
                  <w:p w14:paraId="244CBD11" w14:textId="7E3FCE22" w:rsidR="00861186" w:rsidRDefault="00861186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0464" behindDoc="1" locked="0" layoutInCell="1" allowOverlap="1" wp14:anchorId="625FF650" wp14:editId="33BA37CC">
              <wp:simplePos x="0" y="0"/>
              <wp:positionH relativeFrom="page">
                <wp:posOffset>3488690</wp:posOffset>
              </wp:positionH>
              <wp:positionV relativeFrom="page">
                <wp:posOffset>10110470</wp:posOffset>
              </wp:positionV>
              <wp:extent cx="454660" cy="139065"/>
              <wp:effectExtent l="2540" t="4445" r="0" b="0"/>
              <wp:wrapNone/>
              <wp:docPr id="194707355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0B6B2" w14:textId="70D3F884" w:rsidR="00861186" w:rsidRDefault="00861186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FF650" id="Text Box 3" o:spid="_x0000_s1085" type="#_x0000_t202" style="position:absolute;margin-left:274.7pt;margin-top:796.1pt;width:35.8pt;height:10.95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" filled="f" stroked="f">
              <v:textbox inset="0,0,0,0">
                <w:txbxContent>
                  <w:p w14:paraId="6170B6B2" w14:textId="70D3F884" w:rsidR="00861186" w:rsidRDefault="00861186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0976" behindDoc="1" locked="0" layoutInCell="1" allowOverlap="1" wp14:anchorId="16793C2C" wp14:editId="0411EF0B">
              <wp:simplePos x="0" y="0"/>
              <wp:positionH relativeFrom="page">
                <wp:posOffset>6470650</wp:posOffset>
              </wp:positionH>
              <wp:positionV relativeFrom="page">
                <wp:posOffset>10067290</wp:posOffset>
              </wp:positionV>
              <wp:extent cx="407035" cy="181610"/>
              <wp:effectExtent l="3175" t="0" r="0" b="0"/>
              <wp:wrapNone/>
              <wp:docPr id="4978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72027" w14:textId="6FE0B3E6" w:rsidR="00861186" w:rsidRDefault="00861186">
                          <w:pPr>
                            <w:spacing w:before="81"/>
                            <w:ind w:left="319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93C2C" id="Text Box 2" o:spid="_x0000_s1086" type="#_x0000_t202" style="position:absolute;margin-left:509.5pt;margin-top:792.7pt;width:32.05pt;height:14.3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" filled="f" stroked="f">
              <v:textbox inset="0,0,0,0">
                <w:txbxContent>
                  <w:p w14:paraId="5A872027" w14:textId="6FE0B3E6" w:rsidR="00861186" w:rsidRDefault="00861186">
                    <w:pPr>
                      <w:spacing w:before="81"/>
                      <w:ind w:left="319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1488" behindDoc="1" locked="0" layoutInCell="1" allowOverlap="1" wp14:anchorId="4406270C" wp14:editId="3BC44938">
              <wp:simplePos x="0" y="0"/>
              <wp:positionH relativeFrom="page">
                <wp:posOffset>1657985</wp:posOffset>
              </wp:positionH>
              <wp:positionV relativeFrom="page">
                <wp:posOffset>10451465</wp:posOffset>
              </wp:positionV>
              <wp:extent cx="4255135" cy="152400"/>
              <wp:effectExtent l="635" t="2540" r="1905" b="0"/>
              <wp:wrapNone/>
              <wp:docPr id="16813010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51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9237B" w14:textId="0EF1DE10" w:rsidR="00861186" w:rsidRDefault="00861186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06270C" id="Text Box 1" o:spid="_x0000_s1087" type="#_x0000_t202" style="position:absolute;margin-left:130.55pt;margin-top:822.95pt;width:335.05pt;height:12pt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" filled="f" stroked="f">
              <v:textbox inset="0,0,0,0">
                <w:txbxContent>
                  <w:p w14:paraId="6E69237B" w14:textId="0EF1DE10" w:rsidR="00861186" w:rsidRDefault="00861186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2AA6" w14:textId="77777777" w:rsidR="00873872" w:rsidRDefault="00873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221C" w14:textId="77777777" w:rsidR="00E24D3A" w:rsidRDefault="00E24D3A">
      <w:r>
        <w:separator/>
      </w:r>
    </w:p>
  </w:footnote>
  <w:footnote w:type="continuationSeparator" w:id="0">
    <w:p w14:paraId="3068819F" w14:textId="77777777" w:rsidR="00E24D3A" w:rsidRDefault="00E24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CA00" w14:textId="77777777" w:rsidR="00873872" w:rsidRDefault="008738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0738B" w14:textId="77777777" w:rsidR="00873872" w:rsidRDefault="008738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F931" w14:textId="77777777" w:rsidR="00873872" w:rsidRDefault="00873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F19"/>
    <w:multiLevelType w:val="hybridMultilevel"/>
    <w:tmpl w:val="CE96DB5C"/>
    <w:lvl w:ilvl="0" w:tplc="048EF440">
      <w:start w:val="1"/>
      <w:numFmt w:val="upperRoman"/>
      <w:lvlText w:val="%1."/>
      <w:lvlJc w:val="left"/>
      <w:pPr>
        <w:ind w:left="4563" w:hanging="28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1FAEC8C">
      <w:numFmt w:val="bullet"/>
      <w:lvlText w:val="•"/>
      <w:lvlJc w:val="left"/>
      <w:pPr>
        <w:ind w:left="5106" w:hanging="288"/>
      </w:pPr>
      <w:rPr>
        <w:rFonts w:hint="default"/>
        <w:lang w:val="en-US" w:eastAsia="en-US" w:bidi="ar-SA"/>
      </w:rPr>
    </w:lvl>
    <w:lvl w:ilvl="2" w:tplc="48543AE4">
      <w:numFmt w:val="bullet"/>
      <w:lvlText w:val="•"/>
      <w:lvlJc w:val="left"/>
      <w:pPr>
        <w:ind w:left="5653" w:hanging="288"/>
      </w:pPr>
      <w:rPr>
        <w:rFonts w:hint="default"/>
        <w:lang w:val="en-US" w:eastAsia="en-US" w:bidi="ar-SA"/>
      </w:rPr>
    </w:lvl>
    <w:lvl w:ilvl="3" w:tplc="C0F2AF62">
      <w:numFmt w:val="bullet"/>
      <w:lvlText w:val="•"/>
      <w:lvlJc w:val="left"/>
      <w:pPr>
        <w:ind w:left="6200" w:hanging="288"/>
      </w:pPr>
      <w:rPr>
        <w:rFonts w:hint="default"/>
        <w:lang w:val="en-US" w:eastAsia="en-US" w:bidi="ar-SA"/>
      </w:rPr>
    </w:lvl>
    <w:lvl w:ilvl="4" w:tplc="B6B6010A">
      <w:numFmt w:val="bullet"/>
      <w:lvlText w:val="•"/>
      <w:lvlJc w:val="left"/>
      <w:pPr>
        <w:ind w:left="6747" w:hanging="288"/>
      </w:pPr>
      <w:rPr>
        <w:rFonts w:hint="default"/>
        <w:lang w:val="en-US" w:eastAsia="en-US" w:bidi="ar-SA"/>
      </w:rPr>
    </w:lvl>
    <w:lvl w:ilvl="5" w:tplc="35428258">
      <w:numFmt w:val="bullet"/>
      <w:lvlText w:val="•"/>
      <w:lvlJc w:val="left"/>
      <w:pPr>
        <w:ind w:left="7294" w:hanging="288"/>
      </w:pPr>
      <w:rPr>
        <w:rFonts w:hint="default"/>
        <w:lang w:val="en-US" w:eastAsia="en-US" w:bidi="ar-SA"/>
      </w:rPr>
    </w:lvl>
    <w:lvl w:ilvl="6" w:tplc="D454141C">
      <w:numFmt w:val="bullet"/>
      <w:lvlText w:val="•"/>
      <w:lvlJc w:val="left"/>
      <w:pPr>
        <w:ind w:left="7841" w:hanging="288"/>
      </w:pPr>
      <w:rPr>
        <w:rFonts w:hint="default"/>
        <w:lang w:val="en-US" w:eastAsia="en-US" w:bidi="ar-SA"/>
      </w:rPr>
    </w:lvl>
    <w:lvl w:ilvl="7" w:tplc="B3E276BA">
      <w:numFmt w:val="bullet"/>
      <w:lvlText w:val="•"/>
      <w:lvlJc w:val="left"/>
      <w:pPr>
        <w:ind w:left="8388" w:hanging="288"/>
      </w:pPr>
      <w:rPr>
        <w:rFonts w:hint="default"/>
        <w:lang w:val="en-US" w:eastAsia="en-US" w:bidi="ar-SA"/>
      </w:rPr>
    </w:lvl>
    <w:lvl w:ilvl="8" w:tplc="4E8A7FEE">
      <w:numFmt w:val="bullet"/>
      <w:lvlText w:val="•"/>
      <w:lvlJc w:val="left"/>
      <w:pPr>
        <w:ind w:left="8935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369F34AD"/>
    <w:multiLevelType w:val="hybridMultilevel"/>
    <w:tmpl w:val="384417D6"/>
    <w:lvl w:ilvl="0" w:tplc="ADF4F984">
      <w:start w:val="1"/>
      <w:numFmt w:val="upperLetter"/>
      <w:lvlText w:val="%1."/>
      <w:lvlJc w:val="left"/>
      <w:pPr>
        <w:ind w:left="540" w:hanging="289"/>
      </w:pPr>
      <w:rPr>
        <w:rFonts w:hint="default"/>
        <w:w w:val="99"/>
        <w:lang w:val="en-US" w:eastAsia="en-US" w:bidi="ar-SA"/>
      </w:rPr>
    </w:lvl>
    <w:lvl w:ilvl="1" w:tplc="C7AA5E62">
      <w:numFmt w:val="bullet"/>
      <w:lvlText w:val="•"/>
      <w:lvlJc w:val="left"/>
      <w:pPr>
        <w:ind w:left="1488" w:hanging="289"/>
      </w:pPr>
      <w:rPr>
        <w:rFonts w:hint="default"/>
        <w:lang w:val="en-US" w:eastAsia="en-US" w:bidi="ar-SA"/>
      </w:rPr>
    </w:lvl>
    <w:lvl w:ilvl="2" w:tplc="2FC882BA">
      <w:numFmt w:val="bullet"/>
      <w:lvlText w:val="•"/>
      <w:lvlJc w:val="left"/>
      <w:pPr>
        <w:ind w:left="2437" w:hanging="289"/>
      </w:pPr>
      <w:rPr>
        <w:rFonts w:hint="default"/>
        <w:lang w:val="en-US" w:eastAsia="en-US" w:bidi="ar-SA"/>
      </w:rPr>
    </w:lvl>
    <w:lvl w:ilvl="3" w:tplc="7FFED4AC">
      <w:numFmt w:val="bullet"/>
      <w:lvlText w:val="•"/>
      <w:lvlJc w:val="left"/>
      <w:pPr>
        <w:ind w:left="3386" w:hanging="289"/>
      </w:pPr>
      <w:rPr>
        <w:rFonts w:hint="default"/>
        <w:lang w:val="en-US" w:eastAsia="en-US" w:bidi="ar-SA"/>
      </w:rPr>
    </w:lvl>
    <w:lvl w:ilvl="4" w:tplc="8A24F2C8">
      <w:numFmt w:val="bullet"/>
      <w:lvlText w:val="•"/>
      <w:lvlJc w:val="left"/>
      <w:pPr>
        <w:ind w:left="4335" w:hanging="289"/>
      </w:pPr>
      <w:rPr>
        <w:rFonts w:hint="default"/>
        <w:lang w:val="en-US" w:eastAsia="en-US" w:bidi="ar-SA"/>
      </w:rPr>
    </w:lvl>
    <w:lvl w:ilvl="5" w:tplc="86A6049C">
      <w:numFmt w:val="bullet"/>
      <w:lvlText w:val="•"/>
      <w:lvlJc w:val="left"/>
      <w:pPr>
        <w:ind w:left="5284" w:hanging="289"/>
      </w:pPr>
      <w:rPr>
        <w:rFonts w:hint="default"/>
        <w:lang w:val="en-US" w:eastAsia="en-US" w:bidi="ar-SA"/>
      </w:rPr>
    </w:lvl>
    <w:lvl w:ilvl="6" w:tplc="3FF877DE">
      <w:numFmt w:val="bullet"/>
      <w:lvlText w:val="•"/>
      <w:lvlJc w:val="left"/>
      <w:pPr>
        <w:ind w:left="6233" w:hanging="289"/>
      </w:pPr>
      <w:rPr>
        <w:rFonts w:hint="default"/>
        <w:lang w:val="en-US" w:eastAsia="en-US" w:bidi="ar-SA"/>
      </w:rPr>
    </w:lvl>
    <w:lvl w:ilvl="7" w:tplc="15B62778">
      <w:numFmt w:val="bullet"/>
      <w:lvlText w:val="•"/>
      <w:lvlJc w:val="left"/>
      <w:pPr>
        <w:ind w:left="7182" w:hanging="289"/>
      </w:pPr>
      <w:rPr>
        <w:rFonts w:hint="default"/>
        <w:lang w:val="en-US" w:eastAsia="en-US" w:bidi="ar-SA"/>
      </w:rPr>
    </w:lvl>
    <w:lvl w:ilvl="8" w:tplc="81A65EDC">
      <w:numFmt w:val="bullet"/>
      <w:lvlText w:val="•"/>
      <w:lvlJc w:val="left"/>
      <w:pPr>
        <w:ind w:left="8131" w:hanging="289"/>
      </w:pPr>
      <w:rPr>
        <w:rFonts w:hint="default"/>
        <w:lang w:val="en-US" w:eastAsia="en-US" w:bidi="ar-SA"/>
      </w:rPr>
    </w:lvl>
  </w:abstractNum>
  <w:abstractNum w:abstractNumId="2" w15:restartNumberingAfterBreak="0">
    <w:nsid w:val="39A36B34"/>
    <w:multiLevelType w:val="hybridMultilevel"/>
    <w:tmpl w:val="E0E2E37E"/>
    <w:lvl w:ilvl="0" w:tplc="05DE55F4">
      <w:start w:val="1"/>
      <w:numFmt w:val="decimal"/>
      <w:lvlText w:val="[%1]"/>
      <w:lvlJc w:val="left"/>
      <w:pPr>
        <w:ind w:left="612" w:hanging="242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078E204A">
      <w:numFmt w:val="bullet"/>
      <w:lvlText w:val="•"/>
      <w:lvlJc w:val="left"/>
      <w:pPr>
        <w:ind w:left="1560" w:hanging="242"/>
      </w:pPr>
      <w:rPr>
        <w:rFonts w:hint="default"/>
        <w:lang w:val="en-US" w:eastAsia="en-US" w:bidi="ar-SA"/>
      </w:rPr>
    </w:lvl>
    <w:lvl w:ilvl="2" w:tplc="FB92B3AC">
      <w:numFmt w:val="bullet"/>
      <w:lvlText w:val="•"/>
      <w:lvlJc w:val="left"/>
      <w:pPr>
        <w:ind w:left="2501" w:hanging="242"/>
      </w:pPr>
      <w:rPr>
        <w:rFonts w:hint="default"/>
        <w:lang w:val="en-US" w:eastAsia="en-US" w:bidi="ar-SA"/>
      </w:rPr>
    </w:lvl>
    <w:lvl w:ilvl="3" w:tplc="60D682DA">
      <w:numFmt w:val="bullet"/>
      <w:lvlText w:val="•"/>
      <w:lvlJc w:val="left"/>
      <w:pPr>
        <w:ind w:left="3442" w:hanging="242"/>
      </w:pPr>
      <w:rPr>
        <w:rFonts w:hint="default"/>
        <w:lang w:val="en-US" w:eastAsia="en-US" w:bidi="ar-SA"/>
      </w:rPr>
    </w:lvl>
    <w:lvl w:ilvl="4" w:tplc="6E901FF2">
      <w:numFmt w:val="bullet"/>
      <w:lvlText w:val="•"/>
      <w:lvlJc w:val="left"/>
      <w:pPr>
        <w:ind w:left="4383" w:hanging="242"/>
      </w:pPr>
      <w:rPr>
        <w:rFonts w:hint="default"/>
        <w:lang w:val="en-US" w:eastAsia="en-US" w:bidi="ar-SA"/>
      </w:rPr>
    </w:lvl>
    <w:lvl w:ilvl="5" w:tplc="E7A42C38">
      <w:numFmt w:val="bullet"/>
      <w:lvlText w:val="•"/>
      <w:lvlJc w:val="left"/>
      <w:pPr>
        <w:ind w:left="5324" w:hanging="242"/>
      </w:pPr>
      <w:rPr>
        <w:rFonts w:hint="default"/>
        <w:lang w:val="en-US" w:eastAsia="en-US" w:bidi="ar-SA"/>
      </w:rPr>
    </w:lvl>
    <w:lvl w:ilvl="6" w:tplc="B49C75F0">
      <w:numFmt w:val="bullet"/>
      <w:lvlText w:val="•"/>
      <w:lvlJc w:val="left"/>
      <w:pPr>
        <w:ind w:left="6265" w:hanging="242"/>
      </w:pPr>
      <w:rPr>
        <w:rFonts w:hint="default"/>
        <w:lang w:val="en-US" w:eastAsia="en-US" w:bidi="ar-SA"/>
      </w:rPr>
    </w:lvl>
    <w:lvl w:ilvl="7" w:tplc="E9AE67F4">
      <w:numFmt w:val="bullet"/>
      <w:lvlText w:val="•"/>
      <w:lvlJc w:val="left"/>
      <w:pPr>
        <w:ind w:left="7206" w:hanging="242"/>
      </w:pPr>
      <w:rPr>
        <w:rFonts w:hint="default"/>
        <w:lang w:val="en-US" w:eastAsia="en-US" w:bidi="ar-SA"/>
      </w:rPr>
    </w:lvl>
    <w:lvl w:ilvl="8" w:tplc="608A1F60">
      <w:numFmt w:val="bullet"/>
      <w:lvlText w:val="•"/>
      <w:lvlJc w:val="left"/>
      <w:pPr>
        <w:ind w:left="8147" w:hanging="242"/>
      </w:pPr>
      <w:rPr>
        <w:rFonts w:hint="default"/>
        <w:lang w:val="en-US" w:eastAsia="en-US" w:bidi="ar-SA"/>
      </w:rPr>
    </w:lvl>
  </w:abstractNum>
  <w:abstractNum w:abstractNumId="3" w15:restartNumberingAfterBreak="0">
    <w:nsid w:val="406517FC"/>
    <w:multiLevelType w:val="hybridMultilevel"/>
    <w:tmpl w:val="A93AC1FC"/>
    <w:lvl w:ilvl="0" w:tplc="881ADDC8">
      <w:start w:val="1"/>
      <w:numFmt w:val="decimal"/>
      <w:lvlText w:val="%1."/>
      <w:lvlJc w:val="left"/>
      <w:pPr>
        <w:ind w:left="972" w:hanging="72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F04B048">
      <w:numFmt w:val="bullet"/>
      <w:lvlText w:val="•"/>
      <w:lvlJc w:val="left"/>
      <w:pPr>
        <w:ind w:left="1884" w:hanging="721"/>
      </w:pPr>
      <w:rPr>
        <w:rFonts w:hint="default"/>
        <w:lang w:val="en-US" w:eastAsia="en-US" w:bidi="ar-SA"/>
      </w:rPr>
    </w:lvl>
    <w:lvl w:ilvl="2" w:tplc="3B8E3796">
      <w:numFmt w:val="bullet"/>
      <w:lvlText w:val="•"/>
      <w:lvlJc w:val="left"/>
      <w:pPr>
        <w:ind w:left="2789" w:hanging="721"/>
      </w:pPr>
      <w:rPr>
        <w:rFonts w:hint="default"/>
        <w:lang w:val="en-US" w:eastAsia="en-US" w:bidi="ar-SA"/>
      </w:rPr>
    </w:lvl>
    <w:lvl w:ilvl="3" w:tplc="F168B30A">
      <w:numFmt w:val="bullet"/>
      <w:lvlText w:val="•"/>
      <w:lvlJc w:val="left"/>
      <w:pPr>
        <w:ind w:left="3694" w:hanging="721"/>
      </w:pPr>
      <w:rPr>
        <w:rFonts w:hint="default"/>
        <w:lang w:val="en-US" w:eastAsia="en-US" w:bidi="ar-SA"/>
      </w:rPr>
    </w:lvl>
    <w:lvl w:ilvl="4" w:tplc="06CE8CA6">
      <w:numFmt w:val="bullet"/>
      <w:lvlText w:val="•"/>
      <w:lvlJc w:val="left"/>
      <w:pPr>
        <w:ind w:left="4599" w:hanging="721"/>
      </w:pPr>
      <w:rPr>
        <w:rFonts w:hint="default"/>
        <w:lang w:val="en-US" w:eastAsia="en-US" w:bidi="ar-SA"/>
      </w:rPr>
    </w:lvl>
    <w:lvl w:ilvl="5" w:tplc="559A63DC">
      <w:numFmt w:val="bullet"/>
      <w:lvlText w:val="•"/>
      <w:lvlJc w:val="left"/>
      <w:pPr>
        <w:ind w:left="5504" w:hanging="721"/>
      </w:pPr>
      <w:rPr>
        <w:rFonts w:hint="default"/>
        <w:lang w:val="en-US" w:eastAsia="en-US" w:bidi="ar-SA"/>
      </w:rPr>
    </w:lvl>
    <w:lvl w:ilvl="6" w:tplc="54C21776">
      <w:numFmt w:val="bullet"/>
      <w:lvlText w:val="•"/>
      <w:lvlJc w:val="left"/>
      <w:pPr>
        <w:ind w:left="6409" w:hanging="721"/>
      </w:pPr>
      <w:rPr>
        <w:rFonts w:hint="default"/>
        <w:lang w:val="en-US" w:eastAsia="en-US" w:bidi="ar-SA"/>
      </w:rPr>
    </w:lvl>
    <w:lvl w:ilvl="7" w:tplc="4768B5FA">
      <w:numFmt w:val="bullet"/>
      <w:lvlText w:val="•"/>
      <w:lvlJc w:val="left"/>
      <w:pPr>
        <w:ind w:left="7314" w:hanging="721"/>
      </w:pPr>
      <w:rPr>
        <w:rFonts w:hint="default"/>
        <w:lang w:val="en-US" w:eastAsia="en-US" w:bidi="ar-SA"/>
      </w:rPr>
    </w:lvl>
    <w:lvl w:ilvl="8" w:tplc="E23460DA">
      <w:numFmt w:val="bullet"/>
      <w:lvlText w:val="•"/>
      <w:lvlJc w:val="left"/>
      <w:pPr>
        <w:ind w:left="8219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57A63977"/>
    <w:multiLevelType w:val="hybridMultilevel"/>
    <w:tmpl w:val="A898821A"/>
    <w:lvl w:ilvl="0" w:tplc="B39CEC60">
      <w:numFmt w:val="bullet"/>
      <w:lvlText w:val="•"/>
      <w:lvlJc w:val="left"/>
      <w:pPr>
        <w:ind w:left="972" w:hanging="72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A342928">
      <w:numFmt w:val="bullet"/>
      <w:lvlText w:val="•"/>
      <w:lvlJc w:val="left"/>
      <w:pPr>
        <w:ind w:left="1884" w:hanging="721"/>
      </w:pPr>
      <w:rPr>
        <w:rFonts w:hint="default"/>
        <w:lang w:val="en-US" w:eastAsia="en-US" w:bidi="ar-SA"/>
      </w:rPr>
    </w:lvl>
    <w:lvl w:ilvl="2" w:tplc="3AC61C6E">
      <w:numFmt w:val="bullet"/>
      <w:lvlText w:val="•"/>
      <w:lvlJc w:val="left"/>
      <w:pPr>
        <w:ind w:left="2789" w:hanging="721"/>
      </w:pPr>
      <w:rPr>
        <w:rFonts w:hint="default"/>
        <w:lang w:val="en-US" w:eastAsia="en-US" w:bidi="ar-SA"/>
      </w:rPr>
    </w:lvl>
    <w:lvl w:ilvl="3" w:tplc="EA18419E">
      <w:numFmt w:val="bullet"/>
      <w:lvlText w:val="•"/>
      <w:lvlJc w:val="left"/>
      <w:pPr>
        <w:ind w:left="3694" w:hanging="721"/>
      </w:pPr>
      <w:rPr>
        <w:rFonts w:hint="default"/>
        <w:lang w:val="en-US" w:eastAsia="en-US" w:bidi="ar-SA"/>
      </w:rPr>
    </w:lvl>
    <w:lvl w:ilvl="4" w:tplc="C6E4A406">
      <w:numFmt w:val="bullet"/>
      <w:lvlText w:val="•"/>
      <w:lvlJc w:val="left"/>
      <w:pPr>
        <w:ind w:left="4599" w:hanging="721"/>
      </w:pPr>
      <w:rPr>
        <w:rFonts w:hint="default"/>
        <w:lang w:val="en-US" w:eastAsia="en-US" w:bidi="ar-SA"/>
      </w:rPr>
    </w:lvl>
    <w:lvl w:ilvl="5" w:tplc="FB84A076">
      <w:numFmt w:val="bullet"/>
      <w:lvlText w:val="•"/>
      <w:lvlJc w:val="left"/>
      <w:pPr>
        <w:ind w:left="5504" w:hanging="721"/>
      </w:pPr>
      <w:rPr>
        <w:rFonts w:hint="default"/>
        <w:lang w:val="en-US" w:eastAsia="en-US" w:bidi="ar-SA"/>
      </w:rPr>
    </w:lvl>
    <w:lvl w:ilvl="6" w:tplc="4C7458D4">
      <w:numFmt w:val="bullet"/>
      <w:lvlText w:val="•"/>
      <w:lvlJc w:val="left"/>
      <w:pPr>
        <w:ind w:left="6409" w:hanging="721"/>
      </w:pPr>
      <w:rPr>
        <w:rFonts w:hint="default"/>
        <w:lang w:val="en-US" w:eastAsia="en-US" w:bidi="ar-SA"/>
      </w:rPr>
    </w:lvl>
    <w:lvl w:ilvl="7" w:tplc="3AAAFEA2">
      <w:numFmt w:val="bullet"/>
      <w:lvlText w:val="•"/>
      <w:lvlJc w:val="left"/>
      <w:pPr>
        <w:ind w:left="7314" w:hanging="721"/>
      </w:pPr>
      <w:rPr>
        <w:rFonts w:hint="default"/>
        <w:lang w:val="en-US" w:eastAsia="en-US" w:bidi="ar-SA"/>
      </w:rPr>
    </w:lvl>
    <w:lvl w:ilvl="8" w:tplc="29085B5A">
      <w:numFmt w:val="bullet"/>
      <w:lvlText w:val="•"/>
      <w:lvlJc w:val="left"/>
      <w:pPr>
        <w:ind w:left="8219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75616C01"/>
    <w:multiLevelType w:val="hybridMultilevel"/>
    <w:tmpl w:val="41F4BF62"/>
    <w:lvl w:ilvl="0" w:tplc="9C562990">
      <w:start w:val="1"/>
      <w:numFmt w:val="decimal"/>
      <w:lvlText w:val="%1."/>
      <w:lvlJc w:val="left"/>
      <w:pPr>
        <w:ind w:left="453" w:hanging="2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E5604344">
      <w:numFmt w:val="bullet"/>
      <w:lvlText w:val="•"/>
      <w:lvlJc w:val="left"/>
      <w:pPr>
        <w:ind w:left="1416" w:hanging="201"/>
      </w:pPr>
      <w:rPr>
        <w:rFonts w:hint="default"/>
        <w:lang w:val="en-US" w:eastAsia="en-US" w:bidi="ar-SA"/>
      </w:rPr>
    </w:lvl>
    <w:lvl w:ilvl="2" w:tplc="D590783C">
      <w:numFmt w:val="bullet"/>
      <w:lvlText w:val="•"/>
      <w:lvlJc w:val="left"/>
      <w:pPr>
        <w:ind w:left="2373" w:hanging="201"/>
      </w:pPr>
      <w:rPr>
        <w:rFonts w:hint="default"/>
        <w:lang w:val="en-US" w:eastAsia="en-US" w:bidi="ar-SA"/>
      </w:rPr>
    </w:lvl>
    <w:lvl w:ilvl="3" w:tplc="FC726BE8">
      <w:numFmt w:val="bullet"/>
      <w:lvlText w:val="•"/>
      <w:lvlJc w:val="left"/>
      <w:pPr>
        <w:ind w:left="3330" w:hanging="201"/>
      </w:pPr>
      <w:rPr>
        <w:rFonts w:hint="default"/>
        <w:lang w:val="en-US" w:eastAsia="en-US" w:bidi="ar-SA"/>
      </w:rPr>
    </w:lvl>
    <w:lvl w:ilvl="4" w:tplc="217ACCDA">
      <w:numFmt w:val="bullet"/>
      <w:lvlText w:val="•"/>
      <w:lvlJc w:val="left"/>
      <w:pPr>
        <w:ind w:left="4287" w:hanging="201"/>
      </w:pPr>
      <w:rPr>
        <w:rFonts w:hint="default"/>
        <w:lang w:val="en-US" w:eastAsia="en-US" w:bidi="ar-SA"/>
      </w:rPr>
    </w:lvl>
    <w:lvl w:ilvl="5" w:tplc="871806FE">
      <w:numFmt w:val="bullet"/>
      <w:lvlText w:val="•"/>
      <w:lvlJc w:val="left"/>
      <w:pPr>
        <w:ind w:left="5244" w:hanging="201"/>
      </w:pPr>
      <w:rPr>
        <w:rFonts w:hint="default"/>
        <w:lang w:val="en-US" w:eastAsia="en-US" w:bidi="ar-SA"/>
      </w:rPr>
    </w:lvl>
    <w:lvl w:ilvl="6" w:tplc="AD3C8042">
      <w:numFmt w:val="bullet"/>
      <w:lvlText w:val="•"/>
      <w:lvlJc w:val="left"/>
      <w:pPr>
        <w:ind w:left="6201" w:hanging="201"/>
      </w:pPr>
      <w:rPr>
        <w:rFonts w:hint="default"/>
        <w:lang w:val="en-US" w:eastAsia="en-US" w:bidi="ar-SA"/>
      </w:rPr>
    </w:lvl>
    <w:lvl w:ilvl="7" w:tplc="F7F62140">
      <w:numFmt w:val="bullet"/>
      <w:lvlText w:val="•"/>
      <w:lvlJc w:val="left"/>
      <w:pPr>
        <w:ind w:left="7158" w:hanging="201"/>
      </w:pPr>
      <w:rPr>
        <w:rFonts w:hint="default"/>
        <w:lang w:val="en-US" w:eastAsia="en-US" w:bidi="ar-SA"/>
      </w:rPr>
    </w:lvl>
    <w:lvl w:ilvl="8" w:tplc="DAD6C44C">
      <w:numFmt w:val="bullet"/>
      <w:lvlText w:val="•"/>
      <w:lvlJc w:val="left"/>
      <w:pPr>
        <w:ind w:left="8115" w:hanging="201"/>
      </w:pPr>
      <w:rPr>
        <w:rFonts w:hint="default"/>
        <w:lang w:val="en-US" w:eastAsia="en-US" w:bidi="ar-SA"/>
      </w:rPr>
    </w:lvl>
  </w:abstractNum>
  <w:abstractNum w:abstractNumId="6" w15:restartNumberingAfterBreak="0">
    <w:nsid w:val="7CBE660D"/>
    <w:multiLevelType w:val="hybridMultilevel"/>
    <w:tmpl w:val="9A9864B4"/>
    <w:lvl w:ilvl="0" w:tplc="E77E6EF0">
      <w:start w:val="1"/>
      <w:numFmt w:val="decimal"/>
      <w:lvlText w:val="%1."/>
      <w:lvlJc w:val="left"/>
      <w:pPr>
        <w:ind w:left="972" w:hanging="72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585C5D4E">
      <w:numFmt w:val="bullet"/>
      <w:lvlText w:val="•"/>
      <w:lvlJc w:val="left"/>
      <w:pPr>
        <w:ind w:left="1884" w:hanging="721"/>
      </w:pPr>
      <w:rPr>
        <w:rFonts w:hint="default"/>
        <w:lang w:val="en-US" w:eastAsia="en-US" w:bidi="ar-SA"/>
      </w:rPr>
    </w:lvl>
    <w:lvl w:ilvl="2" w:tplc="E04C894C">
      <w:numFmt w:val="bullet"/>
      <w:lvlText w:val="•"/>
      <w:lvlJc w:val="left"/>
      <w:pPr>
        <w:ind w:left="2789" w:hanging="721"/>
      </w:pPr>
      <w:rPr>
        <w:rFonts w:hint="default"/>
        <w:lang w:val="en-US" w:eastAsia="en-US" w:bidi="ar-SA"/>
      </w:rPr>
    </w:lvl>
    <w:lvl w:ilvl="3" w:tplc="98DEE1AA">
      <w:numFmt w:val="bullet"/>
      <w:lvlText w:val="•"/>
      <w:lvlJc w:val="left"/>
      <w:pPr>
        <w:ind w:left="3694" w:hanging="721"/>
      </w:pPr>
      <w:rPr>
        <w:rFonts w:hint="default"/>
        <w:lang w:val="en-US" w:eastAsia="en-US" w:bidi="ar-SA"/>
      </w:rPr>
    </w:lvl>
    <w:lvl w:ilvl="4" w:tplc="F2FAECC0">
      <w:numFmt w:val="bullet"/>
      <w:lvlText w:val="•"/>
      <w:lvlJc w:val="left"/>
      <w:pPr>
        <w:ind w:left="4599" w:hanging="721"/>
      </w:pPr>
      <w:rPr>
        <w:rFonts w:hint="default"/>
        <w:lang w:val="en-US" w:eastAsia="en-US" w:bidi="ar-SA"/>
      </w:rPr>
    </w:lvl>
    <w:lvl w:ilvl="5" w:tplc="3FB2EDDC">
      <w:numFmt w:val="bullet"/>
      <w:lvlText w:val="•"/>
      <w:lvlJc w:val="left"/>
      <w:pPr>
        <w:ind w:left="5504" w:hanging="721"/>
      </w:pPr>
      <w:rPr>
        <w:rFonts w:hint="default"/>
        <w:lang w:val="en-US" w:eastAsia="en-US" w:bidi="ar-SA"/>
      </w:rPr>
    </w:lvl>
    <w:lvl w:ilvl="6" w:tplc="AEF0C0AA">
      <w:numFmt w:val="bullet"/>
      <w:lvlText w:val="•"/>
      <w:lvlJc w:val="left"/>
      <w:pPr>
        <w:ind w:left="6409" w:hanging="721"/>
      </w:pPr>
      <w:rPr>
        <w:rFonts w:hint="default"/>
        <w:lang w:val="en-US" w:eastAsia="en-US" w:bidi="ar-SA"/>
      </w:rPr>
    </w:lvl>
    <w:lvl w:ilvl="7" w:tplc="DD105C9A">
      <w:numFmt w:val="bullet"/>
      <w:lvlText w:val="•"/>
      <w:lvlJc w:val="left"/>
      <w:pPr>
        <w:ind w:left="7314" w:hanging="721"/>
      </w:pPr>
      <w:rPr>
        <w:rFonts w:hint="default"/>
        <w:lang w:val="en-US" w:eastAsia="en-US" w:bidi="ar-SA"/>
      </w:rPr>
    </w:lvl>
    <w:lvl w:ilvl="8" w:tplc="091E333E">
      <w:numFmt w:val="bullet"/>
      <w:lvlText w:val="•"/>
      <w:lvlJc w:val="left"/>
      <w:pPr>
        <w:ind w:left="8219" w:hanging="721"/>
      </w:pPr>
      <w:rPr>
        <w:rFonts w:hint="default"/>
        <w:lang w:val="en-US" w:eastAsia="en-US" w:bidi="ar-SA"/>
      </w:rPr>
    </w:lvl>
  </w:abstractNum>
  <w:num w:numId="1" w16cid:durableId="2075077728">
    <w:abstractNumId w:val="2"/>
  </w:num>
  <w:num w:numId="2" w16cid:durableId="1645309677">
    <w:abstractNumId w:val="6"/>
  </w:num>
  <w:num w:numId="3" w16cid:durableId="947084178">
    <w:abstractNumId w:val="5"/>
  </w:num>
  <w:num w:numId="4" w16cid:durableId="1102729077">
    <w:abstractNumId w:val="3"/>
  </w:num>
  <w:num w:numId="5" w16cid:durableId="1911192102">
    <w:abstractNumId w:val="4"/>
  </w:num>
  <w:num w:numId="6" w16cid:durableId="736561134">
    <w:abstractNumId w:val="1"/>
  </w:num>
  <w:num w:numId="7" w16cid:durableId="15690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86"/>
    <w:rsid w:val="0019200D"/>
    <w:rsid w:val="002D27CF"/>
    <w:rsid w:val="00612B4D"/>
    <w:rsid w:val="00861186"/>
    <w:rsid w:val="00873872"/>
    <w:rsid w:val="008D417A"/>
    <w:rsid w:val="009A372D"/>
    <w:rsid w:val="00BC1447"/>
    <w:rsid w:val="00E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6B132"/>
  <w15:docId w15:val="{9F1C8EE8-93DB-4375-B105-4A6C2B5B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72" w:hanging="7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01" w:right="149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72" w:hanging="721"/>
    </w:pPr>
  </w:style>
  <w:style w:type="paragraph" w:customStyle="1" w:styleId="TableParagraph">
    <w:name w:val="Table Paragraph"/>
    <w:basedOn w:val="Normal"/>
    <w:uiPriority w:val="1"/>
    <w:qFormat/>
    <w:pPr>
      <w:spacing w:before="10" w:line="210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8738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8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38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872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1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17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8D417A"/>
  </w:style>
  <w:style w:type="character" w:customStyle="1" w:styleId="nn">
    <w:name w:val="nn"/>
    <w:basedOn w:val="DefaultParagraphFont"/>
    <w:rsid w:val="008D417A"/>
  </w:style>
  <w:style w:type="character" w:customStyle="1" w:styleId="k">
    <w:name w:val="k"/>
    <w:basedOn w:val="DefaultParagraphFont"/>
    <w:rsid w:val="008D417A"/>
  </w:style>
  <w:style w:type="character" w:customStyle="1" w:styleId="n">
    <w:name w:val="n"/>
    <w:basedOn w:val="DefaultParagraphFont"/>
    <w:rsid w:val="008D417A"/>
  </w:style>
  <w:style w:type="character" w:customStyle="1" w:styleId="o">
    <w:name w:val="o"/>
    <w:basedOn w:val="DefaultParagraphFont"/>
    <w:rsid w:val="008D417A"/>
  </w:style>
  <w:style w:type="character" w:customStyle="1" w:styleId="p">
    <w:name w:val="p"/>
    <w:basedOn w:val="DefaultParagraphFont"/>
    <w:rsid w:val="008D417A"/>
  </w:style>
  <w:style w:type="character" w:customStyle="1" w:styleId="nb">
    <w:name w:val="nb"/>
    <w:basedOn w:val="DefaultParagraphFont"/>
    <w:rsid w:val="009A372D"/>
  </w:style>
  <w:style w:type="character" w:customStyle="1" w:styleId="s2">
    <w:name w:val="s2"/>
    <w:basedOn w:val="DefaultParagraphFont"/>
    <w:rsid w:val="009A372D"/>
  </w:style>
  <w:style w:type="character" w:customStyle="1" w:styleId="ow">
    <w:name w:val="ow"/>
    <w:basedOn w:val="DefaultParagraphFont"/>
    <w:rsid w:val="009A372D"/>
  </w:style>
  <w:style w:type="character" w:customStyle="1" w:styleId="mi">
    <w:name w:val="mi"/>
    <w:basedOn w:val="DefaultParagraphFont"/>
    <w:rsid w:val="009A372D"/>
  </w:style>
  <w:style w:type="character" w:customStyle="1" w:styleId="c1">
    <w:name w:val="c1"/>
    <w:basedOn w:val="DefaultParagraphFont"/>
    <w:rsid w:val="009A372D"/>
  </w:style>
  <w:style w:type="character" w:customStyle="1" w:styleId="kc">
    <w:name w:val="kc"/>
    <w:basedOn w:val="DefaultParagraphFont"/>
    <w:rsid w:val="009A372D"/>
  </w:style>
  <w:style w:type="character" w:customStyle="1" w:styleId="sa">
    <w:name w:val="sa"/>
    <w:basedOn w:val="DefaultParagraphFont"/>
    <w:rsid w:val="002D27CF"/>
  </w:style>
  <w:style w:type="character" w:customStyle="1" w:styleId="si">
    <w:name w:val="si"/>
    <w:basedOn w:val="DefaultParagraphFont"/>
    <w:rsid w:val="002D27CF"/>
  </w:style>
  <w:style w:type="character" w:customStyle="1" w:styleId="s1">
    <w:name w:val="s1"/>
    <w:basedOn w:val="DefaultParagraphFont"/>
    <w:rsid w:val="002D27CF"/>
  </w:style>
  <w:style w:type="character" w:customStyle="1" w:styleId="mf">
    <w:name w:val="mf"/>
    <w:basedOn w:val="DefaultParagraphFont"/>
    <w:rsid w:val="002D2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17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98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63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29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69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08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6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58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8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0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72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3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055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2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8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3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5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01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3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8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71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9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76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4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9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95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6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1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61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49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9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5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8172</Words>
  <Characters>46586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</dc:creator>
  <cp:keywords/>
  <dc:description/>
  <cp:lastModifiedBy>pampanadhana109@outlook.com</cp:lastModifiedBy>
  <cp:revision>2</cp:revision>
  <dcterms:created xsi:type="dcterms:W3CDTF">2023-08-23T14:10:00Z</dcterms:created>
  <dcterms:modified xsi:type="dcterms:W3CDTF">2023-08-23T14:10:00Z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2023-08-23T00:00:00Z</vt:filetime>
  </property>
</Properties>
</file>