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a Java program that accepts a list of product sales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returns the number of products sold within specific price ranges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(e.g., $0-50, $50-100, $100-200, etc.), and the total revenue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generated within each price range.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ProductSale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quantity;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ProductSale(double price, int quantity)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double getPrice()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int getQuantity()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quantity;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SalesReport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Sample list of product sales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List&lt;ProductSale&gt; sales = new ArrayList&lt;&gt;();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sales.add(new ProductSale(45.0, 10));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sales.add(new ProductSale(75.0, 5));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sales.add(new ProductSale(120.0, 4));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sales.add(new ProductSale(60.0, 8));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sales.add(new ProductSale(30.0, 15));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sales.add(new ProductSale(200.0, 3));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Price ranges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double[][] ranges = {{0, 50}, {50, 100}, {100, 200}};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Calculate and print sales report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calculateAndPrintSalesReport(sales, ranges);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calculateAndPrintSalesReport(List&lt;ProductSale&gt; sales, double[][] ranges)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(double[] range : ranges)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double revenue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 (ProductSale sale : sales)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 (sale.getPrice() &gt;= range[0] &amp;&amp; sale.getPrice() &lt; range[1])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count += sale.getQuantity();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revenue += sale.getPrice() * sale.getQuantity();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System.out.println("Price Range $" + range[0] + " - $" + range[1] + ":");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System.out.println("Number of Products Sold: " + count);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System.out.println("Total Revenue Generated: $" + revenue);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2.Write a Java program that accepts a list of weather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 (e.g., temperature, humidity) and returns 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number of days with temperatures within certain ranges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(e.g., &lt;0°C, 0-10°C, 10-20°C, etc.), and the average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humidity for each temperature range.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WeatherData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double temperature;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double humidity;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WeatherData(double temperature, double humidity)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this.temperature = temperature;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this.humidity = humidity;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double getTemperature()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temperature;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double getHumidity()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humidity;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WeatherReport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Sample list of weather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List&lt;WeatherData&gt; weatherDataList = new ArrayList&lt;&gt;();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weatherDataList.add(new WeatherData(-5, 80));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weatherDataList.add(new WeatherData(5, 60));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weatherDataList.add(new WeatherData(15, 55));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weatherDataList.add(new WeatherData(25, 45));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weatherDataList.add(new WeatherData(3, 70));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weatherDataList.add(new WeatherData(18, 50));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Temperature ranges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double[][] ranges = {{Double.NEGATIVE_INFINITY, 0}, {0, 10}, {10, 20}, {20, Double.POSITIVE_INFINITY}};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Calculate and print weather report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calculateAndPrintWeatherReport(weatherDataList, ranges);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static void calculateAndPrintWeatherReport(List&lt;WeatherData&gt; weatherData, double[][] ranges)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(double[] range : ranges)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double totalHumidity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for (WeatherData data : weatherData)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if (data.getTemperature() &gt;= range[0] &amp;&amp; data.getTemperature() &lt; range[1])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totalHumidity += data.getHumidity();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(count &gt; 0) { // Avoid division by zero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double averageHumidity = totalHumidity / count;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System.out.println("Temperature Range " + range[0] + "°C to " + range[1] + "°C:");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System.out.println("Number of Days: " + count);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System.out.println("Average Humidity: " + averageHumidity + "%");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3.Write a Java program that accepts a list of medical 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results and returns the number of patients with results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falling within specific ranges (e.g., normal, borderline,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high), and the average value for each range.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TestResult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patientName;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double resultValue;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TestResult(String patientName, double resultValue)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this.patientName = patientName;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this.resultValue = resultValue;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String getPatientName()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patientName;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double getResultValue()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resultValue;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class MedicalReport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static class Range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String label;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double min;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double max;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public Range(String label, double min, double max)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this.label = label;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this.min = min;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this.max = max;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Sample list of medical test results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List&lt;TestResult&gt; results = new ArrayList&lt;&gt;();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results.add(new TestResult("John Doe", 4.5));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results.add(new TestResult("Jane Smith", 6.2));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results.add(new TestResult("Bob Johnson", 5.9));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results.add(new TestResult("Sarah Brown", 7.1));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results.add(new TestResult("Mike Davis", 3.9));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// Define ranges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List&lt;Range&gt; ranges = new ArrayList&lt;&gt;();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ranges.add(new Range("Normal", 0, 5));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ranges.add(new Range("Borderline", 5, 6.5));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ranges.add(new Range("High", 6.5, Double.POSITIVE_INFINITY));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// Calculate and print medical report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calculateAndPrintMedicalReport(results, ranges);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static void calculateAndPrintMedicalReport(List&lt;TestResult&gt; results, List&lt;Range&gt; ranges)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for (Range range : ranges)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double totalValue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for (TestResult result : results)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if (result.getResultValue() &gt;= range.min &amp;&amp; result.getResultValue() &lt; range.max)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totalValue += result.getResultValue();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if (count &gt; 0) { // Avoid division by zero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double averageValue = totalValue / count;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System.out.println(range.label + " Results:");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System.out.println("Number of Patients: " + count);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System.out.println("Average Value: " + averageValue);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4.Write a Java program that accepts a list of employee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work hours and returns the number of employees who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worked more than 40 hours, exactly 40 hours, or less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than 40 hours in a week, and the average hours worked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per day for each group.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class EmployeeHours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String employeeName;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double[] hours; // Assuming hours for 5 working days in a week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public EmployeeHours(String employeeName, double[] hours)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this.employeeName = employeeName;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this.hours = hours;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public String getEmployeeName()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return employeeName;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double[] getHours()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hours;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double getTotalHours()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double total =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for (double hour : hours)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total += hour;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 total;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public class WorkHoursReport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static class CategorySummary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int employeeCount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double totalHours =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void addEmployee(double totalHours)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employeeCount++;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this.totalHours += totalHours;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double averageHoursPerDay()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return totalHours / (employeeCount * 5); // Assuming a 5-day workweek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// Sample list of employee work hours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List&lt;EmployeeHours&gt; employees = new ArrayList&lt;&gt;();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employees.add(new EmployeeHours("John Doe", new double[]{8, 8, 8, 8, 8}));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employees.add(new EmployeeHours("Jane Smith", new double[]{9, 9, 9, 9, 5}));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employees.add(new EmployeeHours("Bob Johnson", new double[]{7, 8, 7, 8, 10}));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employees.add(new EmployeeHours("Sarah Brown", new double[]{8, 8, 8, 6, 6}));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// Process and print work hours report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printWorkHoursReport(employees);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public static void printWorkHoursReport(List&lt;EmployeeHours&gt; employees)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CategorySummary moreThan40 = new CategorySummary();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CategorySummary exactly40 = new CategorySummary();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CategorySummary lessThan40 = new CategorySummary();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for (EmployeeHours employee : employees)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double totalHours = employee.getTotalHours();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if (totalHours &gt; 40)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moreThan40.addEmployee(totalHours);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} else if (totalHours == 40)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exactly40.addEmployee(totalHours);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lessThan40.addEmployee(totalHours);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System.out.println("More than 40 hours:");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System.out.println("Number of Employees: " + moreThan40.employeeCount);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System.out.println("Average hours worked per day: " + moreThan40.averageHoursPerDay());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System.out.println("Exactly 40 hours:");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System.out.println("Number of Employees: " + exactly40.employeeCount);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System.out.println("Average hours worked per day: " + exactly40.averageHoursPerDay());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System.out.println("Less than 40 hours:");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System.out.println("Number of Employees: " + lessThan40.employeeCount);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System.out.println("Average hours worked per day: " + lessThan40.averageHoursPerDay());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5.Write a Java program that accepts a list of housing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prices and returns the number of houses sold within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specific price ranges (e.g., $100,000-200,000,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$200,000-300,000, etc.), and the average square footage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for each price range.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class House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double squareFootage;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public House(double price, double squareFootage)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this.squareFootage = squareFootage;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double getPrice()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public double getSquareFootage()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return squareFootage;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public class HousingReport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static class PriceRange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double minPrice;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double maxPrice;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List&lt;House&gt; houses = new ArrayList&lt;&gt;();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public PriceRange(double minPrice, double maxPrice)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this.minPrice = minPrice;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this.maxPrice = maxPrice;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public void addHouse(House house)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houses.add(house);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public double averageSquareFootage()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double totalSquareFootage =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for (House house : houses)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totalSquareFootage += house.getSquareFootage();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return houses.isEmpty() ? 0 : totalSquareFootage / houses.size();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// Sample list of houses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List&lt;House&gt; houses = new ArrayList&lt;&gt;();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houses.add(new House(150000, 1200));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houses.add(new House(250000, 1500));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houses.add(new House(350000, 1800));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houses.add(new House(450000, 2000));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houses.add(new House(175000, 1100));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houses.add(new House(275000, 1600));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// Define price ranges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List&lt;PriceRange&gt; ranges = new ArrayList&lt;&gt;();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ranges.add(new PriceRange(100000, 200000));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ranges.add(new PriceRange(200000, 300000));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ranges.add(new PriceRange(300000, 400000));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ranges.add(new PriceRange(400000, 500000));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// Process and print housing report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calculateAndPrintHousingReport(houses, ranges);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public static void calculateAndPrintHousingReport(List&lt;House&gt; houses, List&lt;PriceRange&gt; ranges)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for (House house : houses)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for (PriceRange range : ranges)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if (house.getPrice() &gt;= range.minPrice &amp;&amp; house.getPrice() &lt;= range.maxPrice)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range.addHouse(house);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break; // Assuming a house fits into only one range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for (PriceRange range : ranges)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System.out.println("Price Range $" + range.minPrice + " - $" + range.maxPrice + ":");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System.out.println("Number of Houses: " + range.houses.size());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System.out.println("Average Square Footage: " + range.averageSquareFootage());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