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B58A" w14:textId="009FD0EC" w:rsidR="00AC6281" w:rsidRDefault="00CC6D05">
      <w:pPr>
        <w:pStyle w:val="Title"/>
        <w:tabs>
          <w:tab w:val="left" w:pos="2311"/>
          <w:tab w:val="left" w:pos="5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1B16974" wp14:editId="4E276DA4">
                <wp:simplePos x="0" y="0"/>
                <wp:positionH relativeFrom="page">
                  <wp:posOffset>914400</wp:posOffset>
                </wp:positionH>
                <wp:positionV relativeFrom="paragraph">
                  <wp:posOffset>186690</wp:posOffset>
                </wp:positionV>
                <wp:extent cx="4055110" cy="1079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51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1CFC1" id="Rectangle 2" o:spid="_x0000_s1026" style="position:absolute;margin-left:1in;margin-top:14.7pt;width:319.3pt;height: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" fillcolor="black" stroked="f">
                <v:path arrowok="t"/>
                <w10:wrap anchorx="page"/>
              </v:rect>
            </w:pict>
          </mc:Fallback>
        </mc:AlternateContent>
      </w:r>
      <w:r w:rsidR="00A96661">
        <w:t>CIS 223</w:t>
      </w:r>
      <w:r w:rsidR="00A96661">
        <w:tab/>
        <w:t>Exercise</w:t>
      </w:r>
      <w:r w:rsidR="00A96661">
        <w:rPr>
          <w:spacing w:val="-1"/>
        </w:rPr>
        <w:t xml:space="preserve"> </w:t>
      </w:r>
      <w:r w:rsidR="00A96661">
        <w:t>2</w:t>
      </w:r>
      <w:r w:rsidR="00A96661">
        <w:tab/>
        <w:t>Name:</w:t>
      </w:r>
      <w:r w:rsidR="0045437F">
        <w:t xml:space="preserve"> Ashish Upreti </w:t>
      </w:r>
    </w:p>
    <w:p w14:paraId="733B77DF" w14:textId="77777777" w:rsidR="0045437F" w:rsidRDefault="0045437F">
      <w:pPr>
        <w:pStyle w:val="Title"/>
        <w:tabs>
          <w:tab w:val="left" w:pos="2311"/>
          <w:tab w:val="left" w:pos="5848"/>
        </w:tabs>
      </w:pPr>
    </w:p>
    <w:p w14:paraId="64336D16" w14:textId="77777777" w:rsidR="00AC6281" w:rsidRDefault="00AC6281">
      <w:pPr>
        <w:pStyle w:val="BodyText"/>
        <w:spacing w:before="9"/>
        <w:rPr>
          <w:b/>
          <w:sz w:val="19"/>
        </w:rPr>
      </w:pPr>
    </w:p>
    <w:p w14:paraId="23ECCBCC" w14:textId="77777777" w:rsidR="00AC6281" w:rsidRDefault="00A96661">
      <w:pPr>
        <w:pStyle w:val="BodyText"/>
        <w:spacing w:before="52"/>
        <w:ind w:left="120" w:right="243"/>
      </w:pPr>
      <w:r>
        <w:t xml:space="preserve">Show the results of the all passes of </w:t>
      </w:r>
      <w:r>
        <w:rPr>
          <w:b/>
        </w:rPr>
        <w:t xml:space="preserve">Selection </w:t>
      </w:r>
      <w:r>
        <w:t>sort (feel free to add more rows to the table below):</w:t>
      </w:r>
    </w:p>
    <w:p w14:paraId="4E530CAD" w14:textId="77777777" w:rsidR="00AC6281" w:rsidRDefault="00AC6281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938"/>
        <w:gridCol w:w="938"/>
        <w:gridCol w:w="938"/>
        <w:gridCol w:w="936"/>
        <w:gridCol w:w="938"/>
        <w:gridCol w:w="938"/>
        <w:gridCol w:w="938"/>
        <w:gridCol w:w="938"/>
      </w:tblGrid>
      <w:tr w:rsidR="00AC6281" w14:paraId="0F2A5DEF" w14:textId="77777777">
        <w:trPr>
          <w:trHeight w:val="498"/>
        </w:trPr>
        <w:tc>
          <w:tcPr>
            <w:tcW w:w="948" w:type="dxa"/>
          </w:tcPr>
          <w:p w14:paraId="631A3232" w14:textId="77777777" w:rsidR="00AC6281" w:rsidRDefault="00A96661">
            <w:pPr>
              <w:pStyle w:val="TableParagraph"/>
              <w:spacing w:before="102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938" w:type="dxa"/>
          </w:tcPr>
          <w:p w14:paraId="7F0490D6" w14:textId="77777777" w:rsidR="00AC6281" w:rsidRDefault="00A96661">
            <w:pPr>
              <w:pStyle w:val="TableParagraph"/>
              <w:spacing w:before="102"/>
              <w:ind w:left="325" w:right="313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938" w:type="dxa"/>
          </w:tcPr>
          <w:p w14:paraId="6D35586D" w14:textId="77777777" w:rsidR="00AC6281" w:rsidRDefault="00A96661">
            <w:pPr>
              <w:pStyle w:val="TableParagraph"/>
              <w:spacing w:before="102"/>
              <w:ind w:left="326" w:right="313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38" w:type="dxa"/>
          </w:tcPr>
          <w:p w14:paraId="328E4303" w14:textId="77777777" w:rsidR="00AC6281" w:rsidRDefault="00A96661">
            <w:pPr>
              <w:pStyle w:val="TableParagraph"/>
              <w:spacing w:before="102"/>
              <w:ind w:left="327" w:right="313"/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936" w:type="dxa"/>
          </w:tcPr>
          <w:p w14:paraId="16AD95D8" w14:textId="77777777" w:rsidR="00AC6281" w:rsidRDefault="00A96661">
            <w:pPr>
              <w:pStyle w:val="TableParagraph"/>
              <w:spacing w:before="10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8" w:type="dxa"/>
          </w:tcPr>
          <w:p w14:paraId="1C5A4B73" w14:textId="77777777" w:rsidR="00AC6281" w:rsidRDefault="00A96661">
            <w:pPr>
              <w:pStyle w:val="TableParagraph"/>
              <w:spacing w:before="102"/>
              <w:ind w:left="327" w:right="313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38" w:type="dxa"/>
          </w:tcPr>
          <w:p w14:paraId="4F0D354C" w14:textId="77777777" w:rsidR="00AC6281" w:rsidRDefault="00A96661">
            <w:pPr>
              <w:pStyle w:val="TableParagraph"/>
              <w:spacing w:before="10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8" w:type="dxa"/>
          </w:tcPr>
          <w:p w14:paraId="48C27921" w14:textId="77777777" w:rsidR="00AC6281" w:rsidRDefault="00A96661">
            <w:pPr>
              <w:pStyle w:val="TableParagraph"/>
              <w:spacing w:before="102"/>
              <w:ind w:left="328" w:right="312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938" w:type="dxa"/>
          </w:tcPr>
          <w:p w14:paraId="67ADBCA1" w14:textId="77777777" w:rsidR="00AC6281" w:rsidRDefault="00A96661">
            <w:pPr>
              <w:pStyle w:val="TableParagraph"/>
              <w:spacing w:before="102"/>
              <w:ind w:left="328" w:right="311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AC6281" w14:paraId="1F761A30" w14:textId="77777777">
        <w:trPr>
          <w:trHeight w:val="477"/>
        </w:trPr>
        <w:tc>
          <w:tcPr>
            <w:tcW w:w="948" w:type="dxa"/>
          </w:tcPr>
          <w:p w14:paraId="67624D73" w14:textId="015F59AB" w:rsidR="00AC6281" w:rsidRDefault="00CC6D05" w:rsidP="00CC6D05">
            <w:pPr>
              <w:pStyle w:val="TableParagraph"/>
              <w:spacing w:before="90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A96661">
              <w:rPr>
                <w:sz w:val="24"/>
              </w:rPr>
              <w:t>ass 1</w:t>
            </w:r>
          </w:p>
        </w:tc>
        <w:tc>
          <w:tcPr>
            <w:tcW w:w="938" w:type="dxa"/>
          </w:tcPr>
          <w:p w14:paraId="41421463" w14:textId="2CCF7709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938" w:type="dxa"/>
          </w:tcPr>
          <w:p w14:paraId="1F14EB1D" w14:textId="2B7451E6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938" w:type="dxa"/>
          </w:tcPr>
          <w:p w14:paraId="008C8684" w14:textId="6E44FC6E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936" w:type="dxa"/>
          </w:tcPr>
          <w:p w14:paraId="2A11144D" w14:textId="6794FCEC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8" w:type="dxa"/>
          </w:tcPr>
          <w:p w14:paraId="6C44971A" w14:textId="7CF5CC1E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938" w:type="dxa"/>
          </w:tcPr>
          <w:p w14:paraId="1E65B094" w14:textId="7CA49FE5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8" w:type="dxa"/>
          </w:tcPr>
          <w:p w14:paraId="3E33DDD4" w14:textId="0597DF3D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938" w:type="dxa"/>
          </w:tcPr>
          <w:p w14:paraId="66D1F377" w14:textId="1F925810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</w:tr>
      <w:tr w:rsidR="00AC6281" w14:paraId="4FCE7060" w14:textId="77777777">
        <w:trPr>
          <w:trHeight w:val="496"/>
        </w:trPr>
        <w:tc>
          <w:tcPr>
            <w:tcW w:w="948" w:type="dxa"/>
          </w:tcPr>
          <w:p w14:paraId="10D763E1" w14:textId="63F6808E" w:rsidR="00AC6281" w:rsidRDefault="00CC6D05" w:rsidP="00CC6D05">
            <w:pPr>
              <w:pStyle w:val="TableParagraph"/>
              <w:spacing w:before="100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A96661">
              <w:rPr>
                <w:sz w:val="24"/>
              </w:rPr>
              <w:t>ass 2</w:t>
            </w:r>
          </w:p>
        </w:tc>
        <w:tc>
          <w:tcPr>
            <w:tcW w:w="938" w:type="dxa"/>
          </w:tcPr>
          <w:p w14:paraId="321F6A4F" w14:textId="0196B184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938" w:type="dxa"/>
          </w:tcPr>
          <w:p w14:paraId="7A3E1BAF" w14:textId="578311A0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938" w:type="dxa"/>
          </w:tcPr>
          <w:p w14:paraId="3BB8F140" w14:textId="171C0826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936" w:type="dxa"/>
          </w:tcPr>
          <w:p w14:paraId="410BF4A6" w14:textId="29715539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8" w:type="dxa"/>
          </w:tcPr>
          <w:p w14:paraId="02B55A54" w14:textId="3FB83AD1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938" w:type="dxa"/>
          </w:tcPr>
          <w:p w14:paraId="0256E9B7" w14:textId="19B53394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8" w:type="dxa"/>
          </w:tcPr>
          <w:p w14:paraId="5B50B080" w14:textId="76A471F1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938" w:type="dxa"/>
          </w:tcPr>
          <w:p w14:paraId="419016FB" w14:textId="1726F6A3" w:rsidR="00AC6281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</w:tr>
      <w:tr w:rsidR="00CC6D05" w14:paraId="3B292B45" w14:textId="77777777">
        <w:trPr>
          <w:trHeight w:val="496"/>
        </w:trPr>
        <w:tc>
          <w:tcPr>
            <w:tcW w:w="948" w:type="dxa"/>
          </w:tcPr>
          <w:p w14:paraId="28D59AD8" w14:textId="6C3CD9FC" w:rsidR="00CC6D05" w:rsidRDefault="00CC6D05" w:rsidP="00CC6D05">
            <w:pPr>
              <w:pStyle w:val="TableParagraph"/>
              <w:spacing w:before="100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3</w:t>
            </w:r>
          </w:p>
        </w:tc>
        <w:tc>
          <w:tcPr>
            <w:tcW w:w="938" w:type="dxa"/>
          </w:tcPr>
          <w:p w14:paraId="25A20944" w14:textId="257ABBF8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938" w:type="dxa"/>
          </w:tcPr>
          <w:p w14:paraId="544A4367" w14:textId="73F51221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938" w:type="dxa"/>
          </w:tcPr>
          <w:p w14:paraId="4008AE1E" w14:textId="1BC55F6C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6" w:type="dxa"/>
          </w:tcPr>
          <w:p w14:paraId="280C9DBA" w14:textId="7DEA6735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8" w:type="dxa"/>
          </w:tcPr>
          <w:p w14:paraId="070BA078" w14:textId="4E400CBC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938" w:type="dxa"/>
          </w:tcPr>
          <w:p w14:paraId="6417E266" w14:textId="54833B87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938" w:type="dxa"/>
          </w:tcPr>
          <w:p w14:paraId="035555D9" w14:textId="7E332D87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938" w:type="dxa"/>
          </w:tcPr>
          <w:p w14:paraId="7BCB23CB" w14:textId="278F7EA3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</w:tr>
      <w:tr w:rsidR="00CC6D05" w14:paraId="5D1A40CB" w14:textId="77777777">
        <w:trPr>
          <w:trHeight w:val="496"/>
        </w:trPr>
        <w:tc>
          <w:tcPr>
            <w:tcW w:w="948" w:type="dxa"/>
          </w:tcPr>
          <w:p w14:paraId="356DBEAC" w14:textId="5E6A10C1" w:rsidR="00CC6D05" w:rsidRDefault="00CC6D05" w:rsidP="00CC6D05">
            <w:pPr>
              <w:pStyle w:val="TableParagraph"/>
              <w:spacing w:before="100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4</w:t>
            </w:r>
          </w:p>
        </w:tc>
        <w:tc>
          <w:tcPr>
            <w:tcW w:w="938" w:type="dxa"/>
          </w:tcPr>
          <w:p w14:paraId="4E38A6B3" w14:textId="08D663A0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938" w:type="dxa"/>
          </w:tcPr>
          <w:p w14:paraId="6E5FEF2D" w14:textId="292BAD2E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8" w:type="dxa"/>
          </w:tcPr>
          <w:p w14:paraId="71677C7E" w14:textId="0B9F8B31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6" w:type="dxa"/>
          </w:tcPr>
          <w:p w14:paraId="2A1FE463" w14:textId="633CA8FC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938" w:type="dxa"/>
          </w:tcPr>
          <w:p w14:paraId="2489721F" w14:textId="1BAF37DC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938" w:type="dxa"/>
          </w:tcPr>
          <w:p w14:paraId="47EBE607" w14:textId="27F7C04D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938" w:type="dxa"/>
          </w:tcPr>
          <w:p w14:paraId="3FE4816B" w14:textId="74C988D8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938" w:type="dxa"/>
          </w:tcPr>
          <w:p w14:paraId="3C45CEC5" w14:textId="3E7B3972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</w:tr>
      <w:tr w:rsidR="00CC6D05" w14:paraId="1056667C" w14:textId="77777777">
        <w:trPr>
          <w:trHeight w:val="496"/>
        </w:trPr>
        <w:tc>
          <w:tcPr>
            <w:tcW w:w="948" w:type="dxa"/>
          </w:tcPr>
          <w:p w14:paraId="533494CB" w14:textId="585845D9" w:rsidR="00CC6D05" w:rsidRDefault="00CC6D05" w:rsidP="00CC6D05">
            <w:pPr>
              <w:pStyle w:val="TableParagraph"/>
              <w:spacing w:before="100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5</w:t>
            </w:r>
          </w:p>
        </w:tc>
        <w:tc>
          <w:tcPr>
            <w:tcW w:w="938" w:type="dxa"/>
          </w:tcPr>
          <w:p w14:paraId="233D22EA" w14:textId="5AC8DABD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8" w:type="dxa"/>
          </w:tcPr>
          <w:p w14:paraId="7B712573" w14:textId="4E72ACF4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8" w:type="dxa"/>
          </w:tcPr>
          <w:p w14:paraId="3EB6A0B1" w14:textId="67102BA3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936" w:type="dxa"/>
          </w:tcPr>
          <w:p w14:paraId="7F3F8023" w14:textId="74CA6842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938" w:type="dxa"/>
          </w:tcPr>
          <w:p w14:paraId="4223B6C0" w14:textId="104105DC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938" w:type="dxa"/>
          </w:tcPr>
          <w:p w14:paraId="6F26BD49" w14:textId="4273F3F9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938" w:type="dxa"/>
          </w:tcPr>
          <w:p w14:paraId="3C389C0C" w14:textId="055CC6FF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938" w:type="dxa"/>
          </w:tcPr>
          <w:p w14:paraId="62C73C05" w14:textId="7B2ECCBC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</w:tr>
      <w:tr w:rsidR="00CC6D05" w14:paraId="0DDD6667" w14:textId="77777777">
        <w:trPr>
          <w:trHeight w:val="496"/>
        </w:trPr>
        <w:tc>
          <w:tcPr>
            <w:tcW w:w="948" w:type="dxa"/>
          </w:tcPr>
          <w:p w14:paraId="0C078703" w14:textId="2CC9BC65" w:rsidR="00CC6D05" w:rsidRDefault="00CC6D05" w:rsidP="00CC6D05">
            <w:pPr>
              <w:pStyle w:val="TableParagraph"/>
              <w:spacing w:before="100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6</w:t>
            </w:r>
          </w:p>
        </w:tc>
        <w:tc>
          <w:tcPr>
            <w:tcW w:w="938" w:type="dxa"/>
          </w:tcPr>
          <w:p w14:paraId="17D3244E" w14:textId="575ED5CC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38" w:type="dxa"/>
          </w:tcPr>
          <w:p w14:paraId="1A24903E" w14:textId="41AAFAA8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38" w:type="dxa"/>
          </w:tcPr>
          <w:p w14:paraId="07BE4E14" w14:textId="697ED47F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936" w:type="dxa"/>
          </w:tcPr>
          <w:p w14:paraId="2AC6078B" w14:textId="1BE00AC1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</w:t>
            </w:r>
          </w:p>
        </w:tc>
        <w:tc>
          <w:tcPr>
            <w:tcW w:w="938" w:type="dxa"/>
          </w:tcPr>
          <w:p w14:paraId="0A1C34C5" w14:textId="49C622FE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</w:t>
            </w:r>
          </w:p>
        </w:tc>
        <w:tc>
          <w:tcPr>
            <w:tcW w:w="938" w:type="dxa"/>
          </w:tcPr>
          <w:p w14:paraId="772111CD" w14:textId="1B2DA8F8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91</w:t>
            </w:r>
          </w:p>
        </w:tc>
        <w:tc>
          <w:tcPr>
            <w:tcW w:w="938" w:type="dxa"/>
          </w:tcPr>
          <w:p w14:paraId="4AB4D411" w14:textId="0702EF50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</w:t>
            </w:r>
          </w:p>
        </w:tc>
        <w:tc>
          <w:tcPr>
            <w:tcW w:w="938" w:type="dxa"/>
          </w:tcPr>
          <w:p w14:paraId="16386DEA" w14:textId="797FBF9A" w:rsidR="00CC6D05" w:rsidRDefault="00CC6D05" w:rsidP="00CC6D0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99</w:t>
            </w:r>
          </w:p>
        </w:tc>
      </w:tr>
    </w:tbl>
    <w:p w14:paraId="3DBA00DF" w14:textId="77777777" w:rsidR="00AC6281" w:rsidRDefault="00AC6281">
      <w:pPr>
        <w:pStyle w:val="BodyText"/>
      </w:pPr>
    </w:p>
    <w:p w14:paraId="23C0375E" w14:textId="77777777" w:rsidR="00AC6281" w:rsidRDefault="00AC6281">
      <w:pPr>
        <w:pStyle w:val="BodyText"/>
      </w:pPr>
    </w:p>
    <w:p w14:paraId="2018C826" w14:textId="77777777" w:rsidR="00AC6281" w:rsidRDefault="00AC6281">
      <w:pPr>
        <w:pStyle w:val="BodyText"/>
      </w:pPr>
    </w:p>
    <w:p w14:paraId="71C319B7" w14:textId="77777777" w:rsidR="00AC6281" w:rsidRDefault="00AC6281">
      <w:pPr>
        <w:pStyle w:val="BodyText"/>
      </w:pPr>
    </w:p>
    <w:p w14:paraId="64BE7F5C" w14:textId="77777777" w:rsidR="00AC6281" w:rsidRDefault="00AC6281">
      <w:pPr>
        <w:pStyle w:val="BodyText"/>
      </w:pPr>
    </w:p>
    <w:p w14:paraId="2DF542DF" w14:textId="77777777" w:rsidR="00AC6281" w:rsidRDefault="00AC6281">
      <w:pPr>
        <w:pStyle w:val="BodyText"/>
      </w:pPr>
    </w:p>
    <w:p w14:paraId="351341B3" w14:textId="77777777" w:rsidR="00AC6281" w:rsidRDefault="00AC6281">
      <w:pPr>
        <w:pStyle w:val="BodyText"/>
      </w:pPr>
    </w:p>
    <w:p w14:paraId="3ECC3DF4" w14:textId="77777777" w:rsidR="00AC6281" w:rsidRDefault="00AC6281">
      <w:pPr>
        <w:pStyle w:val="BodyText"/>
      </w:pPr>
    </w:p>
    <w:p w14:paraId="3C718FE2" w14:textId="77777777" w:rsidR="00AC6281" w:rsidRDefault="00AC6281">
      <w:pPr>
        <w:pStyle w:val="BodyText"/>
        <w:spacing w:before="12"/>
        <w:rPr>
          <w:sz w:val="23"/>
        </w:rPr>
      </w:pPr>
    </w:p>
    <w:p w14:paraId="6BA9AD90" w14:textId="77777777" w:rsidR="00AC6281" w:rsidRDefault="00A96661">
      <w:pPr>
        <w:pStyle w:val="BodyText"/>
        <w:ind w:left="119" w:right="264"/>
      </w:pPr>
      <w:r>
        <w:t xml:space="preserve">Show the results of the all passes of </w:t>
      </w:r>
      <w:r>
        <w:rPr>
          <w:b/>
        </w:rPr>
        <w:t xml:space="preserve">Insertion </w:t>
      </w:r>
      <w:r>
        <w:t>sort (feel free to add more rows to the table below):</w:t>
      </w:r>
    </w:p>
    <w:p w14:paraId="67744CB2" w14:textId="77777777" w:rsidR="00AC6281" w:rsidRDefault="00AC6281">
      <w:pPr>
        <w:pStyle w:val="BodyText"/>
        <w:spacing w:before="2" w:after="1"/>
        <w:rPr>
          <w:sz w:val="2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938"/>
        <w:gridCol w:w="938"/>
        <w:gridCol w:w="938"/>
        <w:gridCol w:w="936"/>
        <w:gridCol w:w="938"/>
        <w:gridCol w:w="938"/>
        <w:gridCol w:w="938"/>
        <w:gridCol w:w="938"/>
      </w:tblGrid>
      <w:tr w:rsidR="00AC6281" w14:paraId="4A5ADD22" w14:textId="77777777">
        <w:trPr>
          <w:trHeight w:val="496"/>
        </w:trPr>
        <w:tc>
          <w:tcPr>
            <w:tcW w:w="948" w:type="dxa"/>
          </w:tcPr>
          <w:p w14:paraId="73AF2B57" w14:textId="77777777" w:rsidR="00AC6281" w:rsidRDefault="00A96661">
            <w:pPr>
              <w:pStyle w:val="TableParagraph"/>
              <w:spacing w:before="102"/>
              <w:ind w:left="88" w:right="79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938" w:type="dxa"/>
          </w:tcPr>
          <w:p w14:paraId="221EB147" w14:textId="77777777" w:rsidR="00AC6281" w:rsidRDefault="00A96661">
            <w:pPr>
              <w:pStyle w:val="TableParagraph"/>
              <w:spacing w:before="102"/>
              <w:ind w:left="325" w:right="313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38" w:type="dxa"/>
          </w:tcPr>
          <w:p w14:paraId="0E83B043" w14:textId="77777777" w:rsidR="00AC6281" w:rsidRDefault="00A96661">
            <w:pPr>
              <w:pStyle w:val="TableParagraph"/>
              <w:spacing w:before="102"/>
              <w:ind w:left="326" w:right="313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938" w:type="dxa"/>
          </w:tcPr>
          <w:p w14:paraId="6D0DA80B" w14:textId="77777777" w:rsidR="00AC6281" w:rsidRDefault="00A96661">
            <w:pPr>
              <w:pStyle w:val="TableParagraph"/>
              <w:spacing w:before="102"/>
              <w:ind w:left="327" w:right="31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36" w:type="dxa"/>
          </w:tcPr>
          <w:p w14:paraId="3FF4A68E" w14:textId="77777777" w:rsidR="00AC6281" w:rsidRDefault="00A96661">
            <w:pPr>
              <w:pStyle w:val="TableParagraph"/>
              <w:spacing w:before="10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8" w:type="dxa"/>
          </w:tcPr>
          <w:p w14:paraId="27A67978" w14:textId="77777777" w:rsidR="00AC6281" w:rsidRDefault="00A96661">
            <w:pPr>
              <w:pStyle w:val="TableParagraph"/>
              <w:spacing w:before="102"/>
              <w:ind w:left="327" w:right="31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38" w:type="dxa"/>
          </w:tcPr>
          <w:p w14:paraId="388EA8F1" w14:textId="77777777" w:rsidR="00AC6281" w:rsidRDefault="00A96661">
            <w:pPr>
              <w:pStyle w:val="TableParagraph"/>
              <w:spacing w:before="102"/>
              <w:ind w:left="328" w:right="313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38" w:type="dxa"/>
          </w:tcPr>
          <w:p w14:paraId="53F3EFCE" w14:textId="77777777" w:rsidR="00AC6281" w:rsidRDefault="00A96661">
            <w:pPr>
              <w:pStyle w:val="TableParagraph"/>
              <w:spacing w:before="102"/>
              <w:ind w:left="328" w:right="31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38" w:type="dxa"/>
          </w:tcPr>
          <w:p w14:paraId="50438BE6" w14:textId="77777777" w:rsidR="00AC6281" w:rsidRDefault="00A96661">
            <w:pPr>
              <w:pStyle w:val="TableParagraph"/>
              <w:spacing w:before="102"/>
              <w:ind w:left="328" w:right="311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bookmarkStart w:id="0" w:name="_GoBack"/>
        <w:bookmarkEnd w:id="0"/>
      </w:tr>
      <w:tr w:rsidR="00AC6281" w14:paraId="4BF458E4" w14:textId="77777777">
        <w:trPr>
          <w:trHeight w:val="477"/>
        </w:trPr>
        <w:tc>
          <w:tcPr>
            <w:tcW w:w="948" w:type="dxa"/>
          </w:tcPr>
          <w:p w14:paraId="1AE22E61" w14:textId="345C5BC0" w:rsidR="00AC6281" w:rsidRDefault="0045437F">
            <w:pPr>
              <w:pStyle w:val="TableParagraph"/>
              <w:spacing w:before="93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A96661">
              <w:rPr>
                <w:sz w:val="24"/>
              </w:rPr>
              <w:t>ass 1</w:t>
            </w:r>
          </w:p>
        </w:tc>
        <w:tc>
          <w:tcPr>
            <w:tcW w:w="938" w:type="dxa"/>
          </w:tcPr>
          <w:p w14:paraId="721A0E96" w14:textId="212D91BE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38" w:type="dxa"/>
          </w:tcPr>
          <w:p w14:paraId="6CAE780A" w14:textId="78733282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938" w:type="dxa"/>
          </w:tcPr>
          <w:p w14:paraId="7C401908" w14:textId="35B33142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36" w:type="dxa"/>
          </w:tcPr>
          <w:p w14:paraId="420D3C6C" w14:textId="36758AD1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8" w:type="dxa"/>
          </w:tcPr>
          <w:p w14:paraId="10D3C019" w14:textId="0689D7FA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8" w:type="dxa"/>
          </w:tcPr>
          <w:p w14:paraId="267D2FCA" w14:textId="3BC4BA54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38" w:type="dxa"/>
          </w:tcPr>
          <w:p w14:paraId="2B9F0E68" w14:textId="28AF4687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8" w:type="dxa"/>
          </w:tcPr>
          <w:p w14:paraId="0FF88433" w14:textId="700CBA11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 w:rsidR="00AC6281" w14:paraId="67C3BB98" w14:textId="77777777">
        <w:trPr>
          <w:trHeight w:val="498"/>
        </w:trPr>
        <w:tc>
          <w:tcPr>
            <w:tcW w:w="948" w:type="dxa"/>
          </w:tcPr>
          <w:p w14:paraId="7802FDCA" w14:textId="57EEC972" w:rsidR="00AC6281" w:rsidRDefault="0045437F">
            <w:pPr>
              <w:pStyle w:val="TableParagraph"/>
              <w:spacing w:before="102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A96661">
              <w:rPr>
                <w:sz w:val="24"/>
              </w:rPr>
              <w:t>ass 2</w:t>
            </w:r>
          </w:p>
        </w:tc>
        <w:tc>
          <w:tcPr>
            <w:tcW w:w="938" w:type="dxa"/>
          </w:tcPr>
          <w:p w14:paraId="25CF1BDB" w14:textId="756AC20A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38" w:type="dxa"/>
          </w:tcPr>
          <w:p w14:paraId="156C6293" w14:textId="65DD93E9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38" w:type="dxa"/>
          </w:tcPr>
          <w:p w14:paraId="7A0E55D9" w14:textId="504D6301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936" w:type="dxa"/>
          </w:tcPr>
          <w:p w14:paraId="13006BBB" w14:textId="43DBECF0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8" w:type="dxa"/>
          </w:tcPr>
          <w:p w14:paraId="1231AF31" w14:textId="74E029E4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8" w:type="dxa"/>
          </w:tcPr>
          <w:p w14:paraId="171A9E81" w14:textId="5467B99F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38" w:type="dxa"/>
          </w:tcPr>
          <w:p w14:paraId="733F7B13" w14:textId="4A2F93D9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8" w:type="dxa"/>
          </w:tcPr>
          <w:p w14:paraId="65617B4A" w14:textId="53801948" w:rsidR="00AC6281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 w:rsidR="0045437F" w14:paraId="709AA19F" w14:textId="77777777">
        <w:trPr>
          <w:trHeight w:val="498"/>
        </w:trPr>
        <w:tc>
          <w:tcPr>
            <w:tcW w:w="948" w:type="dxa"/>
          </w:tcPr>
          <w:p w14:paraId="3AD8D35A" w14:textId="55BAE431" w:rsidR="0045437F" w:rsidRDefault="0045437F">
            <w:pPr>
              <w:pStyle w:val="TableParagraph"/>
              <w:spacing w:before="102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3</w:t>
            </w:r>
          </w:p>
        </w:tc>
        <w:tc>
          <w:tcPr>
            <w:tcW w:w="938" w:type="dxa"/>
          </w:tcPr>
          <w:p w14:paraId="2B3105A1" w14:textId="45D624C9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8" w:type="dxa"/>
          </w:tcPr>
          <w:p w14:paraId="12B1B47A" w14:textId="269D3D14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38" w:type="dxa"/>
          </w:tcPr>
          <w:p w14:paraId="46656EA2" w14:textId="2BB953CE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36" w:type="dxa"/>
          </w:tcPr>
          <w:p w14:paraId="3C520D2D" w14:textId="0A640A0F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938" w:type="dxa"/>
          </w:tcPr>
          <w:p w14:paraId="32D04666" w14:textId="21EB1499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8" w:type="dxa"/>
          </w:tcPr>
          <w:p w14:paraId="7B2982BB" w14:textId="6036D457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38" w:type="dxa"/>
          </w:tcPr>
          <w:p w14:paraId="02892B4F" w14:textId="7C8E54AB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8" w:type="dxa"/>
          </w:tcPr>
          <w:p w14:paraId="634F346A" w14:textId="406E8CD9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 w:rsidR="0045437F" w14:paraId="3CE421EA" w14:textId="77777777">
        <w:trPr>
          <w:trHeight w:val="498"/>
        </w:trPr>
        <w:tc>
          <w:tcPr>
            <w:tcW w:w="948" w:type="dxa"/>
          </w:tcPr>
          <w:p w14:paraId="77373CCE" w14:textId="09610918" w:rsidR="0045437F" w:rsidRDefault="0045437F" w:rsidP="0045437F">
            <w:pPr>
              <w:pStyle w:val="TableParagraph"/>
              <w:spacing w:before="102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4</w:t>
            </w:r>
          </w:p>
        </w:tc>
        <w:tc>
          <w:tcPr>
            <w:tcW w:w="938" w:type="dxa"/>
          </w:tcPr>
          <w:p w14:paraId="1D24A858" w14:textId="375DAD3C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8" w:type="dxa"/>
          </w:tcPr>
          <w:p w14:paraId="225AF50A" w14:textId="641ED091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8" w:type="dxa"/>
          </w:tcPr>
          <w:p w14:paraId="16773589" w14:textId="269FF426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36" w:type="dxa"/>
          </w:tcPr>
          <w:p w14:paraId="764D8562" w14:textId="273ECA20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38" w:type="dxa"/>
          </w:tcPr>
          <w:p w14:paraId="1702FEC9" w14:textId="6DDC2FC6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938" w:type="dxa"/>
          </w:tcPr>
          <w:p w14:paraId="68F513FF" w14:textId="2F8BFA3D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38" w:type="dxa"/>
          </w:tcPr>
          <w:p w14:paraId="1D0D1992" w14:textId="639FB690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8" w:type="dxa"/>
          </w:tcPr>
          <w:p w14:paraId="1A9ABA27" w14:textId="03FC28AC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 w:rsidR="0045437F" w14:paraId="241EF44C" w14:textId="77777777">
        <w:trPr>
          <w:trHeight w:val="498"/>
        </w:trPr>
        <w:tc>
          <w:tcPr>
            <w:tcW w:w="948" w:type="dxa"/>
          </w:tcPr>
          <w:p w14:paraId="16F5ED3F" w14:textId="51AAABC4" w:rsidR="0045437F" w:rsidRDefault="0045437F" w:rsidP="0045437F">
            <w:pPr>
              <w:pStyle w:val="TableParagraph"/>
              <w:spacing w:before="102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5</w:t>
            </w:r>
          </w:p>
        </w:tc>
        <w:tc>
          <w:tcPr>
            <w:tcW w:w="938" w:type="dxa"/>
          </w:tcPr>
          <w:p w14:paraId="739B3831" w14:textId="7464D548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8" w:type="dxa"/>
          </w:tcPr>
          <w:p w14:paraId="24C79362" w14:textId="3A947541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8" w:type="dxa"/>
          </w:tcPr>
          <w:p w14:paraId="176DD984" w14:textId="312F45FE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36" w:type="dxa"/>
          </w:tcPr>
          <w:p w14:paraId="6C3E584B" w14:textId="0B404EDD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38" w:type="dxa"/>
          </w:tcPr>
          <w:p w14:paraId="2ECE300E" w14:textId="4B329B21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38" w:type="dxa"/>
          </w:tcPr>
          <w:p w14:paraId="371657D6" w14:textId="215D43C6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938" w:type="dxa"/>
          </w:tcPr>
          <w:p w14:paraId="6F3482E8" w14:textId="52814972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8" w:type="dxa"/>
          </w:tcPr>
          <w:p w14:paraId="4C8EFA23" w14:textId="18AC69B8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 w:rsidR="0045437F" w14:paraId="1141FC27" w14:textId="77777777">
        <w:trPr>
          <w:trHeight w:val="498"/>
        </w:trPr>
        <w:tc>
          <w:tcPr>
            <w:tcW w:w="948" w:type="dxa"/>
          </w:tcPr>
          <w:p w14:paraId="31CD125A" w14:textId="2FD6FD73" w:rsidR="0045437F" w:rsidRDefault="0045437F" w:rsidP="0045437F">
            <w:pPr>
              <w:pStyle w:val="TableParagraph"/>
              <w:spacing w:before="102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6</w:t>
            </w:r>
          </w:p>
        </w:tc>
        <w:tc>
          <w:tcPr>
            <w:tcW w:w="938" w:type="dxa"/>
          </w:tcPr>
          <w:p w14:paraId="2345D705" w14:textId="0FF072BD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8" w:type="dxa"/>
          </w:tcPr>
          <w:p w14:paraId="4956A9DE" w14:textId="294338AF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8" w:type="dxa"/>
          </w:tcPr>
          <w:p w14:paraId="1CBF7554" w14:textId="134DF289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6" w:type="dxa"/>
          </w:tcPr>
          <w:p w14:paraId="7804DC86" w14:textId="295FB5B0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38" w:type="dxa"/>
          </w:tcPr>
          <w:p w14:paraId="6D8CE5AE" w14:textId="75E68CAB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38" w:type="dxa"/>
          </w:tcPr>
          <w:p w14:paraId="51543EB8" w14:textId="2D5989BE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38" w:type="dxa"/>
          </w:tcPr>
          <w:p w14:paraId="27F6F216" w14:textId="074CFC48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  <w:tc>
          <w:tcPr>
            <w:tcW w:w="938" w:type="dxa"/>
          </w:tcPr>
          <w:p w14:paraId="47B1F648" w14:textId="05E72FF3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 w:rsidR="0045437F" w14:paraId="15878B42" w14:textId="77777777">
        <w:trPr>
          <w:trHeight w:val="498"/>
        </w:trPr>
        <w:tc>
          <w:tcPr>
            <w:tcW w:w="948" w:type="dxa"/>
          </w:tcPr>
          <w:p w14:paraId="2B732F66" w14:textId="1D3B8881" w:rsidR="0045437F" w:rsidRDefault="0045437F" w:rsidP="0045437F">
            <w:pPr>
              <w:pStyle w:val="TableParagraph"/>
              <w:spacing w:before="102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Pass 7</w:t>
            </w:r>
          </w:p>
        </w:tc>
        <w:tc>
          <w:tcPr>
            <w:tcW w:w="938" w:type="dxa"/>
          </w:tcPr>
          <w:p w14:paraId="7CEE1D9D" w14:textId="11272598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38" w:type="dxa"/>
          </w:tcPr>
          <w:p w14:paraId="55F30DC4" w14:textId="329BAFB4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938" w:type="dxa"/>
          </w:tcPr>
          <w:p w14:paraId="6863EA3F" w14:textId="2D74C415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936" w:type="dxa"/>
          </w:tcPr>
          <w:p w14:paraId="5C1E6F1E" w14:textId="31B86EE6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938" w:type="dxa"/>
          </w:tcPr>
          <w:p w14:paraId="1699B1E2" w14:textId="45796952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938" w:type="dxa"/>
          </w:tcPr>
          <w:p w14:paraId="2149F8BB" w14:textId="35CF68F6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</w:t>
            </w:r>
          </w:p>
        </w:tc>
        <w:tc>
          <w:tcPr>
            <w:tcW w:w="938" w:type="dxa"/>
          </w:tcPr>
          <w:p w14:paraId="2DD7D84E" w14:textId="13E2F897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  <w:tc>
          <w:tcPr>
            <w:tcW w:w="938" w:type="dxa"/>
          </w:tcPr>
          <w:p w14:paraId="4C91EEEB" w14:textId="6F45E16C" w:rsidR="0045437F" w:rsidRDefault="0045437F" w:rsidP="0045437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67</w:t>
            </w:r>
          </w:p>
        </w:tc>
      </w:tr>
    </w:tbl>
    <w:p w14:paraId="5B009DC5" w14:textId="77777777" w:rsidR="00A96661" w:rsidRDefault="00A96661"/>
    <w:sectPr w:rsidR="00A96661">
      <w:type w:val="continuous"/>
      <w:pgSz w:w="12240" w:h="15840"/>
      <w:pgMar w:top="14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81"/>
    <w:rsid w:val="00332263"/>
    <w:rsid w:val="0045437F"/>
    <w:rsid w:val="00A96661"/>
    <w:rsid w:val="00AC6281"/>
    <w:rsid w:val="00C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E878"/>
  <w15:docId w15:val="{1861E0C7-13BB-2A4D-B3EE-B1B7BB45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Tian, Baozhong</dc:creator>
  <cp:lastModifiedBy>Upreti, Ashish</cp:lastModifiedBy>
  <cp:revision>2</cp:revision>
  <dcterms:created xsi:type="dcterms:W3CDTF">2020-02-06T16:34:00Z</dcterms:created>
  <dcterms:modified xsi:type="dcterms:W3CDTF">2020-02-06T16:34:00Z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2020-01-28T00:00:00Z</vt:filetime>
  </property>
</Properties>
</file>