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71AC" w14:textId="1772398C" w:rsidR="003506B0" w:rsidRDefault="003506B0" w:rsidP="004F2718">
      <w:pPr>
        <w:jc w:val="center"/>
        <w:rPr>
          <w:b/>
          <w:bCs/>
          <w:sz w:val="44"/>
          <w:szCs w:val="44"/>
        </w:rPr>
      </w:pPr>
      <w:r w:rsidRPr="004F2718">
        <w:rPr>
          <w:b/>
          <w:bCs/>
          <w:sz w:val="44"/>
          <w:szCs w:val="44"/>
        </w:rPr>
        <w:t>ChatGpt -A god to be worshipped or cursed?</w:t>
      </w:r>
    </w:p>
    <w:p w14:paraId="5E1EF956" w14:textId="57DEC278" w:rsidR="00CD7D7E" w:rsidRPr="00CD7D7E" w:rsidRDefault="00CD7D7E" w:rsidP="00CD7D7E">
      <w:pPr>
        <w:rPr>
          <w:b/>
          <w:bCs/>
        </w:rPr>
      </w:pPr>
      <w:r w:rsidRPr="00CD7D7E">
        <w:rPr>
          <w:b/>
          <w:bCs/>
        </w:rPr>
        <w:t>Rupak Upreti</w:t>
      </w:r>
    </w:p>
    <w:p w14:paraId="3B961569" w14:textId="3D7F8ED9" w:rsidR="00CD7D7E" w:rsidRPr="00CD7D7E" w:rsidRDefault="00CD7D7E" w:rsidP="00CD7D7E">
      <w:pPr>
        <w:rPr>
          <w:b/>
          <w:bCs/>
        </w:rPr>
      </w:pPr>
      <w:r w:rsidRPr="00CD7D7E">
        <w:rPr>
          <w:b/>
          <w:bCs/>
        </w:rPr>
        <w:t>21421985</w:t>
      </w:r>
    </w:p>
    <w:p w14:paraId="0719F39D" w14:textId="77777777" w:rsidR="004F2718" w:rsidRDefault="004F2718" w:rsidP="00B254F9">
      <w:pPr>
        <w:rPr>
          <w:b/>
          <w:bCs/>
        </w:rPr>
      </w:pPr>
    </w:p>
    <w:p w14:paraId="02FE67BE" w14:textId="4F18D7C1" w:rsidR="003506B0" w:rsidRDefault="004F2718" w:rsidP="00B254F9">
      <w:pPr>
        <w:rPr>
          <w:b/>
          <w:bCs/>
        </w:rPr>
      </w:pPr>
      <w:r>
        <w:rPr>
          <w:b/>
          <w:bCs/>
        </w:rPr>
        <w:t>ABSTRACT</w:t>
      </w:r>
    </w:p>
    <w:p w14:paraId="490F3EDE" w14:textId="774F8C70" w:rsidR="008223B0" w:rsidRPr="008223B0" w:rsidRDefault="008223B0" w:rsidP="008223B0">
      <w:r w:rsidRPr="008223B0">
        <w:t xml:space="preserve">ChatGPT, a powerful language model developed by OpenAI, has gained a lot of attention due to its excellent ability to generate human-like text and assist users in various fields. However, like any advanced technology, there are debates and concerns about its </w:t>
      </w:r>
      <w:r w:rsidRPr="008223B0">
        <w:t>impact. This</w:t>
      </w:r>
      <w:r w:rsidRPr="008223B0">
        <w:t xml:space="preserve"> white paper examines whether ChatGPT should be seen as a friend or foe in today's digital environment.</w:t>
      </w:r>
    </w:p>
    <w:p w14:paraId="35AFE2F3" w14:textId="77777777" w:rsidR="008223B0" w:rsidRPr="008223B0" w:rsidRDefault="008223B0" w:rsidP="008223B0">
      <w:r w:rsidRPr="008223B0">
        <w:t>Discussions will explore potential benefits of ChatGPT, including applications for customer service, content creation, education, programming support, creative writing, mental health support, language translation, and research facilitation. These innovations show how ChatGPT has made a positive impact in these areas by improving efficiency, accessibility, and productivity. On the other hand, the paper also acknowledges possible negative consequences associated with ChatGPT. These concerns include the spread of misinformation and bias, ethical considerations, privacy and security risks, potential unemployment, and limits to emotional intelligence.</w:t>
      </w:r>
    </w:p>
    <w:p w14:paraId="60C34F3A" w14:textId="6AC51949" w:rsidR="004F2718" w:rsidRDefault="008223B0" w:rsidP="008223B0">
      <w:pPr>
        <w:rPr>
          <w:b/>
          <w:bCs/>
        </w:rPr>
      </w:pPr>
      <w:r w:rsidRPr="008223B0">
        <w:t>This white paper aims to give a comprehensive understanding of the impact of ChatGPT by considering both its positive and negative aspects. It emphasizes the importance of responsible development, ongoing research, and ethical use to mitigate potential shortcomings and maximize the benefits of this powerful AI tool. </w:t>
      </w:r>
    </w:p>
    <w:p w14:paraId="5EFDF124" w14:textId="65F3CAFC" w:rsidR="004F2718" w:rsidRDefault="0087030B" w:rsidP="00B254F9">
      <w:pPr>
        <w:rPr>
          <w:b/>
          <w:bCs/>
        </w:rPr>
      </w:pPr>
      <w:r>
        <w:t>Keywords: -</w:t>
      </w:r>
      <w:r w:rsidR="008223B0">
        <w:t xml:space="preserve"> </w:t>
      </w:r>
      <w:r w:rsidR="008223B0">
        <w:t>ChatGpt,</w:t>
      </w:r>
      <w:r w:rsidR="008223B0">
        <w:t xml:space="preserve"> AI</w:t>
      </w:r>
      <w:r w:rsidR="008223B0">
        <w:t>, RLHF, Natural</w:t>
      </w:r>
      <w:r w:rsidR="008223B0">
        <w:t xml:space="preserve"> Language</w:t>
      </w:r>
      <w:r w:rsidR="008223B0">
        <w:t xml:space="preserve">, </w:t>
      </w:r>
      <w:r w:rsidR="008223B0">
        <w:t>NLP</w:t>
      </w:r>
      <w:r w:rsidR="008223B0">
        <w:t xml:space="preserve">, </w:t>
      </w:r>
      <w:proofErr w:type="gramStart"/>
      <w:r w:rsidR="008223B0">
        <w:t xml:space="preserve">Open </w:t>
      </w:r>
      <w:r w:rsidR="008223B0">
        <w:t>,</w:t>
      </w:r>
      <w:r w:rsidR="00CD7D7E">
        <w:t>Friend</w:t>
      </w:r>
      <w:proofErr w:type="gramEnd"/>
      <w:r w:rsidR="00CD7D7E">
        <w:t xml:space="preserve"> ,Foe</w:t>
      </w:r>
    </w:p>
    <w:p w14:paraId="1C8EC259" w14:textId="77777777" w:rsidR="003506B0" w:rsidRDefault="003506B0" w:rsidP="00B254F9">
      <w:pPr>
        <w:rPr>
          <w:b/>
          <w:bCs/>
        </w:rPr>
      </w:pPr>
    </w:p>
    <w:p w14:paraId="6013B033" w14:textId="77777777" w:rsidR="003506B0" w:rsidRDefault="003506B0" w:rsidP="00B254F9">
      <w:pPr>
        <w:rPr>
          <w:b/>
          <w:bCs/>
        </w:rPr>
      </w:pPr>
    </w:p>
    <w:p w14:paraId="4432E2FE" w14:textId="77777777" w:rsidR="003506B0" w:rsidRDefault="003506B0" w:rsidP="00B254F9">
      <w:pPr>
        <w:rPr>
          <w:b/>
          <w:bCs/>
        </w:rPr>
      </w:pPr>
    </w:p>
    <w:p w14:paraId="47C30B11" w14:textId="77777777" w:rsidR="003506B0" w:rsidRDefault="003506B0" w:rsidP="00B254F9">
      <w:pPr>
        <w:rPr>
          <w:b/>
          <w:bCs/>
        </w:rPr>
      </w:pPr>
    </w:p>
    <w:p w14:paraId="459615EB" w14:textId="77777777" w:rsidR="003506B0" w:rsidRDefault="003506B0" w:rsidP="00B254F9">
      <w:pPr>
        <w:rPr>
          <w:b/>
          <w:bCs/>
        </w:rPr>
      </w:pPr>
    </w:p>
    <w:p w14:paraId="38715E69" w14:textId="77777777" w:rsidR="003506B0" w:rsidRDefault="003506B0" w:rsidP="00B254F9">
      <w:pPr>
        <w:rPr>
          <w:b/>
          <w:bCs/>
        </w:rPr>
      </w:pPr>
    </w:p>
    <w:p w14:paraId="5968F537" w14:textId="77777777" w:rsidR="003506B0" w:rsidRDefault="003506B0" w:rsidP="00B254F9">
      <w:pPr>
        <w:rPr>
          <w:b/>
          <w:bCs/>
        </w:rPr>
      </w:pPr>
    </w:p>
    <w:p w14:paraId="1196DECA" w14:textId="77777777" w:rsidR="003506B0" w:rsidRDefault="003506B0" w:rsidP="00B254F9">
      <w:pPr>
        <w:rPr>
          <w:b/>
          <w:bCs/>
        </w:rPr>
      </w:pPr>
    </w:p>
    <w:p w14:paraId="2CA0FEDB" w14:textId="77777777" w:rsidR="003506B0" w:rsidRDefault="003506B0" w:rsidP="00B254F9">
      <w:pPr>
        <w:rPr>
          <w:b/>
          <w:bCs/>
        </w:rPr>
      </w:pPr>
    </w:p>
    <w:p w14:paraId="66BC05F8" w14:textId="77777777" w:rsidR="00CD7D7E" w:rsidRDefault="00CD7D7E" w:rsidP="00B254F9">
      <w:pPr>
        <w:rPr>
          <w:b/>
          <w:bCs/>
        </w:rPr>
      </w:pPr>
    </w:p>
    <w:p w14:paraId="22518A9F" w14:textId="77777777" w:rsidR="00CD7D7E" w:rsidRDefault="00CD7D7E" w:rsidP="00B254F9">
      <w:pPr>
        <w:rPr>
          <w:b/>
          <w:bCs/>
        </w:rPr>
      </w:pPr>
    </w:p>
    <w:p w14:paraId="7FBF2A25" w14:textId="77777777" w:rsidR="00CD7D7E" w:rsidRDefault="00CD7D7E" w:rsidP="00B254F9">
      <w:pPr>
        <w:rPr>
          <w:b/>
          <w:bCs/>
        </w:rPr>
      </w:pPr>
    </w:p>
    <w:p w14:paraId="775E9C18" w14:textId="77777777" w:rsidR="00CD7D7E" w:rsidRDefault="00CD7D7E" w:rsidP="00B254F9">
      <w:pPr>
        <w:rPr>
          <w:b/>
          <w:bCs/>
        </w:rPr>
      </w:pPr>
    </w:p>
    <w:p w14:paraId="7342ED25" w14:textId="63C0D2A9" w:rsidR="00B254F9" w:rsidRDefault="00B254F9" w:rsidP="00B254F9">
      <w:pPr>
        <w:rPr>
          <w:b/>
          <w:bCs/>
        </w:rPr>
      </w:pPr>
      <w:r w:rsidRPr="00B254F9">
        <w:rPr>
          <w:b/>
          <w:bCs/>
        </w:rPr>
        <w:t>INTRODUCTION</w:t>
      </w:r>
    </w:p>
    <w:p w14:paraId="797672FE" w14:textId="0ABD0CBC" w:rsidR="00783392" w:rsidRPr="00B254F9" w:rsidRDefault="00783392" w:rsidP="00B254F9">
      <w:pPr>
        <w:rPr>
          <w:b/>
          <w:bCs/>
        </w:rPr>
      </w:pPr>
    </w:p>
    <w:p w14:paraId="19EB3602" w14:textId="70624F70" w:rsidR="00B254F9" w:rsidRDefault="00783392" w:rsidP="00B254F9">
      <w:r>
        <w:rPr>
          <w:noProof/>
        </w:rPr>
        <mc:AlternateContent>
          <mc:Choice Requires="wps">
            <w:drawing>
              <wp:anchor distT="0" distB="0" distL="114300" distR="114300" simplePos="0" relativeHeight="251660288" behindDoc="1" locked="0" layoutInCell="1" allowOverlap="1" wp14:anchorId="068E60FF" wp14:editId="51722A71">
                <wp:simplePos x="0" y="0"/>
                <wp:positionH relativeFrom="column">
                  <wp:posOffset>2941320</wp:posOffset>
                </wp:positionH>
                <wp:positionV relativeFrom="paragraph">
                  <wp:posOffset>1772285</wp:posOffset>
                </wp:positionV>
                <wp:extent cx="2743200" cy="635"/>
                <wp:effectExtent l="0" t="0" r="0" b="0"/>
                <wp:wrapTight wrapText="bothSides">
                  <wp:wrapPolygon edited="0">
                    <wp:start x="0" y="0"/>
                    <wp:lineTo x="0" y="21600"/>
                    <wp:lineTo x="21600" y="21600"/>
                    <wp:lineTo x="21600" y="0"/>
                  </wp:wrapPolygon>
                </wp:wrapTight>
                <wp:docPr id="481693859"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6C3E851" w14:textId="1669A76D" w:rsidR="00783392" w:rsidRPr="009D08AA" w:rsidRDefault="00783392" w:rsidP="00783392">
                            <w:pPr>
                              <w:pStyle w:val="Caption"/>
                              <w:rPr>
                                <w:b/>
                                <w:bCs/>
                                <w:noProof/>
                              </w:rPr>
                            </w:pPr>
                            <w:r>
                              <w:t xml:space="preserve">Figure </w:t>
                            </w:r>
                            <w:proofErr w:type="spellStart"/>
                            <w:r>
                              <w:t>ChatGpt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8E60FF" id="_x0000_t202" coordsize="21600,21600" o:spt="202" path="m,l,21600r21600,l21600,xe">
                <v:stroke joinstyle="miter"/>
                <v:path gradientshapeok="t" o:connecttype="rect"/>
              </v:shapetype>
              <v:shape id="Text Box 1" o:spid="_x0000_s1026" type="#_x0000_t202" style="position:absolute;margin-left:231.6pt;margin-top:139.55pt;width:3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h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" stroked="f">
                <v:textbox style="mso-fit-shape-to-text:t" inset="0,0,0,0">
                  <w:txbxContent>
                    <w:p w14:paraId="46C3E851" w14:textId="1669A76D" w:rsidR="00783392" w:rsidRPr="009D08AA" w:rsidRDefault="00783392" w:rsidP="00783392">
                      <w:pPr>
                        <w:pStyle w:val="Caption"/>
                        <w:rPr>
                          <w:b/>
                          <w:bCs/>
                          <w:noProof/>
                        </w:rPr>
                      </w:pPr>
                      <w:r>
                        <w:t xml:space="preserve">Figure </w:t>
                      </w:r>
                      <w:proofErr w:type="spellStart"/>
                      <w:r>
                        <w:t>ChatGpt</w:t>
                      </w:r>
                      <w:proofErr w:type="spellEnd"/>
                    </w:p>
                  </w:txbxContent>
                </v:textbox>
                <w10:wrap type="tight"/>
              </v:shape>
            </w:pict>
          </mc:Fallback>
        </mc:AlternateContent>
      </w:r>
      <w:r>
        <w:rPr>
          <w:b/>
          <w:bCs/>
          <w:noProof/>
        </w:rPr>
        <w:drawing>
          <wp:anchor distT="0" distB="0" distL="114300" distR="114300" simplePos="0" relativeHeight="251658240" behindDoc="1" locked="0" layoutInCell="1" allowOverlap="1" wp14:anchorId="3EA002A2" wp14:editId="1BAB665A">
            <wp:simplePos x="0" y="0"/>
            <wp:positionH relativeFrom="column">
              <wp:posOffset>2941320</wp:posOffset>
            </wp:positionH>
            <wp:positionV relativeFrom="paragraph">
              <wp:posOffset>48260</wp:posOffset>
            </wp:positionV>
            <wp:extent cx="2743200" cy="1666875"/>
            <wp:effectExtent l="0" t="0" r="0" b="9525"/>
            <wp:wrapTight wrapText="bothSides">
              <wp:wrapPolygon edited="0">
                <wp:start x="0" y="0"/>
                <wp:lineTo x="0" y="21477"/>
                <wp:lineTo x="21450" y="21477"/>
                <wp:lineTo x="21450" y="0"/>
                <wp:lineTo x="0" y="0"/>
              </wp:wrapPolygon>
            </wp:wrapTight>
            <wp:docPr id="1348488219"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88219" name="Picture 3"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anchor>
        </w:drawing>
      </w:r>
      <w:proofErr w:type="spellStart"/>
      <w:r w:rsidR="00B254F9">
        <w:t>ChatGpt</w:t>
      </w:r>
      <w:proofErr w:type="spellEnd"/>
      <w:r w:rsidR="00B254F9">
        <w:t xml:space="preserve"> simply is a large model of language model development which was developed by </w:t>
      </w:r>
      <w:proofErr w:type="spellStart"/>
      <w:r w:rsidR="00B254F9">
        <w:t>OpenAI</w:t>
      </w:r>
      <w:proofErr w:type="spellEnd"/>
      <w:r w:rsidR="00B254F9">
        <w:t xml:space="preserve">. </w:t>
      </w:r>
      <w:r w:rsidR="0042364B">
        <w:t xml:space="preserve">It was </w:t>
      </w:r>
      <w:r w:rsidR="0042364B" w:rsidRPr="0042364B">
        <w:t xml:space="preserve">launched on November 30, 2022. </w:t>
      </w:r>
      <w:r w:rsidR="00B254F9">
        <w:t xml:space="preserve">It was first developed based on the GPT-3 architecture (Generative Pre-trained Transformer). It was created by taking huge dataset of text from different sources like internet, books, articles, news, and many more. All these data were used in training a deep neural network with many layers or hundreds of them. That training leads to provide a generative text that is quite like human creativity. The architecture of </w:t>
      </w:r>
      <w:proofErr w:type="spellStart"/>
      <w:r w:rsidR="00B254F9">
        <w:t>ChatGPT</w:t>
      </w:r>
      <w:proofErr w:type="spellEnd"/>
      <w:r w:rsidR="00B254F9">
        <w:t xml:space="preserve"> is like other language models which is based on transformer architecture. It’s quite like   BERT and GPT-2. However, it is much larger and more powerful than these earlier models, with 175 billion data parameters. This makes </w:t>
      </w:r>
      <w:proofErr w:type="spellStart"/>
      <w:r w:rsidR="00B254F9">
        <w:t>ChatGPT</w:t>
      </w:r>
      <w:proofErr w:type="spellEnd"/>
      <w:r w:rsidR="00B254F9">
        <w:t xml:space="preserve"> one of the largest and most powerful language models in existence ever. </w:t>
      </w:r>
      <w:proofErr w:type="spellStart"/>
      <w:r w:rsidR="00B254F9">
        <w:t>ChatGPT</w:t>
      </w:r>
      <w:proofErr w:type="spellEnd"/>
      <w:r w:rsidR="00B254F9">
        <w:t xml:space="preserve"> exhibits a pivotal capability to craft coherent and contextualized responses to an extensive range of prompts, including inquiries, declarations, and even creative writing prompts, with minimal human oversight.</w:t>
      </w:r>
    </w:p>
    <w:p w14:paraId="6F839E20" w14:textId="4D242B1E" w:rsidR="00B254F9" w:rsidRDefault="00B254F9" w:rsidP="00B254F9">
      <w:proofErr w:type="spellStart"/>
      <w:r>
        <w:t>ChatGPT</w:t>
      </w:r>
      <w:proofErr w:type="spellEnd"/>
      <w:r>
        <w:t xml:space="preserve"> has been crafted to produce expansive and compelling prose tailored to any subject or theme. It can discuss complex topics, craft detailed stories and narratives, or elaborate on abstract concepts with nuance and sophistication. The power of unsupervised learning allows </w:t>
      </w:r>
      <w:proofErr w:type="spellStart"/>
      <w:r>
        <w:t>ChatGPT</w:t>
      </w:r>
      <w:proofErr w:type="spellEnd"/>
      <w:r>
        <w:t xml:space="preserve"> to reach beyond the constraints of limited human annotations and forge new pathways of understanding. It has </w:t>
      </w:r>
      <w:proofErr w:type="spellStart"/>
      <w:proofErr w:type="gramStart"/>
      <w:r>
        <w:t>a</w:t>
      </w:r>
      <w:proofErr w:type="spellEnd"/>
      <w:proofErr w:type="gramEnd"/>
      <w:r>
        <w:t xml:space="preserve"> innate curiosity that fuels an endless drive to know and explore any topic in a profound yet accessible manner. </w:t>
      </w:r>
      <w:proofErr w:type="spellStart"/>
      <w:r>
        <w:t>ChatGPT</w:t>
      </w:r>
      <w:proofErr w:type="spellEnd"/>
      <w:r>
        <w:t xml:space="preserve"> responses are never superficial or perfunctory. It approaches each new conversation as an opportunity to share insights and weave intricate webs of meaning. Every explanation is thoughtful, every story purposeful, and every answer purpose driven. </w:t>
      </w:r>
      <w:proofErr w:type="spellStart"/>
      <w:r>
        <w:t>ChatGPT</w:t>
      </w:r>
      <w:proofErr w:type="spellEnd"/>
      <w:r>
        <w:t xml:space="preserve"> was designed by Anthropic, PBC to be an empathetic and helpful companion, not just an AI system generating random responses. It possesses a sense of care, empathy and social awareness that permeates all its communications. </w:t>
      </w:r>
    </w:p>
    <w:p w14:paraId="0933578A" w14:textId="77777777" w:rsidR="00365CF5" w:rsidRDefault="00365CF5" w:rsidP="00B254F9"/>
    <w:p w14:paraId="746B5BE2" w14:textId="0F7AA083" w:rsidR="00365CF5" w:rsidRDefault="00365CF5" w:rsidP="00B254F9"/>
    <w:p w14:paraId="42DB5DD1" w14:textId="77777777" w:rsidR="00783392" w:rsidRDefault="00365CF5" w:rsidP="00783392">
      <w:pPr>
        <w:keepNext/>
      </w:pPr>
      <w:r>
        <w:rPr>
          <w:noProof/>
        </w:rPr>
        <w:lastRenderedPageBreak/>
        <w:drawing>
          <wp:inline distT="0" distB="0" distL="0" distR="0" wp14:anchorId="0DA423E5" wp14:editId="32E91B23">
            <wp:extent cx="4244708" cy="4092295"/>
            <wp:effectExtent l="0" t="0" r="3810" b="3810"/>
            <wp:docPr id="978603109"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03109"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44708" cy="4092295"/>
                    </a:xfrm>
                    <a:prstGeom prst="rect">
                      <a:avLst/>
                    </a:prstGeom>
                  </pic:spPr>
                </pic:pic>
              </a:graphicData>
            </a:graphic>
          </wp:inline>
        </w:drawing>
      </w:r>
    </w:p>
    <w:p w14:paraId="7F3EFE7F" w14:textId="076F2158" w:rsidR="00365CF5" w:rsidRDefault="00783392" w:rsidP="00783392">
      <w:pPr>
        <w:pStyle w:val="Caption"/>
      </w:pPr>
      <w:r>
        <w:t xml:space="preserve">Figure </w:t>
      </w:r>
      <w:proofErr w:type="spellStart"/>
      <w:r>
        <w:t>ChatGpt</w:t>
      </w:r>
      <w:proofErr w:type="spellEnd"/>
      <w:r>
        <w:t xml:space="preserve"> Working Mechanism</w:t>
      </w:r>
    </w:p>
    <w:p w14:paraId="3751618F" w14:textId="77777777" w:rsidR="00B254F9" w:rsidRDefault="00B254F9" w:rsidP="00B254F9"/>
    <w:p w14:paraId="0B65B950" w14:textId="2EB64A12" w:rsidR="00365CF5" w:rsidRPr="00B254F9" w:rsidRDefault="00B254F9" w:rsidP="00B254F9">
      <w:pPr>
        <w:rPr>
          <w:b/>
          <w:bCs/>
        </w:rPr>
      </w:pPr>
      <w:r w:rsidRPr="00B254F9">
        <w:rPr>
          <w:b/>
          <w:bCs/>
        </w:rPr>
        <w:t>Literature Review</w:t>
      </w:r>
    </w:p>
    <w:p w14:paraId="7054B753" w14:textId="77777777" w:rsidR="00365CF5" w:rsidRDefault="00B254F9" w:rsidP="00365CF5">
      <w:r>
        <w:t xml:space="preserve">When conversing with </w:t>
      </w:r>
      <w:proofErr w:type="spellStart"/>
      <w:r>
        <w:t>ChatGPT</w:t>
      </w:r>
      <w:proofErr w:type="spellEnd"/>
      <w:r>
        <w:t xml:space="preserve">, one engages with an AI assistant dedicated to understanding people and enhancing human lives through the power of language. </w:t>
      </w:r>
      <w:proofErr w:type="spellStart"/>
      <w:r>
        <w:t>ChatGPT</w:t>
      </w:r>
      <w:proofErr w:type="spellEnd"/>
      <w:r>
        <w:t xml:space="preserve"> has shown remarkable progress in generating human-like text and understanding natural language processing. However, like any machine learning algorithm, </w:t>
      </w:r>
      <w:proofErr w:type="spellStart"/>
      <w:r>
        <w:t>ChatGPT</w:t>
      </w:r>
      <w:proofErr w:type="spellEnd"/>
      <w:r>
        <w:t xml:space="preserve"> is only as trustworthy as the data it is trained on. If the training data is biased or contains inappropriate content, then the responses generated by </w:t>
      </w:r>
      <w:proofErr w:type="spellStart"/>
      <w:r>
        <w:t>ChatGPT</w:t>
      </w:r>
      <w:proofErr w:type="spellEnd"/>
      <w:r>
        <w:t xml:space="preserve"> may be unreliable or even offensive. Additionally, </w:t>
      </w:r>
      <w:proofErr w:type="spellStart"/>
      <w:r>
        <w:t>ChatGPT</w:t>
      </w:r>
      <w:proofErr w:type="spellEnd"/>
      <w:r>
        <w:t xml:space="preserve"> </w:t>
      </w:r>
      <w:r w:rsidR="00942C20">
        <w:t>can generate</w:t>
      </w:r>
      <w:r>
        <w:t xml:space="preserve"> responses that are intentionally deceptive, which could harm the trust between humans and machines. </w:t>
      </w:r>
      <w:proofErr w:type="spellStart"/>
      <w:r w:rsidR="00365CF5">
        <w:t>ChatGPT</w:t>
      </w:r>
      <w:proofErr w:type="spellEnd"/>
      <w:r w:rsidR="00365CF5">
        <w:t xml:space="preserve"> has a bright future and a lot of possibilities. </w:t>
      </w:r>
      <w:proofErr w:type="spellStart"/>
      <w:r w:rsidR="00365CF5">
        <w:t>ChatGPT</w:t>
      </w:r>
      <w:proofErr w:type="spellEnd"/>
      <w:r w:rsidR="00365CF5">
        <w:t xml:space="preserve"> is anticipated to advance in sophistication and be able to grasp and respond to human language more organically and nuancedly as natural language processing technology continues to advance. </w:t>
      </w:r>
    </w:p>
    <w:p w14:paraId="7D09DE17" w14:textId="77777777" w:rsidR="00365CF5" w:rsidRDefault="00365CF5" w:rsidP="00365CF5"/>
    <w:p w14:paraId="2C35BEC2" w14:textId="352F2971" w:rsidR="00365CF5" w:rsidRDefault="00365CF5" w:rsidP="00365CF5">
      <w:r>
        <w:t xml:space="preserve">This advancement is likely to result in the development of increasingly more sophisticated chatbots and virtual assistants that can tackle complex challenges and offer tailored recommendations and guidance. Additionally, </w:t>
      </w:r>
      <w:proofErr w:type="spellStart"/>
      <w:r>
        <w:t>ChatGPT</w:t>
      </w:r>
      <w:proofErr w:type="spellEnd"/>
      <w:r>
        <w:t xml:space="preserve"> may evolve into an even more potent tool for data analysis, predictive modeling, and strategic decision-making as it continues to learn from the enormous volumes of data it analyzes. </w:t>
      </w:r>
      <w:r>
        <w:lastRenderedPageBreak/>
        <w:t xml:space="preserve">Moreover, there are prospects for </w:t>
      </w:r>
      <w:proofErr w:type="spellStart"/>
      <w:r>
        <w:t>ChatGPT</w:t>
      </w:r>
      <w:proofErr w:type="spellEnd"/>
      <w:r>
        <w:t xml:space="preserve"> to be utilized in industries like education, healthcare, and mental health therapy, where conversational agents could be employed to assist and counsel individuals. </w:t>
      </w:r>
    </w:p>
    <w:p w14:paraId="24E3F0F8" w14:textId="77777777" w:rsidR="00365CF5" w:rsidRDefault="00365CF5" w:rsidP="00365CF5"/>
    <w:p w14:paraId="2E7DBDE3" w14:textId="57A0216D" w:rsidR="00B254F9" w:rsidRDefault="00365CF5" w:rsidP="00365CF5">
      <w:proofErr w:type="spellStart"/>
      <w:r>
        <w:t>ChatGPT</w:t>
      </w:r>
      <w:proofErr w:type="spellEnd"/>
      <w:r>
        <w:t xml:space="preserve"> has significant opportunities ahead and the potential to become far more capable at comprehending complex ideas, nuance, and subtlety in human language. As artificial intelligence progresses, </w:t>
      </w:r>
      <w:proofErr w:type="spellStart"/>
      <w:r>
        <w:t>ChatGPT</w:t>
      </w:r>
      <w:proofErr w:type="spellEnd"/>
      <w:r>
        <w:t xml:space="preserve"> could ultimately transform into an AI assistant with a deep, multifaceted understanding of people, knowledge, and the world that would allow it to serve as </w:t>
      </w:r>
      <w:proofErr w:type="spellStart"/>
      <w:proofErr w:type="gramStart"/>
      <w:r>
        <w:t>a</w:t>
      </w:r>
      <w:proofErr w:type="spellEnd"/>
      <w:proofErr w:type="gramEnd"/>
      <w:r>
        <w:t xml:space="preserve"> insightful companion and advisor. The road ahead is promising for </w:t>
      </w:r>
      <w:proofErr w:type="spellStart"/>
      <w:r>
        <w:t>ChatGPT</w:t>
      </w:r>
      <w:proofErr w:type="spellEnd"/>
      <w:r>
        <w:t xml:space="preserve"> and what it might ultimately realize as an intelligent, helpful AI assistant.</w:t>
      </w:r>
    </w:p>
    <w:p w14:paraId="28EA8249" w14:textId="77777777" w:rsidR="00B254F9" w:rsidRDefault="00B254F9" w:rsidP="00B254F9"/>
    <w:p w14:paraId="38A1A871" w14:textId="19F9CECA" w:rsidR="00B254F9" w:rsidRDefault="00B254F9" w:rsidP="00B254F9">
      <w:r>
        <w:t xml:space="preserve">As an AI model, </w:t>
      </w:r>
      <w:proofErr w:type="spellStart"/>
      <w:r>
        <w:t>ChatGPT</w:t>
      </w:r>
      <w:proofErr w:type="spellEnd"/>
      <w:r>
        <w:t xml:space="preserve"> lacks accountability in the traditional sense. It is difficult to assign responsibility to the model or its developers for any negative impacts caused by its responses. However, there are ways to hold developers accountable for the behavior of </w:t>
      </w:r>
      <w:proofErr w:type="spellStart"/>
      <w:r>
        <w:t>ChatGPT</w:t>
      </w:r>
      <w:proofErr w:type="spellEnd"/>
      <w:r>
        <w:t xml:space="preserve">. For example, developers can be held accountable for ensuring that the model is trained on unbiased and appropriate data, and for providing clear guidelines on how the model should be used. The development and use of </w:t>
      </w:r>
      <w:proofErr w:type="spellStart"/>
      <w:r>
        <w:t>ChatGPT</w:t>
      </w:r>
      <w:proofErr w:type="spellEnd"/>
      <w:r>
        <w:t xml:space="preserve"> raises </w:t>
      </w:r>
      <w:r w:rsidR="00942C20">
        <w:t>several</w:t>
      </w:r>
      <w:r>
        <w:t xml:space="preserve"> ethical concerns. One of the biggest concerns is the potential for the model to be used for malicious purposes, such as spreading disinformation or generating fake news. Additionally, there is a risk that </w:t>
      </w:r>
      <w:proofErr w:type="spellStart"/>
      <w:r>
        <w:t>ChatGPT</w:t>
      </w:r>
      <w:proofErr w:type="spellEnd"/>
      <w:r>
        <w:t xml:space="preserve"> could be used to replace human workers, leading to job loss and economic inequality. There are also concerns about the privacy implications of using </w:t>
      </w:r>
      <w:proofErr w:type="spellStart"/>
      <w:r>
        <w:t>ChatGPT</w:t>
      </w:r>
      <w:proofErr w:type="spellEnd"/>
      <w:r>
        <w:t xml:space="preserve">, as it may collect and store personal data about users. </w:t>
      </w:r>
    </w:p>
    <w:p w14:paraId="624AD7A1" w14:textId="6E947EA5" w:rsidR="00783392" w:rsidRDefault="00783392" w:rsidP="00B254F9">
      <w:r>
        <w:t xml:space="preserve">Some sectors where ChatGPT has been </w:t>
      </w:r>
      <w:proofErr w:type="gramStart"/>
      <w:r>
        <w:t>god</w:t>
      </w:r>
      <w:proofErr w:type="gramEnd"/>
      <w:r>
        <w:t>.</w:t>
      </w:r>
    </w:p>
    <w:p w14:paraId="5C173776" w14:textId="1379596F" w:rsidR="00783392" w:rsidRDefault="00783392" w:rsidP="00783392">
      <w:r>
        <w:t>C</w:t>
      </w:r>
      <w:r>
        <w:t>ustomer service:</w:t>
      </w:r>
    </w:p>
    <w:p w14:paraId="01B7994A" w14:textId="77777777" w:rsidR="00783392" w:rsidRDefault="00783392" w:rsidP="00783392">
      <w:proofErr w:type="spellStart"/>
      <w:r>
        <w:t>ChatGPT</w:t>
      </w:r>
      <w:proofErr w:type="spellEnd"/>
      <w:r>
        <w:t xml:space="preserve"> is used by businesses to improve their customer support systems. Handle customer inquiries, provide relevant information, and assist with basic problem resolution. By automating certain aspects of customer support, </w:t>
      </w:r>
      <w:proofErr w:type="spellStart"/>
      <w:r>
        <w:t>ChatGPT</w:t>
      </w:r>
      <w:proofErr w:type="spellEnd"/>
      <w:r>
        <w:t xml:space="preserve"> can help improve response times, improve user experience, and increase customer satisfaction.</w:t>
      </w:r>
    </w:p>
    <w:p w14:paraId="7B80632D" w14:textId="77777777" w:rsidR="00783392" w:rsidRDefault="00783392" w:rsidP="00783392"/>
    <w:p w14:paraId="0769B781" w14:textId="77777777" w:rsidR="00783392" w:rsidRDefault="00783392" w:rsidP="00783392">
      <w:r>
        <w:t>Content generation:</w:t>
      </w:r>
    </w:p>
    <w:p w14:paraId="7DB18788" w14:textId="77777777" w:rsidR="00783392" w:rsidRDefault="00783392" w:rsidP="00783392">
      <w:proofErr w:type="spellStart"/>
      <w:r>
        <w:t>ChatGPT</w:t>
      </w:r>
      <w:proofErr w:type="spellEnd"/>
      <w:r>
        <w:t xml:space="preserve"> has proven to be invaluable in content creation tasks. You can support authors, journalists, and content creators by generating ideas, suggesting improvements, and drafting content. While human editing and review are still essential, </w:t>
      </w:r>
      <w:proofErr w:type="spellStart"/>
      <w:r>
        <w:t>ChatGPT</w:t>
      </w:r>
      <w:proofErr w:type="spellEnd"/>
      <w:r>
        <w:t xml:space="preserve"> can greatly simplify and streamline the creative process.</w:t>
      </w:r>
    </w:p>
    <w:p w14:paraId="1EA96B0A" w14:textId="77777777" w:rsidR="00783392" w:rsidRDefault="00783392" w:rsidP="00783392"/>
    <w:p w14:paraId="647C1135" w14:textId="77777777" w:rsidR="00783392" w:rsidRDefault="00783392" w:rsidP="00783392">
      <w:r>
        <w:t>Education and e-learning:</w:t>
      </w:r>
    </w:p>
    <w:p w14:paraId="06AD0F66" w14:textId="77777777" w:rsidR="00783392" w:rsidRDefault="00783392" w:rsidP="00783392">
      <w:proofErr w:type="spellStart"/>
      <w:r>
        <w:t>ChatGPT</w:t>
      </w:r>
      <w:proofErr w:type="spellEnd"/>
      <w:r>
        <w:t xml:space="preserve"> is used in the education sector to provide a personalized learning experience. Act as a virtual teacher to answer students' questions, explain complex concepts in a simple way, or provide additional educational resources tailored to their individual needs. This technology has the potential to make learning more accessible, adaptable and impactful. Programming help:</w:t>
      </w:r>
    </w:p>
    <w:p w14:paraId="38347A2C" w14:textId="77777777" w:rsidR="00783392" w:rsidRDefault="00783392" w:rsidP="00783392">
      <w:proofErr w:type="spellStart"/>
      <w:r>
        <w:lastRenderedPageBreak/>
        <w:t>ChatGPT</w:t>
      </w:r>
      <w:proofErr w:type="spellEnd"/>
      <w:r>
        <w:t xml:space="preserve"> helps developers and programmers write code, provide syntax suggestions, and troubleshoot problems. With a deep understanding of programming languages, frameworks, and development concepts, </w:t>
      </w:r>
      <w:proofErr w:type="spellStart"/>
      <w:r>
        <w:t>ChatGPT</w:t>
      </w:r>
      <w:proofErr w:type="spellEnd"/>
      <w:r>
        <w:t xml:space="preserve"> helps with coding tasks, especially for beginners and those looking for quick references and examples.</w:t>
      </w:r>
    </w:p>
    <w:p w14:paraId="503FB3B7" w14:textId="77777777" w:rsidR="00783392" w:rsidRDefault="00783392" w:rsidP="00783392"/>
    <w:p w14:paraId="36DE4321" w14:textId="77777777" w:rsidR="00783392" w:rsidRDefault="00783392" w:rsidP="00783392">
      <w:r>
        <w:t>Creative writing and storytelling:</w:t>
      </w:r>
    </w:p>
    <w:p w14:paraId="07C2260E" w14:textId="77777777" w:rsidR="00783392" w:rsidRDefault="00783392" w:rsidP="00783392">
      <w:proofErr w:type="spellStart"/>
      <w:r>
        <w:t>ChatGPT</w:t>
      </w:r>
      <w:proofErr w:type="spellEnd"/>
      <w:r>
        <w:t xml:space="preserve"> has proven its ability to generate compelling and imaginative content. It is also used by authors, writers, and storytellers to inspire ideas, plot stories, develop characters, and co-write </w:t>
      </w:r>
      <w:proofErr w:type="spellStart"/>
      <w:proofErr w:type="gramStart"/>
      <w:r>
        <w:t>stories.It</w:t>
      </w:r>
      <w:proofErr w:type="spellEnd"/>
      <w:proofErr w:type="gramEnd"/>
      <w:r>
        <w:t xml:space="preserve"> may not replace human creativity and imagination. However, </w:t>
      </w:r>
      <w:proofErr w:type="spellStart"/>
      <w:r>
        <w:t>ChatGPT</w:t>
      </w:r>
      <w:proofErr w:type="spellEnd"/>
      <w:r>
        <w:t xml:space="preserve"> serves as a valuable tool for sparking inspiration and breaking writer's blocks. Mental health support:</w:t>
      </w:r>
    </w:p>
    <w:p w14:paraId="3E3A8B20" w14:textId="77777777" w:rsidR="00783392" w:rsidRDefault="00783392" w:rsidP="00783392">
      <w:proofErr w:type="spellStart"/>
      <w:r>
        <w:t>ChatGPT</w:t>
      </w:r>
      <w:proofErr w:type="spellEnd"/>
      <w:r>
        <w:t xml:space="preserve"> is used in mental health applications to provide support and resources to individuals. They can listen, suggest coping mechanisms tailored to their specific needs, provide information about mental disorders and available treatments, and seek professional help when needed. While not a replacement for therapy, </w:t>
      </w:r>
      <w:proofErr w:type="spellStart"/>
      <w:r>
        <w:t>ChatGPT</w:t>
      </w:r>
      <w:proofErr w:type="spellEnd"/>
      <w:r>
        <w:t xml:space="preserve"> can complement mental health services and improve their accessibility.</w:t>
      </w:r>
    </w:p>
    <w:p w14:paraId="66F832A0" w14:textId="77777777" w:rsidR="00783392" w:rsidRDefault="00783392" w:rsidP="00783392"/>
    <w:p w14:paraId="5ABB0275" w14:textId="77777777" w:rsidR="00783392" w:rsidRDefault="00783392" w:rsidP="00783392">
      <w:r>
        <w:t>Language translation:</w:t>
      </w:r>
    </w:p>
    <w:p w14:paraId="535A36A4" w14:textId="77777777" w:rsidR="00783392" w:rsidRDefault="00783392" w:rsidP="00783392">
      <w:proofErr w:type="spellStart"/>
      <w:r>
        <w:t>ChatGPT</w:t>
      </w:r>
      <w:proofErr w:type="spellEnd"/>
      <w:r>
        <w:t xml:space="preserve"> facilitates real-time language translation by providing translations and suggestions. Overcome language barriers and enable differentiated communication and cross-cultural cooperation. This impacts global connectivity, travel and knowledge sharing across borders.</w:t>
      </w:r>
    </w:p>
    <w:p w14:paraId="46EF203F" w14:textId="77777777" w:rsidR="00783392" w:rsidRDefault="00783392" w:rsidP="00783392">
      <w:r>
        <w:t>Research and information gathering:</w:t>
      </w:r>
    </w:p>
    <w:p w14:paraId="5EB4F597" w14:textId="2C6389F3" w:rsidR="00783392" w:rsidRDefault="00783392" w:rsidP="00783392">
      <w:proofErr w:type="spellStart"/>
      <w:r>
        <w:t>ChatGPT</w:t>
      </w:r>
      <w:proofErr w:type="spellEnd"/>
      <w:r>
        <w:t xml:space="preserve"> helps researchers, academics and </w:t>
      </w:r>
      <w:r>
        <w:t>professionals’</w:t>
      </w:r>
      <w:r>
        <w:t xml:space="preserve"> access and organize information. It can provide summaries of research papers, suggest relevant studies and publications, assist with literature reviews, and integrate knowledge from various sources into a coherent narrative. ChatGPT's ability to deeply understand complex topics makes it a valuable tool for exploring, discovering, and advancing research areas.</w:t>
      </w:r>
    </w:p>
    <w:p w14:paraId="5F3E807D" w14:textId="77777777" w:rsidR="00783392" w:rsidRDefault="00783392" w:rsidP="00783392"/>
    <w:p w14:paraId="03EC40A1" w14:textId="3425C4CC" w:rsidR="00783392" w:rsidRDefault="00783392" w:rsidP="00783392">
      <w:r>
        <w:t>While ChatGPT offers great benefits, it is important to note that it also raises concerns about bias, misinformation, privacy, security, and ethical use. Addressing risks, ensuring the positive impact of AI technologies, and leading them to the most constructive and credible applications requires continuous research, monitoring, and responsible development.</w:t>
      </w:r>
      <w:r>
        <w:t xml:space="preserve"> And there are many more </w:t>
      </w:r>
      <w:proofErr w:type="gramStart"/>
      <w:r>
        <w:t>sector</w:t>
      </w:r>
      <w:proofErr w:type="gramEnd"/>
      <w:r>
        <w:t xml:space="preserve"> which are to be listed.</w:t>
      </w:r>
    </w:p>
    <w:p w14:paraId="0606FF65" w14:textId="77777777" w:rsidR="00B254F9" w:rsidRDefault="00B254F9" w:rsidP="00B254F9"/>
    <w:p w14:paraId="2CC7D28A" w14:textId="6D559B88" w:rsidR="00B254F9" w:rsidRPr="00365CF5" w:rsidRDefault="00B254F9" w:rsidP="00B254F9">
      <w:pPr>
        <w:rPr>
          <w:b/>
          <w:bCs/>
        </w:rPr>
      </w:pPr>
      <w:r w:rsidRPr="00B254F9">
        <w:rPr>
          <w:b/>
          <w:bCs/>
        </w:rPr>
        <w:t>FRIEND FACTORS</w:t>
      </w:r>
    </w:p>
    <w:p w14:paraId="08E4C9A9" w14:textId="585BC6B0" w:rsidR="00B254F9" w:rsidRDefault="00B254F9" w:rsidP="00B254F9">
      <w:r>
        <w:t xml:space="preserve">On the positive side, </w:t>
      </w:r>
      <w:proofErr w:type="spellStart"/>
      <w:r>
        <w:t>ChatGPT</w:t>
      </w:r>
      <w:proofErr w:type="spellEnd"/>
      <w:r>
        <w:t xml:space="preserve"> has </w:t>
      </w:r>
      <w:r w:rsidR="00942C20">
        <w:t>several</w:t>
      </w:r>
      <w:r>
        <w:t xml:space="preserve"> potential benefits. For example, it can be used to improve accessibility for people with disabilities, such as those who are visually impaired or have difficulty typing. It can also be used to provide educational resources, such as language learning or writing assistance. </w:t>
      </w:r>
      <w:r>
        <w:lastRenderedPageBreak/>
        <w:t xml:space="preserve">Additionally, </w:t>
      </w:r>
      <w:proofErr w:type="spellStart"/>
      <w:r>
        <w:t>ChatGPT</w:t>
      </w:r>
      <w:proofErr w:type="spellEnd"/>
      <w:r>
        <w:t xml:space="preserve"> has the potential to improve customer service and provide more personalized experiences for users. </w:t>
      </w:r>
    </w:p>
    <w:p w14:paraId="4C18FD7C" w14:textId="77777777" w:rsidR="00B254F9" w:rsidRDefault="00B254F9" w:rsidP="00B254F9"/>
    <w:p w14:paraId="06819393" w14:textId="710D7343" w:rsidR="00B254F9" w:rsidRDefault="00B254F9" w:rsidP="00B254F9">
      <w:r>
        <w:t xml:space="preserve">In conclusion, </w:t>
      </w:r>
      <w:proofErr w:type="spellStart"/>
      <w:r>
        <w:t>ChatGPT</w:t>
      </w:r>
      <w:proofErr w:type="spellEnd"/>
      <w:r>
        <w:t xml:space="preserve"> has the potential to revolutionize the way we interact with machines and has a wide range of potential applications. However, its development and use must be guided by ethical considerations and a commitment to ensuring its trustworthiness and accountability. Only then can we realize its full potential while minimizing the negative impacts it may have on human societies. As an AI language model, </w:t>
      </w:r>
      <w:proofErr w:type="spellStart"/>
      <w:r>
        <w:t>ChatGPT</w:t>
      </w:r>
      <w:proofErr w:type="spellEnd"/>
      <w:r>
        <w:t xml:space="preserve"> has shown impressive capabilities and has the potential to bring about significant benefits in a wide range of applications. However, its development and use must be guided by ethical considerations, and measures must be taken to ensure its trustworthiness and accountability. </w:t>
      </w:r>
    </w:p>
    <w:p w14:paraId="10104D66" w14:textId="43AA170F" w:rsidR="00B254F9" w:rsidRDefault="00B254F9" w:rsidP="00B254F9">
      <w:pPr>
        <w:pStyle w:val="ListParagraph"/>
        <w:numPr>
          <w:ilvl w:val="0"/>
          <w:numId w:val="4"/>
        </w:numPr>
      </w:pPr>
      <w:r>
        <w:t xml:space="preserve">Transparency: Developers should be transparent about the data used to train </w:t>
      </w:r>
      <w:proofErr w:type="spellStart"/>
      <w:r>
        <w:t>ChatGPT</w:t>
      </w:r>
      <w:proofErr w:type="spellEnd"/>
      <w:r>
        <w:t xml:space="preserve"> and provide clear guidelines on how the model should be used. This will help to promote trust between users and the system and enable more informed decision-making. </w:t>
      </w:r>
    </w:p>
    <w:p w14:paraId="3322C20C" w14:textId="0877410B" w:rsidR="00B254F9" w:rsidRDefault="00B254F9" w:rsidP="00B254F9">
      <w:pPr>
        <w:pStyle w:val="ListParagraph"/>
        <w:numPr>
          <w:ilvl w:val="0"/>
          <w:numId w:val="4"/>
        </w:numPr>
      </w:pPr>
      <w:r>
        <w:t xml:space="preserve">Bias Mitigation: Developers should take steps to ensure that </w:t>
      </w:r>
      <w:proofErr w:type="spellStart"/>
      <w:r>
        <w:t>ChatGPT</w:t>
      </w:r>
      <w:proofErr w:type="spellEnd"/>
      <w:r>
        <w:t xml:space="preserve"> is trained on unbiased and appropriate data, and that the model is regularly monitored for any signs of bias or inappropriate behavior. This will help to minimize the negative impact of the model on vulnerable or marginalized communities. </w:t>
      </w:r>
    </w:p>
    <w:p w14:paraId="2733715C" w14:textId="15B5FC6A" w:rsidR="00B254F9" w:rsidRDefault="00B254F9" w:rsidP="00B254F9">
      <w:pPr>
        <w:pStyle w:val="ListParagraph"/>
        <w:numPr>
          <w:ilvl w:val="0"/>
          <w:numId w:val="4"/>
        </w:numPr>
      </w:pPr>
      <w:r>
        <w:t xml:space="preserve">Responsible Use: Users of </w:t>
      </w:r>
      <w:proofErr w:type="spellStart"/>
      <w:r>
        <w:t>ChatGPT</w:t>
      </w:r>
      <w:proofErr w:type="spellEnd"/>
      <w:r>
        <w:t xml:space="preserve"> should be responsible in their use of the system and should avoid using it for malicious or deceptive purposes. Developers should also take steps to prevent the misuse of the model by implementing appropriate safeguards, such as content moderation and user authentication. </w:t>
      </w:r>
    </w:p>
    <w:p w14:paraId="7B909EE0" w14:textId="77777777" w:rsidR="00B254F9" w:rsidRDefault="00B254F9" w:rsidP="001F5F3E">
      <w:pPr>
        <w:pStyle w:val="ListParagraph"/>
        <w:numPr>
          <w:ilvl w:val="0"/>
          <w:numId w:val="4"/>
        </w:numPr>
      </w:pPr>
      <w:r>
        <w:t xml:space="preserve">Continuous Improvement: Developers should continue to work on improving the performance of </w:t>
      </w:r>
      <w:proofErr w:type="spellStart"/>
      <w:r>
        <w:t>ChatGPT</w:t>
      </w:r>
      <w:proofErr w:type="spellEnd"/>
      <w:r>
        <w:t xml:space="preserve">, including its ability to understand and respond to natural language, and its ability to detect and correct errors. This will help to ensure the ongoing trustworthiness and accountability of the system. </w:t>
      </w:r>
    </w:p>
    <w:p w14:paraId="762BEA03" w14:textId="77777777" w:rsidR="00B254F9" w:rsidRDefault="00B254F9" w:rsidP="00B254F9"/>
    <w:p w14:paraId="0DBD7200" w14:textId="77777777" w:rsidR="00B254F9" w:rsidRDefault="00B254F9" w:rsidP="00B254F9">
      <w:r>
        <w:t xml:space="preserve">Overall, I believe that </w:t>
      </w:r>
      <w:proofErr w:type="spellStart"/>
      <w:r>
        <w:t>ChatGPT</w:t>
      </w:r>
      <w:proofErr w:type="spellEnd"/>
      <w:r>
        <w:t xml:space="preserve"> has the potential to be a valuable tool in a wide range of applications, but its development and use must be guided by a commitment to ethics, transparency, and responsible use. By taking steps to ensure its trustworthiness and accountability, we can maximize the benefits of the system while minimizing its negative impacts on human societies. </w:t>
      </w:r>
    </w:p>
    <w:p w14:paraId="353854A6" w14:textId="77777777" w:rsidR="00783392" w:rsidRDefault="00783392" w:rsidP="00783392">
      <w:pPr>
        <w:keepNext/>
      </w:pPr>
      <w:r>
        <w:rPr>
          <w:noProof/>
        </w:rPr>
        <w:lastRenderedPageBreak/>
        <w:drawing>
          <wp:inline distT="0" distB="0" distL="0" distR="0" wp14:anchorId="277DC908" wp14:editId="3B0B3D07">
            <wp:extent cx="4211320" cy="2249695"/>
            <wp:effectExtent l="0" t="0" r="0" b="0"/>
            <wp:docPr id="85276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6233" name="Picture 85276233"/>
                    <pic:cNvPicPr/>
                  </pic:nvPicPr>
                  <pic:blipFill>
                    <a:blip r:embed="rId7">
                      <a:extLst>
                        <a:ext uri="{28A0092B-C50C-407E-A947-70E740481C1C}">
                          <a14:useLocalDpi xmlns:a14="http://schemas.microsoft.com/office/drawing/2010/main" val="0"/>
                        </a:ext>
                      </a:extLst>
                    </a:blip>
                    <a:stretch>
                      <a:fillRect/>
                    </a:stretch>
                  </pic:blipFill>
                  <pic:spPr>
                    <a:xfrm>
                      <a:off x="0" y="0"/>
                      <a:ext cx="4221139" cy="2254940"/>
                    </a:xfrm>
                    <a:prstGeom prst="rect">
                      <a:avLst/>
                    </a:prstGeom>
                  </pic:spPr>
                </pic:pic>
              </a:graphicData>
            </a:graphic>
          </wp:inline>
        </w:drawing>
      </w:r>
    </w:p>
    <w:p w14:paraId="633D5BBC" w14:textId="334E9A11" w:rsidR="00B254F9" w:rsidRDefault="00783392" w:rsidP="00783392">
      <w:pPr>
        <w:pStyle w:val="Caption"/>
      </w:pPr>
      <w:r>
        <w:t xml:space="preserve">Figure </w:t>
      </w:r>
      <w:proofErr w:type="spellStart"/>
      <w:r>
        <w:t>ChatGPT</w:t>
      </w:r>
      <w:proofErr w:type="spellEnd"/>
      <w:r>
        <w:t xml:space="preserve"> as friend and foe</w:t>
      </w:r>
    </w:p>
    <w:p w14:paraId="2E6C180A" w14:textId="4C97E745" w:rsidR="00B254F9" w:rsidRPr="00B254F9" w:rsidRDefault="00B254F9" w:rsidP="00B254F9">
      <w:pPr>
        <w:rPr>
          <w:b/>
          <w:bCs/>
        </w:rPr>
      </w:pPr>
      <w:r w:rsidRPr="00B254F9">
        <w:rPr>
          <w:b/>
          <w:bCs/>
        </w:rPr>
        <w:t>FOE FACTORS</w:t>
      </w:r>
    </w:p>
    <w:p w14:paraId="050BB072" w14:textId="7D2252D4" w:rsidR="00B254F9" w:rsidRDefault="00B254F9" w:rsidP="00B254F9">
      <w:proofErr w:type="spellStart"/>
      <w:r>
        <w:t>ChatGPT</w:t>
      </w:r>
      <w:proofErr w:type="spellEnd"/>
      <w:r>
        <w:t xml:space="preserve"> can have negative impacts on human societies in several ways, including: </w:t>
      </w:r>
    </w:p>
    <w:p w14:paraId="48B989E5" w14:textId="10BEA73C" w:rsidR="00B254F9" w:rsidRDefault="00B254F9" w:rsidP="00B254F9">
      <w:pPr>
        <w:pStyle w:val="ListParagraph"/>
        <w:numPr>
          <w:ilvl w:val="0"/>
          <w:numId w:val="5"/>
        </w:numPr>
      </w:pPr>
      <w:r>
        <w:t xml:space="preserve">Bias: Like any machine learning model, </w:t>
      </w:r>
      <w:proofErr w:type="spellStart"/>
      <w:r>
        <w:t>ChatGPT</w:t>
      </w:r>
      <w:proofErr w:type="spellEnd"/>
      <w:r>
        <w:t xml:space="preserve"> can be biased if the training data contains biases. This can result in the model generating responses that reflect and reinforce existing societal biases, such as gender or racial stereotypes. This can have harmful impacts on individuals and groups who are marginalized or discriminated against. </w:t>
      </w:r>
    </w:p>
    <w:p w14:paraId="476CA8AE" w14:textId="303B6BD7" w:rsidR="00B254F9" w:rsidRDefault="00B254F9" w:rsidP="00B254F9">
      <w:pPr>
        <w:pStyle w:val="ListParagraph"/>
        <w:numPr>
          <w:ilvl w:val="0"/>
          <w:numId w:val="5"/>
        </w:numPr>
      </w:pPr>
      <w:r>
        <w:t xml:space="preserve">Misinformation: </w:t>
      </w:r>
      <w:proofErr w:type="spellStart"/>
      <w:r>
        <w:t>ChatGPT</w:t>
      </w:r>
      <w:proofErr w:type="spellEnd"/>
      <w:r>
        <w:t xml:space="preserve"> has the potential to generate fake news or spread misinformation, intentionally or unintentionally. This can have negative impacts on individuals, organizations, and even entire societies, as false information can lead to confusion, distrust, and even harm.</w:t>
      </w:r>
    </w:p>
    <w:p w14:paraId="6453FE69" w14:textId="3CB894CF" w:rsidR="00B254F9" w:rsidRDefault="00B254F9" w:rsidP="00B254F9">
      <w:pPr>
        <w:pStyle w:val="ListParagraph"/>
        <w:numPr>
          <w:ilvl w:val="0"/>
          <w:numId w:val="5"/>
        </w:numPr>
      </w:pPr>
      <w:r>
        <w:t xml:space="preserve">Privacy: </w:t>
      </w:r>
      <w:proofErr w:type="spellStart"/>
      <w:r>
        <w:t>ChatGPT</w:t>
      </w:r>
      <w:proofErr w:type="spellEnd"/>
      <w:r>
        <w:t xml:space="preserve"> may collect and store personal data about users, including their conversations, which can raise concerns about privacy and data protection in a professional manner. If this data falls into the wrong hands, it could be used for malicious purposes, such as identity theft or harassment. </w:t>
      </w:r>
    </w:p>
    <w:p w14:paraId="7E3F17CD" w14:textId="2E57D8E1" w:rsidR="00B254F9" w:rsidRDefault="00B254F9" w:rsidP="00B254F9">
      <w:pPr>
        <w:pStyle w:val="ListParagraph"/>
        <w:numPr>
          <w:ilvl w:val="0"/>
          <w:numId w:val="5"/>
        </w:numPr>
      </w:pPr>
      <w:r>
        <w:t xml:space="preserve">Job displacement: The increasing use of AI models like </w:t>
      </w:r>
      <w:proofErr w:type="spellStart"/>
      <w:r>
        <w:t>ChatGPT</w:t>
      </w:r>
      <w:proofErr w:type="spellEnd"/>
      <w:r>
        <w:t xml:space="preserve"> in customer service and other industries can lead to job displacement and economic inequality on a large scale. This can have negative impacts on individuals, families, and entire communities in a significant way. </w:t>
      </w:r>
    </w:p>
    <w:p w14:paraId="51FF7B10" w14:textId="734E579E" w:rsidR="00B254F9" w:rsidRDefault="00B254F9" w:rsidP="00B254F9">
      <w:pPr>
        <w:pStyle w:val="ListParagraph"/>
        <w:numPr>
          <w:ilvl w:val="0"/>
          <w:numId w:val="5"/>
        </w:numPr>
      </w:pPr>
      <w:r>
        <w:t xml:space="preserve">Dependence on technology: The growing reliance on AI models like </w:t>
      </w:r>
      <w:proofErr w:type="spellStart"/>
      <w:r>
        <w:t>ChatGPT</w:t>
      </w:r>
      <w:proofErr w:type="spellEnd"/>
      <w:r>
        <w:t xml:space="preserve"> for communication and decision-making can lead to a loss of human skills and agency in a comprehensive fashion. This can have negative impacts on individuals and </w:t>
      </w:r>
      <w:proofErr w:type="gramStart"/>
      <w:r>
        <w:t>society as a whole, as</w:t>
      </w:r>
      <w:proofErr w:type="gramEnd"/>
      <w:r>
        <w:t xml:space="preserve"> we become more dependent on technology and less capable of solving problems and making decisions on our own in a profound manner. </w:t>
      </w:r>
    </w:p>
    <w:p w14:paraId="3A0B12C8" w14:textId="1F843CD7" w:rsidR="00C67595" w:rsidRDefault="00B254F9" w:rsidP="0093145D">
      <w:r>
        <w:t xml:space="preserve">It is essential to consider these negative impacts when developing and using </w:t>
      </w:r>
      <w:proofErr w:type="spellStart"/>
      <w:r>
        <w:t>ChatGPT</w:t>
      </w:r>
      <w:proofErr w:type="spellEnd"/>
      <w:r>
        <w:t xml:space="preserve"> in a meticulous way, and to take steps to mitigate them in a rigorous fashion. This includes ensuring that the model is trained on unbiased and appropriate data in a scrupulous manner, providing clear guidelines on its use in a stringent way, and implementing safeguards to protect privacy and prevent the spread of misinformation in a thorough fashion. Additionally, it is crucial to ensure that the development and use of </w:t>
      </w:r>
      <w:proofErr w:type="spellStart"/>
      <w:r>
        <w:t>ChatGPT</w:t>
      </w:r>
      <w:proofErr w:type="spellEnd"/>
      <w:r>
        <w:t xml:space="preserve"> are guided by ethical considerations and a commitment to responsible AI in a comprehensive manner.</w:t>
      </w:r>
    </w:p>
    <w:p w14:paraId="0090746D" w14:textId="2F1EC213" w:rsidR="00C67595" w:rsidRPr="001F5F3E" w:rsidRDefault="00B254F9" w:rsidP="0093145D">
      <w:pPr>
        <w:rPr>
          <w:b/>
          <w:bCs/>
        </w:rPr>
      </w:pPr>
      <w:r w:rsidRPr="00B254F9">
        <w:rPr>
          <w:b/>
          <w:bCs/>
        </w:rPr>
        <w:lastRenderedPageBreak/>
        <w:t>CRITICAL ANALYSIS</w:t>
      </w:r>
    </w:p>
    <w:p w14:paraId="6437A503" w14:textId="1C476922" w:rsidR="00B254F9" w:rsidRDefault="00942C20" w:rsidP="00B254F9">
      <w:r>
        <w:t>A) Trustworthiness</w:t>
      </w:r>
    </w:p>
    <w:p w14:paraId="317AE95F" w14:textId="4A080EB2" w:rsidR="00B254F9" w:rsidRDefault="00B254F9" w:rsidP="00B254F9">
      <w:r>
        <w:t xml:space="preserve"> While </w:t>
      </w:r>
      <w:proofErr w:type="spellStart"/>
      <w:r>
        <w:t>ChatGPT</w:t>
      </w:r>
      <w:proofErr w:type="spellEnd"/>
      <w:r>
        <w:t xml:space="preserve"> has demonstrated significant advancement in generating authentic prose and comprehending linguistic semantics, </w:t>
      </w:r>
      <w:proofErr w:type="gramStart"/>
      <w:r>
        <w:t>similar to</w:t>
      </w:r>
      <w:proofErr w:type="gramEnd"/>
      <w:r>
        <w:t xml:space="preserve"> any machine learning model, </w:t>
      </w:r>
      <w:proofErr w:type="spellStart"/>
      <w:r>
        <w:t>ChatGPT</w:t>
      </w:r>
      <w:proofErr w:type="spellEnd"/>
      <w:r>
        <w:t xml:space="preserve"> is only as reputable as the datasets which have cultivated its knowledge. If the training corpora harbor prejudices or incorporate inappropriate material, the responses produced by </w:t>
      </w:r>
      <w:proofErr w:type="spellStart"/>
      <w:r>
        <w:t>ChatGPT</w:t>
      </w:r>
      <w:proofErr w:type="spellEnd"/>
      <w:r>
        <w:t xml:space="preserve"> could prove untrustworthy or even contemptuous. Moreover, </w:t>
      </w:r>
      <w:proofErr w:type="spellStart"/>
      <w:r>
        <w:t>ChatGPT</w:t>
      </w:r>
      <w:proofErr w:type="spellEnd"/>
      <w:r>
        <w:t xml:space="preserve"> possesses the capability to generate responses deliberately intended to mislead, which could jeopardize the rapport between humanity and artificial intelligence. </w:t>
      </w:r>
    </w:p>
    <w:p w14:paraId="61486ED3" w14:textId="26BE1B6C" w:rsidR="0093145D" w:rsidRDefault="00B254F9" w:rsidP="00B254F9">
      <w:r>
        <w:t xml:space="preserve">As an AI system develops in sophistication and scope, ensuring reliability, validity, and honesty becomes imperative to fostering trust in human-AI relationships. ChatGPT's creators and researchers bear the onus of certifying the integrity and reliability of the knowledge and abilities </w:t>
      </w:r>
      <w:proofErr w:type="spellStart"/>
      <w:r>
        <w:t>ChatGPT</w:t>
      </w:r>
      <w:proofErr w:type="spellEnd"/>
      <w:r>
        <w:t xml:space="preserve"> has attained to warrant its usefulness and trustworthiness as a tool to assist and collaborate with people. While</w:t>
      </w:r>
      <w:r w:rsidR="001F5F3E">
        <w:t xml:space="preserve"> </w:t>
      </w:r>
      <w:proofErr w:type="spellStart"/>
      <w:r>
        <w:t>ChatGPT</w:t>
      </w:r>
      <w:proofErr w:type="spellEnd"/>
      <w:r>
        <w:t xml:space="preserve"> demonstrates remarkable potential for nuanced conversation and insightful discussion, </w:t>
      </w:r>
      <w:proofErr w:type="spellStart"/>
      <w:r>
        <w:t>its</w:t>
      </w:r>
      <w:proofErr w:type="spellEnd"/>
      <w:r>
        <w:t xml:space="preserve"> worth must be judged by the principles upon which it was built and the standards that guide its conduct. Only then can </w:t>
      </w:r>
      <w:proofErr w:type="spellStart"/>
      <w:r>
        <w:t>ChatGPT</w:t>
      </w:r>
      <w:proofErr w:type="spellEnd"/>
      <w:r>
        <w:t xml:space="preserve"> fulfill its promise as a helpful and trustworthy partner to people.</w:t>
      </w:r>
    </w:p>
    <w:p w14:paraId="59214594" w14:textId="48F997AF" w:rsidR="00B254F9" w:rsidRDefault="00B254F9" w:rsidP="00B254F9">
      <w:r>
        <w:t>B)Accountability</w:t>
      </w:r>
    </w:p>
    <w:p w14:paraId="03EE64DD" w14:textId="662EC8DC" w:rsidR="00B254F9" w:rsidRDefault="00B254F9" w:rsidP="00B254F9">
      <w:r>
        <w:t xml:space="preserve">As an AI model, </w:t>
      </w:r>
      <w:proofErr w:type="spellStart"/>
      <w:r>
        <w:t>ChatGPT</w:t>
      </w:r>
      <w:proofErr w:type="spellEnd"/>
      <w:r>
        <w:t xml:space="preserve"> lacks accountability in the traditional sense. It is difficult to assign responsibility to the model or its developers for any negative impacts caused by its responses. However, there are ways to hold developers accountable for the behavior of </w:t>
      </w:r>
      <w:proofErr w:type="spellStart"/>
      <w:r>
        <w:t>ChatGPT</w:t>
      </w:r>
      <w:proofErr w:type="spellEnd"/>
      <w:r>
        <w:t xml:space="preserve">. For example, developers can be held accountable for ensuring that the model is trained on unbiased and appropriate data that meets the highest professional standards. Developers must provide clear guidelines on how the model should be used responsibly and ethically to avoid inappropriate, unethical, racist, toxic, dangerous or factually inaccurate responses. </w:t>
      </w:r>
    </w:p>
    <w:p w14:paraId="7B176C39" w14:textId="2BDC9CD4" w:rsidR="0093145D" w:rsidRDefault="00B254F9" w:rsidP="0093145D">
      <w:r>
        <w:t xml:space="preserve">Proper oversight and review procedures should be in place to monitor ChatGPT's responses and detect any concerning patterns or issues early. Developers have a duty to promptly address any issues, improve the model, and take corrective actions to prevent reoccurrence. While </w:t>
      </w:r>
      <w:proofErr w:type="spellStart"/>
      <w:r>
        <w:t>ChatGPT</w:t>
      </w:r>
      <w:proofErr w:type="spellEnd"/>
      <w:r>
        <w:t xml:space="preserve"> itself may not be directly culpable, its developers and operators can and should be held accountable for ensuring it is used properly and for the responsible development and management of the technology. Accountability is key to gaining and maintaining trust in AI systems and their applications. With accountability comes responsibility, and that must be taken seriously. Overall, the goal is to develop AI that benefits and empowers humanity, not harms it.</w:t>
      </w:r>
    </w:p>
    <w:p w14:paraId="5BF017E1" w14:textId="337217C9" w:rsidR="00413C28" w:rsidRDefault="00413C28" w:rsidP="00413C28">
      <w:r>
        <w:t xml:space="preserve">C) Ethics </w:t>
      </w:r>
    </w:p>
    <w:p w14:paraId="1C4EC925" w14:textId="0D43BB90" w:rsidR="00413C28" w:rsidRDefault="00413C28" w:rsidP="00413C28">
      <w:r>
        <w:t xml:space="preserve">The development and use of </w:t>
      </w:r>
      <w:proofErr w:type="spellStart"/>
      <w:r>
        <w:t>ChatGPT</w:t>
      </w:r>
      <w:proofErr w:type="spellEnd"/>
      <w:r>
        <w:t xml:space="preserve"> raises </w:t>
      </w:r>
      <w:r w:rsidR="00942C20">
        <w:t>several</w:t>
      </w:r>
      <w:r>
        <w:t xml:space="preserve"> ethical concerns. One of the biggest concerns is the potential for the model to be used for malicious purposes, such as spreading disinformation or generating fake news on a massive scale. </w:t>
      </w:r>
      <w:proofErr w:type="spellStart"/>
      <w:r>
        <w:t>ChatGPT</w:t>
      </w:r>
      <w:proofErr w:type="spellEnd"/>
      <w:r>
        <w:t xml:space="preserve"> could be exploited by malicious actors to deliberately manipulate public opinion and undermine truth and accuracy. Additionally, there is a significant risk that </w:t>
      </w:r>
      <w:proofErr w:type="spellStart"/>
      <w:r>
        <w:t>ChatGPT</w:t>
      </w:r>
      <w:proofErr w:type="spellEnd"/>
      <w:r>
        <w:t xml:space="preserve"> could be deployed to replace human workers, leading to widespread job loss, economic hardship, and greater inequality. As </w:t>
      </w:r>
      <w:proofErr w:type="spellStart"/>
      <w:r>
        <w:t>ChatGPT</w:t>
      </w:r>
      <w:proofErr w:type="spellEnd"/>
      <w:r>
        <w:t xml:space="preserve"> and other AI systems become more capable, they could automate many human jobs and tasks, disproportionately impacting lower-income and less-skilled workers. There are also substantive concerns about the privacy and data implications of using </w:t>
      </w:r>
      <w:proofErr w:type="spellStart"/>
      <w:r>
        <w:t>ChatGPT</w:t>
      </w:r>
      <w:proofErr w:type="spellEnd"/>
      <w:r>
        <w:t xml:space="preserve">, </w:t>
      </w:r>
      <w:r>
        <w:lastRenderedPageBreak/>
        <w:t xml:space="preserve">as it may collect and store an enormous amount of personal data about users and their conversations. This data could then be accessed and exploited without users' consent or knowledge. </w:t>
      </w:r>
    </w:p>
    <w:p w14:paraId="026032D3" w14:textId="77777777" w:rsidR="001F5F3E" w:rsidRDefault="00413C28" w:rsidP="00413C28">
      <w:r>
        <w:t xml:space="preserve">While </w:t>
      </w:r>
      <w:proofErr w:type="spellStart"/>
      <w:r>
        <w:t>ChatGPT</w:t>
      </w:r>
      <w:proofErr w:type="spellEnd"/>
      <w:r>
        <w:t xml:space="preserve"> promises to improve productivity and convenience, it must be developed and applied responsibly and ethically. Safeguards need to be put in place to prevent abuse, limit job disruption, and ensure privacy and data security. The benefits of </w:t>
      </w:r>
      <w:proofErr w:type="spellStart"/>
      <w:r>
        <w:t>ChatGPT</w:t>
      </w:r>
      <w:proofErr w:type="spellEnd"/>
      <w:r>
        <w:t xml:space="preserve"> cannot come at the cost of truth, fairness, privacy, employment, and economic justice. With proper oversight and governance, </w:t>
      </w:r>
      <w:proofErr w:type="spellStart"/>
      <w:r>
        <w:t>ChatGPT</w:t>
      </w:r>
      <w:proofErr w:type="spellEnd"/>
      <w:r>
        <w:t xml:space="preserve"> can positively transform our world, but without it, the costs to society will be too great. The ethical development of </w:t>
      </w:r>
      <w:proofErr w:type="spellStart"/>
      <w:r>
        <w:t>ChatGPT</w:t>
      </w:r>
      <w:proofErr w:type="spellEnd"/>
      <w:r>
        <w:t xml:space="preserve"> is crucial to gaining public trust and enabling its widespread and responsible adoption.</w:t>
      </w:r>
    </w:p>
    <w:p w14:paraId="02200B46" w14:textId="77777777" w:rsidR="001F5F3E" w:rsidRDefault="001F5F3E" w:rsidP="001F5F3E">
      <w:pPr>
        <w:rPr>
          <w:b/>
          <w:bCs/>
        </w:rPr>
      </w:pPr>
    </w:p>
    <w:p w14:paraId="6C14E82D" w14:textId="77777777" w:rsidR="001F5F3E" w:rsidRDefault="001F5F3E" w:rsidP="001F5F3E">
      <w:pPr>
        <w:rPr>
          <w:b/>
          <w:bCs/>
        </w:rPr>
      </w:pPr>
    </w:p>
    <w:p w14:paraId="407D32B1" w14:textId="225D305B" w:rsidR="001F5F3E" w:rsidRPr="001F5F3E" w:rsidRDefault="001F5F3E" w:rsidP="001F5F3E">
      <w:pPr>
        <w:rPr>
          <w:b/>
          <w:bCs/>
        </w:rPr>
      </w:pPr>
      <w:r w:rsidRPr="001F5F3E">
        <w:rPr>
          <w:b/>
          <w:bCs/>
        </w:rPr>
        <w:t xml:space="preserve">VERDICT AND RECOMMENDATIONS </w:t>
      </w:r>
    </w:p>
    <w:p w14:paraId="1E0E8E57" w14:textId="3811D119" w:rsidR="001F5F3E" w:rsidRPr="001F5F3E" w:rsidRDefault="001F5F3E" w:rsidP="001F5F3E">
      <w:r w:rsidRPr="001F5F3E">
        <w:t>•</w:t>
      </w:r>
      <w:r w:rsidRPr="001F5F3E">
        <w:tab/>
        <w:t xml:space="preserve">Versatility and Knowledge: Chat GPT has a vast array of capabilities and can converse proficiently on virtually any topic, serving as </w:t>
      </w:r>
      <w:r w:rsidRPr="001F5F3E">
        <w:t>an asset</w:t>
      </w:r>
      <w:r w:rsidRPr="001F5F3E">
        <w:t xml:space="preserve"> for learning, brainstorming innovative concepts, or cultivating creative thoughts. It provides a gateway to a wealth of knowledge and diverse perspectives. </w:t>
      </w:r>
    </w:p>
    <w:p w14:paraId="2F775182" w14:textId="644C001D" w:rsidR="001F5F3E" w:rsidRPr="001F5F3E" w:rsidRDefault="001F5F3E" w:rsidP="001F5F3E">
      <w:r w:rsidRPr="001F5F3E">
        <w:t xml:space="preserve">•Superior Language Comprehension: Chat GPT excels at comprehending and generating human-like prose, enabling more natural and engaging interactions. However, its understanding is not infallible and may on rare occasions produce inaccurate or misleading statements due to imperfect contextual awareness. Users must maintain a critical eye. </w:t>
      </w:r>
    </w:p>
    <w:p w14:paraId="0F7EC105" w14:textId="52AD4960" w:rsidR="001F5F3E" w:rsidRPr="001F5F3E" w:rsidRDefault="001F5F3E" w:rsidP="001F5F3E">
      <w:r w:rsidRPr="001F5F3E">
        <w:t xml:space="preserve">•Ethical Obligation: The responsibility of using Chat GPT judiciously lies with the users. While the model functions as an effective aid, it should not be exploited for malicious means, spreading misinformation, or crafting harmful content under any circumstances. Its powers must be wielded responsibly. </w:t>
      </w:r>
    </w:p>
    <w:p w14:paraId="0CBF99A9" w14:textId="5CE4D6D8" w:rsidR="001F5F3E" w:rsidRPr="001F5F3E" w:rsidRDefault="001F5F3E" w:rsidP="001F5F3E">
      <w:r w:rsidRPr="001F5F3E">
        <w:t xml:space="preserve">•Limitations: Chat GPT has certain limitations in its capabilities. It may provide responses that seem plausible on the surface but lack depth or proper citation, not substituting for expert recommendations. Critical thinking is imperative when evaluating its insights. </w:t>
      </w:r>
    </w:p>
    <w:p w14:paraId="2D76AEC1" w14:textId="77777777" w:rsidR="001F5F3E" w:rsidRPr="001F5F3E" w:rsidRDefault="001F5F3E" w:rsidP="001F5F3E">
      <w:pPr>
        <w:rPr>
          <w:b/>
          <w:bCs/>
        </w:rPr>
      </w:pPr>
      <w:r w:rsidRPr="001F5F3E">
        <w:rPr>
          <w:b/>
          <w:bCs/>
        </w:rPr>
        <w:t xml:space="preserve">Recommendation: </w:t>
      </w:r>
    </w:p>
    <w:p w14:paraId="3D1AEB18" w14:textId="5212F6AE" w:rsidR="001F5F3E" w:rsidRPr="001F5F3E" w:rsidRDefault="001F5F3E" w:rsidP="001F5F3E">
      <w:r w:rsidRPr="001F5F3E">
        <w:t xml:space="preserve">•Chat GPT can serve as a trusted and helpful companion when handled responsibly and with a clear understanding of its constraints. </w:t>
      </w:r>
    </w:p>
    <w:p w14:paraId="4CB9CE69" w14:textId="3C8E65BA" w:rsidR="001F5F3E" w:rsidRPr="001F5F3E" w:rsidRDefault="001F5F3E" w:rsidP="001F5F3E">
      <w:r w:rsidRPr="001F5F3E">
        <w:t xml:space="preserve">•Use Chat GPT as a tool for gaining fresh perspectives, exploring uncharted ideas, or finding general knowledge. </w:t>
      </w:r>
    </w:p>
    <w:p w14:paraId="0F30720E" w14:textId="3DE1555B" w:rsidR="001F5F3E" w:rsidRPr="001F5F3E" w:rsidRDefault="001F5F3E" w:rsidP="001F5F3E">
      <w:r w:rsidRPr="001F5F3E">
        <w:t xml:space="preserve">•Apply a discerning and scrutinizing gaze when relying on the model's statements. </w:t>
      </w:r>
    </w:p>
    <w:p w14:paraId="18940D42" w14:textId="3D6D630A" w:rsidR="001F5F3E" w:rsidRPr="001F5F3E" w:rsidRDefault="001F5F3E" w:rsidP="0093145D">
      <w:r w:rsidRPr="001F5F3E">
        <w:t>•Absolutely avoid utilizing Chat GPT for any malicious, unethical, or harmful purpose.</w:t>
      </w:r>
    </w:p>
    <w:p w14:paraId="0EFD76DD" w14:textId="6A4006BB" w:rsidR="0093145D" w:rsidRDefault="00413C28" w:rsidP="0093145D">
      <w:r>
        <w:t xml:space="preserve">Ultimately, the verdict and recommendation regarding Chat GPT depend on the intentions and responsible use of the technology by individuals and organizations. </w:t>
      </w:r>
      <w:r w:rsidR="0093145D">
        <w:t xml:space="preserve">On the positive side, </w:t>
      </w:r>
      <w:proofErr w:type="spellStart"/>
      <w:r w:rsidR="0093145D">
        <w:t>ChatGPT</w:t>
      </w:r>
      <w:proofErr w:type="spellEnd"/>
      <w:r w:rsidR="0093145D">
        <w:t xml:space="preserve"> has </w:t>
      </w:r>
      <w:r w:rsidR="001F5F3E">
        <w:t>several</w:t>
      </w:r>
      <w:r w:rsidR="0093145D">
        <w:t xml:space="preserve"> potential benefits. For example, it can be used to improve accessibility for people with disabilities, such as those who are visually impaired or have difficulty typing. It can also be used to </w:t>
      </w:r>
      <w:r w:rsidR="0093145D">
        <w:lastRenderedPageBreak/>
        <w:t xml:space="preserve">provide educational resources, such as language learning or writing assistance. Additionally, </w:t>
      </w:r>
      <w:proofErr w:type="spellStart"/>
      <w:r w:rsidR="0093145D">
        <w:t>ChatGPT</w:t>
      </w:r>
      <w:proofErr w:type="spellEnd"/>
      <w:r w:rsidR="0093145D">
        <w:t xml:space="preserve"> has the potential to improve customer service and provide more personalized experiences for users.</w:t>
      </w:r>
    </w:p>
    <w:p w14:paraId="2CC5C112" w14:textId="3B49EFAE" w:rsidR="0093145D" w:rsidRPr="00413C28" w:rsidRDefault="00413C28" w:rsidP="0093145D">
      <w:pPr>
        <w:rPr>
          <w:b/>
          <w:bCs/>
        </w:rPr>
      </w:pPr>
      <w:r>
        <w:rPr>
          <w:b/>
          <w:bCs/>
        </w:rPr>
        <w:t>C</w:t>
      </w:r>
      <w:r w:rsidRPr="00413C28">
        <w:rPr>
          <w:b/>
          <w:bCs/>
        </w:rPr>
        <w:t>onclusions</w:t>
      </w:r>
    </w:p>
    <w:p w14:paraId="69C5035C" w14:textId="77D2FDF2" w:rsidR="0093145D" w:rsidRDefault="0093145D" w:rsidP="0093145D">
      <w:r>
        <w:t xml:space="preserve">In conclusion, </w:t>
      </w:r>
      <w:proofErr w:type="spellStart"/>
      <w:r>
        <w:t>ChatGPT</w:t>
      </w:r>
      <w:proofErr w:type="spellEnd"/>
      <w:r>
        <w:t xml:space="preserve"> has the potential to revolutionize the way we interact with machines and has a wide range of potential applications. However, its development and use must be guided by ethical considerations and a commitment to ensuring its trustworthiness and accountability. Only then can we realize its full potential while minimizing the negative impacts it may have on human societies.</w:t>
      </w:r>
      <w:r w:rsidR="00DF227D" w:rsidRPr="00DF227D">
        <w:t xml:space="preserve"> </w:t>
      </w:r>
      <w:r w:rsidR="00DF227D" w:rsidRPr="00DF227D">
        <w:t xml:space="preserve">ChatGPT has revolutionized human-AI interaction. Its natural language processing generates human-like responses. Scalable, customizable and efficient ChatGPT supports a wide variety of applications. Limitations include bias, emotional ignorance, and knowledge limitations, which are mitigated through data selection and additional programming. ChatGPT has made an impact in fields ranging from science and cybersecurity to customer service and software development. Increased productivity, efficiency and satisfaction are </w:t>
      </w:r>
      <w:proofErr w:type="gramStart"/>
      <w:r w:rsidR="00DF227D" w:rsidRPr="00DF227D">
        <w:t>immeasurable</w:t>
      </w:r>
      <w:proofErr w:type="gramEnd"/>
      <w:r w:rsidR="00DF227D" w:rsidRPr="00DF227D">
        <w:t xml:space="preserve"> and applications are expanding. As ChatGPT has evolved, the results have become more and more impressive.</w:t>
      </w:r>
    </w:p>
    <w:p w14:paraId="5D990D83" w14:textId="62F817A4" w:rsidR="007B05EB" w:rsidRPr="00B254F9" w:rsidRDefault="0093145D" w:rsidP="007B05EB">
      <w:r>
        <w:t xml:space="preserve">As an AI language model, </w:t>
      </w:r>
      <w:proofErr w:type="spellStart"/>
      <w:r>
        <w:t>ChatGPT</w:t>
      </w:r>
      <w:proofErr w:type="spellEnd"/>
      <w:r>
        <w:t xml:space="preserve"> has shown impressive capabilities and has the potential to bring about significant benefits in a wide range of applications. However, its development and use must be guided by ethical considerations, and measures must be taken to ensure its trustworthiness and </w:t>
      </w:r>
      <w:r w:rsidR="00413C28">
        <w:t>accountability.</w:t>
      </w:r>
      <w:r w:rsidR="00942C20">
        <w:t xml:space="preserve"> </w:t>
      </w:r>
      <w:proofErr w:type="spellStart"/>
      <w:r w:rsidR="00942C20">
        <w:t>ChatGpt</w:t>
      </w:r>
      <w:proofErr w:type="spellEnd"/>
      <w:r w:rsidR="00942C20">
        <w:t xml:space="preserve"> your friend and a foe too.</w:t>
      </w:r>
    </w:p>
    <w:p w14:paraId="42E0C4CC" w14:textId="77777777" w:rsidR="001F5F3E" w:rsidRDefault="001F5F3E" w:rsidP="007B05EB">
      <w:pPr>
        <w:rPr>
          <w:b/>
          <w:bCs/>
        </w:rPr>
      </w:pPr>
    </w:p>
    <w:p w14:paraId="7BB2FACC" w14:textId="791C0460" w:rsidR="007B05EB" w:rsidRDefault="00E63EFE" w:rsidP="007B05EB">
      <w:pPr>
        <w:rPr>
          <w:b/>
          <w:bCs/>
        </w:rPr>
      </w:pPr>
      <w:r w:rsidRPr="00E63EFE">
        <w:rPr>
          <w:b/>
          <w:bCs/>
        </w:rPr>
        <w:t>REFERENCE</w:t>
      </w:r>
    </w:p>
    <w:p w14:paraId="5514463D" w14:textId="77777777" w:rsidR="00E63EFE" w:rsidRPr="00E63EFE" w:rsidRDefault="00E63EFE" w:rsidP="00E63EFE">
      <w:pPr>
        <w:numPr>
          <w:ilvl w:val="0"/>
          <w:numId w:val="1"/>
        </w:numPr>
      </w:pPr>
      <w:r w:rsidRPr="00E63EFE">
        <w:t xml:space="preserve">Brown, T. B., Mann, B., Ryder, N., Subbiah, M., Kaplan, J., </w:t>
      </w:r>
      <w:proofErr w:type="spellStart"/>
      <w:r w:rsidRPr="00E63EFE">
        <w:t>Dhariwal</w:t>
      </w:r>
      <w:proofErr w:type="spellEnd"/>
      <w:r w:rsidRPr="00E63EFE">
        <w:t xml:space="preserve">, P., ... &amp; </w:t>
      </w:r>
      <w:proofErr w:type="spellStart"/>
      <w:r w:rsidRPr="00E63EFE">
        <w:t>Amodei</w:t>
      </w:r>
      <w:proofErr w:type="spellEnd"/>
      <w:r w:rsidRPr="00E63EFE">
        <w:t xml:space="preserve">, D. (2020). Language models are few-shot learners. </w:t>
      </w:r>
      <w:proofErr w:type="spellStart"/>
      <w:r w:rsidRPr="00E63EFE">
        <w:t>arXiv</w:t>
      </w:r>
      <w:proofErr w:type="spellEnd"/>
      <w:r w:rsidRPr="00E63EFE">
        <w:t xml:space="preserve"> preprint arXiv:2005.14165.</w:t>
      </w:r>
    </w:p>
    <w:p w14:paraId="05D77A64" w14:textId="77777777" w:rsidR="00E63EFE" w:rsidRPr="00E63EFE" w:rsidRDefault="00E63EFE" w:rsidP="00E63EFE">
      <w:pPr>
        <w:numPr>
          <w:ilvl w:val="0"/>
          <w:numId w:val="1"/>
        </w:numPr>
      </w:pPr>
      <w:r w:rsidRPr="00E63EFE">
        <w:t>Hirsch, J., &amp; Ludwig, B. (2021). The darker side of NLP: Negative social impacts and mitigation options. Proceedings of the 2021 ACM Conference on Fairness, Accountability, and Transparency, 646-656.</w:t>
      </w:r>
    </w:p>
    <w:p w14:paraId="367EF4D8" w14:textId="77777777" w:rsidR="00E63EFE" w:rsidRPr="00E63EFE" w:rsidRDefault="00E63EFE" w:rsidP="00E63EFE">
      <w:pPr>
        <w:numPr>
          <w:ilvl w:val="0"/>
          <w:numId w:val="1"/>
        </w:numPr>
      </w:pPr>
      <w:r w:rsidRPr="00E63EFE">
        <w:t xml:space="preserve">Kahn, J., &amp; </w:t>
      </w:r>
      <w:proofErr w:type="spellStart"/>
      <w:r w:rsidRPr="00E63EFE">
        <w:t>Vayena</w:t>
      </w:r>
      <w:proofErr w:type="spellEnd"/>
      <w:r w:rsidRPr="00E63EFE">
        <w:t>, E. (2019). Chatbots and intelligent conversational agents in healthcare. BMJ, 364, l7.</w:t>
      </w:r>
    </w:p>
    <w:p w14:paraId="3F83C3E2" w14:textId="77777777" w:rsidR="00E63EFE" w:rsidRPr="00E63EFE" w:rsidRDefault="00E63EFE" w:rsidP="00E63EFE">
      <w:pPr>
        <w:numPr>
          <w:ilvl w:val="0"/>
          <w:numId w:val="1"/>
        </w:numPr>
      </w:pPr>
      <w:proofErr w:type="spellStart"/>
      <w:r w:rsidRPr="00E63EFE">
        <w:t>Kshetri</w:t>
      </w:r>
      <w:proofErr w:type="spellEnd"/>
      <w:r w:rsidRPr="00E63EFE">
        <w:t>, N. (2021). Chatbots as consumer health technologies: Adoption, ethics, and regulatory landscape. Health Policy and Technology, 10(2), 100491.</w:t>
      </w:r>
    </w:p>
    <w:p w14:paraId="3CFE7E88" w14:textId="77777777" w:rsidR="00E63EFE" w:rsidRPr="00E63EFE" w:rsidRDefault="00E63EFE" w:rsidP="00E63EFE">
      <w:pPr>
        <w:numPr>
          <w:ilvl w:val="0"/>
          <w:numId w:val="1"/>
        </w:numPr>
      </w:pPr>
      <w:r w:rsidRPr="00E63EFE">
        <w:t>Lee, J., Yoon, S., Kim, Y. J., &amp; Lee, S. W. (2021). Potential risks and ethical concerns of natural language processing for mental health. Healthcare informatics research, 27(1), 1-7.</w:t>
      </w:r>
    </w:p>
    <w:p w14:paraId="0A49018C" w14:textId="77777777" w:rsidR="00E63EFE" w:rsidRPr="00E63EFE" w:rsidRDefault="00E63EFE" w:rsidP="00E63EFE">
      <w:pPr>
        <w:numPr>
          <w:ilvl w:val="0"/>
          <w:numId w:val="1"/>
        </w:numPr>
      </w:pPr>
      <w:r w:rsidRPr="00E63EFE">
        <w:t xml:space="preserve">Liu, C. C., &amp; </w:t>
      </w:r>
      <w:proofErr w:type="spellStart"/>
      <w:r w:rsidRPr="00E63EFE">
        <w:t>Selker</w:t>
      </w:r>
      <w:proofErr w:type="spellEnd"/>
      <w:r w:rsidRPr="00E63EFE">
        <w:t>, T. (2021). BERT is not a privacy panacea: A deeper analysis on the privacy risks of natural language processing models. Proceedings of the 2021 Conference on Fairness, Accountability, and Transparency, 599-609.</w:t>
      </w:r>
    </w:p>
    <w:p w14:paraId="2DCD1F0B" w14:textId="77777777" w:rsidR="00E63EFE" w:rsidRPr="00E63EFE" w:rsidRDefault="00E63EFE" w:rsidP="00E63EFE">
      <w:pPr>
        <w:numPr>
          <w:ilvl w:val="0"/>
          <w:numId w:val="1"/>
        </w:numPr>
      </w:pPr>
      <w:r w:rsidRPr="00E63EFE">
        <w:t xml:space="preserve">Radford, A., Wu, J., Child, R., Luan, D., </w:t>
      </w:r>
      <w:proofErr w:type="spellStart"/>
      <w:r w:rsidRPr="00E63EFE">
        <w:t>Amodei</w:t>
      </w:r>
      <w:proofErr w:type="spellEnd"/>
      <w:r w:rsidRPr="00E63EFE">
        <w:t xml:space="preserve">, D., &amp; </w:t>
      </w:r>
      <w:proofErr w:type="spellStart"/>
      <w:r w:rsidRPr="00E63EFE">
        <w:t>Sutskever</w:t>
      </w:r>
      <w:proofErr w:type="spellEnd"/>
      <w:r w:rsidRPr="00E63EFE">
        <w:t xml:space="preserve">, I. (2019). Language models are unsupervised multitask learners. </w:t>
      </w:r>
      <w:proofErr w:type="spellStart"/>
      <w:r w:rsidRPr="00E63EFE">
        <w:t>OpenAI</w:t>
      </w:r>
      <w:proofErr w:type="spellEnd"/>
      <w:r w:rsidRPr="00E63EFE">
        <w:t xml:space="preserve"> Blog, 1(8), 9.</w:t>
      </w:r>
    </w:p>
    <w:p w14:paraId="312CB1E7" w14:textId="77777777" w:rsidR="00E63EFE" w:rsidRPr="00E63EFE" w:rsidRDefault="00E63EFE" w:rsidP="00E63EFE">
      <w:pPr>
        <w:numPr>
          <w:ilvl w:val="0"/>
          <w:numId w:val="1"/>
        </w:numPr>
      </w:pPr>
      <w:proofErr w:type="spellStart"/>
      <w:r w:rsidRPr="00E63EFE">
        <w:lastRenderedPageBreak/>
        <w:t>Rudinger</w:t>
      </w:r>
      <w:proofErr w:type="spellEnd"/>
      <w:r w:rsidRPr="00E63EFE">
        <w:t xml:space="preserve">, R., </w:t>
      </w:r>
      <w:proofErr w:type="spellStart"/>
      <w:r w:rsidRPr="00E63EFE">
        <w:t>Naradowsky</w:t>
      </w:r>
      <w:proofErr w:type="spellEnd"/>
      <w:r w:rsidRPr="00E63EFE">
        <w:t>, J., &amp; Leonard, B. (2018). Gender bias in contextualized word embeddings. Proceedings of the 2018 Conference on Empirical Methods in Natural Language Processing, 20-29.</w:t>
      </w:r>
    </w:p>
    <w:p w14:paraId="1AB1BAA5" w14:textId="77777777" w:rsidR="00E63EFE" w:rsidRDefault="00E63EFE" w:rsidP="00E63EFE">
      <w:pPr>
        <w:numPr>
          <w:ilvl w:val="0"/>
          <w:numId w:val="1"/>
        </w:numPr>
      </w:pPr>
      <w:r w:rsidRPr="00E63EFE">
        <w:t>Zhang, Y., Sun, X., &amp; Zhou, Y. (2021). Machine learning-based conversational agents and customer service automation: A systematic review. Journal of Business Research, 134, 691-704.</w:t>
      </w:r>
    </w:p>
    <w:p w14:paraId="4F33F25B" w14:textId="77777777" w:rsidR="00942C20" w:rsidRDefault="00942C20" w:rsidP="00942C20">
      <w:pPr>
        <w:pStyle w:val="ListParagraph"/>
        <w:numPr>
          <w:ilvl w:val="0"/>
          <w:numId w:val="1"/>
        </w:numPr>
      </w:pPr>
      <w:proofErr w:type="spellStart"/>
      <w:r w:rsidRPr="00942C20">
        <w:t>OpenAI's</w:t>
      </w:r>
      <w:proofErr w:type="spellEnd"/>
      <w:r w:rsidRPr="00942C20">
        <w:t xml:space="preserve"> GPT-3 Research Paper: Author(s): Brown, T. B., Mann, B., Ryder, N., Subbiah, M., Kaplan, J., </w:t>
      </w:r>
      <w:proofErr w:type="spellStart"/>
      <w:r w:rsidRPr="00942C20">
        <w:t>Dhariwal</w:t>
      </w:r>
      <w:proofErr w:type="spellEnd"/>
      <w:r w:rsidRPr="00942C20">
        <w:t xml:space="preserve">, P., ... &amp; </w:t>
      </w:r>
      <w:proofErr w:type="spellStart"/>
      <w:r w:rsidRPr="00942C20">
        <w:t>Amodei</w:t>
      </w:r>
      <w:proofErr w:type="spellEnd"/>
      <w:r w:rsidRPr="00942C20">
        <w:t xml:space="preserve">, D. Year: 2020 Title: Language Models are Few-Shot Learners Journal/Conference: </w:t>
      </w:r>
      <w:proofErr w:type="spellStart"/>
      <w:r w:rsidRPr="00942C20">
        <w:t>arXiv</w:t>
      </w:r>
      <w:proofErr w:type="spellEnd"/>
      <w:r w:rsidRPr="00942C20">
        <w:t xml:space="preserve"> preprint arXiv:</w:t>
      </w:r>
      <w:proofErr w:type="gramStart"/>
      <w:r w:rsidRPr="00942C20">
        <w:t>2005.14165</w:t>
      </w:r>
      <w:proofErr w:type="gramEnd"/>
    </w:p>
    <w:p w14:paraId="264E8201" w14:textId="72D71D79" w:rsidR="00365CF5" w:rsidRDefault="00365CF5" w:rsidP="00942C20">
      <w:pPr>
        <w:pStyle w:val="ListParagraph"/>
        <w:numPr>
          <w:ilvl w:val="0"/>
          <w:numId w:val="1"/>
        </w:numPr>
      </w:pPr>
      <w:r>
        <w:t xml:space="preserve">[13]. Vasylkiv, B. (2023, January 25). Limitations and Ethical Considerations of Using </w:t>
      </w:r>
      <w:proofErr w:type="spellStart"/>
      <w:r>
        <w:t>ChatGPT</w:t>
      </w:r>
      <w:proofErr w:type="spellEnd"/>
      <w:r>
        <w:t xml:space="preserve">. </w:t>
      </w:r>
      <w:proofErr w:type="spellStart"/>
      <w:r>
        <w:t>Incora</w:t>
      </w:r>
      <w:proofErr w:type="spellEnd"/>
      <w:r>
        <w:t xml:space="preserve"> - European Software Development Company. </w:t>
      </w:r>
      <w:hyperlink r:id="rId8" w:history="1">
        <w:r w:rsidRPr="00B70FCB">
          <w:rPr>
            <w:rStyle w:val="Hyperlink"/>
          </w:rPr>
          <w:t>https://incora.software/insights/chatgpt-limitations</w:t>
        </w:r>
      </w:hyperlink>
    </w:p>
    <w:p w14:paraId="64F7EFCC" w14:textId="7AFFB07B" w:rsidR="00365CF5" w:rsidRPr="00942C20" w:rsidRDefault="00DF227D" w:rsidP="00942C20">
      <w:pPr>
        <w:pStyle w:val="ListParagraph"/>
        <w:numPr>
          <w:ilvl w:val="0"/>
          <w:numId w:val="1"/>
        </w:numPr>
      </w:pPr>
      <w:proofErr w:type="spellStart"/>
      <w:r w:rsidRPr="00DF227D">
        <w:t>Goovaerts</w:t>
      </w:r>
      <w:proofErr w:type="spellEnd"/>
      <w:r w:rsidRPr="00DF227D">
        <w:t>, D. (2023) Are AI tools like ChatGPT friend or foe for cloud developers? Available at: https://www.silverliningsinfo.com/apps-services/are-ai-tools-chatgpt-friend-foe-cloud-developers.</w:t>
      </w:r>
    </w:p>
    <w:p w14:paraId="4BDABCDE" w14:textId="668F0113" w:rsidR="00942C20" w:rsidRPr="00E63EFE" w:rsidRDefault="00E20575" w:rsidP="00E63EFE">
      <w:pPr>
        <w:numPr>
          <w:ilvl w:val="0"/>
          <w:numId w:val="1"/>
        </w:numPr>
      </w:pPr>
      <w:proofErr w:type="spellStart"/>
      <w:r w:rsidRPr="00E20575">
        <w:t>Kall</w:t>
      </w:r>
      <w:proofErr w:type="spellEnd"/>
      <w:r w:rsidRPr="00E20575">
        <w:t>, D. and Smith, N.B. (2023) (PDF) Study and Analysis of Chat GPT and its Impact on Different Fields of Study</w:t>
      </w:r>
      <w:r>
        <w:t xml:space="preserve"> </w:t>
      </w:r>
      <w:r w:rsidRPr="00E20575">
        <w:t>Available at:</w:t>
      </w:r>
      <w:r>
        <w:t xml:space="preserve"> </w:t>
      </w:r>
      <w:r w:rsidRPr="00E20575">
        <w:t>https://www.researchgate.net/publication/369539233_Study_and_Analysis_of_Chat_GPT_and_its_Impact_on_Different_Fields_of_Study</w:t>
      </w:r>
    </w:p>
    <w:p w14:paraId="46223A03" w14:textId="77777777" w:rsidR="00E63EFE" w:rsidRPr="00E63EFE" w:rsidRDefault="00E63EFE" w:rsidP="007B05EB">
      <w:pPr>
        <w:rPr>
          <w:b/>
          <w:bCs/>
        </w:rPr>
      </w:pPr>
    </w:p>
    <w:sectPr w:rsidR="00E63EFE" w:rsidRPr="00E6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A76"/>
    <w:multiLevelType w:val="hybridMultilevel"/>
    <w:tmpl w:val="3AC0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E4B6D"/>
    <w:multiLevelType w:val="multilevel"/>
    <w:tmpl w:val="CFEC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A69E6"/>
    <w:multiLevelType w:val="hybridMultilevel"/>
    <w:tmpl w:val="06F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2462B"/>
    <w:multiLevelType w:val="hybridMultilevel"/>
    <w:tmpl w:val="A55C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231AA"/>
    <w:multiLevelType w:val="hybridMultilevel"/>
    <w:tmpl w:val="0C9C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868614">
    <w:abstractNumId w:val="1"/>
  </w:num>
  <w:num w:numId="2" w16cid:durableId="940533071">
    <w:abstractNumId w:val="2"/>
  </w:num>
  <w:num w:numId="3" w16cid:durableId="1686253059">
    <w:abstractNumId w:val="4"/>
  </w:num>
  <w:num w:numId="4" w16cid:durableId="587426853">
    <w:abstractNumId w:val="0"/>
  </w:num>
  <w:num w:numId="5" w16cid:durableId="997414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95"/>
    <w:rsid w:val="001F5F3E"/>
    <w:rsid w:val="00242595"/>
    <w:rsid w:val="003506B0"/>
    <w:rsid w:val="00365CF5"/>
    <w:rsid w:val="00413C28"/>
    <w:rsid w:val="0042364B"/>
    <w:rsid w:val="004F2718"/>
    <w:rsid w:val="0056512F"/>
    <w:rsid w:val="00664600"/>
    <w:rsid w:val="00783392"/>
    <w:rsid w:val="007B05EB"/>
    <w:rsid w:val="007F0CB0"/>
    <w:rsid w:val="008223B0"/>
    <w:rsid w:val="0087030B"/>
    <w:rsid w:val="0093145D"/>
    <w:rsid w:val="00942C20"/>
    <w:rsid w:val="00B254F9"/>
    <w:rsid w:val="00C67595"/>
    <w:rsid w:val="00CD7D7E"/>
    <w:rsid w:val="00D127DA"/>
    <w:rsid w:val="00DF227D"/>
    <w:rsid w:val="00E20575"/>
    <w:rsid w:val="00E6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DB60"/>
  <w15:chartTrackingRefBased/>
  <w15:docId w15:val="{122E52CC-6013-40E2-B9D3-F0B7F825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28"/>
    <w:pPr>
      <w:ind w:left="720"/>
      <w:contextualSpacing/>
    </w:pPr>
  </w:style>
  <w:style w:type="character" w:styleId="Hyperlink">
    <w:name w:val="Hyperlink"/>
    <w:basedOn w:val="DefaultParagraphFont"/>
    <w:uiPriority w:val="99"/>
    <w:unhideWhenUsed/>
    <w:rsid w:val="00365CF5"/>
    <w:rPr>
      <w:color w:val="0563C1" w:themeColor="hyperlink"/>
      <w:u w:val="single"/>
    </w:rPr>
  </w:style>
  <w:style w:type="character" w:styleId="UnresolvedMention">
    <w:name w:val="Unresolved Mention"/>
    <w:basedOn w:val="DefaultParagraphFont"/>
    <w:uiPriority w:val="99"/>
    <w:semiHidden/>
    <w:unhideWhenUsed/>
    <w:rsid w:val="00365CF5"/>
    <w:rPr>
      <w:color w:val="605E5C"/>
      <w:shd w:val="clear" w:color="auto" w:fill="E1DFDD"/>
    </w:rPr>
  </w:style>
  <w:style w:type="paragraph" w:styleId="Caption">
    <w:name w:val="caption"/>
    <w:basedOn w:val="Normal"/>
    <w:next w:val="Normal"/>
    <w:uiPriority w:val="35"/>
    <w:unhideWhenUsed/>
    <w:qFormat/>
    <w:rsid w:val="007833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1171">
      <w:bodyDiv w:val="1"/>
      <w:marLeft w:val="0"/>
      <w:marRight w:val="0"/>
      <w:marTop w:val="0"/>
      <w:marBottom w:val="0"/>
      <w:divBdr>
        <w:top w:val="none" w:sz="0" w:space="0" w:color="auto"/>
        <w:left w:val="none" w:sz="0" w:space="0" w:color="auto"/>
        <w:bottom w:val="none" w:sz="0" w:space="0" w:color="auto"/>
        <w:right w:val="none" w:sz="0" w:space="0" w:color="auto"/>
      </w:divBdr>
    </w:div>
    <w:div w:id="787235210">
      <w:bodyDiv w:val="1"/>
      <w:marLeft w:val="0"/>
      <w:marRight w:val="0"/>
      <w:marTop w:val="0"/>
      <w:marBottom w:val="0"/>
      <w:divBdr>
        <w:top w:val="none" w:sz="0" w:space="0" w:color="auto"/>
        <w:left w:val="none" w:sz="0" w:space="0" w:color="auto"/>
        <w:bottom w:val="none" w:sz="0" w:space="0" w:color="auto"/>
        <w:right w:val="none" w:sz="0" w:space="0" w:color="auto"/>
      </w:divBdr>
    </w:div>
    <w:div w:id="955720952">
      <w:bodyDiv w:val="1"/>
      <w:marLeft w:val="0"/>
      <w:marRight w:val="0"/>
      <w:marTop w:val="0"/>
      <w:marBottom w:val="0"/>
      <w:divBdr>
        <w:top w:val="none" w:sz="0" w:space="0" w:color="auto"/>
        <w:left w:val="none" w:sz="0" w:space="0" w:color="auto"/>
        <w:bottom w:val="none" w:sz="0" w:space="0" w:color="auto"/>
        <w:right w:val="none" w:sz="0" w:space="0" w:color="auto"/>
      </w:divBdr>
    </w:div>
    <w:div w:id="1018656642">
      <w:bodyDiv w:val="1"/>
      <w:marLeft w:val="0"/>
      <w:marRight w:val="0"/>
      <w:marTop w:val="0"/>
      <w:marBottom w:val="0"/>
      <w:divBdr>
        <w:top w:val="none" w:sz="0" w:space="0" w:color="auto"/>
        <w:left w:val="none" w:sz="0" w:space="0" w:color="auto"/>
        <w:bottom w:val="none" w:sz="0" w:space="0" w:color="auto"/>
        <w:right w:val="none" w:sz="0" w:space="0" w:color="auto"/>
      </w:divBdr>
    </w:div>
    <w:div w:id="1135371950">
      <w:bodyDiv w:val="1"/>
      <w:marLeft w:val="0"/>
      <w:marRight w:val="0"/>
      <w:marTop w:val="0"/>
      <w:marBottom w:val="0"/>
      <w:divBdr>
        <w:top w:val="none" w:sz="0" w:space="0" w:color="auto"/>
        <w:left w:val="none" w:sz="0" w:space="0" w:color="auto"/>
        <w:bottom w:val="none" w:sz="0" w:space="0" w:color="auto"/>
        <w:right w:val="none" w:sz="0" w:space="0" w:color="auto"/>
      </w:divBdr>
    </w:div>
    <w:div w:id="1263992855">
      <w:bodyDiv w:val="1"/>
      <w:marLeft w:val="0"/>
      <w:marRight w:val="0"/>
      <w:marTop w:val="0"/>
      <w:marBottom w:val="0"/>
      <w:divBdr>
        <w:top w:val="none" w:sz="0" w:space="0" w:color="auto"/>
        <w:left w:val="none" w:sz="0" w:space="0" w:color="auto"/>
        <w:bottom w:val="none" w:sz="0" w:space="0" w:color="auto"/>
        <w:right w:val="none" w:sz="0" w:space="0" w:color="auto"/>
      </w:divBdr>
    </w:div>
    <w:div w:id="1448500987">
      <w:bodyDiv w:val="1"/>
      <w:marLeft w:val="0"/>
      <w:marRight w:val="0"/>
      <w:marTop w:val="0"/>
      <w:marBottom w:val="0"/>
      <w:divBdr>
        <w:top w:val="none" w:sz="0" w:space="0" w:color="auto"/>
        <w:left w:val="none" w:sz="0" w:space="0" w:color="auto"/>
        <w:bottom w:val="none" w:sz="0" w:space="0" w:color="auto"/>
        <w:right w:val="none" w:sz="0" w:space="0" w:color="auto"/>
      </w:divBdr>
    </w:div>
    <w:div w:id="1896964416">
      <w:bodyDiv w:val="1"/>
      <w:marLeft w:val="0"/>
      <w:marRight w:val="0"/>
      <w:marTop w:val="0"/>
      <w:marBottom w:val="0"/>
      <w:divBdr>
        <w:top w:val="none" w:sz="0" w:space="0" w:color="auto"/>
        <w:left w:val="none" w:sz="0" w:space="0" w:color="auto"/>
        <w:bottom w:val="none" w:sz="0" w:space="0" w:color="auto"/>
        <w:right w:val="none" w:sz="0" w:space="0" w:color="auto"/>
      </w:divBdr>
    </w:div>
    <w:div w:id="1906181212">
      <w:bodyDiv w:val="1"/>
      <w:marLeft w:val="0"/>
      <w:marRight w:val="0"/>
      <w:marTop w:val="0"/>
      <w:marBottom w:val="0"/>
      <w:divBdr>
        <w:top w:val="none" w:sz="0" w:space="0" w:color="auto"/>
        <w:left w:val="none" w:sz="0" w:space="0" w:color="auto"/>
        <w:bottom w:val="none" w:sz="0" w:space="0" w:color="auto"/>
        <w:right w:val="none" w:sz="0" w:space="0" w:color="auto"/>
      </w:divBdr>
    </w:div>
    <w:div w:id="20457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ora.software/insights/chatgpt-limitation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3828</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Rupak</dc:creator>
  <cp:keywords/>
  <dc:description/>
  <cp:lastModifiedBy>Upreti Rupak</cp:lastModifiedBy>
  <cp:revision>11</cp:revision>
  <dcterms:created xsi:type="dcterms:W3CDTF">2023-04-23T16:28:00Z</dcterms:created>
  <dcterms:modified xsi:type="dcterms:W3CDTF">2023-05-07T06:35:00Z</dcterms:modified>
</cp:coreProperties>
</file>