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40E9F4" w14:textId="75C3A4E9" w:rsidR="00747A76" w:rsidRPr="00747A76" w:rsidRDefault="00747A76" w:rsidP="00747A76">
      <w:pPr>
        <w:suppressAutoHyphens/>
        <w:autoSpaceDN w:val="0"/>
        <w:spacing w:after="0" w:line="240" w:lineRule="auto"/>
        <w:textAlignment w:val="baseline"/>
        <w:rPr>
          <w:rFonts w:ascii="Liberation Serif" w:eastAsia="Times New Roman" w:hAnsi="Liberation Serif" w:cs="Droid Sans Devanagari"/>
          <w:kern w:val="3"/>
          <w:sz w:val="24"/>
          <w:szCs w:val="24"/>
          <w:lang w:eastAsia="zh-CN" w:bidi="hi-IN"/>
        </w:rPr>
      </w:pPr>
      <w:r w:rsidRPr="00747A76">
        <w:rPr>
          <w:rFonts w:ascii="Liberation Serif" w:eastAsia="Times New Roman" w:hAnsi="Liberation Serif" w:cs="Droid Sans Devanagari"/>
          <w:noProof/>
          <w:kern w:val="3"/>
          <w:sz w:val="24"/>
          <w:szCs w:val="24"/>
          <w:lang w:eastAsia="zh-CN" w:bidi="hi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6829495" wp14:editId="0E483D0F">
                <wp:simplePos x="0" y="0"/>
                <wp:positionH relativeFrom="margin">
                  <wp:align>left</wp:align>
                </wp:positionH>
                <wp:positionV relativeFrom="paragraph">
                  <wp:posOffset>3810</wp:posOffset>
                </wp:positionV>
                <wp:extent cx="3406140" cy="571500"/>
                <wp:effectExtent l="0" t="0" r="22860" b="19050"/>
                <wp:wrapSquare wrapText="bothSides"/>
                <wp:docPr id="51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406140" cy="571500"/>
                        </a:xfrm>
                        <a:prstGeom prst="rect">
                          <a:avLst/>
                        </a:prstGeom>
                        <a:ln w="76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557C8BE5" w14:textId="77777777" w:rsidR="00747A76" w:rsidRDefault="00747A76" w:rsidP="00747A76">
                            <w:pPr>
                              <w:pStyle w:val="Framecontents"/>
                            </w:pPr>
                          </w:p>
                          <w:p w14:paraId="260FC083" w14:textId="48108690" w:rsidR="00747A76" w:rsidRDefault="00747A76" w:rsidP="00747A76">
                            <w:pPr>
                              <w:pStyle w:val="Caption"/>
                            </w:pPr>
                            <w:r>
                              <w:t>Topic: Problem Solving A3 Report - “</w:t>
                            </w:r>
                            <w:r w:rsidR="00152EE8">
                              <w:t>Media Manager</w:t>
                            </w:r>
                            <w:r>
                              <w:t>”</w:t>
                            </w:r>
                          </w:p>
                        </w:txbxContent>
                      </wps:txbx>
                      <wps:bodyPr vert="horz" wrap="square" lIns="0" tIns="0" rIns="0" bIns="0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6829495" id="_x0000_t202" coordsize="21600,21600" o:spt="202" path="m,l,21600r21600,l21600,xe">
                <v:stroke joinstyle="miter"/>
                <v:path gradientshapeok="t" o:connecttype="rect"/>
              </v:shapetype>
              <v:shape id="Text Box 51" o:spid="_x0000_s1026" type="#_x0000_t202" style="position:absolute;margin-left:0;margin-top:.3pt;width:268.2pt;height:45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" filled="f" strokeweight=".06pt">
                <v:path arrowok="t"/>
                <v:textbox inset="0,0,0,0">
                  <w:txbxContent>
                    <w:p w14:paraId="557C8BE5" w14:textId="77777777" w:rsidR="00747A76" w:rsidRDefault="00747A76" w:rsidP="00747A76">
                      <w:pPr>
                        <w:pStyle w:val="Framecontents"/>
                      </w:pPr>
                    </w:p>
                    <w:p w14:paraId="260FC083" w14:textId="48108690" w:rsidR="00747A76" w:rsidRDefault="00747A76" w:rsidP="00747A76">
                      <w:pPr>
                        <w:pStyle w:val="Caption"/>
                      </w:pPr>
                      <w:r>
                        <w:t>Topic: Problem Solving A3 Report - “</w:t>
                      </w:r>
                      <w:r w:rsidR="00152EE8">
                        <w:t>Media Manager</w:t>
                      </w:r>
                      <w:r>
                        <w:t>”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747A76">
        <w:rPr>
          <w:rFonts w:ascii="Liberation Serif" w:eastAsia="Times New Roman" w:hAnsi="Liberation Serif" w:cs="Droid Sans Devanagari"/>
          <w:noProof/>
          <w:kern w:val="3"/>
          <w:sz w:val="24"/>
          <w:szCs w:val="24"/>
          <w:lang w:eastAsia="zh-CN" w:bidi="hi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A8B0081" wp14:editId="38B7430C">
                <wp:simplePos x="0" y="0"/>
                <wp:positionH relativeFrom="column">
                  <wp:posOffset>9643110</wp:posOffset>
                </wp:positionH>
                <wp:positionV relativeFrom="paragraph">
                  <wp:posOffset>3810</wp:posOffset>
                </wp:positionV>
                <wp:extent cx="1657350" cy="14605"/>
                <wp:effectExtent l="0" t="0" r="19050" b="10160"/>
                <wp:wrapSquare wrapText="bothSides"/>
                <wp:docPr id="50" name="Text 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657350" cy="14605"/>
                        </a:xfrm>
                        <a:prstGeom prst="rect">
                          <a:avLst/>
                        </a:prstGeom>
                        <a:ln w="76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45591FC8" w14:textId="77777777" w:rsidR="00747A76" w:rsidRDefault="00747A76" w:rsidP="00747A76">
                            <w:pPr>
                              <w:pStyle w:val="Framecontents"/>
                            </w:pPr>
                          </w:p>
                          <w:p w14:paraId="07250C5C" w14:textId="77777777" w:rsidR="00747A76" w:rsidRDefault="00747A76" w:rsidP="00747A76">
                            <w:pPr>
                              <w:pStyle w:val="Caption"/>
                            </w:pPr>
                            <w:r>
                              <w:t>Date: January 19, 2021</w:t>
                            </w:r>
                          </w:p>
                        </w:txbxContent>
                      </wps:txbx>
                      <wps:bodyPr vert="horz" wrap="square" lIns="0" tIns="0" rIns="0" bIns="0" compatLnSpc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8B0081" id="Text Box 50" o:spid="_x0000_s1027" type="#_x0000_t202" style="position:absolute;margin-left:759.3pt;margin-top:.3pt;width:130.5pt;height:1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" filled="f" strokeweight=".06pt">
                <v:path arrowok="t"/>
                <v:textbox style="mso-fit-shape-to-text:t" inset="0,0,0,0">
                  <w:txbxContent>
                    <w:p w14:paraId="45591FC8" w14:textId="77777777" w:rsidR="00747A76" w:rsidRDefault="00747A76" w:rsidP="00747A76">
                      <w:pPr>
                        <w:pStyle w:val="Framecontents"/>
                      </w:pPr>
                    </w:p>
                    <w:p w14:paraId="07250C5C" w14:textId="77777777" w:rsidR="00747A76" w:rsidRDefault="00747A76" w:rsidP="00747A76">
                      <w:pPr>
                        <w:pStyle w:val="Caption"/>
                      </w:pPr>
                      <w:r>
                        <w:t>Date: January 19, 2021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47A76">
        <w:rPr>
          <w:rFonts w:ascii="Liberation Serif" w:eastAsia="Times New Roman" w:hAnsi="Liberation Serif" w:cs="Droid Sans Devanagari"/>
          <w:noProof/>
          <w:kern w:val="3"/>
          <w:sz w:val="24"/>
          <w:szCs w:val="24"/>
          <w:lang w:eastAsia="zh-CN" w:bidi="hi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19F2FAE" wp14:editId="5104CDE8">
                <wp:simplePos x="0" y="0"/>
                <wp:positionH relativeFrom="column">
                  <wp:posOffset>4823460</wp:posOffset>
                </wp:positionH>
                <wp:positionV relativeFrom="paragraph">
                  <wp:posOffset>3810</wp:posOffset>
                </wp:positionV>
                <wp:extent cx="2324100" cy="504190"/>
                <wp:effectExtent l="0" t="0" r="19050" b="10160"/>
                <wp:wrapSquare wrapText="bothSides"/>
                <wp:docPr id="49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324100" cy="504190"/>
                        </a:xfrm>
                        <a:prstGeom prst="rect">
                          <a:avLst/>
                        </a:prstGeom>
                        <a:ln w="76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3357CA96" w14:textId="77777777" w:rsidR="00747A76" w:rsidRDefault="00747A76" w:rsidP="00747A76">
                            <w:pPr>
                              <w:pStyle w:val="Framecontents"/>
                            </w:pPr>
                          </w:p>
                          <w:p w14:paraId="4A03B9ED" w14:textId="0C8415E6" w:rsidR="00747A76" w:rsidRDefault="00747A76" w:rsidP="00747A76">
                            <w:pPr>
                              <w:pStyle w:val="Caption"/>
                            </w:pPr>
                            <w:r>
                              <w:t>Name: José A. López Martínez</w:t>
                            </w:r>
                          </w:p>
                        </w:txbxContent>
                      </wps:txbx>
                      <wps:bodyPr vert="horz" wrap="square" lIns="0" tIns="0" rIns="0" bIns="0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9F2FAE" id="Text Box 49" o:spid="_x0000_s1028" type="#_x0000_t202" style="position:absolute;margin-left:379.8pt;margin-top:.3pt;width:183pt;height:39.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" filled="f" strokeweight=".06pt">
                <v:path arrowok="t"/>
                <v:textbox inset="0,0,0,0">
                  <w:txbxContent>
                    <w:p w14:paraId="3357CA96" w14:textId="77777777" w:rsidR="00747A76" w:rsidRDefault="00747A76" w:rsidP="00747A76">
                      <w:pPr>
                        <w:pStyle w:val="Framecontents"/>
                      </w:pPr>
                    </w:p>
                    <w:p w14:paraId="4A03B9ED" w14:textId="0C8415E6" w:rsidR="00747A76" w:rsidRDefault="00747A76" w:rsidP="00747A76">
                      <w:pPr>
                        <w:pStyle w:val="Caption"/>
                      </w:pPr>
                      <w:r>
                        <w:t>Name: José A. López Martínez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47A76">
        <w:rPr>
          <w:rFonts w:ascii="Liberation Serif" w:eastAsia="Times New Roman" w:hAnsi="Liberation Serif" w:cs="Droid Sans Devanagari"/>
          <w:noProof/>
          <w:kern w:val="3"/>
          <w:sz w:val="24"/>
          <w:szCs w:val="24"/>
          <w:lang w:eastAsia="zh-CN" w:bidi="hi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2F4DF61" wp14:editId="2E55BACA">
                <wp:simplePos x="0" y="0"/>
                <wp:positionH relativeFrom="column">
                  <wp:posOffset>7033260</wp:posOffset>
                </wp:positionH>
                <wp:positionV relativeFrom="paragraph">
                  <wp:posOffset>6232525</wp:posOffset>
                </wp:positionV>
                <wp:extent cx="1162050" cy="342265"/>
                <wp:effectExtent l="0" t="0" r="19050" b="19685"/>
                <wp:wrapSquare wrapText="bothSides"/>
                <wp:docPr id="48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62050" cy="34226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76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0C00A659" w14:textId="77777777" w:rsidR="00747A76" w:rsidRDefault="00747A76" w:rsidP="00747A76">
                            <w:pPr>
                              <w:pStyle w:val="Caption"/>
                            </w:pPr>
                            <w:r>
                              <w:t>Act/</w:t>
                            </w:r>
                            <w:proofErr w:type="gramStart"/>
                            <w:r>
                              <w:t>Standardize</w:t>
                            </w:r>
                            <w:proofErr w:type="gramEnd"/>
                          </w:p>
                          <w:p w14:paraId="0FFA515E" w14:textId="77777777" w:rsidR="00747A76" w:rsidRDefault="00747A76" w:rsidP="00747A76">
                            <w:pPr>
                              <w:pStyle w:val="Framecontents"/>
                            </w:pPr>
                          </w:p>
                        </w:txbxContent>
                      </wps:txbx>
                      <wps:bodyPr vert="horz" wrap="square" lIns="0" tIns="0" rIns="0" bIns="0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F4DF61" id="Text Box 48" o:spid="_x0000_s1029" type="#_x0000_t202" style="position:absolute;margin-left:553.8pt;margin-top:490.75pt;width:91.5pt;height:26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" fillcolor="#b4c6e7 [1300]" strokeweight=".06pt">
                <v:path arrowok="t"/>
                <v:textbox inset="0,0,0,0">
                  <w:txbxContent>
                    <w:p w14:paraId="0C00A659" w14:textId="77777777" w:rsidR="00747A76" w:rsidRDefault="00747A76" w:rsidP="00747A76">
                      <w:pPr>
                        <w:pStyle w:val="Caption"/>
                      </w:pPr>
                      <w:r>
                        <w:t>Act/</w:t>
                      </w:r>
                      <w:proofErr w:type="gramStart"/>
                      <w:r>
                        <w:t>Standardize</w:t>
                      </w:r>
                      <w:proofErr w:type="gramEnd"/>
                    </w:p>
                    <w:p w14:paraId="0FFA515E" w14:textId="77777777" w:rsidR="00747A76" w:rsidRDefault="00747A76" w:rsidP="00747A76">
                      <w:pPr>
                        <w:pStyle w:val="Framecontents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747A76">
        <w:rPr>
          <w:rFonts w:ascii="Liberation Serif" w:eastAsia="Times New Roman" w:hAnsi="Liberation Serif" w:cs="Droid Sans Devanagari"/>
          <w:noProof/>
          <w:kern w:val="3"/>
          <w:sz w:val="24"/>
          <w:szCs w:val="24"/>
          <w:lang w:eastAsia="zh-CN" w:bidi="hi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72A7CC9" wp14:editId="17F0FCCF">
                <wp:simplePos x="0" y="0"/>
                <wp:positionH relativeFrom="column">
                  <wp:posOffset>7033260</wp:posOffset>
                </wp:positionH>
                <wp:positionV relativeFrom="paragraph">
                  <wp:posOffset>6571615</wp:posOffset>
                </wp:positionV>
                <wp:extent cx="6124575" cy="1876425"/>
                <wp:effectExtent l="0" t="0" r="28575" b="28575"/>
                <wp:wrapSquare wrapText="bothSides"/>
                <wp:docPr id="47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124575" cy="1876425"/>
                        </a:xfrm>
                        <a:prstGeom prst="rect">
                          <a:avLst/>
                        </a:prstGeom>
                        <a:ln w="76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7461EDF5" w14:textId="77777777" w:rsidR="00747A76" w:rsidRPr="00D31EA4" w:rsidRDefault="00747A76" w:rsidP="00747A76">
                            <w:pPr>
                              <w:pStyle w:val="Caption"/>
                              <w:rPr>
                                <w:i w:val="0"/>
                                <w:iCs w:val="0"/>
                              </w:rPr>
                            </w:pPr>
                          </w:p>
                          <w:p w14:paraId="29ACF90B" w14:textId="77777777" w:rsidR="00E40D14" w:rsidRDefault="00E40D14" w:rsidP="00E40D14">
                            <w:pPr>
                              <w:pStyle w:val="Caption"/>
                              <w:numPr>
                                <w:ilvl w:val="0"/>
                                <w:numId w:val="11"/>
                              </w:numPr>
                              <w:textAlignment w:val="baseline"/>
                              <w:rPr>
                                <w:i w:val="0"/>
                                <w:iCs w:val="0"/>
                              </w:rPr>
                            </w:pPr>
                            <w:r>
                              <w:rPr>
                                <w:i w:val="0"/>
                                <w:iCs w:val="0"/>
                              </w:rPr>
                              <w:t>Check how long a user is searching for what to watch to determine if service is being effective at eliminating the root cause/problem.</w:t>
                            </w:r>
                          </w:p>
                          <w:p w14:paraId="6BF2C9AF" w14:textId="77777777" w:rsidR="00747A76" w:rsidRDefault="00747A76" w:rsidP="00747A76">
                            <w:pPr>
                              <w:pStyle w:val="Framecontents"/>
                            </w:pPr>
                          </w:p>
                        </w:txbxContent>
                      </wps:txbx>
                      <wps:bodyPr vert="horz" wrap="square" lIns="0" tIns="0" rIns="0" bIns="0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2A7CC9" id="Text Box 47" o:spid="_x0000_s1030" type="#_x0000_t202" style="position:absolute;margin-left:553.8pt;margin-top:517.45pt;width:482.25pt;height:147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" filled="f" strokeweight=".06pt">
                <v:path arrowok="t"/>
                <v:textbox inset="0,0,0,0">
                  <w:txbxContent>
                    <w:p w14:paraId="7461EDF5" w14:textId="77777777" w:rsidR="00747A76" w:rsidRPr="00D31EA4" w:rsidRDefault="00747A76" w:rsidP="00747A76">
                      <w:pPr>
                        <w:pStyle w:val="Caption"/>
                        <w:rPr>
                          <w:i w:val="0"/>
                          <w:iCs w:val="0"/>
                        </w:rPr>
                      </w:pPr>
                    </w:p>
                    <w:p w14:paraId="29ACF90B" w14:textId="77777777" w:rsidR="00E40D14" w:rsidRDefault="00E40D14" w:rsidP="00E40D14">
                      <w:pPr>
                        <w:pStyle w:val="Caption"/>
                        <w:numPr>
                          <w:ilvl w:val="0"/>
                          <w:numId w:val="11"/>
                        </w:numPr>
                        <w:textAlignment w:val="baseline"/>
                        <w:rPr>
                          <w:i w:val="0"/>
                          <w:iCs w:val="0"/>
                        </w:rPr>
                      </w:pPr>
                      <w:r>
                        <w:rPr>
                          <w:i w:val="0"/>
                          <w:iCs w:val="0"/>
                        </w:rPr>
                        <w:t>Check how long a user is searching for what to watch to determine if service is being effective at eliminating the root cause/problem.</w:t>
                      </w:r>
                    </w:p>
                    <w:p w14:paraId="6BF2C9AF" w14:textId="77777777" w:rsidR="00747A76" w:rsidRDefault="00747A76" w:rsidP="00747A76">
                      <w:pPr>
                        <w:pStyle w:val="Framecontents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747A76">
        <w:rPr>
          <w:rFonts w:ascii="Liberation Serif" w:eastAsia="Times New Roman" w:hAnsi="Liberation Serif" w:cs="Droid Sans Devanagari"/>
          <w:noProof/>
          <w:kern w:val="3"/>
          <w:sz w:val="24"/>
          <w:szCs w:val="24"/>
          <w:lang w:eastAsia="zh-CN" w:bidi="hi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01E337" wp14:editId="09178AAD">
                <wp:simplePos x="0" y="0"/>
                <wp:positionH relativeFrom="column">
                  <wp:posOffset>6966585</wp:posOffset>
                </wp:positionH>
                <wp:positionV relativeFrom="paragraph">
                  <wp:posOffset>3251835</wp:posOffset>
                </wp:positionV>
                <wp:extent cx="1104900" cy="333375"/>
                <wp:effectExtent l="0" t="0" r="19050" b="28575"/>
                <wp:wrapSquare wrapText="bothSides"/>
                <wp:docPr id="46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04900" cy="3333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76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5C303E2D" w14:textId="77777777" w:rsidR="00747A76" w:rsidRDefault="00747A76" w:rsidP="00747A76">
                            <w:pPr>
                              <w:pStyle w:val="Caption"/>
                            </w:pPr>
                            <w:r>
                              <w:t>Check/</w:t>
                            </w:r>
                            <w:proofErr w:type="gramStart"/>
                            <w:r>
                              <w:t>Evaluate</w:t>
                            </w:r>
                            <w:proofErr w:type="gramEnd"/>
                          </w:p>
                          <w:p w14:paraId="41CE2B13" w14:textId="77777777" w:rsidR="00747A76" w:rsidRDefault="00747A76" w:rsidP="00747A76">
                            <w:pPr>
                              <w:pStyle w:val="Framecontents"/>
                            </w:pPr>
                          </w:p>
                        </w:txbxContent>
                      </wps:txbx>
                      <wps:bodyPr vert="horz" wrap="square" lIns="0" tIns="0" rIns="0" bIns="0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01E337" id="Text Box 46" o:spid="_x0000_s1031" type="#_x0000_t202" style="position:absolute;margin-left:548.55pt;margin-top:256.05pt;width:87pt;height:26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" fillcolor="#b4c6e7 [1300]" strokeweight=".06pt">
                <v:path arrowok="t"/>
                <v:textbox inset="0,0,0,0">
                  <w:txbxContent>
                    <w:p w14:paraId="5C303E2D" w14:textId="77777777" w:rsidR="00747A76" w:rsidRDefault="00747A76" w:rsidP="00747A76">
                      <w:pPr>
                        <w:pStyle w:val="Caption"/>
                      </w:pPr>
                      <w:r>
                        <w:t>Check/</w:t>
                      </w:r>
                      <w:proofErr w:type="gramStart"/>
                      <w:r>
                        <w:t>Evaluate</w:t>
                      </w:r>
                      <w:proofErr w:type="gramEnd"/>
                    </w:p>
                    <w:p w14:paraId="41CE2B13" w14:textId="77777777" w:rsidR="00747A76" w:rsidRDefault="00747A76" w:rsidP="00747A76">
                      <w:pPr>
                        <w:pStyle w:val="Framecontents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747A76">
        <w:rPr>
          <w:rFonts w:ascii="Liberation Serif" w:eastAsia="Times New Roman" w:hAnsi="Liberation Serif" w:cs="Droid Sans Devanagari"/>
          <w:noProof/>
          <w:kern w:val="3"/>
          <w:sz w:val="24"/>
          <w:szCs w:val="24"/>
          <w:lang w:eastAsia="zh-CN" w:bidi="hi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77697A9" wp14:editId="03D0DBD8">
                <wp:simplePos x="0" y="0"/>
                <wp:positionH relativeFrom="column">
                  <wp:posOffset>6966585</wp:posOffset>
                </wp:positionH>
                <wp:positionV relativeFrom="paragraph">
                  <wp:posOffset>3585210</wp:posOffset>
                </wp:positionV>
                <wp:extent cx="6124575" cy="1876425"/>
                <wp:effectExtent l="0" t="0" r="28575" b="28575"/>
                <wp:wrapSquare wrapText="bothSides"/>
                <wp:docPr id="45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124575" cy="1876425"/>
                        </a:xfrm>
                        <a:prstGeom prst="rect">
                          <a:avLst/>
                        </a:prstGeom>
                        <a:ln w="76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6EAF176E" w14:textId="6E5311C8" w:rsidR="00B53429" w:rsidRDefault="00B53429" w:rsidP="00747A76">
                            <w:pPr>
                              <w:pStyle w:val="Caption"/>
                              <w:numPr>
                                <w:ilvl w:val="0"/>
                                <w:numId w:val="11"/>
                              </w:numPr>
                              <w:textAlignment w:val="baseline"/>
                              <w:rPr>
                                <w:i w:val="0"/>
                                <w:iCs w:val="0"/>
                              </w:rPr>
                            </w:pPr>
                            <w:r>
                              <w:rPr>
                                <w:i w:val="0"/>
                                <w:iCs w:val="0"/>
                              </w:rPr>
                              <w:t>Service may provide a “recommended” section where, as the user uses the service, media recommendations are shown to the user.</w:t>
                            </w:r>
                          </w:p>
                          <w:p w14:paraId="7F9F3569" w14:textId="77777777" w:rsidR="00747A76" w:rsidRDefault="00747A76" w:rsidP="00747A76">
                            <w:pPr>
                              <w:pStyle w:val="Framecontents"/>
                            </w:pPr>
                          </w:p>
                        </w:txbxContent>
                      </wps:txbx>
                      <wps:bodyPr vert="horz" wrap="square" lIns="0" tIns="0" rIns="0" bIns="0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7697A9" id="Text Box 45" o:spid="_x0000_s1032" type="#_x0000_t202" style="position:absolute;margin-left:548.55pt;margin-top:282.3pt;width:482.25pt;height:147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" filled="f" strokeweight=".06pt">
                <v:path arrowok="t"/>
                <v:textbox inset="0,0,0,0">
                  <w:txbxContent>
                    <w:p w14:paraId="6EAF176E" w14:textId="6E5311C8" w:rsidR="00B53429" w:rsidRDefault="00B53429" w:rsidP="00747A76">
                      <w:pPr>
                        <w:pStyle w:val="Caption"/>
                        <w:numPr>
                          <w:ilvl w:val="0"/>
                          <w:numId w:val="11"/>
                        </w:numPr>
                        <w:textAlignment w:val="baseline"/>
                        <w:rPr>
                          <w:i w:val="0"/>
                          <w:iCs w:val="0"/>
                        </w:rPr>
                      </w:pPr>
                      <w:r>
                        <w:rPr>
                          <w:i w:val="0"/>
                          <w:iCs w:val="0"/>
                        </w:rPr>
                        <w:t>Service may provide a “recommended” section where, as the user uses the service, media recommendations are shown to the user.</w:t>
                      </w:r>
                    </w:p>
                    <w:p w14:paraId="7F9F3569" w14:textId="77777777" w:rsidR="00747A76" w:rsidRDefault="00747A76" w:rsidP="00747A76">
                      <w:pPr>
                        <w:pStyle w:val="Framecontents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747A76">
        <w:rPr>
          <w:rFonts w:ascii="Liberation Serif" w:eastAsia="Times New Roman" w:hAnsi="Liberation Serif" w:cs="Droid Sans Devanagari"/>
          <w:noProof/>
          <w:kern w:val="3"/>
          <w:sz w:val="24"/>
          <w:szCs w:val="24"/>
          <w:lang w:eastAsia="zh-CN" w:bidi="hi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BA510B3" wp14:editId="3F7EE476">
                <wp:simplePos x="0" y="0"/>
                <wp:positionH relativeFrom="column">
                  <wp:posOffset>-635</wp:posOffset>
                </wp:positionH>
                <wp:positionV relativeFrom="paragraph">
                  <wp:posOffset>6580505</wp:posOffset>
                </wp:positionV>
                <wp:extent cx="6124575" cy="1876425"/>
                <wp:effectExtent l="0" t="0" r="28575" b="28575"/>
                <wp:wrapSquare wrapText="bothSides"/>
                <wp:docPr id="44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124575" cy="1876425"/>
                        </a:xfrm>
                        <a:prstGeom prst="rect">
                          <a:avLst/>
                        </a:prstGeom>
                        <a:ln w="76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00AE1B6E" w14:textId="49CD9BAC" w:rsidR="00747A76" w:rsidRPr="0042381D" w:rsidRDefault="00747A76" w:rsidP="00747A76">
                            <w:pPr>
                              <w:pStyle w:val="Caption"/>
                              <w:rPr>
                                <w:i w:val="0"/>
                                <w:iCs w:val="0"/>
                              </w:rPr>
                            </w:pPr>
                            <w:r w:rsidRPr="00162D6F">
                              <w:rPr>
                                <w:i w:val="0"/>
                                <w:noProof/>
                              </w:rPr>
                              <w:drawing>
                                <wp:inline distT="0" distB="0" distL="0" distR="0" wp14:anchorId="19D0F75B" wp14:editId="2D21F3FA">
                                  <wp:extent cx="5658485" cy="1094740"/>
                                  <wp:effectExtent l="19050" t="0" r="37465" b="0"/>
                                  <wp:docPr id="56" name="Diagram 56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diagram">
                                      <dgm:relIds xmlns:dgm="http://schemas.openxmlformats.org/drawingml/2006/diagram" xmlns:r="http://schemas.openxmlformats.org/officeDocument/2006/relationships" r:dm="rId5" r:lo="rId6" r:qs="rId7" r:cs="rId8"/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25EF55F" w14:textId="10BFAA96" w:rsidR="00747A76" w:rsidRDefault="00747A76" w:rsidP="00747A76">
                            <w:pPr>
                              <w:pStyle w:val="Caption"/>
                              <w:numPr>
                                <w:ilvl w:val="0"/>
                                <w:numId w:val="9"/>
                              </w:numPr>
                              <w:textAlignment w:val="baseline"/>
                            </w:pPr>
                            <w:r>
                              <w:rPr>
                                <w:i w:val="0"/>
                                <w:iCs w:val="0"/>
                              </w:rPr>
                              <w:t xml:space="preserve">Root Cause -&gt; </w:t>
                            </w:r>
                            <w:proofErr w:type="gramStart"/>
                            <w:r>
                              <w:rPr>
                                <w:i w:val="0"/>
                                <w:iCs w:val="0"/>
                              </w:rPr>
                              <w:t>can’t</w:t>
                            </w:r>
                            <w:proofErr w:type="gramEnd"/>
                            <w:r>
                              <w:rPr>
                                <w:i w:val="0"/>
                                <w:iCs w:val="0"/>
                              </w:rPr>
                              <w:t xml:space="preserve"> find what</w:t>
                            </w:r>
                            <w:r w:rsidR="008C1D99">
                              <w:rPr>
                                <w:i w:val="0"/>
                                <w:iCs w:val="0"/>
                              </w:rPr>
                              <w:t xml:space="preserve"> to watch because of </w:t>
                            </w:r>
                            <w:r w:rsidR="00772DB2">
                              <w:rPr>
                                <w:i w:val="0"/>
                                <w:iCs w:val="0"/>
                              </w:rPr>
                              <w:t>no easy way to keep track of media previously watched or have planned to watch before</w:t>
                            </w:r>
                          </w:p>
                          <w:p w14:paraId="7FF81001" w14:textId="77777777" w:rsidR="00747A76" w:rsidRDefault="00747A76" w:rsidP="00747A76">
                            <w:pPr>
                              <w:pStyle w:val="Framecontents"/>
                            </w:pPr>
                          </w:p>
                        </w:txbxContent>
                      </wps:txbx>
                      <wps:bodyPr vert="horz" wrap="square" lIns="0" tIns="0" rIns="0" bIns="0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A510B3" id="Text Box 44" o:spid="_x0000_s1033" type="#_x0000_t202" style="position:absolute;margin-left:-.05pt;margin-top:518.15pt;width:482.25pt;height:147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" filled="f" strokeweight=".06pt">
                <v:path arrowok="t"/>
                <v:textbox inset="0,0,0,0">
                  <w:txbxContent>
                    <w:p w14:paraId="00AE1B6E" w14:textId="49CD9BAC" w:rsidR="00747A76" w:rsidRPr="0042381D" w:rsidRDefault="00747A76" w:rsidP="00747A76">
                      <w:pPr>
                        <w:pStyle w:val="Caption"/>
                        <w:rPr>
                          <w:i w:val="0"/>
                          <w:iCs w:val="0"/>
                        </w:rPr>
                      </w:pPr>
                      <w:r w:rsidRPr="00162D6F">
                        <w:rPr>
                          <w:i w:val="0"/>
                          <w:noProof/>
                        </w:rPr>
                        <w:drawing>
                          <wp:inline distT="0" distB="0" distL="0" distR="0" wp14:anchorId="19D0F75B" wp14:editId="2D21F3FA">
                            <wp:extent cx="5658485" cy="1094740"/>
                            <wp:effectExtent l="19050" t="0" r="37465" b="0"/>
                            <wp:docPr id="56" name="Diagram 56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diagram">
                                <dgm:relIds xmlns:dgm="http://schemas.openxmlformats.org/drawingml/2006/diagram" xmlns:r="http://schemas.openxmlformats.org/officeDocument/2006/relationships" r:dm="rId10" r:lo="rId6" r:qs="rId7" r:cs="rId8"/>
                              </a:graphicData>
                            </a:graphic>
                          </wp:inline>
                        </w:drawing>
                      </w:r>
                    </w:p>
                    <w:p w14:paraId="325EF55F" w14:textId="10BFAA96" w:rsidR="00747A76" w:rsidRDefault="00747A76" w:rsidP="00747A76">
                      <w:pPr>
                        <w:pStyle w:val="Caption"/>
                        <w:numPr>
                          <w:ilvl w:val="0"/>
                          <w:numId w:val="9"/>
                        </w:numPr>
                        <w:textAlignment w:val="baseline"/>
                      </w:pPr>
                      <w:r>
                        <w:rPr>
                          <w:i w:val="0"/>
                          <w:iCs w:val="0"/>
                        </w:rPr>
                        <w:t xml:space="preserve">Root Cause -&gt; </w:t>
                      </w:r>
                      <w:proofErr w:type="gramStart"/>
                      <w:r>
                        <w:rPr>
                          <w:i w:val="0"/>
                          <w:iCs w:val="0"/>
                        </w:rPr>
                        <w:t>can’t</w:t>
                      </w:r>
                      <w:proofErr w:type="gramEnd"/>
                      <w:r>
                        <w:rPr>
                          <w:i w:val="0"/>
                          <w:iCs w:val="0"/>
                        </w:rPr>
                        <w:t xml:space="preserve"> find what</w:t>
                      </w:r>
                      <w:r w:rsidR="008C1D99">
                        <w:rPr>
                          <w:i w:val="0"/>
                          <w:iCs w:val="0"/>
                        </w:rPr>
                        <w:t xml:space="preserve"> to watch because of </w:t>
                      </w:r>
                      <w:r w:rsidR="00772DB2">
                        <w:rPr>
                          <w:i w:val="0"/>
                          <w:iCs w:val="0"/>
                        </w:rPr>
                        <w:t>no easy way to keep track of media previously watched or have planned to watch before</w:t>
                      </w:r>
                    </w:p>
                    <w:p w14:paraId="7FF81001" w14:textId="77777777" w:rsidR="00747A76" w:rsidRDefault="00747A76" w:rsidP="00747A76">
                      <w:pPr>
                        <w:pStyle w:val="Framecontents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747A76">
        <w:rPr>
          <w:rFonts w:ascii="Liberation Serif" w:eastAsia="Times New Roman" w:hAnsi="Liberation Serif" w:cs="Droid Sans Devanagari"/>
          <w:noProof/>
          <w:kern w:val="3"/>
          <w:sz w:val="24"/>
          <w:szCs w:val="24"/>
          <w:lang w:eastAsia="zh-CN" w:bidi="hi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7E88DC" wp14:editId="672FC2EC">
                <wp:simplePos x="0" y="0"/>
                <wp:positionH relativeFrom="column">
                  <wp:posOffset>3810</wp:posOffset>
                </wp:positionH>
                <wp:positionV relativeFrom="paragraph">
                  <wp:posOffset>6233160</wp:posOffset>
                </wp:positionV>
                <wp:extent cx="552450" cy="342900"/>
                <wp:effectExtent l="0" t="0" r="19050" b="19050"/>
                <wp:wrapSquare wrapText="bothSides"/>
                <wp:docPr id="42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52450" cy="3429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76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6A8B018A" w14:textId="77777777" w:rsidR="00747A76" w:rsidRDefault="00747A76" w:rsidP="00747A76">
                            <w:pPr>
                              <w:pStyle w:val="Caption"/>
                            </w:pPr>
                            <w:r>
                              <w:t>Causes</w:t>
                            </w:r>
                          </w:p>
                          <w:p w14:paraId="71C70770" w14:textId="77777777" w:rsidR="00747A76" w:rsidRDefault="00747A76" w:rsidP="00747A76">
                            <w:pPr>
                              <w:pStyle w:val="Framecontents"/>
                            </w:pPr>
                          </w:p>
                        </w:txbxContent>
                      </wps:txbx>
                      <wps:bodyPr vert="horz" wrap="square" lIns="0" tIns="0" rIns="0" bIns="0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7E88DC" id="Text Box 42" o:spid="_x0000_s1034" type="#_x0000_t202" style="position:absolute;margin-left:.3pt;margin-top:490.8pt;width:43.5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" fillcolor="#b4c6e7 [1300]" strokeweight=".06pt">
                <v:path arrowok="t"/>
                <v:textbox inset="0,0,0,0">
                  <w:txbxContent>
                    <w:p w14:paraId="6A8B018A" w14:textId="77777777" w:rsidR="00747A76" w:rsidRDefault="00747A76" w:rsidP="00747A76">
                      <w:pPr>
                        <w:pStyle w:val="Caption"/>
                      </w:pPr>
                      <w:r>
                        <w:t>Causes</w:t>
                      </w:r>
                    </w:p>
                    <w:p w14:paraId="71C70770" w14:textId="77777777" w:rsidR="00747A76" w:rsidRDefault="00747A76" w:rsidP="00747A76">
                      <w:pPr>
                        <w:pStyle w:val="Framecontents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747A76">
        <w:rPr>
          <w:rFonts w:ascii="Liberation Serif" w:eastAsia="Times New Roman" w:hAnsi="Liberation Serif" w:cs="Droid Sans Devanagari"/>
          <w:noProof/>
          <w:kern w:val="3"/>
          <w:sz w:val="24"/>
          <w:szCs w:val="24"/>
          <w:lang w:eastAsia="zh-CN" w:bidi="hi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F550DA2" wp14:editId="46598A3E">
                <wp:simplePos x="0" y="0"/>
                <wp:positionH relativeFrom="column">
                  <wp:posOffset>-15240</wp:posOffset>
                </wp:positionH>
                <wp:positionV relativeFrom="paragraph">
                  <wp:posOffset>3223260</wp:posOffset>
                </wp:positionV>
                <wp:extent cx="571500" cy="333375"/>
                <wp:effectExtent l="0" t="0" r="19050" b="28575"/>
                <wp:wrapSquare wrapText="bothSides"/>
                <wp:docPr id="41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1500" cy="3333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76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7B753AA3" w14:textId="77777777" w:rsidR="00747A76" w:rsidRDefault="00747A76" w:rsidP="00747A76">
                            <w:pPr>
                              <w:pStyle w:val="Caption"/>
                            </w:pPr>
                            <w:r>
                              <w:t>Target</w:t>
                            </w:r>
                          </w:p>
                          <w:p w14:paraId="5B576F3B" w14:textId="77777777" w:rsidR="00747A76" w:rsidRDefault="00747A76" w:rsidP="00747A76">
                            <w:pPr>
                              <w:pStyle w:val="Framecontents"/>
                            </w:pPr>
                          </w:p>
                        </w:txbxContent>
                      </wps:txbx>
                      <wps:bodyPr vert="horz" wrap="square" lIns="0" tIns="0" rIns="0" bIns="0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550DA2" id="Text Box 41" o:spid="_x0000_s1035" type="#_x0000_t202" style="position:absolute;margin-left:-1.2pt;margin-top:253.8pt;width:45pt;height:26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" fillcolor="#b4c6e7 [1300]" strokeweight=".06pt">
                <v:path arrowok="t"/>
                <v:textbox inset="0,0,0,0">
                  <w:txbxContent>
                    <w:p w14:paraId="7B753AA3" w14:textId="77777777" w:rsidR="00747A76" w:rsidRDefault="00747A76" w:rsidP="00747A76">
                      <w:pPr>
                        <w:pStyle w:val="Caption"/>
                      </w:pPr>
                      <w:r>
                        <w:t>Target</w:t>
                      </w:r>
                    </w:p>
                    <w:p w14:paraId="5B576F3B" w14:textId="77777777" w:rsidR="00747A76" w:rsidRDefault="00747A76" w:rsidP="00747A76">
                      <w:pPr>
                        <w:pStyle w:val="Framecontents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747A76">
        <w:rPr>
          <w:rFonts w:ascii="Liberation Serif" w:eastAsia="Times New Roman" w:hAnsi="Liberation Serif" w:cs="Droid Sans Devanagari"/>
          <w:noProof/>
          <w:kern w:val="3"/>
          <w:sz w:val="24"/>
          <w:szCs w:val="24"/>
          <w:lang w:eastAsia="zh-CN" w:bidi="hi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CF8ABAF" wp14:editId="38FB7DA6">
                <wp:simplePos x="0" y="0"/>
                <wp:positionH relativeFrom="column">
                  <wp:posOffset>-15240</wp:posOffset>
                </wp:positionH>
                <wp:positionV relativeFrom="paragraph">
                  <wp:posOffset>3556000</wp:posOffset>
                </wp:positionV>
                <wp:extent cx="6124575" cy="1876425"/>
                <wp:effectExtent l="0" t="0" r="28575" b="28575"/>
                <wp:wrapSquare wrapText="bothSides"/>
                <wp:docPr id="40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124575" cy="1876425"/>
                        </a:xfrm>
                        <a:prstGeom prst="rect">
                          <a:avLst/>
                        </a:prstGeom>
                        <a:ln w="76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673C2FF3" w14:textId="1ABE6DF8" w:rsidR="0071636F" w:rsidRDefault="0071636F" w:rsidP="00747A76">
                            <w:pPr>
                              <w:pStyle w:val="Caption"/>
                              <w:numPr>
                                <w:ilvl w:val="0"/>
                                <w:numId w:val="8"/>
                              </w:numPr>
                              <w:textAlignment w:val="baseline"/>
                              <w:rPr>
                                <w:i w:val="0"/>
                                <w:iCs w:val="0"/>
                              </w:rPr>
                            </w:pPr>
                            <w:r>
                              <w:rPr>
                                <w:i w:val="0"/>
                                <w:iCs w:val="0"/>
                              </w:rPr>
                              <w:t xml:space="preserve">Develop a </w:t>
                            </w:r>
                            <w:r w:rsidR="00CD6808">
                              <w:rPr>
                                <w:i w:val="0"/>
                                <w:iCs w:val="0"/>
                              </w:rPr>
                              <w:t>web-based</w:t>
                            </w:r>
                            <w:r>
                              <w:rPr>
                                <w:i w:val="0"/>
                                <w:iCs w:val="0"/>
                              </w:rPr>
                              <w:t xml:space="preserve"> application that effectively </w:t>
                            </w:r>
                            <w:r w:rsidR="00B30592">
                              <w:rPr>
                                <w:i w:val="0"/>
                                <w:iCs w:val="0"/>
                              </w:rPr>
                              <w:t xml:space="preserve">(manages) </w:t>
                            </w:r>
                            <w:r>
                              <w:rPr>
                                <w:i w:val="0"/>
                                <w:iCs w:val="0"/>
                              </w:rPr>
                              <w:t>keeps track</w:t>
                            </w:r>
                            <w:r w:rsidR="0030231F">
                              <w:rPr>
                                <w:i w:val="0"/>
                                <w:iCs w:val="0"/>
                              </w:rPr>
                              <w:t xml:space="preserve"> </w:t>
                            </w:r>
                            <w:r>
                              <w:rPr>
                                <w:i w:val="0"/>
                                <w:iCs w:val="0"/>
                              </w:rPr>
                              <w:t>of shows/movies that a user is planning to watch or that have watched already.</w:t>
                            </w:r>
                          </w:p>
                          <w:p w14:paraId="7E3C66F5" w14:textId="2480A84A" w:rsidR="0071636F" w:rsidRDefault="0071636F" w:rsidP="00747A76">
                            <w:pPr>
                              <w:pStyle w:val="Caption"/>
                              <w:numPr>
                                <w:ilvl w:val="0"/>
                                <w:numId w:val="8"/>
                              </w:numPr>
                              <w:textAlignment w:val="baseline"/>
                              <w:rPr>
                                <w:i w:val="0"/>
                                <w:iCs w:val="0"/>
                              </w:rPr>
                            </w:pPr>
                            <w:r>
                              <w:rPr>
                                <w:i w:val="0"/>
                                <w:iCs w:val="0"/>
                              </w:rPr>
                              <w:t>Also</w:t>
                            </w:r>
                            <w:r w:rsidR="0030231F">
                              <w:rPr>
                                <w:i w:val="0"/>
                                <w:iCs w:val="0"/>
                              </w:rPr>
                              <w:t>,</w:t>
                            </w:r>
                            <w:r>
                              <w:rPr>
                                <w:i w:val="0"/>
                                <w:iCs w:val="0"/>
                              </w:rPr>
                              <w:t xml:space="preserve"> it should give the user</w:t>
                            </w:r>
                            <w:r w:rsidR="0030231F">
                              <w:rPr>
                                <w:i w:val="0"/>
                                <w:iCs w:val="0"/>
                              </w:rPr>
                              <w:t xml:space="preserve"> the best place to watch said show/movie by providing a direct</w:t>
                            </w:r>
                            <w:r w:rsidR="00CD6808">
                              <w:rPr>
                                <w:i w:val="0"/>
                                <w:iCs w:val="0"/>
                              </w:rPr>
                              <w:t xml:space="preserve"> link</w:t>
                            </w:r>
                            <w:r w:rsidR="0030231F">
                              <w:rPr>
                                <w:i w:val="0"/>
                                <w:iCs w:val="0"/>
                              </w:rPr>
                              <w:t xml:space="preserve"> to the streaming service where it is available.</w:t>
                            </w:r>
                          </w:p>
                          <w:p w14:paraId="76C4D414" w14:textId="724FE458" w:rsidR="00B7357F" w:rsidRPr="0042381D" w:rsidRDefault="00B7357F" w:rsidP="00747A76">
                            <w:pPr>
                              <w:pStyle w:val="Caption"/>
                              <w:numPr>
                                <w:ilvl w:val="0"/>
                                <w:numId w:val="8"/>
                              </w:numPr>
                              <w:textAlignment w:val="baseline"/>
                              <w:rPr>
                                <w:i w:val="0"/>
                                <w:iCs w:val="0"/>
                              </w:rPr>
                            </w:pPr>
                            <w:r>
                              <w:rPr>
                                <w:i w:val="0"/>
                                <w:iCs w:val="0"/>
                              </w:rPr>
                              <w:t>Target completion date is April 28.</w:t>
                            </w:r>
                          </w:p>
                          <w:p w14:paraId="29820EC9" w14:textId="77777777" w:rsidR="00747A76" w:rsidRDefault="00747A76" w:rsidP="00747A76">
                            <w:pPr>
                              <w:pStyle w:val="Framecontents"/>
                            </w:pPr>
                          </w:p>
                        </w:txbxContent>
                      </wps:txbx>
                      <wps:bodyPr vert="horz" wrap="square" lIns="0" tIns="0" rIns="0" bIns="0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F8ABAF" id="Text Box 40" o:spid="_x0000_s1036" type="#_x0000_t202" style="position:absolute;margin-left:-1.2pt;margin-top:280pt;width:482.25pt;height:147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" filled="f" strokeweight=".06pt">
                <v:path arrowok="t"/>
                <v:textbox inset="0,0,0,0">
                  <w:txbxContent>
                    <w:p w14:paraId="673C2FF3" w14:textId="1ABE6DF8" w:rsidR="0071636F" w:rsidRDefault="0071636F" w:rsidP="00747A76">
                      <w:pPr>
                        <w:pStyle w:val="Caption"/>
                        <w:numPr>
                          <w:ilvl w:val="0"/>
                          <w:numId w:val="8"/>
                        </w:numPr>
                        <w:textAlignment w:val="baseline"/>
                        <w:rPr>
                          <w:i w:val="0"/>
                          <w:iCs w:val="0"/>
                        </w:rPr>
                      </w:pPr>
                      <w:r>
                        <w:rPr>
                          <w:i w:val="0"/>
                          <w:iCs w:val="0"/>
                        </w:rPr>
                        <w:t xml:space="preserve">Develop a </w:t>
                      </w:r>
                      <w:r w:rsidR="00CD6808">
                        <w:rPr>
                          <w:i w:val="0"/>
                          <w:iCs w:val="0"/>
                        </w:rPr>
                        <w:t>web-based</w:t>
                      </w:r>
                      <w:r>
                        <w:rPr>
                          <w:i w:val="0"/>
                          <w:iCs w:val="0"/>
                        </w:rPr>
                        <w:t xml:space="preserve"> application that effectively </w:t>
                      </w:r>
                      <w:r w:rsidR="00B30592">
                        <w:rPr>
                          <w:i w:val="0"/>
                          <w:iCs w:val="0"/>
                        </w:rPr>
                        <w:t xml:space="preserve">(manages) </w:t>
                      </w:r>
                      <w:r>
                        <w:rPr>
                          <w:i w:val="0"/>
                          <w:iCs w:val="0"/>
                        </w:rPr>
                        <w:t>keeps track</w:t>
                      </w:r>
                      <w:r w:rsidR="0030231F">
                        <w:rPr>
                          <w:i w:val="0"/>
                          <w:iCs w:val="0"/>
                        </w:rPr>
                        <w:t xml:space="preserve"> </w:t>
                      </w:r>
                      <w:r>
                        <w:rPr>
                          <w:i w:val="0"/>
                          <w:iCs w:val="0"/>
                        </w:rPr>
                        <w:t>of shows/movies that a user is planning to watch or that have watched already.</w:t>
                      </w:r>
                    </w:p>
                    <w:p w14:paraId="7E3C66F5" w14:textId="2480A84A" w:rsidR="0071636F" w:rsidRDefault="0071636F" w:rsidP="00747A76">
                      <w:pPr>
                        <w:pStyle w:val="Caption"/>
                        <w:numPr>
                          <w:ilvl w:val="0"/>
                          <w:numId w:val="8"/>
                        </w:numPr>
                        <w:textAlignment w:val="baseline"/>
                        <w:rPr>
                          <w:i w:val="0"/>
                          <w:iCs w:val="0"/>
                        </w:rPr>
                      </w:pPr>
                      <w:r>
                        <w:rPr>
                          <w:i w:val="0"/>
                          <w:iCs w:val="0"/>
                        </w:rPr>
                        <w:t>Also</w:t>
                      </w:r>
                      <w:r w:rsidR="0030231F">
                        <w:rPr>
                          <w:i w:val="0"/>
                          <w:iCs w:val="0"/>
                        </w:rPr>
                        <w:t>,</w:t>
                      </w:r>
                      <w:r>
                        <w:rPr>
                          <w:i w:val="0"/>
                          <w:iCs w:val="0"/>
                        </w:rPr>
                        <w:t xml:space="preserve"> it should give the user</w:t>
                      </w:r>
                      <w:r w:rsidR="0030231F">
                        <w:rPr>
                          <w:i w:val="0"/>
                          <w:iCs w:val="0"/>
                        </w:rPr>
                        <w:t xml:space="preserve"> the best place to watch said show/movie by providing a direct</w:t>
                      </w:r>
                      <w:r w:rsidR="00CD6808">
                        <w:rPr>
                          <w:i w:val="0"/>
                          <w:iCs w:val="0"/>
                        </w:rPr>
                        <w:t xml:space="preserve"> link</w:t>
                      </w:r>
                      <w:r w:rsidR="0030231F">
                        <w:rPr>
                          <w:i w:val="0"/>
                          <w:iCs w:val="0"/>
                        </w:rPr>
                        <w:t xml:space="preserve"> to the streaming service where it is available.</w:t>
                      </w:r>
                    </w:p>
                    <w:p w14:paraId="76C4D414" w14:textId="724FE458" w:rsidR="00B7357F" w:rsidRPr="0042381D" w:rsidRDefault="00B7357F" w:rsidP="00747A76">
                      <w:pPr>
                        <w:pStyle w:val="Caption"/>
                        <w:numPr>
                          <w:ilvl w:val="0"/>
                          <w:numId w:val="8"/>
                        </w:numPr>
                        <w:textAlignment w:val="baseline"/>
                        <w:rPr>
                          <w:i w:val="0"/>
                          <w:iCs w:val="0"/>
                        </w:rPr>
                      </w:pPr>
                      <w:r>
                        <w:rPr>
                          <w:i w:val="0"/>
                          <w:iCs w:val="0"/>
                        </w:rPr>
                        <w:t>Target completion date is April 28.</w:t>
                      </w:r>
                    </w:p>
                    <w:p w14:paraId="29820EC9" w14:textId="77777777" w:rsidR="00747A76" w:rsidRDefault="00747A76" w:rsidP="00747A76">
                      <w:pPr>
                        <w:pStyle w:val="Framecontents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747A76">
        <w:rPr>
          <w:rFonts w:ascii="Liberation Serif" w:eastAsia="Times New Roman" w:hAnsi="Liberation Serif" w:cs="Droid Sans Devanagari"/>
          <w:noProof/>
          <w:kern w:val="3"/>
          <w:sz w:val="24"/>
          <w:szCs w:val="24"/>
          <w:lang w:eastAsia="zh-CN" w:bidi="hi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ADF3C60" wp14:editId="74194922">
                <wp:simplePos x="0" y="0"/>
                <wp:positionH relativeFrom="column">
                  <wp:posOffset>6966585</wp:posOffset>
                </wp:positionH>
                <wp:positionV relativeFrom="paragraph">
                  <wp:posOffset>642620</wp:posOffset>
                </wp:positionV>
                <wp:extent cx="1438275" cy="408940"/>
                <wp:effectExtent l="0" t="0" r="28575" b="10160"/>
                <wp:wrapSquare wrapText="bothSides"/>
                <wp:docPr id="39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438275" cy="40894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76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7D7DFA8D" w14:textId="77777777" w:rsidR="00747A76" w:rsidRDefault="00747A76" w:rsidP="00747A76">
                            <w:pPr>
                              <w:pStyle w:val="Caption"/>
                            </w:pPr>
                            <w:r>
                              <w:t>Countermeasures</w:t>
                            </w:r>
                          </w:p>
                          <w:p w14:paraId="6501E2A4" w14:textId="77777777" w:rsidR="00747A76" w:rsidRDefault="00747A76" w:rsidP="00747A76">
                            <w:pPr>
                              <w:pStyle w:val="Framecontents"/>
                            </w:pPr>
                          </w:p>
                        </w:txbxContent>
                      </wps:txbx>
                      <wps:bodyPr vert="horz" wrap="square" lIns="0" tIns="0" rIns="0" bIns="0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DF3C60" id="Text Box 39" o:spid="_x0000_s1037" type="#_x0000_t202" style="position:absolute;margin-left:548.55pt;margin-top:50.6pt;width:113.25pt;height:32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" fillcolor="#b4c6e7 [1300]" strokeweight=".06pt">
                <v:path arrowok="t"/>
                <v:textbox inset="0,0,0,0">
                  <w:txbxContent>
                    <w:p w14:paraId="7D7DFA8D" w14:textId="77777777" w:rsidR="00747A76" w:rsidRDefault="00747A76" w:rsidP="00747A76">
                      <w:pPr>
                        <w:pStyle w:val="Caption"/>
                      </w:pPr>
                      <w:r>
                        <w:t>Countermeasures</w:t>
                      </w:r>
                    </w:p>
                    <w:p w14:paraId="6501E2A4" w14:textId="77777777" w:rsidR="00747A76" w:rsidRDefault="00747A76" w:rsidP="00747A76">
                      <w:pPr>
                        <w:pStyle w:val="Framecontents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747A76">
        <w:rPr>
          <w:rFonts w:ascii="Liberation Serif" w:eastAsia="Times New Roman" w:hAnsi="Liberation Serif" w:cs="Droid Sans Devanagari"/>
          <w:noProof/>
          <w:kern w:val="3"/>
          <w:sz w:val="24"/>
          <w:szCs w:val="24"/>
          <w:lang w:eastAsia="zh-CN" w:bidi="hi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11C2CFA" wp14:editId="795B550B">
                <wp:simplePos x="0" y="0"/>
                <wp:positionH relativeFrom="column">
                  <wp:posOffset>3810</wp:posOffset>
                </wp:positionH>
                <wp:positionV relativeFrom="paragraph">
                  <wp:posOffset>1032510</wp:posOffset>
                </wp:positionV>
                <wp:extent cx="6124575" cy="1876425"/>
                <wp:effectExtent l="0" t="0" r="28575" b="28575"/>
                <wp:wrapSquare wrapText="bothSides"/>
                <wp:docPr id="38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124575" cy="1876425"/>
                        </a:xfrm>
                        <a:prstGeom prst="rect">
                          <a:avLst/>
                        </a:prstGeom>
                        <a:ln w="76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47AE402E" w14:textId="719756E4" w:rsidR="00152EE8" w:rsidRDefault="00152EE8" w:rsidP="00747A76">
                            <w:pPr>
                              <w:pStyle w:val="Framecontents"/>
                              <w:numPr>
                                <w:ilvl w:val="0"/>
                                <w:numId w:val="7"/>
                              </w:numPr>
                              <w:textAlignment w:val="baseline"/>
                            </w:pPr>
                            <w:proofErr w:type="gramStart"/>
                            <w:r>
                              <w:t>It’s</w:t>
                            </w:r>
                            <w:proofErr w:type="gramEnd"/>
                            <w:r>
                              <w:t xml:space="preserve"> hard to keep track with shows/movies that you have watched or want to watch in the future.</w:t>
                            </w:r>
                          </w:p>
                          <w:p w14:paraId="7E7FA2FD" w14:textId="4B8D5199" w:rsidR="00152EE8" w:rsidRDefault="00152EE8" w:rsidP="00747A76">
                            <w:pPr>
                              <w:pStyle w:val="Framecontents"/>
                              <w:numPr>
                                <w:ilvl w:val="0"/>
                                <w:numId w:val="7"/>
                              </w:numPr>
                              <w:textAlignment w:val="baseline"/>
                            </w:pPr>
                            <w:r>
                              <w:t>Increasing number of streaming services can further debilitate ease of organization.</w:t>
                            </w:r>
                            <w:r w:rsidR="0071636F" w:rsidRPr="0071636F">
                              <w:t xml:space="preserve"> </w:t>
                            </w:r>
                            <w:r w:rsidR="0071636F">
                              <w:rPr>
                                <w:noProof/>
                              </w:rPr>
                              <w:drawing>
                                <wp:inline distT="0" distB="0" distL="0" distR="0" wp14:anchorId="1C31FF3B" wp14:editId="093EBD00">
                                  <wp:extent cx="1866900" cy="1262123"/>
                                  <wp:effectExtent l="0" t="0" r="0" b="0"/>
                                  <wp:docPr id="57" name="Picture 57" descr="Best Streaming Services 2020: Full List of Free and Paid Subscriptions |  TVLin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3" descr="Best Streaming Services 2020: Full List of Free and Paid Subscriptions |  TVLin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82972" cy="127298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vert="horz" wrap="square" lIns="0" tIns="0" rIns="0" bIns="0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1C2CFA" id="Text Box 38" o:spid="_x0000_s1038" type="#_x0000_t202" style="position:absolute;margin-left:.3pt;margin-top:81.3pt;width:482.25pt;height:147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" filled="f" strokeweight=".06pt">
                <v:path arrowok="t"/>
                <v:textbox inset="0,0,0,0">
                  <w:txbxContent>
                    <w:p w14:paraId="47AE402E" w14:textId="719756E4" w:rsidR="00152EE8" w:rsidRDefault="00152EE8" w:rsidP="00747A76">
                      <w:pPr>
                        <w:pStyle w:val="Framecontents"/>
                        <w:numPr>
                          <w:ilvl w:val="0"/>
                          <w:numId w:val="7"/>
                        </w:numPr>
                        <w:textAlignment w:val="baseline"/>
                      </w:pPr>
                      <w:proofErr w:type="gramStart"/>
                      <w:r>
                        <w:t>It’s</w:t>
                      </w:r>
                      <w:proofErr w:type="gramEnd"/>
                      <w:r>
                        <w:t xml:space="preserve"> hard to keep track with shows/movies that you have watched or want to watch in the future.</w:t>
                      </w:r>
                    </w:p>
                    <w:p w14:paraId="7E7FA2FD" w14:textId="4B8D5199" w:rsidR="00152EE8" w:rsidRDefault="00152EE8" w:rsidP="00747A76">
                      <w:pPr>
                        <w:pStyle w:val="Framecontents"/>
                        <w:numPr>
                          <w:ilvl w:val="0"/>
                          <w:numId w:val="7"/>
                        </w:numPr>
                        <w:textAlignment w:val="baseline"/>
                      </w:pPr>
                      <w:r>
                        <w:t>Increasing number of streaming services can further debilitate ease of organization.</w:t>
                      </w:r>
                      <w:r w:rsidR="0071636F" w:rsidRPr="0071636F">
                        <w:t xml:space="preserve"> </w:t>
                      </w:r>
                      <w:r w:rsidR="0071636F">
                        <w:rPr>
                          <w:noProof/>
                        </w:rPr>
                        <w:drawing>
                          <wp:inline distT="0" distB="0" distL="0" distR="0" wp14:anchorId="1C31FF3B" wp14:editId="093EBD00">
                            <wp:extent cx="1866900" cy="1262123"/>
                            <wp:effectExtent l="0" t="0" r="0" b="0"/>
                            <wp:docPr id="57" name="Picture 57" descr="Best Streaming Services 2020: Full List of Free and Paid Subscriptions |  TVLin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3" descr="Best Streaming Services 2020: Full List of Free and Paid Subscriptions |  TVLine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82972" cy="127298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47A76">
        <w:rPr>
          <w:rFonts w:ascii="Liberation Serif" w:eastAsia="Times New Roman" w:hAnsi="Liberation Serif" w:cs="Droid Sans Devanagari"/>
          <w:noProof/>
          <w:kern w:val="3"/>
          <w:sz w:val="24"/>
          <w:szCs w:val="24"/>
          <w:lang w:eastAsia="zh-CN" w:bidi="hi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0F667A3" wp14:editId="222025DE">
                <wp:simplePos x="0" y="0"/>
                <wp:positionH relativeFrom="column">
                  <wp:posOffset>3175</wp:posOffset>
                </wp:positionH>
                <wp:positionV relativeFrom="paragraph">
                  <wp:posOffset>689610</wp:posOffset>
                </wp:positionV>
                <wp:extent cx="1533525" cy="342265"/>
                <wp:effectExtent l="0" t="0" r="28575" b="19685"/>
                <wp:wrapSquare wrapText="bothSides"/>
                <wp:docPr id="37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533525" cy="34226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76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728CC33B" w14:textId="77777777" w:rsidR="00747A76" w:rsidRDefault="00747A76" w:rsidP="00747A76">
                            <w:pPr>
                              <w:pStyle w:val="Caption"/>
                            </w:pPr>
                            <w:r>
                              <w:t>Problem Background</w:t>
                            </w:r>
                          </w:p>
                          <w:p w14:paraId="1D2AA93E" w14:textId="77777777" w:rsidR="00747A76" w:rsidRDefault="00747A76" w:rsidP="00747A76">
                            <w:pPr>
                              <w:pStyle w:val="Caption"/>
                            </w:pPr>
                          </w:p>
                          <w:p w14:paraId="08AB7E47" w14:textId="77777777" w:rsidR="00747A76" w:rsidRDefault="00747A76" w:rsidP="00747A76">
                            <w:pPr>
                              <w:pStyle w:val="Framecontents"/>
                            </w:pPr>
                          </w:p>
                        </w:txbxContent>
                      </wps:txbx>
                      <wps:bodyPr vert="horz" wrap="square" lIns="0" tIns="0" rIns="0" bIns="0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F667A3" id="Text Box 37" o:spid="_x0000_s1039" type="#_x0000_t202" style="position:absolute;margin-left:.25pt;margin-top:54.3pt;width:120.75pt;height:26.9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" fillcolor="#b4c6e7 [1300]" strokeweight=".06pt">
                <v:path arrowok="t"/>
                <v:textbox inset="0,0,0,0">
                  <w:txbxContent>
                    <w:p w14:paraId="728CC33B" w14:textId="77777777" w:rsidR="00747A76" w:rsidRDefault="00747A76" w:rsidP="00747A76">
                      <w:pPr>
                        <w:pStyle w:val="Caption"/>
                      </w:pPr>
                      <w:r>
                        <w:t>Problem Background</w:t>
                      </w:r>
                    </w:p>
                    <w:p w14:paraId="1D2AA93E" w14:textId="77777777" w:rsidR="00747A76" w:rsidRDefault="00747A76" w:rsidP="00747A76">
                      <w:pPr>
                        <w:pStyle w:val="Caption"/>
                      </w:pPr>
                    </w:p>
                    <w:p w14:paraId="08AB7E47" w14:textId="77777777" w:rsidR="00747A76" w:rsidRDefault="00747A76" w:rsidP="00747A76">
                      <w:pPr>
                        <w:pStyle w:val="Framecontents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747A76">
        <w:rPr>
          <w:rFonts w:ascii="Liberation Serif" w:eastAsia="Times New Roman" w:hAnsi="Liberation Serif" w:cs="Droid Sans Devanagari"/>
          <w:kern w:val="3"/>
          <w:sz w:val="24"/>
          <w:szCs w:val="24"/>
          <w:lang w:eastAsia="zh-CN" w:bidi="hi-IN"/>
        </w:rPr>
        <w:t xml:space="preserve"> </w:t>
      </w:r>
    </w:p>
    <w:p w14:paraId="785C3D8F" w14:textId="3ED11D72" w:rsidR="00747A76" w:rsidRPr="00747A76" w:rsidRDefault="00747A76" w:rsidP="00747A76">
      <w:pPr>
        <w:suppressAutoHyphens/>
        <w:autoSpaceDN w:val="0"/>
        <w:spacing w:after="0" w:line="240" w:lineRule="auto"/>
        <w:textAlignment w:val="baseline"/>
        <w:rPr>
          <w:rFonts w:ascii="Liberation Serif" w:eastAsia="Times New Roman" w:hAnsi="Liberation Serif" w:cs="Droid Sans Devanagari"/>
          <w:kern w:val="3"/>
          <w:sz w:val="24"/>
          <w:szCs w:val="24"/>
          <w:lang w:eastAsia="zh-CN" w:bidi="hi-IN"/>
        </w:rPr>
      </w:pPr>
      <w:r w:rsidRPr="00747A76">
        <w:rPr>
          <w:rFonts w:ascii="Liberation Serif" w:eastAsia="Times New Roman" w:hAnsi="Liberation Serif" w:cs="Droid Sans Devanagari"/>
          <w:noProof/>
          <w:kern w:val="3"/>
          <w:sz w:val="24"/>
          <w:szCs w:val="24"/>
          <w:lang w:eastAsia="zh-CN" w:bidi="hi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FEB6B35" wp14:editId="14E20C27">
                <wp:simplePos x="0" y="0"/>
                <wp:positionH relativeFrom="column">
                  <wp:posOffset>6965950</wp:posOffset>
                </wp:positionH>
                <wp:positionV relativeFrom="paragraph">
                  <wp:posOffset>876300</wp:posOffset>
                </wp:positionV>
                <wp:extent cx="6391275" cy="1876425"/>
                <wp:effectExtent l="0" t="0" r="28575" b="28575"/>
                <wp:wrapSquare wrapText="bothSides"/>
                <wp:docPr id="35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391275" cy="1876425"/>
                        </a:xfrm>
                        <a:prstGeom prst="rect">
                          <a:avLst/>
                        </a:prstGeom>
                        <a:ln w="76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10107" w:type="dxa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620"/>
                              <w:gridCol w:w="8487"/>
                            </w:tblGrid>
                            <w:tr w:rsidR="00747A76" w14:paraId="30603469" w14:textId="77777777" w:rsidTr="00593172">
                              <w:trPr>
                                <w:trHeight w:val="545"/>
                              </w:trPr>
                              <w:tc>
                                <w:tcPr>
                                  <w:tcW w:w="1620" w:type="dxa"/>
                                </w:tcPr>
                                <w:p w14:paraId="36181999" w14:textId="77777777" w:rsidR="00747A76" w:rsidRPr="00CF2918" w:rsidRDefault="00747A76" w:rsidP="00CF2918">
                                  <w:pPr>
                                    <w:pStyle w:val="Standard"/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CF2918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Cause</w:t>
                                  </w:r>
                                </w:p>
                              </w:tc>
                              <w:tc>
                                <w:tcPr>
                                  <w:tcW w:w="8487" w:type="dxa"/>
                                </w:tcPr>
                                <w:p w14:paraId="559AD813" w14:textId="77777777" w:rsidR="00747A76" w:rsidRPr="00CF2918" w:rsidRDefault="00747A76" w:rsidP="00CF2918">
                                  <w:pPr>
                                    <w:pStyle w:val="Standard"/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CF2918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Countermeasures</w:t>
                                  </w:r>
                                </w:p>
                              </w:tc>
                            </w:tr>
                            <w:tr w:rsidR="00747A76" w14:paraId="6902797C" w14:textId="77777777" w:rsidTr="00593172">
                              <w:trPr>
                                <w:trHeight w:val="607"/>
                              </w:trPr>
                              <w:tc>
                                <w:tcPr>
                                  <w:tcW w:w="1620" w:type="dxa"/>
                                  <w:vMerge w:val="restart"/>
                                </w:tcPr>
                                <w:p w14:paraId="75C75C02" w14:textId="77777777" w:rsidR="00747A76" w:rsidRDefault="00747A76" w:rsidP="00CF2918">
                                  <w:pPr>
                                    <w:pStyle w:val="Standard"/>
                                    <w:jc w:val="center"/>
                                  </w:pPr>
                                </w:p>
                                <w:p w14:paraId="7C21BDF2" w14:textId="77777777" w:rsidR="00747A76" w:rsidRDefault="00747A76" w:rsidP="00CF2918">
                                  <w:pPr>
                                    <w:pStyle w:val="Standard"/>
                                    <w:jc w:val="center"/>
                                  </w:pPr>
                                </w:p>
                                <w:p w14:paraId="3580EB9E" w14:textId="78A61A1A" w:rsidR="00747A76" w:rsidRDefault="00747A76" w:rsidP="00CF2918">
                                  <w:pPr>
                                    <w:pStyle w:val="Standard"/>
                                    <w:jc w:val="center"/>
                                  </w:pPr>
                                  <w:proofErr w:type="gramStart"/>
                                  <w:r>
                                    <w:t>Can’t</w:t>
                                  </w:r>
                                  <w:proofErr w:type="gramEnd"/>
                                  <w:r>
                                    <w:t xml:space="preserve"> find what </w:t>
                                  </w:r>
                                  <w:r w:rsidR="00F24138">
                                    <w:t>to watch</w:t>
                                  </w:r>
                                </w:p>
                              </w:tc>
                              <w:tc>
                                <w:tcPr>
                                  <w:tcW w:w="8487" w:type="dxa"/>
                                </w:tcPr>
                                <w:p w14:paraId="2DDBEC3C" w14:textId="23635A2A" w:rsidR="00747A76" w:rsidRDefault="00F24138" w:rsidP="00747A76">
                                  <w:pPr>
                                    <w:pStyle w:val="Standard"/>
                                    <w:numPr>
                                      <w:ilvl w:val="0"/>
                                      <w:numId w:val="10"/>
                                    </w:numPr>
                                    <w:textAlignment w:val="baseline"/>
                                  </w:pPr>
                                  <w:r>
                                    <w:t>Have a service that combines all shows and movies from the most popular streaming services in one place for ease of search. Be able to go directly to where said show/movie is available.</w:t>
                                  </w:r>
                                </w:p>
                              </w:tc>
                            </w:tr>
                            <w:tr w:rsidR="00747A76" w14:paraId="3AE11F05" w14:textId="77777777" w:rsidTr="00593172">
                              <w:trPr>
                                <w:trHeight w:val="676"/>
                              </w:trPr>
                              <w:tc>
                                <w:tcPr>
                                  <w:tcW w:w="1620" w:type="dxa"/>
                                  <w:vMerge/>
                                </w:tcPr>
                                <w:p w14:paraId="1EFB7306" w14:textId="77777777" w:rsidR="00747A76" w:rsidRDefault="00747A76" w:rsidP="00CF2918">
                                  <w:pPr>
                                    <w:pStyle w:val="Standar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8487" w:type="dxa"/>
                                </w:tcPr>
                                <w:p w14:paraId="2F787304" w14:textId="043A2CF5" w:rsidR="00747A76" w:rsidRDefault="00F24138" w:rsidP="00747A76">
                                  <w:pPr>
                                    <w:pStyle w:val="Standard"/>
                                    <w:numPr>
                                      <w:ilvl w:val="0"/>
                                      <w:numId w:val="10"/>
                                    </w:numPr>
                                    <w:textAlignment w:val="baseline"/>
                                  </w:pPr>
                                  <w:r>
                                    <w:t>Be able to keep track of previously watched shows/movies to avoid having to go through them again when searching for new media.</w:t>
                                  </w:r>
                                </w:p>
                              </w:tc>
                            </w:tr>
                            <w:tr w:rsidR="00747A76" w14:paraId="516CED42" w14:textId="77777777" w:rsidTr="00593172">
                              <w:trPr>
                                <w:trHeight w:val="858"/>
                              </w:trPr>
                              <w:tc>
                                <w:tcPr>
                                  <w:tcW w:w="1620" w:type="dxa"/>
                                  <w:vMerge/>
                                </w:tcPr>
                                <w:p w14:paraId="696FCFFE" w14:textId="77777777" w:rsidR="00747A76" w:rsidRDefault="00747A76" w:rsidP="00CF2918">
                                  <w:pPr>
                                    <w:pStyle w:val="Standar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8487" w:type="dxa"/>
                                </w:tcPr>
                                <w:p w14:paraId="018B2090" w14:textId="7CD71348" w:rsidR="00747A76" w:rsidRDefault="00B97D78" w:rsidP="00747A76">
                                  <w:pPr>
                                    <w:pStyle w:val="Standard"/>
                                    <w:numPr>
                                      <w:ilvl w:val="0"/>
                                      <w:numId w:val="10"/>
                                    </w:numPr>
                                    <w:textAlignment w:val="baseline"/>
                                  </w:pPr>
                                  <w:r>
                                    <w:t>Have a “plan to watch” section to easily keep track of media that you are planning to watch for a later date.</w:t>
                                  </w:r>
                                </w:p>
                              </w:tc>
                            </w:tr>
                          </w:tbl>
                          <w:p w14:paraId="5AD6D89D" w14:textId="77777777" w:rsidR="00747A76" w:rsidRDefault="00747A76" w:rsidP="00747A76">
                            <w:pPr>
                              <w:pStyle w:val="Framecontents"/>
                            </w:pPr>
                          </w:p>
                        </w:txbxContent>
                      </wps:txbx>
                      <wps:bodyPr vert="horz" wrap="square" lIns="0" tIns="0" rIns="0" bIns="0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EB6B35" id="Text Box 35" o:spid="_x0000_s1040" type="#_x0000_t202" style="position:absolute;margin-left:548.5pt;margin-top:69pt;width:503.25pt;height:147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" filled="f" strokeweight=".06pt">
                <v:path arrowok="t"/>
                <v:textbox inset="0,0,0,0">
                  <w:txbxContent>
                    <w:tbl>
                      <w:tblPr>
                        <w:tblStyle w:val="TableGrid"/>
                        <w:tblW w:w="10107" w:type="dxa"/>
                        <w:tblInd w:w="-5" w:type="dxa"/>
                        <w:tblLook w:val="04A0" w:firstRow="1" w:lastRow="0" w:firstColumn="1" w:lastColumn="0" w:noHBand="0" w:noVBand="1"/>
                      </w:tblPr>
                      <w:tblGrid>
                        <w:gridCol w:w="1620"/>
                        <w:gridCol w:w="8487"/>
                      </w:tblGrid>
                      <w:tr w:rsidR="00747A76" w14:paraId="30603469" w14:textId="77777777" w:rsidTr="00593172">
                        <w:trPr>
                          <w:trHeight w:val="545"/>
                        </w:trPr>
                        <w:tc>
                          <w:tcPr>
                            <w:tcW w:w="1620" w:type="dxa"/>
                          </w:tcPr>
                          <w:p w14:paraId="36181999" w14:textId="77777777" w:rsidR="00747A76" w:rsidRPr="00CF2918" w:rsidRDefault="00747A76" w:rsidP="00CF2918">
                            <w:pPr>
                              <w:pStyle w:val="Standard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CF2918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Cause</w:t>
                            </w:r>
                          </w:p>
                        </w:tc>
                        <w:tc>
                          <w:tcPr>
                            <w:tcW w:w="8487" w:type="dxa"/>
                          </w:tcPr>
                          <w:p w14:paraId="559AD813" w14:textId="77777777" w:rsidR="00747A76" w:rsidRPr="00CF2918" w:rsidRDefault="00747A76" w:rsidP="00CF2918">
                            <w:pPr>
                              <w:pStyle w:val="Standard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CF2918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Countermeasures</w:t>
                            </w:r>
                          </w:p>
                        </w:tc>
                      </w:tr>
                      <w:tr w:rsidR="00747A76" w14:paraId="6902797C" w14:textId="77777777" w:rsidTr="00593172">
                        <w:trPr>
                          <w:trHeight w:val="607"/>
                        </w:trPr>
                        <w:tc>
                          <w:tcPr>
                            <w:tcW w:w="1620" w:type="dxa"/>
                            <w:vMerge w:val="restart"/>
                          </w:tcPr>
                          <w:p w14:paraId="75C75C02" w14:textId="77777777" w:rsidR="00747A76" w:rsidRDefault="00747A76" w:rsidP="00CF2918">
                            <w:pPr>
                              <w:pStyle w:val="Standard"/>
                              <w:jc w:val="center"/>
                            </w:pPr>
                          </w:p>
                          <w:p w14:paraId="7C21BDF2" w14:textId="77777777" w:rsidR="00747A76" w:rsidRDefault="00747A76" w:rsidP="00CF2918">
                            <w:pPr>
                              <w:pStyle w:val="Standard"/>
                              <w:jc w:val="center"/>
                            </w:pPr>
                          </w:p>
                          <w:p w14:paraId="3580EB9E" w14:textId="78A61A1A" w:rsidR="00747A76" w:rsidRDefault="00747A76" w:rsidP="00CF2918">
                            <w:pPr>
                              <w:pStyle w:val="Standard"/>
                              <w:jc w:val="center"/>
                            </w:pPr>
                            <w:proofErr w:type="gramStart"/>
                            <w:r>
                              <w:t>Can’t</w:t>
                            </w:r>
                            <w:proofErr w:type="gramEnd"/>
                            <w:r>
                              <w:t xml:space="preserve"> find what </w:t>
                            </w:r>
                            <w:r w:rsidR="00F24138">
                              <w:t>to watch</w:t>
                            </w:r>
                          </w:p>
                        </w:tc>
                        <w:tc>
                          <w:tcPr>
                            <w:tcW w:w="8487" w:type="dxa"/>
                          </w:tcPr>
                          <w:p w14:paraId="2DDBEC3C" w14:textId="23635A2A" w:rsidR="00747A76" w:rsidRDefault="00F24138" w:rsidP="00747A76">
                            <w:pPr>
                              <w:pStyle w:val="Standard"/>
                              <w:numPr>
                                <w:ilvl w:val="0"/>
                                <w:numId w:val="10"/>
                              </w:numPr>
                              <w:textAlignment w:val="baseline"/>
                            </w:pPr>
                            <w:r>
                              <w:t>Have a service that combines all shows and movies from the most popular streaming services in one place for ease of search. Be able to go directly to where said show/movie is available.</w:t>
                            </w:r>
                          </w:p>
                        </w:tc>
                      </w:tr>
                      <w:tr w:rsidR="00747A76" w14:paraId="3AE11F05" w14:textId="77777777" w:rsidTr="00593172">
                        <w:trPr>
                          <w:trHeight w:val="676"/>
                        </w:trPr>
                        <w:tc>
                          <w:tcPr>
                            <w:tcW w:w="1620" w:type="dxa"/>
                            <w:vMerge/>
                          </w:tcPr>
                          <w:p w14:paraId="1EFB7306" w14:textId="77777777" w:rsidR="00747A76" w:rsidRDefault="00747A76" w:rsidP="00CF2918">
                            <w:pPr>
                              <w:pStyle w:val="Standard"/>
                              <w:jc w:val="center"/>
                            </w:pPr>
                          </w:p>
                        </w:tc>
                        <w:tc>
                          <w:tcPr>
                            <w:tcW w:w="8487" w:type="dxa"/>
                          </w:tcPr>
                          <w:p w14:paraId="2F787304" w14:textId="043A2CF5" w:rsidR="00747A76" w:rsidRDefault="00F24138" w:rsidP="00747A76">
                            <w:pPr>
                              <w:pStyle w:val="Standard"/>
                              <w:numPr>
                                <w:ilvl w:val="0"/>
                                <w:numId w:val="10"/>
                              </w:numPr>
                              <w:textAlignment w:val="baseline"/>
                            </w:pPr>
                            <w:r>
                              <w:t>Be able to keep track of previously watched shows/movies to avoid having to go through them again when searching for new media.</w:t>
                            </w:r>
                          </w:p>
                        </w:tc>
                      </w:tr>
                      <w:tr w:rsidR="00747A76" w14:paraId="516CED42" w14:textId="77777777" w:rsidTr="00593172">
                        <w:trPr>
                          <w:trHeight w:val="858"/>
                        </w:trPr>
                        <w:tc>
                          <w:tcPr>
                            <w:tcW w:w="1620" w:type="dxa"/>
                            <w:vMerge/>
                          </w:tcPr>
                          <w:p w14:paraId="696FCFFE" w14:textId="77777777" w:rsidR="00747A76" w:rsidRDefault="00747A76" w:rsidP="00CF2918">
                            <w:pPr>
                              <w:pStyle w:val="Standard"/>
                              <w:jc w:val="center"/>
                            </w:pPr>
                          </w:p>
                        </w:tc>
                        <w:tc>
                          <w:tcPr>
                            <w:tcW w:w="8487" w:type="dxa"/>
                          </w:tcPr>
                          <w:p w14:paraId="018B2090" w14:textId="7CD71348" w:rsidR="00747A76" w:rsidRDefault="00B97D78" w:rsidP="00747A76">
                            <w:pPr>
                              <w:pStyle w:val="Standard"/>
                              <w:numPr>
                                <w:ilvl w:val="0"/>
                                <w:numId w:val="10"/>
                              </w:numPr>
                              <w:textAlignment w:val="baseline"/>
                            </w:pPr>
                            <w:r>
                              <w:t>Have a “plan to watch” section to easily keep track of media that you are planning to watch for a later date.</w:t>
                            </w:r>
                          </w:p>
                        </w:tc>
                      </w:tr>
                    </w:tbl>
                    <w:p w14:paraId="5AD6D89D" w14:textId="77777777" w:rsidR="00747A76" w:rsidRDefault="00747A76" w:rsidP="00747A76">
                      <w:pPr>
                        <w:pStyle w:val="Framecontents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71CF457" w14:textId="77637AA6" w:rsidR="00921EDC" w:rsidRDefault="008C1D99">
      <w:r w:rsidRPr="00747A76">
        <w:rPr>
          <w:rFonts w:ascii="Liberation Serif" w:eastAsia="Times New Roman" w:hAnsi="Liberation Serif" w:cs="Droid Sans Devanagari"/>
          <w:noProof/>
          <w:kern w:val="3"/>
          <w:sz w:val="24"/>
          <w:szCs w:val="24"/>
          <w:lang w:eastAsia="zh-CN" w:bidi="hi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7F29282" wp14:editId="4768EDEF">
                <wp:simplePos x="0" y="0"/>
                <wp:positionH relativeFrom="column">
                  <wp:posOffset>3402330</wp:posOffset>
                </wp:positionH>
                <wp:positionV relativeFrom="paragraph">
                  <wp:posOffset>6435090</wp:posOffset>
                </wp:positionV>
                <wp:extent cx="1127760" cy="807720"/>
                <wp:effectExtent l="0" t="0" r="15240" b="11430"/>
                <wp:wrapNone/>
                <wp:docPr id="36" name="Oval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27760" cy="807720"/>
                        </a:xfrm>
                        <a:prstGeom prst="ellipse">
                          <a:avLst/>
                        </a:prstGeom>
                        <a:noFill/>
                        <a:ln w="1905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CDC8AD0" id="Oval 36" o:spid="_x0000_s1026" style="position:absolute;margin-left:267.9pt;margin-top:506.7pt;width:88.8pt;height:63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" filled="f" strokecolor="red" strokeweight="1.5pt">
                <v:stroke joinstyle="miter"/>
                <v:path arrowok="t"/>
              </v:oval>
            </w:pict>
          </mc:Fallback>
        </mc:AlternateContent>
      </w:r>
    </w:p>
    <w:sectPr w:rsidR="00921EDC" w:rsidSect="00687935">
      <w:pgSz w:w="23811" w:h="16838" w:orient="landscape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  <w:sig w:usb0="00000003" w:usb1="00000000" w:usb2="00000000" w:usb3="00000000" w:csb0="00000001" w:csb1="00000000"/>
  </w:font>
  <w:font w:name="Droid Sans Fallback">
    <w:altName w:val="Segoe UI"/>
    <w:charset w:val="00"/>
    <w:family w:val="auto"/>
    <w:pitch w:val="variable"/>
    <w:sig w:usb0="00000003" w:usb1="00000000" w:usb2="00000000" w:usb3="00000000" w:csb0="00000001" w:csb1="00000000"/>
  </w:font>
  <w:font w:name="Droid Sans Devanagari">
    <w:altName w:val="Segoe UI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41328C"/>
    <w:multiLevelType w:val="hybridMultilevel"/>
    <w:tmpl w:val="2B3E2D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F772EA"/>
    <w:multiLevelType w:val="hybridMultilevel"/>
    <w:tmpl w:val="A4201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B34EA7"/>
    <w:multiLevelType w:val="hybridMultilevel"/>
    <w:tmpl w:val="61AC84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DC431B"/>
    <w:multiLevelType w:val="hybridMultilevel"/>
    <w:tmpl w:val="48D8E1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133BD2"/>
    <w:multiLevelType w:val="hybridMultilevel"/>
    <w:tmpl w:val="728CF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3623EB"/>
    <w:multiLevelType w:val="hybridMultilevel"/>
    <w:tmpl w:val="2AA20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3"/>
  </w:num>
  <w:num w:numId="5">
    <w:abstractNumId w:val="2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3"/>
  </w:num>
  <w:num w:numId="9">
    <w:abstractNumId w:val="4"/>
  </w:num>
  <w:num w:numId="10">
    <w:abstractNumId w:val="0"/>
  </w:num>
  <w:num w:numId="11">
    <w:abstractNumId w:val="1"/>
  </w:num>
  <w:num w:numId="12">
    <w:abstractNumId w:val="5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5DB"/>
    <w:rsid w:val="00152EE8"/>
    <w:rsid w:val="0030231F"/>
    <w:rsid w:val="00456550"/>
    <w:rsid w:val="0071636F"/>
    <w:rsid w:val="00747A76"/>
    <w:rsid w:val="00772DB2"/>
    <w:rsid w:val="0082559E"/>
    <w:rsid w:val="008C1D99"/>
    <w:rsid w:val="00921EDC"/>
    <w:rsid w:val="00B30592"/>
    <w:rsid w:val="00B53429"/>
    <w:rsid w:val="00B7357F"/>
    <w:rsid w:val="00B97D78"/>
    <w:rsid w:val="00CD6808"/>
    <w:rsid w:val="00E40D14"/>
    <w:rsid w:val="00F24138"/>
    <w:rsid w:val="00FA55DB"/>
    <w:rsid w:val="00FE2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A1259"/>
  <w15:chartTrackingRefBased/>
  <w15:docId w15:val="{80876FE5-9109-453C-A913-AB06CE686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747A76"/>
    <w:pPr>
      <w:suppressAutoHyphens/>
      <w:autoSpaceDN w:val="0"/>
      <w:spacing w:after="0" w:line="240" w:lineRule="auto"/>
    </w:pPr>
    <w:rPr>
      <w:rFonts w:ascii="Liberation Serif" w:eastAsia="Droid Sans Fallback" w:hAnsi="Liberation Serif" w:cs="Droid Sans Devanagari"/>
      <w:kern w:val="3"/>
      <w:sz w:val="24"/>
      <w:szCs w:val="24"/>
      <w:lang w:eastAsia="zh-CN" w:bidi="hi-IN"/>
    </w:rPr>
  </w:style>
  <w:style w:type="paragraph" w:customStyle="1" w:styleId="Framecontents">
    <w:name w:val="Frame contents"/>
    <w:basedOn w:val="Standard"/>
    <w:rsid w:val="00747A76"/>
  </w:style>
  <w:style w:type="table" w:styleId="TableGrid">
    <w:name w:val="Table Grid"/>
    <w:basedOn w:val="TableNormal"/>
    <w:uiPriority w:val="39"/>
    <w:rsid w:val="00747A76"/>
    <w:pPr>
      <w:suppressAutoHyphens/>
      <w:autoSpaceDN w:val="0"/>
      <w:spacing w:after="0" w:line="240" w:lineRule="auto"/>
    </w:pPr>
    <w:rPr>
      <w:rFonts w:ascii="Liberation Serif" w:eastAsia="Droid Sans Fallback" w:hAnsi="Liberation Serif" w:cs="Droid Sans Devanagari"/>
      <w:kern w:val="3"/>
      <w:sz w:val="24"/>
      <w:szCs w:val="24"/>
      <w:lang w:eastAsia="zh-CN" w:bidi="hi-I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Standard"/>
    <w:unhideWhenUsed/>
    <w:qFormat/>
    <w:rsid w:val="00747A76"/>
    <w:pPr>
      <w:suppressLineNumbers/>
      <w:spacing w:before="120" w:after="120"/>
    </w:pPr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238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63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image" Target="media/image1.jpeg"/><Relationship Id="rId5" Type="http://schemas.openxmlformats.org/officeDocument/2006/relationships/diagramData" Target="diagrams/data1.xml"/><Relationship Id="rId10" Type="http://schemas.openxmlformats.org/officeDocument/2006/relationships/diagramData" Target="diagrams/data2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C7BD559-631A-4B83-9D15-BD48FC8E9064}" type="doc">
      <dgm:prSet loTypeId="urn:microsoft.com/office/officeart/2005/8/layout/chevron1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913CBA76-43B0-495E-8DD3-B207888657A1}">
      <dgm:prSet phldrT="[Text]"/>
      <dgm:spPr>
        <a:xfrm>
          <a:off x="2624" y="242141"/>
          <a:ext cx="1527730" cy="611092"/>
        </a:xfrm>
        <a:prstGeom prst="chevron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en-US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User wants something to watch</a:t>
          </a:r>
        </a:p>
      </dgm:t>
    </dgm:pt>
    <dgm:pt modelId="{B69F2AA2-402B-447B-9D21-B9D44C0242C0}" type="parTrans" cxnId="{B61307B3-9895-4A95-B8F5-C710E07D353A}">
      <dgm:prSet/>
      <dgm:spPr/>
      <dgm:t>
        <a:bodyPr/>
        <a:lstStyle/>
        <a:p>
          <a:endParaRPr lang="en-US"/>
        </a:p>
      </dgm:t>
    </dgm:pt>
    <dgm:pt modelId="{8CEC549C-B423-41D3-8DE7-3277E9FF7214}" type="sibTrans" cxnId="{B61307B3-9895-4A95-B8F5-C710E07D353A}">
      <dgm:prSet/>
      <dgm:spPr/>
      <dgm:t>
        <a:bodyPr/>
        <a:lstStyle/>
        <a:p>
          <a:endParaRPr lang="en-US"/>
        </a:p>
      </dgm:t>
    </dgm:pt>
    <dgm:pt modelId="{C0AE68E0-1BD4-4ECC-9E13-2706F45DB0FF}">
      <dgm:prSet/>
      <dgm:spPr>
        <a:xfrm>
          <a:off x="4127495" y="242141"/>
          <a:ext cx="1527730" cy="611092"/>
        </a:xfrm>
        <a:prstGeom prst="chevron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en-US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Can't find what to watch</a:t>
          </a:r>
        </a:p>
      </dgm:t>
    </dgm:pt>
    <dgm:pt modelId="{6E4454D8-586E-4D16-8814-35962C4D2797}" type="parTrans" cxnId="{D99DF159-DB2D-41F4-82EA-5A55065595ED}">
      <dgm:prSet/>
      <dgm:spPr/>
      <dgm:t>
        <a:bodyPr/>
        <a:lstStyle/>
        <a:p>
          <a:endParaRPr lang="en-US"/>
        </a:p>
      </dgm:t>
    </dgm:pt>
    <dgm:pt modelId="{EB145799-B4EF-4A64-813F-C291304E8632}" type="sibTrans" cxnId="{D99DF159-DB2D-41F4-82EA-5A55065595ED}">
      <dgm:prSet/>
      <dgm:spPr/>
      <dgm:t>
        <a:bodyPr/>
        <a:lstStyle/>
        <a:p>
          <a:endParaRPr lang="en-US"/>
        </a:p>
      </dgm:t>
    </dgm:pt>
    <dgm:pt modelId="{3791CD30-CB09-4827-B9AD-29A178A2E22B}">
      <dgm:prSet phldrT="[Text]"/>
      <dgm:spPr>
        <a:xfrm>
          <a:off x="1377581" y="242141"/>
          <a:ext cx="1527730" cy="611092"/>
        </a:xfrm>
        <a:prstGeom prst="chevron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en-US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Spends time finding what to watch</a:t>
          </a:r>
        </a:p>
      </dgm:t>
    </dgm:pt>
    <dgm:pt modelId="{465BC398-0B13-47AC-8DCC-D4A4C110060D}" type="sibTrans" cxnId="{FFEB23FC-F621-4F7F-AFAE-D903D99A982D}">
      <dgm:prSet/>
      <dgm:spPr/>
      <dgm:t>
        <a:bodyPr/>
        <a:lstStyle/>
        <a:p>
          <a:endParaRPr lang="en-US"/>
        </a:p>
      </dgm:t>
    </dgm:pt>
    <dgm:pt modelId="{112E90DE-1D80-4710-BA0D-15221330CC1B}" type="parTrans" cxnId="{FFEB23FC-F621-4F7F-AFAE-D903D99A982D}">
      <dgm:prSet/>
      <dgm:spPr/>
      <dgm:t>
        <a:bodyPr/>
        <a:lstStyle/>
        <a:p>
          <a:endParaRPr lang="en-US"/>
        </a:p>
      </dgm:t>
    </dgm:pt>
    <dgm:pt modelId="{C07B9AD0-955A-44AE-8C51-07A502D1C255}">
      <dgm:prSet phldrT="[Text]"/>
      <dgm:spPr>
        <a:xfrm>
          <a:off x="1377581" y="242141"/>
          <a:ext cx="1527730" cy="611092"/>
        </a:xfr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en-US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Looks up multiple streaming services</a:t>
          </a:r>
        </a:p>
      </dgm:t>
    </dgm:pt>
    <dgm:pt modelId="{F8553D5C-20AB-4B66-AF62-7249E543C14C}" type="parTrans" cxnId="{3EEBC7CE-E6B8-46F4-A4FB-56567D79811D}">
      <dgm:prSet/>
      <dgm:spPr/>
      <dgm:t>
        <a:bodyPr/>
        <a:lstStyle/>
        <a:p>
          <a:endParaRPr lang="en-US"/>
        </a:p>
      </dgm:t>
    </dgm:pt>
    <dgm:pt modelId="{E77637B7-4B1E-431E-BDFE-F4ED9CCA6047}" type="sibTrans" cxnId="{3EEBC7CE-E6B8-46F4-A4FB-56567D79811D}">
      <dgm:prSet/>
      <dgm:spPr/>
      <dgm:t>
        <a:bodyPr/>
        <a:lstStyle/>
        <a:p>
          <a:endParaRPr lang="en-US"/>
        </a:p>
      </dgm:t>
    </dgm:pt>
    <dgm:pt modelId="{1B0864B3-02DB-478E-A254-39C651C728D4}">
      <dgm:prSet/>
      <dgm:spPr>
        <a:xfrm>
          <a:off x="4127495" y="242141"/>
          <a:ext cx="1527730" cy="611092"/>
        </a:xfr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en-US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Waste precious time that could have been spent watching</a:t>
          </a:r>
        </a:p>
      </dgm:t>
    </dgm:pt>
    <dgm:pt modelId="{EA951246-A140-4AEE-9DC0-63C62C1E0284}" type="parTrans" cxnId="{EBF6D87F-ACA6-44D5-9839-1B3CD08534E0}">
      <dgm:prSet/>
      <dgm:spPr/>
      <dgm:t>
        <a:bodyPr/>
        <a:lstStyle/>
        <a:p>
          <a:endParaRPr lang="en-US"/>
        </a:p>
      </dgm:t>
    </dgm:pt>
    <dgm:pt modelId="{AB93D87A-6174-4A4D-8F55-EA123F1525B6}" type="sibTrans" cxnId="{EBF6D87F-ACA6-44D5-9839-1B3CD08534E0}">
      <dgm:prSet/>
      <dgm:spPr/>
      <dgm:t>
        <a:bodyPr/>
        <a:lstStyle/>
        <a:p>
          <a:endParaRPr lang="en-US"/>
        </a:p>
      </dgm:t>
    </dgm:pt>
    <dgm:pt modelId="{4D3411EE-B554-498D-89A1-EC680805E800}" type="pres">
      <dgm:prSet presAssocID="{2C7BD559-631A-4B83-9D15-BD48FC8E9064}" presName="Name0" presStyleCnt="0">
        <dgm:presLayoutVars>
          <dgm:dir/>
          <dgm:animLvl val="lvl"/>
          <dgm:resizeHandles val="exact"/>
        </dgm:presLayoutVars>
      </dgm:prSet>
      <dgm:spPr/>
    </dgm:pt>
    <dgm:pt modelId="{D107BE8D-0DBB-419C-BEC0-FE0FF17D33E2}" type="pres">
      <dgm:prSet presAssocID="{913CBA76-43B0-495E-8DD3-B207888657A1}" presName="parTxOnly" presStyleLbl="node1" presStyleIdx="0" presStyleCnt="5">
        <dgm:presLayoutVars>
          <dgm:chMax val="0"/>
          <dgm:chPref val="0"/>
          <dgm:bulletEnabled val="1"/>
        </dgm:presLayoutVars>
      </dgm:prSet>
      <dgm:spPr/>
    </dgm:pt>
    <dgm:pt modelId="{892357B6-5BEB-4BE4-AEE0-578C42B4C89B}" type="pres">
      <dgm:prSet presAssocID="{8CEC549C-B423-41D3-8DE7-3277E9FF7214}" presName="parTxOnlySpace" presStyleCnt="0"/>
      <dgm:spPr/>
    </dgm:pt>
    <dgm:pt modelId="{772207CA-E196-4AFB-9A2C-C5D110E8E151}" type="pres">
      <dgm:prSet presAssocID="{3791CD30-CB09-4827-B9AD-29A178A2E22B}" presName="parTxOnly" presStyleLbl="node1" presStyleIdx="1" presStyleCnt="5">
        <dgm:presLayoutVars>
          <dgm:chMax val="0"/>
          <dgm:chPref val="0"/>
          <dgm:bulletEnabled val="1"/>
        </dgm:presLayoutVars>
      </dgm:prSet>
      <dgm:spPr/>
    </dgm:pt>
    <dgm:pt modelId="{6D87A2B7-0DEC-4F11-ABD8-5F5A5E9925A0}" type="pres">
      <dgm:prSet presAssocID="{465BC398-0B13-47AC-8DCC-D4A4C110060D}" presName="parTxOnlySpace" presStyleCnt="0"/>
      <dgm:spPr/>
    </dgm:pt>
    <dgm:pt modelId="{715F8195-77A5-445A-B53D-738C73517761}" type="pres">
      <dgm:prSet presAssocID="{C07B9AD0-955A-44AE-8C51-07A502D1C255}" presName="parTxOnly" presStyleLbl="node1" presStyleIdx="2" presStyleCnt="5">
        <dgm:presLayoutVars>
          <dgm:chMax val="0"/>
          <dgm:chPref val="0"/>
          <dgm:bulletEnabled val="1"/>
        </dgm:presLayoutVars>
      </dgm:prSet>
      <dgm:spPr>
        <a:prstGeom prst="chevron">
          <a:avLst/>
        </a:prstGeom>
      </dgm:spPr>
    </dgm:pt>
    <dgm:pt modelId="{B59D7DEF-5187-400C-B531-EFE1FBAE6FFB}" type="pres">
      <dgm:prSet presAssocID="{E77637B7-4B1E-431E-BDFE-F4ED9CCA6047}" presName="parTxOnlySpace" presStyleCnt="0"/>
      <dgm:spPr/>
    </dgm:pt>
    <dgm:pt modelId="{6A12D0E2-E071-489A-9BBD-0C3106DD7267}" type="pres">
      <dgm:prSet presAssocID="{C0AE68E0-1BD4-4ECC-9E13-2706F45DB0FF}" presName="parTxOnly" presStyleLbl="node1" presStyleIdx="3" presStyleCnt="5">
        <dgm:presLayoutVars>
          <dgm:chMax val="0"/>
          <dgm:chPref val="0"/>
          <dgm:bulletEnabled val="1"/>
        </dgm:presLayoutVars>
      </dgm:prSet>
      <dgm:spPr/>
    </dgm:pt>
    <dgm:pt modelId="{2E2F1854-3AF6-43EB-8A01-2A6D97E41BD8}" type="pres">
      <dgm:prSet presAssocID="{EB145799-B4EF-4A64-813F-C291304E8632}" presName="parTxOnlySpace" presStyleCnt="0"/>
      <dgm:spPr/>
    </dgm:pt>
    <dgm:pt modelId="{B8712F81-CCAD-4CDC-B91E-822981822F28}" type="pres">
      <dgm:prSet presAssocID="{1B0864B3-02DB-478E-A254-39C651C728D4}" presName="parTxOnly" presStyleLbl="node1" presStyleIdx="4" presStyleCnt="5">
        <dgm:presLayoutVars>
          <dgm:chMax val="0"/>
          <dgm:chPref val="0"/>
          <dgm:bulletEnabled val="1"/>
        </dgm:presLayoutVars>
      </dgm:prSet>
      <dgm:spPr>
        <a:prstGeom prst="chevron">
          <a:avLst/>
        </a:prstGeom>
      </dgm:spPr>
    </dgm:pt>
  </dgm:ptLst>
  <dgm:cxnLst>
    <dgm:cxn modelId="{3423CD05-5B2E-4D76-BD0D-83A8D5E4042A}" type="presOf" srcId="{C07B9AD0-955A-44AE-8C51-07A502D1C255}" destId="{715F8195-77A5-445A-B53D-738C73517761}" srcOrd="0" destOrd="0" presId="urn:microsoft.com/office/officeart/2005/8/layout/chevron1"/>
    <dgm:cxn modelId="{BABBE413-598E-4370-82A1-A241B8991220}" type="presOf" srcId="{C0AE68E0-1BD4-4ECC-9E13-2706F45DB0FF}" destId="{6A12D0E2-E071-489A-9BBD-0C3106DD7267}" srcOrd="0" destOrd="0" presId="urn:microsoft.com/office/officeart/2005/8/layout/chevron1"/>
    <dgm:cxn modelId="{86B6F52A-47FE-401F-93BA-4D9AC7A1AD4C}" type="presOf" srcId="{3791CD30-CB09-4827-B9AD-29A178A2E22B}" destId="{772207CA-E196-4AFB-9A2C-C5D110E8E151}" srcOrd="0" destOrd="0" presId="urn:microsoft.com/office/officeart/2005/8/layout/chevron1"/>
    <dgm:cxn modelId="{D99DF159-DB2D-41F4-82EA-5A55065595ED}" srcId="{2C7BD559-631A-4B83-9D15-BD48FC8E9064}" destId="{C0AE68E0-1BD4-4ECC-9E13-2706F45DB0FF}" srcOrd="3" destOrd="0" parTransId="{6E4454D8-586E-4D16-8814-35962C4D2797}" sibTransId="{EB145799-B4EF-4A64-813F-C291304E8632}"/>
    <dgm:cxn modelId="{EBF6D87F-ACA6-44D5-9839-1B3CD08534E0}" srcId="{2C7BD559-631A-4B83-9D15-BD48FC8E9064}" destId="{1B0864B3-02DB-478E-A254-39C651C728D4}" srcOrd="4" destOrd="0" parTransId="{EA951246-A140-4AEE-9DC0-63C62C1E0284}" sibTransId="{AB93D87A-6174-4A4D-8F55-EA123F1525B6}"/>
    <dgm:cxn modelId="{A3E9DF82-BBFD-4C44-AC6F-642014EA6F82}" type="presOf" srcId="{1B0864B3-02DB-478E-A254-39C651C728D4}" destId="{B8712F81-CCAD-4CDC-B91E-822981822F28}" srcOrd="0" destOrd="0" presId="urn:microsoft.com/office/officeart/2005/8/layout/chevron1"/>
    <dgm:cxn modelId="{44DCE49C-5A47-491D-AC2B-32EA7E54AAD9}" type="presOf" srcId="{2C7BD559-631A-4B83-9D15-BD48FC8E9064}" destId="{4D3411EE-B554-498D-89A1-EC680805E800}" srcOrd="0" destOrd="0" presId="urn:microsoft.com/office/officeart/2005/8/layout/chevron1"/>
    <dgm:cxn modelId="{B61307B3-9895-4A95-B8F5-C710E07D353A}" srcId="{2C7BD559-631A-4B83-9D15-BD48FC8E9064}" destId="{913CBA76-43B0-495E-8DD3-B207888657A1}" srcOrd="0" destOrd="0" parTransId="{B69F2AA2-402B-447B-9D21-B9D44C0242C0}" sibTransId="{8CEC549C-B423-41D3-8DE7-3277E9FF7214}"/>
    <dgm:cxn modelId="{C0F0EAB7-5431-453A-94F0-563BE917F523}" type="presOf" srcId="{913CBA76-43B0-495E-8DD3-B207888657A1}" destId="{D107BE8D-0DBB-419C-BEC0-FE0FF17D33E2}" srcOrd="0" destOrd="0" presId="urn:microsoft.com/office/officeart/2005/8/layout/chevron1"/>
    <dgm:cxn modelId="{3EEBC7CE-E6B8-46F4-A4FB-56567D79811D}" srcId="{2C7BD559-631A-4B83-9D15-BD48FC8E9064}" destId="{C07B9AD0-955A-44AE-8C51-07A502D1C255}" srcOrd="2" destOrd="0" parTransId="{F8553D5C-20AB-4B66-AF62-7249E543C14C}" sibTransId="{E77637B7-4B1E-431E-BDFE-F4ED9CCA6047}"/>
    <dgm:cxn modelId="{FFEB23FC-F621-4F7F-AFAE-D903D99A982D}" srcId="{2C7BD559-631A-4B83-9D15-BD48FC8E9064}" destId="{3791CD30-CB09-4827-B9AD-29A178A2E22B}" srcOrd="1" destOrd="0" parTransId="{112E90DE-1D80-4710-BA0D-15221330CC1B}" sibTransId="{465BC398-0B13-47AC-8DCC-D4A4C110060D}"/>
    <dgm:cxn modelId="{3ACE24F8-62B8-4489-8692-5971ACFDCE8E}" type="presParOf" srcId="{4D3411EE-B554-498D-89A1-EC680805E800}" destId="{D107BE8D-0DBB-419C-BEC0-FE0FF17D33E2}" srcOrd="0" destOrd="0" presId="urn:microsoft.com/office/officeart/2005/8/layout/chevron1"/>
    <dgm:cxn modelId="{047FEEC3-55F8-43D2-A8CE-7725C8E0A388}" type="presParOf" srcId="{4D3411EE-B554-498D-89A1-EC680805E800}" destId="{892357B6-5BEB-4BE4-AEE0-578C42B4C89B}" srcOrd="1" destOrd="0" presId="urn:microsoft.com/office/officeart/2005/8/layout/chevron1"/>
    <dgm:cxn modelId="{AE243A5E-8EE0-49D7-8D34-31347236B26E}" type="presParOf" srcId="{4D3411EE-B554-498D-89A1-EC680805E800}" destId="{772207CA-E196-4AFB-9A2C-C5D110E8E151}" srcOrd="2" destOrd="0" presId="urn:microsoft.com/office/officeart/2005/8/layout/chevron1"/>
    <dgm:cxn modelId="{36C6D0B1-4ED6-485C-AC86-7E9EA528245A}" type="presParOf" srcId="{4D3411EE-B554-498D-89A1-EC680805E800}" destId="{6D87A2B7-0DEC-4F11-ABD8-5F5A5E9925A0}" srcOrd="3" destOrd="0" presId="urn:microsoft.com/office/officeart/2005/8/layout/chevron1"/>
    <dgm:cxn modelId="{9ED32B58-7DD3-4547-A2A2-AAFED2A9FCD5}" type="presParOf" srcId="{4D3411EE-B554-498D-89A1-EC680805E800}" destId="{715F8195-77A5-445A-B53D-738C73517761}" srcOrd="4" destOrd="0" presId="urn:microsoft.com/office/officeart/2005/8/layout/chevron1"/>
    <dgm:cxn modelId="{C51DFDA2-4098-4631-BBAE-CB28D94948E6}" type="presParOf" srcId="{4D3411EE-B554-498D-89A1-EC680805E800}" destId="{B59D7DEF-5187-400C-B531-EFE1FBAE6FFB}" srcOrd="5" destOrd="0" presId="urn:microsoft.com/office/officeart/2005/8/layout/chevron1"/>
    <dgm:cxn modelId="{902CC830-8A48-4483-9F6E-C115000E434B}" type="presParOf" srcId="{4D3411EE-B554-498D-89A1-EC680805E800}" destId="{6A12D0E2-E071-489A-9BBD-0C3106DD7267}" srcOrd="6" destOrd="0" presId="urn:microsoft.com/office/officeart/2005/8/layout/chevron1"/>
    <dgm:cxn modelId="{A2E6AA0A-853D-4F52-B8A4-C3E390CE8C1A}" type="presParOf" srcId="{4D3411EE-B554-498D-89A1-EC680805E800}" destId="{2E2F1854-3AF6-43EB-8A01-2A6D97E41BD8}" srcOrd="7" destOrd="0" presId="urn:microsoft.com/office/officeart/2005/8/layout/chevron1"/>
    <dgm:cxn modelId="{4AA1D791-E17E-4243-9C05-C0010FED4936}" type="presParOf" srcId="{4D3411EE-B554-498D-89A1-EC680805E800}" destId="{B8712F81-CCAD-4CDC-B91E-822981822F28}" srcOrd="8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2C7BD559-631A-4B83-9D15-BD48FC8E9064}" type="doc">
      <dgm:prSet loTypeId="urn:microsoft.com/office/officeart/2005/8/layout/chevron1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913CBA76-43B0-495E-8DD3-B207888657A1}">
      <dgm:prSet phldrT="[Text]"/>
      <dgm:spPr>
        <a:xfrm>
          <a:off x="2624" y="242141"/>
          <a:ext cx="1527730" cy="611092"/>
        </a:xfrm>
        <a:prstGeom prst="chevron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en-US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User wants something to watch</a:t>
          </a:r>
        </a:p>
      </dgm:t>
    </dgm:pt>
    <dgm:pt modelId="{B69F2AA2-402B-447B-9D21-B9D44C0242C0}" type="parTrans" cxnId="{B61307B3-9895-4A95-B8F5-C710E07D353A}">
      <dgm:prSet/>
      <dgm:spPr/>
      <dgm:t>
        <a:bodyPr/>
        <a:lstStyle/>
        <a:p>
          <a:endParaRPr lang="en-US"/>
        </a:p>
      </dgm:t>
    </dgm:pt>
    <dgm:pt modelId="{8CEC549C-B423-41D3-8DE7-3277E9FF7214}" type="sibTrans" cxnId="{B61307B3-9895-4A95-B8F5-C710E07D353A}">
      <dgm:prSet/>
      <dgm:spPr/>
      <dgm:t>
        <a:bodyPr/>
        <a:lstStyle/>
        <a:p>
          <a:endParaRPr lang="en-US"/>
        </a:p>
      </dgm:t>
    </dgm:pt>
    <dgm:pt modelId="{C0AE68E0-1BD4-4ECC-9E13-2706F45DB0FF}">
      <dgm:prSet/>
      <dgm:spPr>
        <a:xfrm>
          <a:off x="4127495" y="242141"/>
          <a:ext cx="1527730" cy="611092"/>
        </a:xfrm>
        <a:prstGeom prst="chevron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en-US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Can't find what to watch</a:t>
          </a:r>
        </a:p>
      </dgm:t>
    </dgm:pt>
    <dgm:pt modelId="{6E4454D8-586E-4D16-8814-35962C4D2797}" type="parTrans" cxnId="{D99DF159-DB2D-41F4-82EA-5A55065595ED}">
      <dgm:prSet/>
      <dgm:spPr/>
      <dgm:t>
        <a:bodyPr/>
        <a:lstStyle/>
        <a:p>
          <a:endParaRPr lang="en-US"/>
        </a:p>
      </dgm:t>
    </dgm:pt>
    <dgm:pt modelId="{EB145799-B4EF-4A64-813F-C291304E8632}" type="sibTrans" cxnId="{D99DF159-DB2D-41F4-82EA-5A55065595ED}">
      <dgm:prSet/>
      <dgm:spPr/>
      <dgm:t>
        <a:bodyPr/>
        <a:lstStyle/>
        <a:p>
          <a:endParaRPr lang="en-US"/>
        </a:p>
      </dgm:t>
    </dgm:pt>
    <dgm:pt modelId="{3791CD30-CB09-4827-B9AD-29A178A2E22B}">
      <dgm:prSet phldrT="[Text]"/>
      <dgm:spPr>
        <a:xfrm>
          <a:off x="1377581" y="242141"/>
          <a:ext cx="1527730" cy="611092"/>
        </a:xfrm>
        <a:prstGeom prst="chevron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en-US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Spends time finding what to watch</a:t>
          </a:r>
        </a:p>
      </dgm:t>
    </dgm:pt>
    <dgm:pt modelId="{465BC398-0B13-47AC-8DCC-D4A4C110060D}" type="sibTrans" cxnId="{FFEB23FC-F621-4F7F-AFAE-D903D99A982D}">
      <dgm:prSet/>
      <dgm:spPr/>
      <dgm:t>
        <a:bodyPr/>
        <a:lstStyle/>
        <a:p>
          <a:endParaRPr lang="en-US"/>
        </a:p>
      </dgm:t>
    </dgm:pt>
    <dgm:pt modelId="{112E90DE-1D80-4710-BA0D-15221330CC1B}" type="parTrans" cxnId="{FFEB23FC-F621-4F7F-AFAE-D903D99A982D}">
      <dgm:prSet/>
      <dgm:spPr/>
      <dgm:t>
        <a:bodyPr/>
        <a:lstStyle/>
        <a:p>
          <a:endParaRPr lang="en-US"/>
        </a:p>
      </dgm:t>
    </dgm:pt>
    <dgm:pt modelId="{C07B9AD0-955A-44AE-8C51-07A502D1C255}">
      <dgm:prSet phldrT="[Text]"/>
      <dgm:spPr>
        <a:xfrm>
          <a:off x="1377581" y="242141"/>
          <a:ext cx="1527730" cy="611092"/>
        </a:xfr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en-US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Looks up multiple streaming services</a:t>
          </a:r>
        </a:p>
      </dgm:t>
    </dgm:pt>
    <dgm:pt modelId="{F8553D5C-20AB-4B66-AF62-7249E543C14C}" type="parTrans" cxnId="{3EEBC7CE-E6B8-46F4-A4FB-56567D79811D}">
      <dgm:prSet/>
      <dgm:spPr/>
      <dgm:t>
        <a:bodyPr/>
        <a:lstStyle/>
        <a:p>
          <a:endParaRPr lang="en-US"/>
        </a:p>
      </dgm:t>
    </dgm:pt>
    <dgm:pt modelId="{E77637B7-4B1E-431E-BDFE-F4ED9CCA6047}" type="sibTrans" cxnId="{3EEBC7CE-E6B8-46F4-A4FB-56567D79811D}">
      <dgm:prSet/>
      <dgm:spPr/>
      <dgm:t>
        <a:bodyPr/>
        <a:lstStyle/>
        <a:p>
          <a:endParaRPr lang="en-US"/>
        </a:p>
      </dgm:t>
    </dgm:pt>
    <dgm:pt modelId="{1B0864B3-02DB-478E-A254-39C651C728D4}">
      <dgm:prSet/>
      <dgm:spPr>
        <a:xfrm>
          <a:off x="4127495" y="242141"/>
          <a:ext cx="1527730" cy="611092"/>
        </a:xfr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en-US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Waste precious time that could have been spent watching</a:t>
          </a:r>
        </a:p>
      </dgm:t>
    </dgm:pt>
    <dgm:pt modelId="{EA951246-A140-4AEE-9DC0-63C62C1E0284}" type="parTrans" cxnId="{EBF6D87F-ACA6-44D5-9839-1B3CD08534E0}">
      <dgm:prSet/>
      <dgm:spPr/>
      <dgm:t>
        <a:bodyPr/>
        <a:lstStyle/>
        <a:p>
          <a:endParaRPr lang="en-US"/>
        </a:p>
      </dgm:t>
    </dgm:pt>
    <dgm:pt modelId="{AB93D87A-6174-4A4D-8F55-EA123F1525B6}" type="sibTrans" cxnId="{EBF6D87F-ACA6-44D5-9839-1B3CD08534E0}">
      <dgm:prSet/>
      <dgm:spPr/>
      <dgm:t>
        <a:bodyPr/>
        <a:lstStyle/>
        <a:p>
          <a:endParaRPr lang="en-US"/>
        </a:p>
      </dgm:t>
    </dgm:pt>
    <dgm:pt modelId="{4D3411EE-B554-498D-89A1-EC680805E800}" type="pres">
      <dgm:prSet presAssocID="{2C7BD559-631A-4B83-9D15-BD48FC8E9064}" presName="Name0" presStyleCnt="0">
        <dgm:presLayoutVars>
          <dgm:dir/>
          <dgm:animLvl val="lvl"/>
          <dgm:resizeHandles val="exact"/>
        </dgm:presLayoutVars>
      </dgm:prSet>
      <dgm:spPr/>
    </dgm:pt>
    <dgm:pt modelId="{D107BE8D-0DBB-419C-BEC0-FE0FF17D33E2}" type="pres">
      <dgm:prSet presAssocID="{913CBA76-43B0-495E-8DD3-B207888657A1}" presName="parTxOnly" presStyleLbl="node1" presStyleIdx="0" presStyleCnt="5">
        <dgm:presLayoutVars>
          <dgm:chMax val="0"/>
          <dgm:chPref val="0"/>
          <dgm:bulletEnabled val="1"/>
        </dgm:presLayoutVars>
      </dgm:prSet>
      <dgm:spPr/>
    </dgm:pt>
    <dgm:pt modelId="{892357B6-5BEB-4BE4-AEE0-578C42B4C89B}" type="pres">
      <dgm:prSet presAssocID="{8CEC549C-B423-41D3-8DE7-3277E9FF7214}" presName="parTxOnlySpace" presStyleCnt="0"/>
      <dgm:spPr/>
    </dgm:pt>
    <dgm:pt modelId="{772207CA-E196-4AFB-9A2C-C5D110E8E151}" type="pres">
      <dgm:prSet presAssocID="{3791CD30-CB09-4827-B9AD-29A178A2E22B}" presName="parTxOnly" presStyleLbl="node1" presStyleIdx="1" presStyleCnt="5">
        <dgm:presLayoutVars>
          <dgm:chMax val="0"/>
          <dgm:chPref val="0"/>
          <dgm:bulletEnabled val="1"/>
        </dgm:presLayoutVars>
      </dgm:prSet>
      <dgm:spPr/>
    </dgm:pt>
    <dgm:pt modelId="{6D87A2B7-0DEC-4F11-ABD8-5F5A5E9925A0}" type="pres">
      <dgm:prSet presAssocID="{465BC398-0B13-47AC-8DCC-D4A4C110060D}" presName="parTxOnlySpace" presStyleCnt="0"/>
      <dgm:spPr/>
    </dgm:pt>
    <dgm:pt modelId="{715F8195-77A5-445A-B53D-738C73517761}" type="pres">
      <dgm:prSet presAssocID="{C07B9AD0-955A-44AE-8C51-07A502D1C255}" presName="parTxOnly" presStyleLbl="node1" presStyleIdx="2" presStyleCnt="5">
        <dgm:presLayoutVars>
          <dgm:chMax val="0"/>
          <dgm:chPref val="0"/>
          <dgm:bulletEnabled val="1"/>
        </dgm:presLayoutVars>
      </dgm:prSet>
      <dgm:spPr>
        <a:prstGeom prst="chevron">
          <a:avLst/>
        </a:prstGeom>
      </dgm:spPr>
    </dgm:pt>
    <dgm:pt modelId="{B59D7DEF-5187-400C-B531-EFE1FBAE6FFB}" type="pres">
      <dgm:prSet presAssocID="{E77637B7-4B1E-431E-BDFE-F4ED9CCA6047}" presName="parTxOnlySpace" presStyleCnt="0"/>
      <dgm:spPr/>
    </dgm:pt>
    <dgm:pt modelId="{6A12D0E2-E071-489A-9BBD-0C3106DD7267}" type="pres">
      <dgm:prSet presAssocID="{C0AE68E0-1BD4-4ECC-9E13-2706F45DB0FF}" presName="parTxOnly" presStyleLbl="node1" presStyleIdx="3" presStyleCnt="5">
        <dgm:presLayoutVars>
          <dgm:chMax val="0"/>
          <dgm:chPref val="0"/>
          <dgm:bulletEnabled val="1"/>
        </dgm:presLayoutVars>
      </dgm:prSet>
      <dgm:spPr/>
    </dgm:pt>
    <dgm:pt modelId="{2E2F1854-3AF6-43EB-8A01-2A6D97E41BD8}" type="pres">
      <dgm:prSet presAssocID="{EB145799-B4EF-4A64-813F-C291304E8632}" presName="parTxOnlySpace" presStyleCnt="0"/>
      <dgm:spPr/>
    </dgm:pt>
    <dgm:pt modelId="{B8712F81-CCAD-4CDC-B91E-822981822F28}" type="pres">
      <dgm:prSet presAssocID="{1B0864B3-02DB-478E-A254-39C651C728D4}" presName="parTxOnly" presStyleLbl="node1" presStyleIdx="4" presStyleCnt="5">
        <dgm:presLayoutVars>
          <dgm:chMax val="0"/>
          <dgm:chPref val="0"/>
          <dgm:bulletEnabled val="1"/>
        </dgm:presLayoutVars>
      </dgm:prSet>
      <dgm:spPr>
        <a:prstGeom prst="chevron">
          <a:avLst/>
        </a:prstGeom>
      </dgm:spPr>
    </dgm:pt>
  </dgm:ptLst>
  <dgm:cxnLst>
    <dgm:cxn modelId="{3423CD05-5B2E-4D76-BD0D-83A8D5E4042A}" type="presOf" srcId="{C07B9AD0-955A-44AE-8C51-07A502D1C255}" destId="{715F8195-77A5-445A-B53D-738C73517761}" srcOrd="0" destOrd="0" presId="urn:microsoft.com/office/officeart/2005/8/layout/chevron1"/>
    <dgm:cxn modelId="{BABBE413-598E-4370-82A1-A241B8991220}" type="presOf" srcId="{C0AE68E0-1BD4-4ECC-9E13-2706F45DB0FF}" destId="{6A12D0E2-E071-489A-9BBD-0C3106DD7267}" srcOrd="0" destOrd="0" presId="urn:microsoft.com/office/officeart/2005/8/layout/chevron1"/>
    <dgm:cxn modelId="{86B6F52A-47FE-401F-93BA-4D9AC7A1AD4C}" type="presOf" srcId="{3791CD30-CB09-4827-B9AD-29A178A2E22B}" destId="{772207CA-E196-4AFB-9A2C-C5D110E8E151}" srcOrd="0" destOrd="0" presId="urn:microsoft.com/office/officeart/2005/8/layout/chevron1"/>
    <dgm:cxn modelId="{D99DF159-DB2D-41F4-82EA-5A55065595ED}" srcId="{2C7BD559-631A-4B83-9D15-BD48FC8E9064}" destId="{C0AE68E0-1BD4-4ECC-9E13-2706F45DB0FF}" srcOrd="3" destOrd="0" parTransId="{6E4454D8-586E-4D16-8814-35962C4D2797}" sibTransId="{EB145799-B4EF-4A64-813F-C291304E8632}"/>
    <dgm:cxn modelId="{EBF6D87F-ACA6-44D5-9839-1B3CD08534E0}" srcId="{2C7BD559-631A-4B83-9D15-BD48FC8E9064}" destId="{1B0864B3-02DB-478E-A254-39C651C728D4}" srcOrd="4" destOrd="0" parTransId="{EA951246-A140-4AEE-9DC0-63C62C1E0284}" sibTransId="{AB93D87A-6174-4A4D-8F55-EA123F1525B6}"/>
    <dgm:cxn modelId="{A3E9DF82-BBFD-4C44-AC6F-642014EA6F82}" type="presOf" srcId="{1B0864B3-02DB-478E-A254-39C651C728D4}" destId="{B8712F81-CCAD-4CDC-B91E-822981822F28}" srcOrd="0" destOrd="0" presId="urn:microsoft.com/office/officeart/2005/8/layout/chevron1"/>
    <dgm:cxn modelId="{44DCE49C-5A47-491D-AC2B-32EA7E54AAD9}" type="presOf" srcId="{2C7BD559-631A-4B83-9D15-BD48FC8E9064}" destId="{4D3411EE-B554-498D-89A1-EC680805E800}" srcOrd="0" destOrd="0" presId="urn:microsoft.com/office/officeart/2005/8/layout/chevron1"/>
    <dgm:cxn modelId="{B61307B3-9895-4A95-B8F5-C710E07D353A}" srcId="{2C7BD559-631A-4B83-9D15-BD48FC8E9064}" destId="{913CBA76-43B0-495E-8DD3-B207888657A1}" srcOrd="0" destOrd="0" parTransId="{B69F2AA2-402B-447B-9D21-B9D44C0242C0}" sibTransId="{8CEC549C-B423-41D3-8DE7-3277E9FF7214}"/>
    <dgm:cxn modelId="{C0F0EAB7-5431-453A-94F0-563BE917F523}" type="presOf" srcId="{913CBA76-43B0-495E-8DD3-B207888657A1}" destId="{D107BE8D-0DBB-419C-BEC0-FE0FF17D33E2}" srcOrd="0" destOrd="0" presId="urn:microsoft.com/office/officeart/2005/8/layout/chevron1"/>
    <dgm:cxn modelId="{3EEBC7CE-E6B8-46F4-A4FB-56567D79811D}" srcId="{2C7BD559-631A-4B83-9D15-BD48FC8E9064}" destId="{C07B9AD0-955A-44AE-8C51-07A502D1C255}" srcOrd="2" destOrd="0" parTransId="{F8553D5C-20AB-4B66-AF62-7249E543C14C}" sibTransId="{E77637B7-4B1E-431E-BDFE-F4ED9CCA6047}"/>
    <dgm:cxn modelId="{FFEB23FC-F621-4F7F-AFAE-D903D99A982D}" srcId="{2C7BD559-631A-4B83-9D15-BD48FC8E9064}" destId="{3791CD30-CB09-4827-B9AD-29A178A2E22B}" srcOrd="1" destOrd="0" parTransId="{112E90DE-1D80-4710-BA0D-15221330CC1B}" sibTransId="{465BC398-0B13-47AC-8DCC-D4A4C110060D}"/>
    <dgm:cxn modelId="{3ACE24F8-62B8-4489-8692-5971ACFDCE8E}" type="presParOf" srcId="{4D3411EE-B554-498D-89A1-EC680805E800}" destId="{D107BE8D-0DBB-419C-BEC0-FE0FF17D33E2}" srcOrd="0" destOrd="0" presId="urn:microsoft.com/office/officeart/2005/8/layout/chevron1"/>
    <dgm:cxn modelId="{047FEEC3-55F8-43D2-A8CE-7725C8E0A388}" type="presParOf" srcId="{4D3411EE-B554-498D-89A1-EC680805E800}" destId="{892357B6-5BEB-4BE4-AEE0-578C42B4C89B}" srcOrd="1" destOrd="0" presId="urn:microsoft.com/office/officeart/2005/8/layout/chevron1"/>
    <dgm:cxn modelId="{AE243A5E-8EE0-49D7-8D34-31347236B26E}" type="presParOf" srcId="{4D3411EE-B554-498D-89A1-EC680805E800}" destId="{772207CA-E196-4AFB-9A2C-C5D110E8E151}" srcOrd="2" destOrd="0" presId="urn:microsoft.com/office/officeart/2005/8/layout/chevron1"/>
    <dgm:cxn modelId="{36C6D0B1-4ED6-485C-AC86-7E9EA528245A}" type="presParOf" srcId="{4D3411EE-B554-498D-89A1-EC680805E800}" destId="{6D87A2B7-0DEC-4F11-ABD8-5F5A5E9925A0}" srcOrd="3" destOrd="0" presId="urn:microsoft.com/office/officeart/2005/8/layout/chevron1"/>
    <dgm:cxn modelId="{9ED32B58-7DD3-4547-A2A2-AAFED2A9FCD5}" type="presParOf" srcId="{4D3411EE-B554-498D-89A1-EC680805E800}" destId="{715F8195-77A5-445A-B53D-738C73517761}" srcOrd="4" destOrd="0" presId="urn:microsoft.com/office/officeart/2005/8/layout/chevron1"/>
    <dgm:cxn modelId="{C51DFDA2-4098-4631-BBAE-CB28D94948E6}" type="presParOf" srcId="{4D3411EE-B554-498D-89A1-EC680805E800}" destId="{B59D7DEF-5187-400C-B531-EFE1FBAE6FFB}" srcOrd="5" destOrd="0" presId="urn:microsoft.com/office/officeart/2005/8/layout/chevron1"/>
    <dgm:cxn modelId="{902CC830-8A48-4483-9F6E-C115000E434B}" type="presParOf" srcId="{4D3411EE-B554-498D-89A1-EC680805E800}" destId="{6A12D0E2-E071-489A-9BBD-0C3106DD7267}" srcOrd="6" destOrd="0" presId="urn:microsoft.com/office/officeart/2005/8/layout/chevron1"/>
    <dgm:cxn modelId="{A2E6AA0A-853D-4F52-B8A4-C3E390CE8C1A}" type="presParOf" srcId="{4D3411EE-B554-498D-89A1-EC680805E800}" destId="{2E2F1854-3AF6-43EB-8A01-2A6D97E41BD8}" srcOrd="7" destOrd="0" presId="urn:microsoft.com/office/officeart/2005/8/layout/chevron1"/>
    <dgm:cxn modelId="{4AA1D791-E17E-4243-9C05-C0010FED4936}" type="presParOf" srcId="{4D3411EE-B554-498D-89A1-EC680805E800}" destId="{B8712F81-CCAD-4CDC-B91E-822981822F28}" srcOrd="8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107BE8D-0DBB-419C-BEC0-FE0FF17D33E2}">
      <dsp:nvSpPr>
        <dsp:cNvPr id="0" name=""/>
        <dsp:cNvSpPr/>
      </dsp:nvSpPr>
      <dsp:spPr>
        <a:xfrm>
          <a:off x="1381" y="301469"/>
          <a:ext cx="1229504" cy="491801"/>
        </a:xfrm>
        <a:prstGeom prst="chevron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2004" tIns="10668" rIns="10668" bIns="10668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User wants something to watch</a:t>
          </a:r>
        </a:p>
      </dsp:txBody>
      <dsp:txXfrm>
        <a:off x="247282" y="301469"/>
        <a:ext cx="737703" cy="491801"/>
      </dsp:txXfrm>
    </dsp:sp>
    <dsp:sp modelId="{772207CA-E196-4AFB-9A2C-C5D110E8E151}">
      <dsp:nvSpPr>
        <dsp:cNvPr id="0" name=""/>
        <dsp:cNvSpPr/>
      </dsp:nvSpPr>
      <dsp:spPr>
        <a:xfrm>
          <a:off x="1107935" y="301469"/>
          <a:ext cx="1229504" cy="491801"/>
        </a:xfrm>
        <a:prstGeom prst="chevron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2004" tIns="10668" rIns="10668" bIns="10668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Spends time finding what to watch</a:t>
          </a:r>
        </a:p>
      </dsp:txBody>
      <dsp:txXfrm>
        <a:off x="1353836" y="301469"/>
        <a:ext cx="737703" cy="491801"/>
      </dsp:txXfrm>
    </dsp:sp>
    <dsp:sp modelId="{715F8195-77A5-445A-B53D-738C73517761}">
      <dsp:nvSpPr>
        <dsp:cNvPr id="0" name=""/>
        <dsp:cNvSpPr/>
      </dsp:nvSpPr>
      <dsp:spPr>
        <a:xfrm>
          <a:off x="2214490" y="301469"/>
          <a:ext cx="1229504" cy="491801"/>
        </a:xfrm>
        <a:prstGeom prst="chevron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2004" tIns="10668" rIns="10668" bIns="10668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Looks up multiple streaming services</a:t>
          </a:r>
        </a:p>
      </dsp:txBody>
      <dsp:txXfrm>
        <a:off x="2460391" y="301469"/>
        <a:ext cx="737703" cy="491801"/>
      </dsp:txXfrm>
    </dsp:sp>
    <dsp:sp modelId="{6A12D0E2-E071-489A-9BBD-0C3106DD7267}">
      <dsp:nvSpPr>
        <dsp:cNvPr id="0" name=""/>
        <dsp:cNvSpPr/>
      </dsp:nvSpPr>
      <dsp:spPr>
        <a:xfrm>
          <a:off x="3321044" y="301469"/>
          <a:ext cx="1229504" cy="491801"/>
        </a:xfrm>
        <a:prstGeom prst="chevron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2004" tIns="10668" rIns="10668" bIns="10668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Can't find what to watch</a:t>
          </a:r>
        </a:p>
      </dsp:txBody>
      <dsp:txXfrm>
        <a:off x="3566945" y="301469"/>
        <a:ext cx="737703" cy="491801"/>
      </dsp:txXfrm>
    </dsp:sp>
    <dsp:sp modelId="{B8712F81-CCAD-4CDC-B91E-822981822F28}">
      <dsp:nvSpPr>
        <dsp:cNvPr id="0" name=""/>
        <dsp:cNvSpPr/>
      </dsp:nvSpPr>
      <dsp:spPr>
        <a:xfrm>
          <a:off x="4427598" y="301469"/>
          <a:ext cx="1229504" cy="491801"/>
        </a:xfrm>
        <a:prstGeom prst="chevron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2004" tIns="10668" rIns="10668" bIns="10668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Waste precious time that could have been spent watching</a:t>
          </a:r>
        </a:p>
      </dsp:txBody>
      <dsp:txXfrm>
        <a:off x="4673499" y="301469"/>
        <a:ext cx="737703" cy="49180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 LOPEZ-MARTINEZ</dc:creator>
  <cp:keywords/>
  <dc:description/>
  <cp:lastModifiedBy>JOSE A LOPEZ-MARTINEZ</cp:lastModifiedBy>
  <cp:revision>15</cp:revision>
  <dcterms:created xsi:type="dcterms:W3CDTF">2021-01-20T12:45:00Z</dcterms:created>
  <dcterms:modified xsi:type="dcterms:W3CDTF">2021-01-22T22:00:00Z</dcterms:modified>
</cp:coreProperties>
</file>