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CF76" w14:textId="2B7D8E39" w:rsidR="00503B3C" w:rsidRDefault="00980923" w:rsidP="00980923">
      <w:r>
        <w:rPr>
          <w:noProof/>
        </w:rPr>
        <mc:AlternateContent>
          <mc:Choice Requires="wps">
            <w:drawing>
              <wp:anchor distT="0" distB="0" distL="114300" distR="114300" simplePos="0" relativeHeight="251703296" behindDoc="0" locked="0" layoutInCell="1" allowOverlap="1" wp14:anchorId="0AC5E066" wp14:editId="53084576">
                <wp:simplePos x="0" y="0"/>
                <wp:positionH relativeFrom="column">
                  <wp:posOffset>9086310</wp:posOffset>
                </wp:positionH>
                <wp:positionV relativeFrom="paragraph">
                  <wp:posOffset>986310</wp:posOffset>
                </wp:positionV>
                <wp:extent cx="3211200" cy="2629135"/>
                <wp:effectExtent l="0" t="0" r="14605" b="12700"/>
                <wp:wrapNone/>
                <wp:docPr id="7" name="Text Box 7"/>
                <wp:cNvGraphicFramePr/>
                <a:graphic xmlns:a="http://schemas.openxmlformats.org/drawingml/2006/main">
                  <a:graphicData uri="http://schemas.microsoft.com/office/word/2010/wordprocessingShape">
                    <wps:wsp>
                      <wps:cNvSpPr txBox="1"/>
                      <wps:spPr>
                        <a:xfrm>
                          <a:off x="0" y="0"/>
                          <a:ext cx="3211200" cy="2629135"/>
                        </a:xfrm>
                        <a:prstGeom prst="rect">
                          <a:avLst/>
                        </a:prstGeom>
                        <a:solidFill>
                          <a:schemeClr val="lt1"/>
                        </a:solidFill>
                        <a:ln w="6350">
                          <a:solidFill>
                            <a:prstClr val="black"/>
                          </a:solidFill>
                        </a:ln>
                      </wps:spPr>
                      <wps:txbx>
                        <w:txbxContent>
                          <w:p w14:paraId="4A232992" w14:textId="77777777" w:rsidR="00980923" w:rsidRDefault="00980923" w:rsidP="00FD3AE2">
                            <w:pPr>
                              <w:pStyle w:val="ListParagraph"/>
                              <w:numPr>
                                <w:ilvl w:val="0"/>
                                <w:numId w:val="7"/>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C5E066" id="_x0000_t202" coordsize="21600,21600" o:spt="202" path="m,l,21600r21600,l21600,xe">
                <v:stroke joinstyle="miter"/>
                <v:path gradientshapeok="t" o:connecttype="rect"/>
              </v:shapetype>
              <v:shape id="Text Box 7" o:spid="_x0000_s1026" type="#_x0000_t202" style="position:absolute;margin-left:715.45pt;margin-top:77.65pt;width:252.85pt;height:20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6mEOAIAAH0EAAAOAAAAZHJzL2Uyb0RvYy54bWysVE1v2zAMvQ/YfxB0Xxw7H2uDOEWWIsOA&#13;&#10;oi2QDj0rshQbk0VNUmJnv36U7Hy022nYRaZE6ol8fPT8rq0VOQjrKtA5TQdDSoTmUFR6l9PvL+tP&#13;&#10;N5Q4z3TBFGiR06Nw9G7x8cO8MTORQQmqEJYgiHazxuS09N7MksTxUtTMDcAIjU4JtmYet3aXFJY1&#13;&#10;iF6rJBsOp0kDtjAWuHAOT+87J11EfCkF909SOuGJyinm5uNq47oNa7KYs9nOMlNWvE+D/UMWNas0&#13;&#10;PnqGumeekb2t/oCqK27BgfQDDnUCUlZcxBqwmnT4rppNyYyItSA5zpxpcv8Plj8eNubZEt9+gRYb&#13;&#10;GAhpjJs5PAz1tNLW4YuZEvQjhcczbaL1hOPhKEtT7AUlHH3ZNLtNR5OAk1yuG+v8VwE1CUZOLfYl&#13;&#10;0sUOD853oaeQ8JoDVRXrSqm4CVoQK2XJgWEXlY9JIvibKKVJk9PpaDKMwG98Afp8f6sY/9GndxWF&#13;&#10;eEpjzpfig+XbbdszsoXiiERZ6DTkDF9XiPvAnH9mFkWDBOAg+CdcpAJMBnqLkhLsr7+dh3jsJXop&#13;&#10;aVCEOXU/98wKStQ3jV2+TcfjoNq4GU8+Z7ix157ttUfv6xUgQymOnOHRDPFenUxpoX7FeVmGV9HF&#13;&#10;NMe3c+pP5sp3o4HzxsVyGYNQp4b5B70xPECHjgQ+X9pXZk3fT49SeISTXNnsXVu72HBTw3LvQVax&#13;&#10;54HgjtWed9R4VE0/j2GIrvcx6vLXWPwGAAD//wMAUEsDBBQABgAIAAAAIQDJeV9Q4gAAABIBAAAP&#13;&#10;AAAAZHJzL2Rvd25yZXYueG1sTE/LTsMwELwj8Q/WInGjDoRESRqn4lG4cKIgzm7s2hbxOordNPw9&#13;&#10;2xNcVjva2Xm0m8UPbNZTdAEF3K4yYBr7oBwaAZ8fLzcVsJgkKjkE1AJ+dIRNd3nRykaFE77reZcM&#13;&#10;IxGMjRRgUxobzmNvtZdxFUaNdDuEyctEcDJcTfJE4n7gd1lWci8dkoOVo36yuv/eHb2A7aOpTV/J&#13;&#10;yW4r5dy8fB3ezKsQ11fL85rGwxpY0kv6+4BzB8oPHQXbhyOqyAbC93lWE5e2osiBnSl1XpbA9gKK&#13;&#10;ss6Bdy3/X6X7BQAA//8DAFBLAQItABQABgAIAAAAIQC2gziS/gAAAOEBAAATAAAAAAAAAAAAAAAA&#13;&#10;AAAAAABbQ29udGVudF9UeXBlc10ueG1sUEsBAi0AFAAGAAgAAAAhADj9If/WAAAAlAEAAAsAAAAA&#13;&#10;AAAAAAAAAAAALwEAAF9yZWxzLy5yZWxzUEsBAi0AFAAGAAgAAAAhAHvXqYQ4AgAAfQQAAA4AAAAA&#13;&#10;AAAAAAAAAAAALgIAAGRycy9lMm9Eb2MueG1sUEsBAi0AFAAGAAgAAAAhAMl5X1DiAAAAEgEAAA8A&#13;&#10;AAAAAAAAAAAAAAAAkgQAAGRycy9kb3ducmV2LnhtbFBLBQYAAAAABAAEAPMAAAChBQAAAAA=&#13;&#10;" fillcolor="white [3201]" strokeweight=".5pt">
                <v:textbox>
                  <w:txbxContent>
                    <w:p w14:paraId="4A232992" w14:textId="77777777" w:rsidR="00980923" w:rsidRDefault="00980923" w:rsidP="00FD3AE2">
                      <w:pPr>
                        <w:pStyle w:val="ListParagraph"/>
                        <w:numPr>
                          <w:ilvl w:val="0"/>
                          <w:numId w:val="7"/>
                        </w:numPr>
                      </w:pPr>
                    </w:p>
                  </w:txbxContent>
                </v:textbox>
              </v:shape>
            </w:pict>
          </mc:Fallback>
        </mc:AlternateContent>
      </w:r>
      <w:r w:rsidR="001639E4">
        <w:rPr>
          <w:noProof/>
        </w:rPr>
        <mc:AlternateContent>
          <mc:Choice Requires="wps">
            <w:drawing>
              <wp:anchor distT="0" distB="0" distL="114300" distR="114300" simplePos="0" relativeHeight="5" behindDoc="0" locked="0" layoutInCell="1" allowOverlap="1" wp14:anchorId="2C137187" wp14:editId="590280CC">
                <wp:simplePos x="0" y="0"/>
                <wp:positionH relativeFrom="column">
                  <wp:posOffset>9086215</wp:posOffset>
                </wp:positionH>
                <wp:positionV relativeFrom="paragraph">
                  <wp:posOffset>582930</wp:posOffset>
                </wp:positionV>
                <wp:extent cx="1086485" cy="402590"/>
                <wp:effectExtent l="0" t="0" r="18415" b="16510"/>
                <wp:wrapSquare wrapText="bothSides"/>
                <wp:docPr id="6" name="Frame6"/>
                <wp:cNvGraphicFramePr/>
                <a:graphic xmlns:a="http://schemas.openxmlformats.org/drawingml/2006/main">
                  <a:graphicData uri="http://schemas.microsoft.com/office/word/2010/wordprocessingShape">
                    <wps:wsp>
                      <wps:cNvSpPr txBox="1"/>
                      <wps:spPr>
                        <a:xfrm>
                          <a:off x="0" y="0"/>
                          <a:ext cx="1086485" cy="402590"/>
                        </a:xfrm>
                        <a:prstGeom prst="rect">
                          <a:avLst/>
                        </a:prstGeom>
                        <a:ln w="762">
                          <a:solidFill>
                            <a:srgbClr val="000000"/>
                          </a:solidFill>
                          <a:prstDash val="solid"/>
                        </a:ln>
                      </wps:spPr>
                      <wps:txbx>
                        <w:txbxContent>
                          <w:p w14:paraId="7630EF2B" w14:textId="77777777" w:rsidR="00503B3C" w:rsidRPr="00862C3A" w:rsidRDefault="00062E30" w:rsidP="00862C3A">
                            <w:pPr>
                              <w:rPr>
                                <w:b/>
                                <w:bCs/>
                                <w:sz w:val="24"/>
                                <w:szCs w:val="24"/>
                              </w:rPr>
                            </w:pPr>
                            <w:r w:rsidRPr="00862C3A">
                              <w:rPr>
                                <w:b/>
                                <w:bCs/>
                                <w:sz w:val="24"/>
                                <w:szCs w:val="24"/>
                              </w:rPr>
                              <w:t>Act/Standardize</w:t>
                            </w:r>
                          </w:p>
                          <w:p w14:paraId="4E543FBA" w14:textId="77777777" w:rsidR="00503B3C" w:rsidRPr="00862C3A" w:rsidRDefault="00503B3C" w:rsidP="00862C3A">
                            <w:pPr>
                              <w:rPr>
                                <w:b/>
                                <w:bCs/>
                                <w:sz w:val="24"/>
                                <w:szCs w:val="24"/>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C137187" id="Frame6" o:spid="_x0000_s1027" type="#_x0000_t202" style="position:absolute;margin-left:715.45pt;margin-top:45.9pt;width:85.55pt;height:31.7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EahxgEAAHwDAAAOAAAAZHJzL2Uyb0RvYy54bWysU9tu2zAMfR+wfxD0vtgN2iwz4hTbgg4D&#13;&#10;iq1A1g9QZDkWIIsaqcTOvn6UcuvWt2F+kGnz+JDnkF7cj70Te4NkwdfyZlJKYbyGxvptLZ9/PLyb&#13;&#10;S0FR+UY58KaWB0Pyfvn2zWIIlZlCB64xKJjEUzWEWnYxhqooSHemVzSBYDwnW8BeRX7EbdGgGpi9&#13;&#10;d8W0LGfFANgEBG2I+O3qmJTLzN+2RsfvbUsmCldL7i3mE/O5SWexXKhqiyp0Vp/aUP/QRa+s56IX&#13;&#10;qpWKSuzQvqLqrUYgaONEQ19A21ptsgZWc1P+pWbdqWCyFjaHwsUm+n+0+tt+HZ5QxPETjDzAZMgQ&#13;&#10;qCJ+mfSMLfbpzp0KzrOFh4ttZoxCp4/K+ex2fieF5txtOb37kH0trl8HpPjFQC9SUEvksWS31P6R&#13;&#10;Ildk6BmSijkvhlq+n00ziMDZ5sE6l1KE281nh2Kv0kDzlVpmgj9giW2lqDvicuoEc57RV4UpiuNm&#13;&#10;FLZ5oX4DzYFN4b3mbjvAX1IMvCO1pJ87hUYK99XzENJCnQM8B5tzwAMOKj76ddAJmrr38HEXobVZ&#13;&#10;cyp9LHTqiEeclZzWMe3Qy+eMuv40y98AAAD//wMAUEsDBBQABgAIAAAAIQDHIjkZ5QAAABEBAAAP&#13;&#10;AAAAZHJzL2Rvd25yZXYueG1sTI9BT8MwDIXvSPyHyEhcEEtW1o11TSdWtAMSB9iQuGataSsap2qy&#13;&#10;tvx7vBNcLD/52X5fup1sKwbsfeNIw3ymQCAVrmyo0vBx3N8/gvDBUGlaR6jhBz1ss+ur1CSlG+kd&#13;&#10;h0OoBB8hnxgNdQhdIqUvarTGz1yHxLMv11sTWPaVLHsz8nHbykippbSmIf5Qmw7zGovvw9lquHOv&#13;&#10;bljsxir+zF/2q13u6S0utL69mZ43XJ42IAJO4W8DLgycHzIOdnJnKr1oWS8e1Jq9GtZzBrk4lipi&#13;&#10;xhN3cRyBzFL5nyT7BQAA//8DAFBLAQItABQABgAIAAAAIQC2gziS/gAAAOEBAAATAAAAAAAAAAAA&#13;&#10;AAAAAAAAAABbQ29udGVudF9UeXBlc10ueG1sUEsBAi0AFAAGAAgAAAAhADj9If/WAAAAlAEAAAsA&#13;&#10;AAAAAAAAAAAAAAAALwEAAF9yZWxzLy5yZWxzUEsBAi0AFAAGAAgAAAAhAJIsRqHGAQAAfAMAAA4A&#13;&#10;AAAAAAAAAAAAAAAALgIAAGRycy9lMm9Eb2MueG1sUEsBAi0AFAAGAAgAAAAhAMciORnlAAAAEQEA&#13;&#10;AA8AAAAAAAAAAAAAAAAAIAQAAGRycy9kb3ducmV2LnhtbFBLBQYAAAAABAAEAPMAAAAyBQAAAAA=&#13;&#10;" filled="f" strokeweight=".06pt">
                <v:textbox inset="0,0,0,0">
                  <w:txbxContent>
                    <w:p w14:paraId="7630EF2B" w14:textId="77777777" w:rsidR="00503B3C" w:rsidRPr="00862C3A" w:rsidRDefault="00062E30" w:rsidP="00862C3A">
                      <w:pPr>
                        <w:rPr>
                          <w:b/>
                          <w:bCs/>
                          <w:sz w:val="24"/>
                          <w:szCs w:val="24"/>
                        </w:rPr>
                      </w:pPr>
                      <w:r w:rsidRPr="00862C3A">
                        <w:rPr>
                          <w:b/>
                          <w:bCs/>
                          <w:sz w:val="24"/>
                          <w:szCs w:val="24"/>
                        </w:rPr>
                        <w:t>Act/Standardize</w:t>
                      </w:r>
                    </w:p>
                    <w:p w14:paraId="4E543FBA" w14:textId="77777777" w:rsidR="00503B3C" w:rsidRPr="00862C3A" w:rsidRDefault="00503B3C" w:rsidP="00862C3A">
                      <w:pPr>
                        <w:rPr>
                          <w:b/>
                          <w:bCs/>
                          <w:sz w:val="24"/>
                          <w:szCs w:val="24"/>
                        </w:rPr>
                      </w:pPr>
                    </w:p>
                  </w:txbxContent>
                </v:textbox>
                <w10:wrap type="square"/>
              </v:shape>
            </w:pict>
          </mc:Fallback>
        </mc:AlternateContent>
      </w:r>
      <w:r w:rsidR="001639E4">
        <w:rPr>
          <w:noProof/>
        </w:rPr>
        <mc:AlternateContent>
          <mc:Choice Requires="wps">
            <w:drawing>
              <wp:anchor distT="0" distB="0" distL="114300" distR="114300" simplePos="0" relativeHeight="7" behindDoc="0" locked="0" layoutInCell="1" allowOverlap="1" wp14:anchorId="3B4E64FA" wp14:editId="6EDD5855">
                <wp:simplePos x="0" y="0"/>
                <wp:positionH relativeFrom="column">
                  <wp:posOffset>5054600</wp:posOffset>
                </wp:positionH>
                <wp:positionV relativeFrom="paragraph">
                  <wp:posOffset>1270</wp:posOffset>
                </wp:positionV>
                <wp:extent cx="2357755" cy="502920"/>
                <wp:effectExtent l="0" t="0" r="17145" b="17780"/>
                <wp:wrapSquare wrapText="bothSides"/>
                <wp:docPr id="8" name="Frame8"/>
                <wp:cNvGraphicFramePr/>
                <a:graphic xmlns:a="http://schemas.openxmlformats.org/drawingml/2006/main">
                  <a:graphicData uri="http://schemas.microsoft.com/office/word/2010/wordprocessingShape">
                    <wps:wsp>
                      <wps:cNvSpPr txBox="1"/>
                      <wps:spPr>
                        <a:xfrm>
                          <a:off x="0" y="0"/>
                          <a:ext cx="2357755" cy="502920"/>
                        </a:xfrm>
                        <a:prstGeom prst="rect">
                          <a:avLst/>
                        </a:prstGeom>
                        <a:ln w="762">
                          <a:solidFill>
                            <a:srgbClr val="000000"/>
                          </a:solidFill>
                          <a:prstDash val="solid"/>
                        </a:ln>
                      </wps:spPr>
                      <wps:txbx>
                        <w:txbxContent>
                          <w:p w14:paraId="467B6941" w14:textId="3D3B8388" w:rsidR="00503B3C" w:rsidRPr="001639E4" w:rsidRDefault="00B33E1B" w:rsidP="00B33E1B">
                            <w:pPr>
                              <w:rPr>
                                <w:b/>
                                <w:bCs/>
                                <w:sz w:val="24"/>
                                <w:szCs w:val="24"/>
                              </w:rPr>
                            </w:pPr>
                            <w:r w:rsidRPr="001639E4">
                              <w:rPr>
                                <w:b/>
                                <w:bCs/>
                                <w:sz w:val="24"/>
                                <w:szCs w:val="24"/>
                              </w:rPr>
                              <w:t>Autho</w:t>
                            </w:r>
                            <w:r w:rsidR="00206C46" w:rsidRPr="001639E4">
                              <w:rPr>
                                <w:b/>
                                <w:bCs/>
                                <w:sz w:val="24"/>
                                <w:szCs w:val="24"/>
                              </w:rPr>
                              <w:t>r:</w:t>
                            </w:r>
                            <w:r w:rsidRPr="001639E4">
                              <w:rPr>
                                <w:b/>
                                <w:bCs/>
                                <w:sz w:val="24"/>
                                <w:szCs w:val="24"/>
                              </w:rPr>
                              <w:t xml:space="preserve"> </w:t>
                            </w:r>
                            <w:r w:rsidR="005214C2" w:rsidRPr="001639E4">
                              <w:rPr>
                                <w:sz w:val="24"/>
                                <w:szCs w:val="24"/>
                              </w:rPr>
                              <w:t>Giovanni I Benitez Rivera</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B4E64FA" id="Frame8" o:spid="_x0000_s1027" type="#_x0000_t202" style="position:absolute;margin-left:398pt;margin-top:.1pt;width:185.65pt;height:39.6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D/vxwEAAHwDAAAOAAAAZHJzL2Uyb0RvYy54bWysU9uO0zAQfUfiHyy/02SDuoWo6QqoFiGt&#13;&#10;YKXCBziO3VhybDPjNilfz9htWi5viDw4E8/pmXNmpuuHabDsqACNdw2/W5ScKSd9Z9y+4d++Pr56&#13;&#10;wxlG4TphvVMNPynkD5uXL9ZjqFXle287BYxIHNZjaHgfY6iLAmWvBoELH5SjpPYwiEifsC86ECOx&#13;&#10;D7aoyvK+GD10AbxUiHS7PSf5JvNrrWT8ojWqyGzDSVvMJ+SzTWexWYt6DyL0Rl5kiH9QMQjjqOiV&#13;&#10;aiuiYAcwf1ENRoJHr+NC+qHwWhupsgdyc1f+4WbXi6CyF2oOhmub8P/Rys/HXXgGFqf3fqIBpoaM&#13;&#10;AWuky+Rn0jCkNylllKcWnq5tU1Nkki6r18vVarnkTFJuWVZvq9zX4vbrABg/Kj+wFDQcaCy5W+L4&#13;&#10;hJEqEnSGpGLWsbHhq/sqg9Bb0z0aa1MKYd9+sMCOIg00P0kyEfwGS2xbgf0Zl1MXmHWEvjlMUZza&#13;&#10;iZmOKs7uW9+dqCm016S29/CDs5F2pOH4/SBAcWY/ORpCWqg5gDlo54AGHER8crsgEzSpd/7dIXpt&#13;&#10;sudU+lzooohGnJ1c1jHt0K/fGXX702x+AgAA//8DAFBLAwQUAAYACAAAACEAjGij2eIAAAANAQAA&#13;&#10;DwAAAGRycy9kb3ducmV2LnhtbEyPwU6DQBCG7ya+w2ZMvBi7tLaglKWxmB5MPGg18TplRyCys4Td&#13;&#10;Ar69y0kvk0y+zD//l+0m04qBetdYVrBcRCCIS6sbrhR8vB9u70E4j6yxtUwKfsjBLr+8yDDVduQ3&#13;&#10;Go6+EiGEXYoKau+7VEpX1mTQLWxHHNiX7Q36sPaV1D2OIdy0chVFsTTYcPhQY0dFTeX38WwU3NgX&#13;&#10;O6z3Y7X5LJ4Pyb5w/Loplbq+mp62YTxuQXia/N8FzA6hP+Sh2MmeWTvRKkge4iDkFaxAzHgZJ3cg&#13;&#10;TjNYg8wz+d8i/wUAAP//AwBQSwECLQAUAAYACAAAACEAtoM4kv4AAADhAQAAEwAAAAAAAAAAAAAA&#13;&#10;AAAAAAAAW0NvbnRlbnRfVHlwZXNdLnhtbFBLAQItABQABgAIAAAAIQA4/SH/1gAAAJQBAAALAAAA&#13;&#10;AAAAAAAAAAAAAC8BAABfcmVscy8ucmVsc1BLAQItABQABgAIAAAAIQBglD/vxwEAAHwDAAAOAAAA&#13;&#10;AAAAAAAAAAAAAC4CAABkcnMvZTJvRG9jLnhtbFBLAQItABQABgAIAAAAIQCMaKPZ4gAAAA0BAAAP&#13;&#10;AAAAAAAAAAAAAAAAACEEAABkcnMvZG93bnJldi54bWxQSwUGAAAAAAQABADzAAAAMAUAAAAA&#13;&#10;" filled="f" strokeweight=".06pt">
                <v:textbox inset="0,0,0,0">
                  <w:txbxContent>
                    <w:p w14:paraId="467B6941" w14:textId="3D3B8388" w:rsidR="00503B3C" w:rsidRPr="001639E4" w:rsidRDefault="00B33E1B" w:rsidP="00B33E1B">
                      <w:pPr>
                        <w:rPr>
                          <w:b/>
                          <w:bCs/>
                          <w:sz w:val="24"/>
                          <w:szCs w:val="24"/>
                        </w:rPr>
                      </w:pPr>
                      <w:r w:rsidRPr="001639E4">
                        <w:rPr>
                          <w:b/>
                          <w:bCs/>
                          <w:sz w:val="24"/>
                          <w:szCs w:val="24"/>
                        </w:rPr>
                        <w:t>Autho</w:t>
                      </w:r>
                      <w:r w:rsidR="00206C46" w:rsidRPr="001639E4">
                        <w:rPr>
                          <w:b/>
                          <w:bCs/>
                          <w:sz w:val="24"/>
                          <w:szCs w:val="24"/>
                        </w:rPr>
                        <w:t>r:</w:t>
                      </w:r>
                      <w:r w:rsidRPr="001639E4">
                        <w:rPr>
                          <w:b/>
                          <w:bCs/>
                          <w:sz w:val="24"/>
                          <w:szCs w:val="24"/>
                        </w:rPr>
                        <w:t xml:space="preserve"> </w:t>
                      </w:r>
                      <w:r w:rsidR="005214C2" w:rsidRPr="001639E4">
                        <w:rPr>
                          <w:sz w:val="24"/>
                          <w:szCs w:val="24"/>
                        </w:rPr>
                        <w:t>Giovanni I Benitez Rivera</w:t>
                      </w:r>
                    </w:p>
                  </w:txbxContent>
                </v:textbox>
                <w10:wrap type="square"/>
              </v:shape>
            </w:pict>
          </mc:Fallback>
        </mc:AlternateContent>
      </w:r>
      <w:r w:rsidR="00A535C1">
        <w:rPr>
          <w:noProof/>
        </w:rPr>
        <mc:AlternateContent>
          <mc:Choice Requires="wps">
            <w:drawing>
              <wp:anchor distT="0" distB="0" distL="114300" distR="114300" simplePos="0" relativeHeight="251702272" behindDoc="0" locked="0" layoutInCell="1" allowOverlap="1" wp14:anchorId="78C775ED" wp14:editId="2F70D3CF">
                <wp:simplePos x="0" y="0"/>
                <wp:positionH relativeFrom="column">
                  <wp:posOffset>5053986</wp:posOffset>
                </wp:positionH>
                <wp:positionV relativeFrom="paragraph">
                  <wp:posOffset>4139585</wp:posOffset>
                </wp:positionV>
                <wp:extent cx="3441700" cy="2192049"/>
                <wp:effectExtent l="0" t="0" r="12700" b="17780"/>
                <wp:wrapNone/>
                <wp:docPr id="38" name="Text Box 38"/>
                <wp:cNvGraphicFramePr/>
                <a:graphic xmlns:a="http://schemas.openxmlformats.org/drawingml/2006/main">
                  <a:graphicData uri="http://schemas.microsoft.com/office/word/2010/wordprocessingShape">
                    <wps:wsp>
                      <wps:cNvSpPr txBox="1"/>
                      <wps:spPr>
                        <a:xfrm>
                          <a:off x="0" y="0"/>
                          <a:ext cx="3441700" cy="2192049"/>
                        </a:xfrm>
                        <a:prstGeom prst="rect">
                          <a:avLst/>
                        </a:prstGeom>
                        <a:solidFill>
                          <a:schemeClr val="lt1"/>
                        </a:solidFill>
                        <a:ln w="6350">
                          <a:solidFill>
                            <a:prstClr val="black"/>
                          </a:solidFill>
                        </a:ln>
                      </wps:spPr>
                      <wps:txbx>
                        <w:txbxContent>
                          <w:p w14:paraId="3617424E" w14:textId="0FEE9280" w:rsidR="00FF6CDD" w:rsidRPr="00C936BD" w:rsidRDefault="00293ACC" w:rsidP="00FF6CDD">
                            <w:pPr>
                              <w:pStyle w:val="ListParagraph"/>
                              <w:numPr>
                                <w:ilvl w:val="0"/>
                                <w:numId w:val="5"/>
                              </w:numPr>
                            </w:pPr>
                            <w:r>
                              <w:rPr>
                                <w:sz w:val="22"/>
                                <w:szCs w:val="22"/>
                              </w:rPr>
                              <w:t xml:space="preserve">Get feedback from </w:t>
                            </w:r>
                            <w:r w:rsidR="00C936BD">
                              <w:rPr>
                                <w:sz w:val="22"/>
                                <w:szCs w:val="22"/>
                              </w:rPr>
                              <w:t>students who use the web app to determine if they utilized trolleys more often once having access to the information.</w:t>
                            </w:r>
                          </w:p>
                          <w:p w14:paraId="4D1D54D8" w14:textId="6BB9B474" w:rsidR="00CC1396" w:rsidRPr="00A535C1" w:rsidRDefault="00C65596" w:rsidP="00A535C1">
                            <w:pPr>
                              <w:pStyle w:val="ListParagraph"/>
                              <w:numPr>
                                <w:ilvl w:val="0"/>
                                <w:numId w:val="5"/>
                              </w:numPr>
                            </w:pPr>
                            <w:r>
                              <w:t xml:space="preserve"> </w:t>
                            </w:r>
                            <w:r w:rsidR="00B631FE">
                              <w:rPr>
                                <w:sz w:val="22"/>
                                <w:szCs w:val="22"/>
                              </w:rPr>
                              <w:t xml:space="preserve">Get feedback from trolley operators to identify if there was any perceived </w:t>
                            </w:r>
                            <w:r w:rsidR="00CC1396">
                              <w:rPr>
                                <w:sz w:val="22"/>
                                <w:szCs w:val="22"/>
                              </w:rPr>
                              <w:t>difference in the utilization of the trolleys based on their experience.</w:t>
                            </w:r>
                          </w:p>
                          <w:p w14:paraId="71341D5E" w14:textId="0B54D83D" w:rsidR="00A535C1" w:rsidRDefault="00A535C1" w:rsidP="00A535C1">
                            <w:pPr>
                              <w:pStyle w:val="ListParagraph"/>
                              <w:numPr>
                                <w:ilvl w:val="0"/>
                                <w:numId w:val="5"/>
                              </w:numPr>
                            </w:pPr>
                            <w:r>
                              <w:rPr>
                                <w:sz w:val="22"/>
                                <w:szCs w:val="22"/>
                              </w:rPr>
                              <w:t xml:space="preserve">More students utilizing the trolley system and reporting a higher </w:t>
                            </w:r>
                            <w:r w:rsidR="00AC6697">
                              <w:rPr>
                                <w:sz w:val="22"/>
                                <w:szCs w:val="22"/>
                              </w:rPr>
                              <w:t>preference for it as their main method of transport to class</w:t>
                            </w:r>
                            <w:r w:rsidR="001639E4">
                              <w:rPr>
                                <w:sz w:val="22"/>
                                <w:szCs w:val="22"/>
                              </w:rPr>
                              <w:t xml:space="preserve"> is an indication of the target being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775ED" id="Text Box 38" o:spid="_x0000_s1028" type="#_x0000_t202" style="position:absolute;margin-left:397.95pt;margin-top:325.95pt;width:271pt;height:172.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l+fPQIAAIUEAAAOAAAAZHJzL2Uyb0RvYy54bWysVE1v2zAMvQ/YfxB0X2wnbrsYcYosRYYB&#13;&#10;QVsgHXpWZDk2JouapMTOfv0o2flot9Owi0yJ1BP5+OjZfddIchDG1qBymoxiSoTiUNRql9PvL6tP&#13;&#10;nymxjqmCSVAip0dh6f3844dZqzMxhgpkIQxBEGWzVue0ck5nUWR5JRpmR6CFQmcJpmEOt2YXFYa1&#13;&#10;iN7IaBzHt1ELptAGuLAWTx96J50H/LIU3D2VpRWOyJxibi6sJqxbv0bzGct2humq5kMa7B+yaFit&#13;&#10;8NEz1ANzjOxN/QdUU3MDFko34tBEUJY1F6EGrCaJ31WzqZgWoRYkx+ozTfb/wfLHw0Y/G+K6L9Bh&#13;&#10;Az0hrbaZxUNfT1eaxn8xU4J+pPB4pk10jnA8nKRpcheji6NvnEzHcTr1ONHlujbWfRXQEG/k1GBf&#13;&#10;Al3ssLauDz2F+NcsyLpY1VKGjdeCWEpDDgy7KF1IEsHfRElF2pzeTm7iAPzG56HP97eS8R9DeldR&#13;&#10;iCcV5nwp3luu23akLrCsyYmZLRRHJMxAryWr+apG/DWz7pkZFA8SgQPhnnApJWBSMFiUVGB+/e3c&#13;&#10;x2NP0UtJi2LMqf25Z0ZQIr8p7PY0SVOv3rBJb+7GuDHXnu21R+2bJSBTCY6e5sH08U6ezNJA84pz&#13;&#10;s/Cvoospjm/n1J3MpetHBOeOi8UiBKFeNXNrtdHcQ/vOeF5fuldm9NBXh5J4hJNsWfauvX2sv6lg&#13;&#10;sXdQ1qH3nuie1YF/1HpQzzCXfpiu9yHq8veY/wYAAP//AwBQSwMEFAAGAAgAAAAhAL1KxQLiAAAA&#13;&#10;EQEAAA8AAABkcnMvZG93bnJldi54bWxMT8tOwzAQvCPxD9YicaNOqNrEaZyKR+HCiYI4u7FrW8R2&#13;&#10;ZLtp+Hu2J7isZrWz82i3sxvIpGKywXMoFwUQ5fsgrdccPj9e7mogKQsvxRC84vCjEmy766tWNDKc&#13;&#10;/bua9lkTFPGpERxMzmNDaeqNciItwqg83o4hOpFxjZrKKM4o7gZ6XxRr6oT16GDEqJ6M6r/3J8dh&#13;&#10;96iZ7msRza6W1k7z1/FNv3J+ezM/b3A8bIBkNee/D7h0wPzQYbBDOHmZyMChYiuGVA7rVYngwlgu&#13;&#10;K0QHDoxVJdCupf+bdL8AAAD//wMAUEsBAi0AFAAGAAgAAAAhALaDOJL+AAAA4QEAABMAAAAAAAAA&#13;&#10;AAAAAAAAAAAAAFtDb250ZW50X1R5cGVzXS54bWxQSwECLQAUAAYACAAAACEAOP0h/9YAAACUAQAA&#13;&#10;CwAAAAAAAAAAAAAAAAAvAQAAX3JlbHMvLnJlbHNQSwECLQAUAAYACAAAACEAw4pfnz0CAACFBAAA&#13;&#10;DgAAAAAAAAAAAAAAAAAuAgAAZHJzL2Uyb0RvYy54bWxQSwECLQAUAAYACAAAACEAvUrFAuIAAAAR&#13;&#10;AQAADwAAAAAAAAAAAAAAAACXBAAAZHJzL2Rvd25yZXYueG1sUEsFBgAAAAAEAAQA8wAAAKYFAAAA&#13;&#10;AA==&#13;&#10;" fillcolor="white [3201]" strokeweight=".5pt">
                <v:textbox>
                  <w:txbxContent>
                    <w:p w14:paraId="3617424E" w14:textId="0FEE9280" w:rsidR="00FF6CDD" w:rsidRPr="00C936BD" w:rsidRDefault="00293ACC" w:rsidP="00FF6CDD">
                      <w:pPr>
                        <w:pStyle w:val="ListParagraph"/>
                        <w:numPr>
                          <w:ilvl w:val="0"/>
                          <w:numId w:val="5"/>
                        </w:numPr>
                      </w:pPr>
                      <w:r>
                        <w:rPr>
                          <w:sz w:val="22"/>
                          <w:szCs w:val="22"/>
                        </w:rPr>
                        <w:t xml:space="preserve">Get feedback from </w:t>
                      </w:r>
                      <w:r w:rsidR="00C936BD">
                        <w:rPr>
                          <w:sz w:val="22"/>
                          <w:szCs w:val="22"/>
                        </w:rPr>
                        <w:t>students who use the web app to determine if they utilized trolleys more often once having access to the information.</w:t>
                      </w:r>
                    </w:p>
                    <w:p w14:paraId="4D1D54D8" w14:textId="6BB9B474" w:rsidR="00CC1396" w:rsidRPr="00A535C1" w:rsidRDefault="00C65596" w:rsidP="00A535C1">
                      <w:pPr>
                        <w:pStyle w:val="ListParagraph"/>
                        <w:numPr>
                          <w:ilvl w:val="0"/>
                          <w:numId w:val="5"/>
                        </w:numPr>
                      </w:pPr>
                      <w:r>
                        <w:t xml:space="preserve"> </w:t>
                      </w:r>
                      <w:r w:rsidR="00B631FE">
                        <w:rPr>
                          <w:sz w:val="22"/>
                          <w:szCs w:val="22"/>
                        </w:rPr>
                        <w:t xml:space="preserve">Get feedback from trolley operators to identify if there was any perceived </w:t>
                      </w:r>
                      <w:r w:rsidR="00CC1396">
                        <w:rPr>
                          <w:sz w:val="22"/>
                          <w:szCs w:val="22"/>
                        </w:rPr>
                        <w:t>difference in the utilization of the trolleys based on their experience.</w:t>
                      </w:r>
                    </w:p>
                    <w:p w14:paraId="71341D5E" w14:textId="0B54D83D" w:rsidR="00A535C1" w:rsidRDefault="00A535C1" w:rsidP="00A535C1">
                      <w:pPr>
                        <w:pStyle w:val="ListParagraph"/>
                        <w:numPr>
                          <w:ilvl w:val="0"/>
                          <w:numId w:val="5"/>
                        </w:numPr>
                      </w:pPr>
                      <w:r>
                        <w:rPr>
                          <w:sz w:val="22"/>
                          <w:szCs w:val="22"/>
                        </w:rPr>
                        <w:t xml:space="preserve">More students utilizing the trolley system and reporting a higher </w:t>
                      </w:r>
                      <w:r w:rsidR="00AC6697">
                        <w:rPr>
                          <w:sz w:val="22"/>
                          <w:szCs w:val="22"/>
                        </w:rPr>
                        <w:t>preference for it as their main method of transport to class</w:t>
                      </w:r>
                      <w:r w:rsidR="001639E4">
                        <w:rPr>
                          <w:sz w:val="22"/>
                          <w:szCs w:val="22"/>
                        </w:rPr>
                        <w:t xml:space="preserve"> is an indication of the target being met.</w:t>
                      </w:r>
                    </w:p>
                  </w:txbxContent>
                </v:textbox>
              </v:shape>
            </w:pict>
          </mc:Fallback>
        </mc:AlternateContent>
      </w:r>
      <w:r w:rsidR="00FF6CDD">
        <w:rPr>
          <w:noProof/>
        </w:rPr>
        <mc:AlternateContent>
          <mc:Choice Requires="wps">
            <w:drawing>
              <wp:anchor distT="0" distB="0" distL="114300" distR="114300" simplePos="0" relativeHeight="4" behindDoc="0" locked="0" layoutInCell="1" allowOverlap="1" wp14:anchorId="254ED5AF" wp14:editId="00BAC55C">
                <wp:simplePos x="0" y="0"/>
                <wp:positionH relativeFrom="column">
                  <wp:posOffset>5053965</wp:posOffset>
                </wp:positionH>
                <wp:positionV relativeFrom="paragraph">
                  <wp:posOffset>3717925</wp:posOffset>
                </wp:positionV>
                <wp:extent cx="1057910" cy="421005"/>
                <wp:effectExtent l="0" t="0" r="8890" b="10795"/>
                <wp:wrapSquare wrapText="bothSides"/>
                <wp:docPr id="5" name="Frame5"/>
                <wp:cNvGraphicFramePr/>
                <a:graphic xmlns:a="http://schemas.openxmlformats.org/drawingml/2006/main">
                  <a:graphicData uri="http://schemas.microsoft.com/office/word/2010/wordprocessingShape">
                    <wps:wsp>
                      <wps:cNvSpPr txBox="1"/>
                      <wps:spPr>
                        <a:xfrm>
                          <a:off x="0" y="0"/>
                          <a:ext cx="1057910" cy="421005"/>
                        </a:xfrm>
                        <a:prstGeom prst="rect">
                          <a:avLst/>
                        </a:prstGeom>
                        <a:ln w="762">
                          <a:solidFill>
                            <a:srgbClr val="000000"/>
                          </a:solidFill>
                          <a:prstDash val="solid"/>
                        </a:ln>
                      </wps:spPr>
                      <wps:txbx>
                        <w:txbxContent>
                          <w:p w14:paraId="6CFA0D1A" w14:textId="77777777" w:rsidR="00503B3C" w:rsidRPr="00FF6CDD" w:rsidRDefault="00062E30" w:rsidP="00FF6CDD">
                            <w:pPr>
                              <w:rPr>
                                <w:b/>
                                <w:bCs/>
                                <w:sz w:val="24"/>
                                <w:szCs w:val="24"/>
                              </w:rPr>
                            </w:pPr>
                            <w:r w:rsidRPr="00FF6CDD">
                              <w:rPr>
                                <w:b/>
                                <w:bCs/>
                                <w:sz w:val="24"/>
                                <w:szCs w:val="24"/>
                              </w:rPr>
                              <w:t>Check/Evaluate</w:t>
                            </w:r>
                          </w:p>
                          <w:p w14:paraId="4FD5991A" w14:textId="77777777" w:rsidR="00503B3C" w:rsidRPr="00FF6CDD" w:rsidRDefault="00503B3C">
                            <w:pPr>
                              <w:pStyle w:val="Framecontents"/>
                              <w:rPr>
                                <w:b/>
                                <w:bCs/>
                                <w:sz w:val="32"/>
                                <w:szCs w:val="32"/>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54ED5AF" id="Frame5" o:spid="_x0000_s1029" type="#_x0000_t202" style="position:absolute;margin-left:397.95pt;margin-top:292.75pt;width:83.3pt;height:33.1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FevxAEAAHwDAAAOAAAAZHJzL2Uyb0RvYy54bWysU8GO0zAQvSPxD5bvNGnF7kLUdAVUi5BW&#13;&#10;sFLZD3Acu7Hk2GbGbVK+nrGbtMDeEDk4k8zkzXtvJuv7sbfsqACNdzVfLkrOlJO+NW5f8+fvD2/e&#13;&#10;cYZRuFZY71TNTwr5/eb1q/UQKrXynbetAkYgDqsh1LyLMVRFgbJTvcCFD8pRUnvoRaRH2BctiIHQ&#13;&#10;e1usyvK2GDy0AbxUiPR2e07yTcbXWsn4TWtUkdmaE7eYT8hnk85isxbVHkTojJxoiH9g0QvjqOkF&#13;&#10;aiuiYAcwL6B6I8Gj13EhfV94rY1UWQOpWZZ/qdl1IqishczBcLEJ/x+s/HrchSdgcfzoRxpgMmQI&#13;&#10;WCG9THpGDX26E1NGebLwdLFNjZHJ9FF5c/d+SSlJuberZVneJJji+nUAjJ+V71kKag40luyWOD5i&#13;&#10;PJfOJamZdWyo+d3tKheht6Z9MNamFMK++WSBHUUaaL6mXn+UJbStwO5cl1NTmXXE7KowRXFsRmZa&#13;&#10;4j6rb3x7IlNor4lt5+EnZwPtSM3xx0GA4sx+cTSEtFBzAHPQzAENOIj46HZBptLE3vkPh+i1yZpT&#13;&#10;63OjiRGNOLs2rWPaod+fc9X1p9n8AgAA//8DAFBLAwQUAAYACAAAACEA242jueUAAAAQAQAADwAA&#13;&#10;AGRycy9kb3ducmV2LnhtbExPPU/DMBDdkfgP1iGxIOq0wmmSxqloUAekDtBWYnVjk0TE5yh2k/Dv&#13;&#10;OSZYTnd6795Hvp1tx0Yz+NahhOUiAmawcrrFWsL5tH9MgPmgUKvOoZHwbTxsi9ubXGXaTfhuxmOo&#13;&#10;GYmgz5SEJoQ+49xXjbHKL1xvkLBPN1gV6Bxqrgc1kbjt+CqKYm5Vi+TQqN6Ujam+jlcr4cEd3Pi0&#13;&#10;m2rxUb7u17vS45uopLy/m182NJ43wIKZw98H/Hag/FBQsIu7ovask7BORUpUCSIRAhgx0nhFy0VC&#13;&#10;LJYJ8CLn/4sUPwAAAP//AwBQSwECLQAUAAYACAAAACEAtoM4kv4AAADhAQAAEwAAAAAAAAAAAAAA&#13;&#10;AAAAAAAAW0NvbnRlbnRfVHlwZXNdLnhtbFBLAQItABQABgAIAAAAIQA4/SH/1gAAAJQBAAALAAAA&#13;&#10;AAAAAAAAAAAAAC8BAABfcmVscy8ucmVsc1BLAQItABQABgAIAAAAIQBMNFevxAEAAHwDAAAOAAAA&#13;&#10;AAAAAAAAAAAAAC4CAABkcnMvZTJvRG9jLnhtbFBLAQItABQABgAIAAAAIQDbjaO55QAAABABAAAP&#13;&#10;AAAAAAAAAAAAAAAAAB4EAABkcnMvZG93bnJldi54bWxQSwUGAAAAAAQABADzAAAAMAUAAAAA&#13;&#10;" filled="f" strokeweight=".06pt">
                <v:textbox inset="0,0,0,0">
                  <w:txbxContent>
                    <w:p w14:paraId="6CFA0D1A" w14:textId="77777777" w:rsidR="00503B3C" w:rsidRPr="00FF6CDD" w:rsidRDefault="00062E30" w:rsidP="00FF6CDD">
                      <w:pPr>
                        <w:rPr>
                          <w:b/>
                          <w:bCs/>
                          <w:sz w:val="24"/>
                          <w:szCs w:val="24"/>
                        </w:rPr>
                      </w:pPr>
                      <w:r w:rsidRPr="00FF6CDD">
                        <w:rPr>
                          <w:b/>
                          <w:bCs/>
                          <w:sz w:val="24"/>
                          <w:szCs w:val="24"/>
                        </w:rPr>
                        <w:t>Check/Evaluate</w:t>
                      </w:r>
                    </w:p>
                    <w:p w14:paraId="4FD5991A" w14:textId="77777777" w:rsidR="00503B3C" w:rsidRPr="00FF6CDD" w:rsidRDefault="00503B3C">
                      <w:pPr>
                        <w:pStyle w:val="Framecontents"/>
                        <w:rPr>
                          <w:b/>
                          <w:bCs/>
                          <w:sz w:val="32"/>
                          <w:szCs w:val="32"/>
                        </w:rPr>
                      </w:pPr>
                    </w:p>
                  </w:txbxContent>
                </v:textbox>
                <w10:wrap type="square"/>
              </v:shape>
            </w:pict>
          </mc:Fallback>
        </mc:AlternateContent>
      </w:r>
      <w:r w:rsidR="003B3796">
        <w:rPr>
          <w:noProof/>
        </w:rPr>
        <mc:AlternateContent>
          <mc:Choice Requires="wps">
            <w:drawing>
              <wp:anchor distT="0" distB="0" distL="114300" distR="114300" simplePos="0" relativeHeight="251701248" behindDoc="0" locked="0" layoutInCell="1" allowOverlap="1" wp14:anchorId="7D1A39AB" wp14:editId="64EC6CC6">
                <wp:simplePos x="0" y="0"/>
                <wp:positionH relativeFrom="column">
                  <wp:posOffset>5053986</wp:posOffset>
                </wp:positionH>
                <wp:positionV relativeFrom="paragraph">
                  <wp:posOffset>1036791</wp:posOffset>
                </wp:positionV>
                <wp:extent cx="3441843" cy="2578813"/>
                <wp:effectExtent l="0" t="0" r="12700" b="12065"/>
                <wp:wrapNone/>
                <wp:docPr id="37" name="Text Box 37"/>
                <wp:cNvGraphicFramePr/>
                <a:graphic xmlns:a="http://schemas.openxmlformats.org/drawingml/2006/main">
                  <a:graphicData uri="http://schemas.microsoft.com/office/word/2010/wordprocessingShape">
                    <wps:wsp>
                      <wps:cNvSpPr txBox="1"/>
                      <wps:spPr>
                        <a:xfrm>
                          <a:off x="0" y="0"/>
                          <a:ext cx="3441843" cy="2578813"/>
                        </a:xfrm>
                        <a:prstGeom prst="rect">
                          <a:avLst/>
                        </a:prstGeom>
                        <a:solidFill>
                          <a:schemeClr val="lt1"/>
                        </a:solidFill>
                        <a:ln w="6350">
                          <a:solidFill>
                            <a:prstClr val="black"/>
                          </a:solidFill>
                        </a:ln>
                      </wps:spPr>
                      <wps:txbx>
                        <w:txbxContent>
                          <w:p w14:paraId="6EA7EEB5" w14:textId="3560E5A5" w:rsidR="007A1F65" w:rsidRDefault="003B3796" w:rsidP="007A1F65">
                            <w:pPr>
                              <w:pStyle w:val="ListParagraph"/>
                              <w:numPr>
                                <w:ilvl w:val="0"/>
                                <w:numId w:val="4"/>
                              </w:numPr>
                            </w:pPr>
                            <w:r>
                              <w:t>A web a</w:t>
                            </w:r>
                            <w:r w:rsidR="00FE6B40">
                              <w:t xml:space="preserve">pp where students can find routes, the </w:t>
                            </w:r>
                            <w:r w:rsidR="00045856">
                              <w:t>number</w:t>
                            </w:r>
                            <w:r w:rsidR="00FE6B40">
                              <w:t xml:space="preserve"> of trolleys on that route and the scheduled operating hours of that route.</w:t>
                            </w:r>
                          </w:p>
                          <w:p w14:paraId="0EAAD543" w14:textId="3E69E834" w:rsidR="007A1F65" w:rsidRDefault="00045856" w:rsidP="007A1F65">
                            <w:pPr>
                              <w:pStyle w:val="ListParagraph"/>
                              <w:numPr>
                                <w:ilvl w:val="0"/>
                                <w:numId w:val="4"/>
                              </w:numPr>
                            </w:pPr>
                            <w:r>
                              <w:t>Provide e</w:t>
                            </w:r>
                            <w:r w:rsidR="009664A0">
                              <w:t>xpected</w:t>
                            </w:r>
                            <w:r w:rsidR="007A1F65">
                              <w:t xml:space="preserve"> times of arrival for the trolley based on historical data</w:t>
                            </w:r>
                            <w:r w:rsidR="009664A0">
                              <w:t>.</w:t>
                            </w:r>
                          </w:p>
                          <w:p w14:paraId="0C09DDBF" w14:textId="0E088599" w:rsidR="009664A0" w:rsidRDefault="00961860" w:rsidP="007A1F65">
                            <w:pPr>
                              <w:pStyle w:val="ListParagraph"/>
                              <w:numPr>
                                <w:ilvl w:val="0"/>
                                <w:numId w:val="4"/>
                              </w:numPr>
                            </w:pPr>
                            <w:r>
                              <w:t xml:space="preserve">A </w:t>
                            </w:r>
                            <w:proofErr w:type="spellStart"/>
                            <w:r w:rsidR="00575304">
                              <w:t>self reporting</w:t>
                            </w:r>
                            <w:proofErr w:type="spellEnd"/>
                            <w:r w:rsidR="00575304">
                              <w:t xml:space="preserve"> feature to report the actual arrival times of trolleys at the stop.</w:t>
                            </w:r>
                          </w:p>
                          <w:p w14:paraId="1ACDE06E" w14:textId="2F11E3D3" w:rsidR="00575304" w:rsidRDefault="00CA1091" w:rsidP="007A1F65">
                            <w:pPr>
                              <w:pStyle w:val="ListParagraph"/>
                              <w:numPr>
                                <w:ilvl w:val="0"/>
                                <w:numId w:val="4"/>
                              </w:numPr>
                            </w:pPr>
                            <w:r>
                              <w:t>A check</w:t>
                            </w:r>
                            <w:r w:rsidR="00BD79FA">
                              <w:t>-</w:t>
                            </w:r>
                            <w:r>
                              <w:t>in</w:t>
                            </w:r>
                            <w:r w:rsidR="00BD79FA">
                              <w:t>/check-out</w:t>
                            </w:r>
                            <w:r>
                              <w:t xml:space="preserve"> feature where students can anonymously </w:t>
                            </w:r>
                            <w:r w:rsidR="00BD79FA">
                              <w:t>report they have gotten on the bus to allow for the tracking of trolley capacity, allowing people to know if the trolley they are expecting to get on is already 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A39AB" id="Text Box 37" o:spid="_x0000_s1030" type="#_x0000_t202" style="position:absolute;margin-left:397.95pt;margin-top:81.65pt;width:271pt;height:203.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tbXPgIAAIUEAAAOAAAAZHJzL2Uyb0RvYy54bWysVE1v2zAMvQ/YfxB0Xxzno82MOEWWIsOA&#13;&#10;oi2QDj0rshQbk0VNUmJnv36U7Hy022nYRaZE6ol8fPT8rq0VOQjrKtA5TQdDSoTmUFR6l9PvL+tP&#13;&#10;M0qcZ7pgCrTI6VE4erf4+GHemEyMoARVCEsQRLusMTktvTdZkjheipq5ARih0SnB1szj1u6SwrIG&#13;&#10;0WuVjIbDm6QBWxgLXDiHp/edky4ivpSC+ycpnfBE5RRz83G1cd2GNVnMWbazzJQV79Ng/5BFzSqN&#13;&#10;j56h7plnZG+rP6DqiltwIP2AQ52AlBUXsQasJh2+q2ZTMiNiLUiOM2ea3P+D5Y+HjXm2xLdfoMUG&#13;&#10;BkIa4zKHh6GeVto6fDFTgn6k8HimTbSecDwcTybpbDKmhKNvNL2dzdJxwEku1411/quAmgQjpxb7&#13;&#10;Eulihwfnu9BTSHjNgaqKdaVU3AQtiJWy5MCwi8rHJBH8TZTSpMnpzXg6jMBvfAH6fH+rGP/Rp3cV&#13;&#10;hXhKY86X4oPl221LqgLLGp2Y2UJxRMIsdFpyhq8rxH9gzj8zi+JBjnAg/BMuUgEmBb1FSQn219/O&#13;&#10;Qzz2FL2UNCjGnLqfe2YFJeqbxm5/TieToN64mUxvR7ix157ttUfv6xUgUymOnuHRDPFenUxpoX7F&#13;&#10;uVmGV9HFNMe3c+pP5sp3I4Jzx8VyGYNQr4b5B70xPECHzgReX9pXZk3fV4+SeISTbFn2rr1dbLip&#13;&#10;Ybn3IKvY+0B0x2rPP2o9qqefyzBM1/sYdfl7LH4DAAD//wMAUEsDBBQABgAIAAAAIQAj7xq54gAA&#13;&#10;ABEBAAAPAAAAZHJzL2Rvd25yZXYueG1sTE/LTsMwELwj8Q/WInGjDoSmSRqn4lG4cKIgztvYdSxi&#13;&#10;O7LdNPw92xNcVtqd2Xk0m9kObFIhGu8E3C4yYMp1XhqnBXx+vNyUwGJCJ3HwTgn4URE27eVFg7X0&#13;&#10;J/eupl3SjERcrFFAn9JYcx67XlmMCz8qR9jBB4uJ1qC5DHgicTvwuywruEXjyKHHUT31qvveHa2A&#13;&#10;7aOudFdi6LelNGaavw5v+lWI66v5eU3jYQ0sqTn9fcC5A+WHloLt/dHJyAYBq2pZEZWAIs+BnRl5&#13;&#10;vqLTXsCyqO6Btw3/36T9BQAA//8DAFBLAQItABQABgAIAAAAIQC2gziS/gAAAOEBAAATAAAAAAAA&#13;&#10;AAAAAAAAAAAAAABbQ29udGVudF9UeXBlc10ueG1sUEsBAi0AFAAGAAgAAAAhADj9If/WAAAAlAEA&#13;&#10;AAsAAAAAAAAAAAAAAAAALwEAAF9yZWxzLy5yZWxzUEsBAi0AFAAGAAgAAAAhAPXW1tc+AgAAhQQA&#13;&#10;AA4AAAAAAAAAAAAAAAAALgIAAGRycy9lMm9Eb2MueG1sUEsBAi0AFAAGAAgAAAAhACPvGrniAAAA&#13;&#10;EQEAAA8AAAAAAAAAAAAAAAAAmAQAAGRycy9kb3ducmV2LnhtbFBLBQYAAAAABAAEAPMAAACnBQAA&#13;&#10;AAA=&#13;&#10;" fillcolor="white [3201]" strokeweight=".5pt">
                <v:textbox>
                  <w:txbxContent>
                    <w:p w14:paraId="6EA7EEB5" w14:textId="3560E5A5" w:rsidR="007A1F65" w:rsidRDefault="003B3796" w:rsidP="007A1F65">
                      <w:pPr>
                        <w:pStyle w:val="ListParagraph"/>
                        <w:numPr>
                          <w:ilvl w:val="0"/>
                          <w:numId w:val="4"/>
                        </w:numPr>
                      </w:pPr>
                      <w:r>
                        <w:t>A web a</w:t>
                      </w:r>
                      <w:r w:rsidR="00FE6B40">
                        <w:t xml:space="preserve">pp where students can find routes, the </w:t>
                      </w:r>
                      <w:r w:rsidR="00045856">
                        <w:t>number</w:t>
                      </w:r>
                      <w:r w:rsidR="00FE6B40">
                        <w:t xml:space="preserve"> of trolleys on that route and the scheduled operating hours of that route.</w:t>
                      </w:r>
                    </w:p>
                    <w:p w14:paraId="0EAAD543" w14:textId="3E69E834" w:rsidR="007A1F65" w:rsidRDefault="00045856" w:rsidP="007A1F65">
                      <w:pPr>
                        <w:pStyle w:val="ListParagraph"/>
                        <w:numPr>
                          <w:ilvl w:val="0"/>
                          <w:numId w:val="4"/>
                        </w:numPr>
                      </w:pPr>
                      <w:r>
                        <w:t>Provide e</w:t>
                      </w:r>
                      <w:r w:rsidR="009664A0">
                        <w:t>xpected</w:t>
                      </w:r>
                      <w:r w:rsidR="007A1F65">
                        <w:t xml:space="preserve"> times of arrival for the trolley based on historical data</w:t>
                      </w:r>
                      <w:r w:rsidR="009664A0">
                        <w:t>.</w:t>
                      </w:r>
                    </w:p>
                    <w:p w14:paraId="0C09DDBF" w14:textId="0E088599" w:rsidR="009664A0" w:rsidRDefault="00961860" w:rsidP="007A1F65">
                      <w:pPr>
                        <w:pStyle w:val="ListParagraph"/>
                        <w:numPr>
                          <w:ilvl w:val="0"/>
                          <w:numId w:val="4"/>
                        </w:numPr>
                      </w:pPr>
                      <w:r>
                        <w:t xml:space="preserve">A </w:t>
                      </w:r>
                      <w:proofErr w:type="spellStart"/>
                      <w:r w:rsidR="00575304">
                        <w:t>self reporting</w:t>
                      </w:r>
                      <w:proofErr w:type="spellEnd"/>
                      <w:r w:rsidR="00575304">
                        <w:t xml:space="preserve"> feature to report the actual arrival times of trolleys at the stop.</w:t>
                      </w:r>
                    </w:p>
                    <w:p w14:paraId="1ACDE06E" w14:textId="2F11E3D3" w:rsidR="00575304" w:rsidRDefault="00CA1091" w:rsidP="007A1F65">
                      <w:pPr>
                        <w:pStyle w:val="ListParagraph"/>
                        <w:numPr>
                          <w:ilvl w:val="0"/>
                          <w:numId w:val="4"/>
                        </w:numPr>
                      </w:pPr>
                      <w:r>
                        <w:t>A check</w:t>
                      </w:r>
                      <w:r w:rsidR="00BD79FA">
                        <w:t>-</w:t>
                      </w:r>
                      <w:r>
                        <w:t>in</w:t>
                      </w:r>
                      <w:r w:rsidR="00BD79FA">
                        <w:t>/check-out</w:t>
                      </w:r>
                      <w:r>
                        <w:t xml:space="preserve"> feature where students can anonymously </w:t>
                      </w:r>
                      <w:r w:rsidR="00BD79FA">
                        <w:t>report they have gotten on the bus to allow for the tracking of trolley capacity, allowing people to know if the trolley they are expecting to get on is already full.</w:t>
                      </w:r>
                    </w:p>
                  </w:txbxContent>
                </v:textbox>
              </v:shape>
            </w:pict>
          </mc:Fallback>
        </mc:AlternateContent>
      </w:r>
      <w:r w:rsidR="00373EDF">
        <w:rPr>
          <w:noProof/>
        </w:rPr>
        <mc:AlternateContent>
          <mc:Choice Requires="wps">
            <w:drawing>
              <wp:anchor distT="0" distB="0" distL="114300" distR="114300" simplePos="0" relativeHeight="3" behindDoc="0" locked="0" layoutInCell="1" allowOverlap="1" wp14:anchorId="31FF95E7" wp14:editId="7A000164">
                <wp:simplePos x="0" y="0"/>
                <wp:positionH relativeFrom="column">
                  <wp:posOffset>5053965</wp:posOffset>
                </wp:positionH>
                <wp:positionV relativeFrom="paragraph">
                  <wp:posOffset>584200</wp:posOffset>
                </wp:positionV>
                <wp:extent cx="1181100" cy="448310"/>
                <wp:effectExtent l="0" t="0" r="12700" b="8890"/>
                <wp:wrapSquare wrapText="bothSides"/>
                <wp:docPr id="4" name="Frame4"/>
                <wp:cNvGraphicFramePr/>
                <a:graphic xmlns:a="http://schemas.openxmlformats.org/drawingml/2006/main">
                  <a:graphicData uri="http://schemas.microsoft.com/office/word/2010/wordprocessingShape">
                    <wps:wsp>
                      <wps:cNvSpPr txBox="1"/>
                      <wps:spPr>
                        <a:xfrm>
                          <a:off x="0" y="0"/>
                          <a:ext cx="1181100" cy="448310"/>
                        </a:xfrm>
                        <a:prstGeom prst="rect">
                          <a:avLst/>
                        </a:prstGeom>
                        <a:ln w="762">
                          <a:solidFill>
                            <a:srgbClr val="000000"/>
                          </a:solidFill>
                          <a:prstDash val="solid"/>
                        </a:ln>
                      </wps:spPr>
                      <wps:txbx>
                        <w:txbxContent>
                          <w:p w14:paraId="1D6DC24D" w14:textId="6A4464EF" w:rsidR="00503B3C" w:rsidRPr="00373EDF" w:rsidRDefault="00373EDF" w:rsidP="00373EDF">
                            <w:pPr>
                              <w:rPr>
                                <w:b/>
                                <w:bCs/>
                                <w:sz w:val="24"/>
                                <w:szCs w:val="24"/>
                              </w:rPr>
                            </w:pPr>
                            <w:r w:rsidRPr="00373EDF">
                              <w:rPr>
                                <w:b/>
                                <w:bCs/>
                                <w:sz w:val="24"/>
                                <w:szCs w:val="24"/>
                              </w:rPr>
                              <w:t>Countermeasures</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31FF95E7" id="Frame4" o:spid="_x0000_s1031" type="#_x0000_t202" style="position:absolute;margin-left:397.95pt;margin-top:46pt;width:93pt;height:35.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0NrxwEAAHwDAAAOAAAAZHJzL2Uyb0RvYy54bWysU9uO0zAQfUfiHyy/0yTd1VJFTVdAtQhp&#13;&#10;BUhdPsBx7MaS4zFjt0n5esZu03J5Q+TBmWROzsw5M1k/ToNlR4XBgGt4tSg5U05CZ9y+4d9ent6s&#13;&#10;OAtRuE5YcKrhJxX44+b1q/Xoa7WEHmynkBGJC/XoG97H6OuiCLJXgwgL8MpRUgMOItIj7osOxUjs&#13;&#10;gy2WZflQjICdR5AqBHq7PSf5JvNrrWT8onVQkdmGU28xn5jPNp3FZi3qPQrfG3lpQ/xDF4Mwjope&#13;&#10;qbYiCnZA8xfVYCRCAB0XEoYCtDZSZQ2kpir/ULPrhVdZC5kT/NWm8P9o5efjzn9FFqf3MNEAkyGj&#13;&#10;D3Wgl0nPpHFId+qUUZ4sPF1tU1NkMn1UraqqpJSk3P396q7Kvha3rz2G+FHBwFLQcKSxZLfE8TlE&#13;&#10;qkjQGZKKWcfGhr99WGZQAGu6J2NtSgXctx8ssqNIA81XapkIfoMltq0I/RmXUxeYdYS+KUxRnNqJ&#13;&#10;ma7hd7P6FroTmUJ7Td32gD84G2lHGh6+HwQqzuwnR0NICzUHOAftHNCAvYjPbudlgqbuHbw7RNAm&#13;&#10;a06lz4UuHdGIs5LLOqYd+vU5o24/zeYnAAAA//8DAFBLAwQUAAYACAAAACEAYMnyLOUAAAAPAQAA&#13;&#10;DwAAAGRycy9kb3ducmV2LnhtbEyPQU+DQBCF7yb+h82YeDF2KRFaKEtjMT2Y9KBtE69bGIHIzhJ2&#13;&#10;C/jvHU96mWRmvnnzXradTSdGHFxrScFyEYBAKm3VUq3gfNo/rkE4r6nSnSVU8I0OtvntTabTyk70&#13;&#10;juPR14JFyKVaQeN9n0rpygaNdgvbI/Hu0w5Ge26HWlaDnljcdDIMglga3RJ/aHSPRYPl1/FqFDzY&#13;&#10;gx2fdlMdfRSv+9WucPQWlUrd380vGy7PGxAeZ/93Ab8Z2D/kbOxir1Q50SlYJVHCqIIk5GAMJOsl&#13;&#10;Dy5MxmEMMs/k/xz5DwAAAP//AwBQSwECLQAUAAYACAAAACEAtoM4kv4AAADhAQAAEwAAAAAAAAAA&#13;&#10;AAAAAAAAAAAAW0NvbnRlbnRfVHlwZXNdLnhtbFBLAQItABQABgAIAAAAIQA4/SH/1gAAAJQBAAAL&#13;&#10;AAAAAAAAAAAAAAAAAC8BAABfcmVscy8ucmVsc1BLAQItABQABgAIAAAAIQBRS0NrxwEAAHwDAAAO&#13;&#10;AAAAAAAAAAAAAAAAAC4CAABkcnMvZTJvRG9jLnhtbFBLAQItABQABgAIAAAAIQBgyfIs5QAAAA8B&#13;&#10;AAAPAAAAAAAAAAAAAAAAACEEAABkcnMvZG93bnJldi54bWxQSwUGAAAAAAQABADzAAAAMwUAAAAA&#13;&#10;" filled="f" strokeweight=".06pt">
                <v:textbox inset="0,0,0,0">
                  <w:txbxContent>
                    <w:p w14:paraId="1D6DC24D" w14:textId="6A4464EF" w:rsidR="00503B3C" w:rsidRPr="00373EDF" w:rsidRDefault="00373EDF" w:rsidP="00373EDF">
                      <w:pPr>
                        <w:rPr>
                          <w:b/>
                          <w:bCs/>
                          <w:sz w:val="24"/>
                          <w:szCs w:val="24"/>
                        </w:rPr>
                      </w:pPr>
                      <w:r w:rsidRPr="00373EDF">
                        <w:rPr>
                          <w:b/>
                          <w:bCs/>
                          <w:sz w:val="24"/>
                          <w:szCs w:val="24"/>
                        </w:rPr>
                        <w:t>Countermeasures</w:t>
                      </w:r>
                    </w:p>
                  </w:txbxContent>
                </v:textbox>
                <w10:wrap type="square"/>
              </v:shape>
            </w:pict>
          </mc:Fallback>
        </mc:AlternateContent>
      </w:r>
      <w:r w:rsidR="00373EDF">
        <w:rPr>
          <w:noProof/>
        </w:rPr>
        <mc:AlternateContent>
          <mc:Choice Requires="wps">
            <w:drawing>
              <wp:anchor distT="0" distB="0" distL="114300" distR="114300" simplePos="0" relativeHeight="251700224" behindDoc="0" locked="0" layoutInCell="1" allowOverlap="1" wp14:anchorId="725A689C" wp14:editId="25A52953">
                <wp:simplePos x="0" y="0"/>
                <wp:positionH relativeFrom="column">
                  <wp:posOffset>2338155</wp:posOffset>
                </wp:positionH>
                <wp:positionV relativeFrom="paragraph">
                  <wp:posOffset>8579282</wp:posOffset>
                </wp:positionV>
                <wp:extent cx="92075" cy="276053"/>
                <wp:effectExtent l="22543" t="2857" r="19367" b="32068"/>
                <wp:wrapNone/>
                <wp:docPr id="36" name="Straight Arrow Connector 21"/>
                <wp:cNvGraphicFramePr/>
                <a:graphic xmlns:a="http://schemas.openxmlformats.org/drawingml/2006/main">
                  <a:graphicData uri="http://schemas.microsoft.com/office/word/2010/wordprocessingShape">
                    <wps:wsp>
                      <wps:cNvCnPr/>
                      <wps:spPr>
                        <a:xfrm rot="5400000">
                          <a:off x="0" y="0"/>
                          <a:ext cx="92075" cy="27605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0367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21" o:spid="_x0000_s1026" type="#_x0000_t38" style="position:absolute;margin-left:184.1pt;margin-top:675.55pt;width:7.25pt;height:21.7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w+93QEAAAcEAAAOAAAAZHJzL2Uyb0RvYy54bWysU8uOEzEQvCPxD5bvZCZZsgtRJnvIAhcE&#13;&#10;Kx4f4LXbiZFfanszk7+n7ZnMIkBIIOZgje2uclW5vb0dnGUnwGSC7/hy0XIGXgZl/KHjX7+8ffGK&#13;&#10;s5SFV8IGDx0/Q+K3u+fPtn3cwCocg1WAjEh82vSx48ec46ZpkjyCE2kRInja1AGdyDTFQ6NQ9MTu&#13;&#10;bLNq2+umD6giBgkp0erduMl3lV9rkPmj1gkysx0nbbmOWMeHMja7rdgcUMSjkZMM8Q8qnDCeDp2p&#13;&#10;7kQW7BHNL1TOSAwp6LyQwTVBayOheiA3y/YnN5+PIkL1QuGkOMeU/h+t/HDa+3ukGPqYNineY3Ex&#13;&#10;aHQMA6W1ftmWr3ojtWyo0Z3n6GDITNLi61V7s+ZM0s7q5rpdX5Vkm5GpMEZM+R0Ex8pPx+UjnkDt&#13;&#10;g/d0QwGvKr84vU+5hqiYF466RahvS860s3QnJ2HZumoZmadqOuPCXaDWlzELY994xfI5EktGI/zB&#13;&#10;wiSplDRPbutfPlsY4Z9AM6PI0bJqqo0Ie4uMzidBUoLPy5mJqgtMG2tn4BjWH4FTfYFCbdK/Ac+I&#13;&#10;enLweQY74wP+TnYeLpL1WH9JYPRdIngI6lz7oEZD3Vavb3oZpZ1/nFf40/vdfQcAAP//AwBQSwME&#13;&#10;FAAGAAgAAAAhALItydDlAAAAEgEAAA8AAABkcnMvZG93bnJldi54bWxMT01vwjAMvU/af4g8aRc0&#13;&#10;UqgooTRF0xBiHMeQuKZN1lY0TtWEUv79zGm7WLLf8/vINqNt2WB63ziUMJtGwAyWTjdYSTh9794E&#13;&#10;MB8UatU6NBLuxsMmf37KVKrdDb/McAwVIxH0qZJQh9ClnPuyNlb5qesMEvbjeqsCrX3Fda9uJG5b&#13;&#10;Po+ihFvVIDnUqjMftSkvx6uVcDhdxOd9sj3U3hVid96LYT8ppXx9GbdrGu9rYMGM4e8DHh0oP+QU&#13;&#10;rHBX1J61EuJFvCQqAXGySIARJV4t58CKx0lEM+B5xv9XyX8BAAD//wMAUEsBAi0AFAAGAAgAAAAh&#13;&#10;ALaDOJL+AAAA4QEAABMAAAAAAAAAAAAAAAAAAAAAAFtDb250ZW50X1R5cGVzXS54bWxQSwECLQAU&#13;&#10;AAYACAAAACEAOP0h/9YAAACUAQAACwAAAAAAAAAAAAAAAAAvAQAAX3JlbHMvLnJlbHNQSwECLQAU&#13;&#10;AAYACAAAACEARVcPvd0BAAAHBAAADgAAAAAAAAAAAAAAAAAuAgAAZHJzL2Uyb0RvYy54bWxQSwEC&#13;&#10;LQAUAAYACAAAACEAsi3J0OUAAAASAQAADwAAAAAAAAAAAAAAAAA3BAAAZHJzL2Rvd25yZXYueG1s&#13;&#10;UEsFBgAAAAAEAAQA8wAAAEkFAAAAAA==&#13;&#10;" adj="10800" strokecolor="#4a66ac [3204]" strokeweight=".5pt">
                <v:stroke endarrow="block" joinstyle="miter"/>
              </v:shape>
            </w:pict>
          </mc:Fallback>
        </mc:AlternateContent>
      </w:r>
      <w:r w:rsidR="00373EDF">
        <w:rPr>
          <w:noProof/>
        </w:rPr>
        <mc:AlternateContent>
          <mc:Choice Requires="wps">
            <w:drawing>
              <wp:anchor distT="0" distB="0" distL="114300" distR="114300" simplePos="0" relativeHeight="251698176" behindDoc="0" locked="0" layoutInCell="1" allowOverlap="1" wp14:anchorId="7FE7EE3C" wp14:editId="36DA21E9">
                <wp:simplePos x="0" y="0"/>
                <wp:positionH relativeFrom="column">
                  <wp:posOffset>599910</wp:posOffset>
                </wp:positionH>
                <wp:positionV relativeFrom="paragraph">
                  <wp:posOffset>8765146</wp:posOffset>
                </wp:positionV>
                <wp:extent cx="3295409" cy="667144"/>
                <wp:effectExtent l="0" t="0" r="6985" b="19050"/>
                <wp:wrapNone/>
                <wp:docPr id="35" name="Oval 35"/>
                <wp:cNvGraphicFramePr/>
                <a:graphic xmlns:a="http://schemas.openxmlformats.org/drawingml/2006/main">
                  <a:graphicData uri="http://schemas.microsoft.com/office/word/2010/wordprocessingShape">
                    <wps:wsp>
                      <wps:cNvSpPr/>
                      <wps:spPr>
                        <a:xfrm>
                          <a:off x="0" y="0"/>
                          <a:ext cx="3295409" cy="667144"/>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DA8B5" w14:textId="78B9133A" w:rsidR="00373EDF" w:rsidRPr="00196C14" w:rsidRDefault="00373EDF" w:rsidP="00373EDF">
                            <w:pPr>
                              <w:jc w:val="center"/>
                              <w:rPr>
                                <w:sz w:val="15"/>
                                <w:szCs w:val="15"/>
                              </w:rPr>
                            </w:pPr>
                            <w:proofErr w:type="gramStart"/>
                            <w:r>
                              <w:rPr>
                                <w:sz w:val="15"/>
                                <w:szCs w:val="15"/>
                              </w:rPr>
                              <w:t>A</w:t>
                            </w:r>
                            <w:proofErr w:type="gramEnd"/>
                            <w:r>
                              <w:rPr>
                                <w:sz w:val="15"/>
                                <w:szCs w:val="15"/>
                              </w:rPr>
                              <w:t xml:space="preserve"> easily accessible source for that information is not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7EE3C" id="Oval 35" o:spid="_x0000_s1032" style="position:absolute;margin-left:47.25pt;margin-top:690.15pt;width:259.5pt;height:5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j4leQIAAGAFAAAOAAAAZHJzL2Uyb0RvYy54bWysVEtv2zAMvg/YfxB0X+1kabsGdYogRYYB&#13;&#10;RRu0HXpWZKkWIIuapMTOfv0o+ZGgLXYYloNCieTHhz/y+qatNdkL5xWYgk7OckqE4VAq81rQn8/r&#13;&#10;L98o8YGZkmkwoqAH4enN4vOn68bOxRQq0KVwBEGMnze2oFUIdp5lnleiZv4MrDColOBqFvDqXrPS&#13;&#10;sQbRa51N8/wia8CV1gEX3uPrbaeki4QvpeDhQUovAtEFxdxCOl06t/HMFtds/uqYrRTv02D/kEXN&#13;&#10;lMGgI9QtC4zsnHoHVSvuwIMMZxzqDKRUXKQasJpJ/qaap4pZkWrB5ng7tsn/P1h+v3+yG4dtaKyf&#13;&#10;exRjFa10dfzH/EibmnUYmyXaQDg+fp1enc/yK0o46i4uLiezWexmdvS2zofvAmoShYIKrZX1sR42&#13;&#10;Z/s7HzrrwSo+e9CqXCut0yVyQKy0I3uGX49xLkyY9jFOLLNj5kkKBy2ivzaPQhJVYq7TFDSR6i3g&#13;&#10;pFNVrBRdnPMcf0OUIYVUVwKMyBIzHLF7gMHyNNlJD9PbR1eRODk6539LrOvP6JEigwmjc60MuI8A&#13;&#10;dBgjd/aY/klrohjabYu9wdYk0/i0hfKwccRBNyTe8rXCD3fHfNgwh1OB84OTHh7wkBqagkIvUVKB&#13;&#10;+/3Re7RHsqKWkganrKD+1445QYn+YZDGV8iaOJbpMju/nOLFnWq2pxqzq1eAVJjgTrE8idE+6EGU&#13;&#10;DuoXXAjLGBVVzHCMXVAe3HBZhW76caVwsVwmMxxFy8KdebI8gsdGR1Y+ty/M2Z69AXl/D8NEvmNw&#13;&#10;Zxs9DSx3AaRK9D72tf8EOMaJS/3KiXvi9J6sjotx8QcAAP//AwBQSwMEFAAGAAgAAAAhAKaildzk&#13;&#10;AAAAEQEAAA8AAABkcnMvZG93bnJldi54bWxMT0FOwzAQvCPxB2srcaNOSFqlaZwKgUCCVkINPMCN&#13;&#10;t3FEbEe224bfs5zKZaWdnZmdqTaTGdgZfeidFZDOE2BoW6d62wn4+ny5L4CFKK2Sg7Mo4AcDbOrb&#13;&#10;m0qWyl3sHs9N7BiZ2FBKATrGseQ8tBqNDHM3oqXb0XkjI62+48rLC5mbgT8kyZIb2Vv6oOWITxrb&#13;&#10;7+ZkKAbP+DZ/1en2zb/7sNq1H81+J8TdbHpe03hcA4s4xasC/jqQEGoKdnAnqwIbBKzyBTEJz4ok&#13;&#10;A0aMZZoRdCAoLxY58Lri/5vUvwAAAP//AwBQSwECLQAUAAYACAAAACEAtoM4kv4AAADhAQAAEwAA&#13;&#10;AAAAAAAAAAAAAAAAAAAAW0NvbnRlbnRfVHlwZXNdLnhtbFBLAQItABQABgAIAAAAIQA4/SH/1gAA&#13;&#10;AJQBAAALAAAAAAAAAAAAAAAAAC8BAABfcmVscy8ucmVsc1BLAQItABQABgAIAAAAIQDkXj4leQIA&#13;&#10;AGAFAAAOAAAAAAAAAAAAAAAAAC4CAABkcnMvZTJvRG9jLnhtbFBLAQItABQABgAIAAAAIQCmopXc&#13;&#10;5AAAABEBAAAPAAAAAAAAAAAAAAAAANMEAABkcnMvZG93bnJldi54bWxQSwUGAAAAAAQABADzAAAA&#13;&#10;5AUAAAAA&#13;&#10;" fillcolor="#629dd1 [3205]" strokecolor="#243255 [1604]" strokeweight="1pt">
                <v:stroke joinstyle="miter"/>
                <v:textbox>
                  <w:txbxContent>
                    <w:p w14:paraId="794DA8B5" w14:textId="78B9133A" w:rsidR="00373EDF" w:rsidRPr="00196C14" w:rsidRDefault="00373EDF" w:rsidP="00373EDF">
                      <w:pPr>
                        <w:jc w:val="center"/>
                        <w:rPr>
                          <w:sz w:val="15"/>
                          <w:szCs w:val="15"/>
                        </w:rPr>
                      </w:pPr>
                      <w:proofErr w:type="gramStart"/>
                      <w:r>
                        <w:rPr>
                          <w:sz w:val="15"/>
                          <w:szCs w:val="15"/>
                        </w:rPr>
                        <w:t>A</w:t>
                      </w:r>
                      <w:proofErr w:type="gramEnd"/>
                      <w:r>
                        <w:rPr>
                          <w:sz w:val="15"/>
                          <w:szCs w:val="15"/>
                        </w:rPr>
                        <w:t xml:space="preserve"> easily accessible source for that information is not available</w:t>
                      </w:r>
                    </w:p>
                  </w:txbxContent>
                </v:textbox>
              </v:oval>
            </w:pict>
          </mc:Fallback>
        </mc:AlternateContent>
      </w:r>
      <w:r w:rsidR="00373EDF">
        <w:rPr>
          <w:noProof/>
        </w:rPr>
        <mc:AlternateContent>
          <mc:Choice Requires="wps">
            <w:drawing>
              <wp:anchor distT="0" distB="0" distL="114300" distR="114300" simplePos="0" relativeHeight="251694080" behindDoc="0" locked="0" layoutInCell="1" allowOverlap="1" wp14:anchorId="7E2898BA" wp14:editId="417B2609">
                <wp:simplePos x="0" y="0"/>
                <wp:positionH relativeFrom="column">
                  <wp:posOffset>2588435</wp:posOffset>
                </wp:positionH>
                <wp:positionV relativeFrom="paragraph">
                  <wp:posOffset>7734300</wp:posOffset>
                </wp:positionV>
                <wp:extent cx="365760" cy="338667"/>
                <wp:effectExtent l="0" t="0" r="2540" b="4445"/>
                <wp:wrapNone/>
                <wp:docPr id="34" name="Text Box 34"/>
                <wp:cNvGraphicFramePr/>
                <a:graphic xmlns:a="http://schemas.openxmlformats.org/drawingml/2006/main">
                  <a:graphicData uri="http://schemas.microsoft.com/office/word/2010/wordprocessingShape">
                    <wps:wsp>
                      <wps:cNvSpPr txBox="1"/>
                      <wps:spPr>
                        <a:xfrm>
                          <a:off x="0" y="0"/>
                          <a:ext cx="365760" cy="338667"/>
                        </a:xfrm>
                        <a:prstGeom prst="rect">
                          <a:avLst/>
                        </a:prstGeom>
                        <a:solidFill>
                          <a:schemeClr val="lt1"/>
                        </a:solidFill>
                        <a:ln w="6350">
                          <a:noFill/>
                        </a:ln>
                      </wps:spPr>
                      <wps:txbx>
                        <w:txbxContent>
                          <w:p w14:paraId="3921DC03" w14:textId="77777777" w:rsidR="00373EDF" w:rsidRPr="00196C14" w:rsidRDefault="00373EDF" w:rsidP="00373EDF">
                            <w:pPr>
                              <w:rPr>
                                <w:sz w:val="11"/>
                                <w:szCs w:val="11"/>
                              </w:rPr>
                            </w:pPr>
                            <w:r w:rsidRPr="00196C14">
                              <w:rPr>
                                <w:sz w:val="11"/>
                                <w:szCs w:val="11"/>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98BA" id="Text Box 34" o:spid="_x0000_s1033" type="#_x0000_t202" style="position:absolute;margin-left:203.8pt;margin-top:609pt;width:28.8pt;height:26.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1SFLwIAAFsEAAAOAAAAZHJzL2Uyb0RvYy54bWysVE2P2yAQvVfqf0DcG+d7t1acVZpVqkrR&#13;&#10;7krZas8EQ4yEGQokdvrrO+B8ddtT1QsemOEx8+aNZw9trclBOK/AFHTQ61MiDIdSmV1Bv7+uPt1T&#13;&#10;4gMzJdNgREGPwtOH+ccPs8bmYggV6FI4giDG540taBWCzbPM80rUzPfACoNOCa5mAbdul5WONYhe&#13;&#10;62zY70+zBlxpHXDhPZ4+dk46T/hSCh6epfQiEF1QzC2k1aV1G9dsPmP5zjFbKX5Kg/1DFjVTBh+9&#13;&#10;QD2ywMjeqT+gasUdeJChx6HOQErFRaoBqxn031WzqZgVqRYkx9sLTf7/wfKnw8a+OBLaL9BiAyMh&#13;&#10;jfW5x8NYTytdHb+YKUE/Uni80CbaQDgejqaTuyl6OLpGo/vp9C6iZNfL1vnwVUBNolFQh11JZLHD&#13;&#10;2ocu9BwS3/KgVblSWqdNVIJYakcODHuoQ0oRwX+L0oY0BZ2OJv0EbCBe75C1wVyuJUUrtNuWqLKg&#13;&#10;wySAeLSF8og0OOgU4i1fKUx2zXx4YQ4lgfWhzMMzLlIDPgYni5IK3M+/ncd47BR6KWlQYgX1P/bM&#13;&#10;CUr0N4M9/DwYj6Mm02Y8ucNsiLv1bG89Zl8vARkY4EBZnswYH/TZlA7qN5yGRXwVXcxwfLug4Wwu&#13;&#10;Qyd8nCYuFosUhCq0LKzNxvIIHRmPrXht35izp34FbPQTnMXI8ndt62LjTQOLfQCpUk+vrJ74RwUn&#13;&#10;VZymLY7I7T5FXf8J818AAAD//wMAUEsDBBQABgAIAAAAIQA2C9xK5gAAABIBAAAPAAAAZHJzL2Rv&#13;&#10;d25yZXYueG1sTE/JTsMwEL0j8Q/WIHFBrbO0SZXGqRCrxI2mgLi58ZBExHYUu0n4e6YnuIw08968&#13;&#10;Jd/NumMjDq61RkC4DIChqaxqTS3gUD4uNsCcl0bJzhoU8IMOdsXlRS4zZSfziuPe14xEjMukgMb7&#13;&#10;PuPcVQ1q6Za2R0PYlx209LQONVeDnEhcdzwKgoRr2RpyaGSPdw1W3/uTFvB5U3+8uPnpbYrXcf/w&#13;&#10;PJbpuyqFuL6a77c0brfAPM7+7wPOHSg/FBTsaE9GOdYJWAVpQlQConBD1YiyStYRsOP5lIYx8CLn&#13;&#10;/6sUvwAAAP//AwBQSwECLQAUAAYACAAAACEAtoM4kv4AAADhAQAAEwAAAAAAAAAAAAAAAAAAAAAA&#13;&#10;W0NvbnRlbnRfVHlwZXNdLnhtbFBLAQItABQABgAIAAAAIQA4/SH/1gAAAJQBAAALAAAAAAAAAAAA&#13;&#10;AAAAAC8BAABfcmVscy8ucmVsc1BLAQItABQABgAIAAAAIQBgB1SFLwIAAFsEAAAOAAAAAAAAAAAA&#13;&#10;AAAAAC4CAABkcnMvZTJvRG9jLnhtbFBLAQItABQABgAIAAAAIQA2C9xK5gAAABIBAAAPAAAAAAAA&#13;&#10;AAAAAAAAAIkEAABkcnMvZG93bnJldi54bWxQSwUGAAAAAAQABADzAAAAnAUAAAAA&#13;&#10;" fillcolor="white [3201]" stroked="f" strokeweight=".5pt">
                <v:textbox>
                  <w:txbxContent>
                    <w:p w14:paraId="3921DC03" w14:textId="77777777" w:rsidR="00373EDF" w:rsidRPr="00196C14" w:rsidRDefault="00373EDF" w:rsidP="00373EDF">
                      <w:pPr>
                        <w:rPr>
                          <w:sz w:val="11"/>
                          <w:szCs w:val="11"/>
                        </w:rPr>
                      </w:pPr>
                      <w:r w:rsidRPr="00196C14">
                        <w:rPr>
                          <w:sz w:val="11"/>
                          <w:szCs w:val="11"/>
                        </w:rPr>
                        <w:t>Why?</w:t>
                      </w:r>
                    </w:p>
                  </w:txbxContent>
                </v:textbox>
              </v:shape>
            </w:pict>
          </mc:Fallback>
        </mc:AlternateContent>
      </w:r>
      <w:r w:rsidR="00373EDF">
        <w:rPr>
          <w:noProof/>
        </w:rPr>
        <mc:AlternateContent>
          <mc:Choice Requires="wps">
            <w:drawing>
              <wp:anchor distT="0" distB="0" distL="114300" distR="114300" simplePos="0" relativeHeight="251692032" behindDoc="0" locked="0" layoutInCell="1" allowOverlap="1" wp14:anchorId="701BEE30" wp14:editId="1EA30D0B">
                <wp:simplePos x="0" y="0"/>
                <wp:positionH relativeFrom="column">
                  <wp:posOffset>2295568</wp:posOffset>
                </wp:positionH>
                <wp:positionV relativeFrom="paragraph">
                  <wp:posOffset>7852913</wp:posOffset>
                </wp:positionV>
                <wp:extent cx="95031" cy="195623"/>
                <wp:effectExtent l="25718" t="0" r="20002" b="32703"/>
                <wp:wrapNone/>
                <wp:docPr id="33" name="Straight Arrow Connector 21"/>
                <wp:cNvGraphicFramePr/>
                <a:graphic xmlns:a="http://schemas.openxmlformats.org/drawingml/2006/main">
                  <a:graphicData uri="http://schemas.microsoft.com/office/word/2010/wordprocessingShape">
                    <wps:wsp>
                      <wps:cNvCnPr/>
                      <wps:spPr>
                        <a:xfrm rot="5400000">
                          <a:off x="0" y="0"/>
                          <a:ext cx="95031" cy="19562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D1574" id="Straight Arrow Connector 21" o:spid="_x0000_s1026" type="#_x0000_t38" style="position:absolute;margin-left:180.75pt;margin-top:618.35pt;width:7.5pt;height:15.4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Htk3QEAAAcEAAAOAAAAZHJzL2Uyb0RvYy54bWysU01vEzEUvCPxHyzfye4mpKJRNj2kwAVB&#13;&#10;ReEHuPZzYuQvPbub5N/z7E22CFClIvZgre0345nx8/rm6CwbAJMJvufdrOUMvAzK+F3Pv3/78OYd&#13;&#10;ZykLr4QNHnp+gsRvNq9frQ9xBfOwD1YBMiLxaXWIPd/nHFdNk+QenEizEMHTpg7oRKYp7hqF4kDs&#13;&#10;zjbztr1qDgFVxCAhJVq9HTf5pvJrDTJ/0TpBZrbnpC3XEev4UMZmsxarHYq4N/IsQ/yDCieMp0Mn&#13;&#10;qluRBXtE8weVMxJDCjrPZHBN0NpIqB7ITdf+5uZ+LyJULxROilNM6f/Rys/D1t8hxXCIaZXiHRYX&#13;&#10;R42OYaC0lm/b8lVvpJYda3SnKTo4ZiZp8XrZLjrOJO1018ur+aIk24xMhTFiyh8hOFZ+ei4fcQC1&#13;&#10;Dd7TDQVcVH4xfEq5hqiYF466RagfRKqdpTsZhGXLqmVkPlfTGRfuArW+jFkY+94rlk+RWDIa4XcW&#13;&#10;zpJKSfPktv7lk4UR/hU0M4ocdVVTbUTYWmR0PgmSEnzuJiaqLjBtrJ2AY1jPAs/1BQq1SV8CnhD1&#13;&#10;5ODzBHbGB/yb7Hy8SNZj/SWB0XeJ4CGoU+2DGg11W72+88so7fzrvMKf3u/mJwAAAP//AwBQSwME&#13;&#10;FAAGAAgAAAAhANXpQhjlAAAAEgEAAA8AAABkcnMvZG93bnJldi54bWxMT8FuwjAMvU/aP0SetAsa&#13;&#10;6WipstIUTUOIcRxD2jVtsraicaomlPL3M6dxsWy/5+f38vVkOzaawbcOJbzOI2AGK6dbrCUcv7cv&#13;&#10;ApgPCrXqHBoJV+NhXTw+5CrT7oJfZjyEmpEI+kxJaELoM8591Rir/Nz1Bgn7dYNVgcah5npQFxK3&#13;&#10;HV9EUcqtapE+NKo3H42pToezlbA/nsTndbbZN96VYvuzE+NuVkn5/DRtVlTeV8CCmcL/BdwykH8o&#13;&#10;yFjpzqg96yTEyzglKgGLJKGOKLFIEmDlbbV8S4EXOb+PUvwBAAD//wMAUEsBAi0AFAAGAAgAAAAh&#13;&#10;ALaDOJL+AAAA4QEAABMAAAAAAAAAAAAAAAAAAAAAAFtDb250ZW50X1R5cGVzXS54bWxQSwECLQAU&#13;&#10;AAYACAAAACEAOP0h/9YAAACUAQAACwAAAAAAAAAAAAAAAAAvAQAAX3JlbHMvLnJlbHNQSwECLQAU&#13;&#10;AAYACAAAACEANPR7ZN0BAAAHBAAADgAAAAAAAAAAAAAAAAAuAgAAZHJzL2Uyb0RvYy54bWxQSwEC&#13;&#10;LQAUAAYACAAAACEA1elCGOUAAAASAQAADwAAAAAAAAAAAAAAAAA3BAAAZHJzL2Rvd25yZXYueG1s&#13;&#10;UEsFBgAAAAAEAAQA8wAAAEkFAAAAAA==&#13;&#10;" adj="10800" strokecolor="#4a66ac [3204]" strokeweight=".5pt">
                <v:stroke endarrow="block" joinstyle="miter"/>
              </v:shape>
            </w:pict>
          </mc:Fallback>
        </mc:AlternateContent>
      </w:r>
      <w:r w:rsidR="0044510D">
        <w:rPr>
          <w:noProof/>
        </w:rPr>
        <mc:AlternateContent>
          <mc:Choice Requires="wps">
            <w:drawing>
              <wp:anchor distT="0" distB="0" distL="114300" distR="114300" simplePos="0" relativeHeight="251696128" behindDoc="0" locked="0" layoutInCell="1" allowOverlap="1" wp14:anchorId="320F2EBD" wp14:editId="4DC8AC6D">
                <wp:simplePos x="0" y="0"/>
                <wp:positionH relativeFrom="column">
                  <wp:posOffset>588448</wp:posOffset>
                </wp:positionH>
                <wp:positionV relativeFrom="paragraph">
                  <wp:posOffset>7998241</wp:posOffset>
                </wp:positionV>
                <wp:extent cx="3295409" cy="693683"/>
                <wp:effectExtent l="0" t="0" r="6985" b="17780"/>
                <wp:wrapNone/>
                <wp:docPr id="32" name="Oval 32"/>
                <wp:cNvGraphicFramePr/>
                <a:graphic xmlns:a="http://schemas.openxmlformats.org/drawingml/2006/main">
                  <a:graphicData uri="http://schemas.microsoft.com/office/word/2010/wordprocessingShape">
                    <wps:wsp>
                      <wps:cNvSpPr/>
                      <wps:spPr>
                        <a:xfrm>
                          <a:off x="0" y="0"/>
                          <a:ext cx="3295409" cy="693683"/>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2E2164" w14:textId="42670A8E" w:rsidR="0044510D" w:rsidRPr="00196C14" w:rsidRDefault="00A8565C" w:rsidP="0044510D">
                            <w:pPr>
                              <w:jc w:val="center"/>
                              <w:rPr>
                                <w:sz w:val="15"/>
                                <w:szCs w:val="15"/>
                              </w:rPr>
                            </w:pPr>
                            <w:r>
                              <w:rPr>
                                <w:sz w:val="15"/>
                                <w:szCs w:val="15"/>
                              </w:rPr>
                              <w:t>The</w:t>
                            </w:r>
                            <w:r w:rsidR="00685163">
                              <w:rPr>
                                <w:sz w:val="15"/>
                                <w:szCs w:val="15"/>
                              </w:rPr>
                              <w:t xml:space="preserve">y lack access to </w:t>
                            </w:r>
                            <w:r w:rsidR="007F6596">
                              <w:rPr>
                                <w:sz w:val="15"/>
                                <w:szCs w:val="15"/>
                              </w:rPr>
                              <w:t>detailed route schedules and information on when the last trolley</w:t>
                            </w:r>
                            <w:r w:rsidR="00373EDF">
                              <w:rPr>
                                <w:sz w:val="15"/>
                                <w:szCs w:val="15"/>
                              </w:rPr>
                              <w:t xml:space="preserve"> was at a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F2EBD" id="Oval 32" o:spid="_x0000_s1034" style="position:absolute;margin-left:46.35pt;margin-top:629.8pt;width:259.5pt;height:5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xtBewIAAGAFAAAOAAAAZHJzL2Uyb0RvYy54bWysVEtv2zAMvg/YfxB0X+082jVBnSJI0WFA&#13;&#10;0RZrh54VWaoFyKImKbGzXz9KfiRoix2G5aBQIvnx4Y+8um5rTfbCeQWmoJOznBJhOJTKvBb05/Pt&#13;&#10;l0tKfGCmZBqMKOhBeHq9+vzpqrFLMYUKdCkcQRDjl40taBWCXWaZ55WomT8DKwwqJbiaBby616x0&#13;&#10;rEH0WmfTPL/IGnCldcCF9/h60ynpKuFLKXh4kNKLQHRBMbeQTpfObTyz1RVbvjpmK8X7NNg/ZFEz&#13;&#10;ZTDoCHXDAiM7p95B1Yo78CDDGYc6AykVF6kGrGaSv6nmqWJWpFqwOd6ObfL/D5bf75/so8M2NNYv&#13;&#10;PYqxila6Ov5jfqRNzTqMzRJtIBwfZ9PF+TxfUMJRd7GYXVzOYjezo7d1PnwTUJMoFFRorayP9bAl&#13;&#10;29/50FkPVvHZg1blrdI6XSIHxEY7smf49RjnwoRpH+PEMjtmnqRw0CL6a/NDSKJKzHWagiZSvQWc&#13;&#10;dKqKlaKLc57jb4gypJDqSoARWWKGI3YPMFieJjvpYXr76CoSJ0fn/G+Jdf0ZPVJkMGF0rpUB9xGA&#13;&#10;DmPkzh7TP2lNFEO7bbE3OLKLmGR82kJ5eHTEQTck3vJbhR/ujvnwyBxOBc4PTnp4wENqaAoKvURJ&#13;&#10;Be73R+/RHsmKWkoanLKC+l875gQl+rtBGi8m83kcy3SZn3+d4sWdaranGrOrN4BUmOBOsTyJ0T7o&#13;&#10;QZQO6hdcCOsYFVXMcIxdUB7ccNmEbvpxpXCxXiczHEXLwp15sjyCx0ZHVj63L8zZnr0BeX8Pw0S+&#13;&#10;Y3BnGz0NrHcBpEr0Pva1/wQ4xolL/cqJe+L0nqyOi3H1BwAA//8DAFBLAwQUAAYACAAAACEA2VlP&#13;&#10;AOQAAAARAQAADwAAAGRycy9kb3ducmV2LnhtbExPQU7DMBC8I/EHa5G4UScphCSNUyEQSLSVUAMP&#13;&#10;cOMljojtyHbb8HuWE1xW2tmZ2Zl6PZuRndCHwVkB6SIBhrZzarC9gI/355sCWIjSKjk6iwK+McC6&#13;&#10;ubyoZaXc2e7x1MaekYkNlRSgY5wqzkOn0ciwcBNaun06b2Sk1fdceXkmczPyLElybuRg6YOWEz5q&#13;&#10;7L7ao6EYfMm3ty863b76jQ/lrntr9zshrq/mpxWNhxWwiHP8U8BvBxJCQ8EO7mhVYKOAMrsnJuHZ&#13;&#10;XZkDI0aepgQdCFrmRQG8qfn/Js0PAAAA//8DAFBLAQItABQABgAIAAAAIQC2gziS/gAAAOEBAAAT&#13;&#10;AAAAAAAAAAAAAAAAAAAAAABbQ29udGVudF9UeXBlc10ueG1sUEsBAi0AFAAGAAgAAAAhADj9If/W&#13;&#10;AAAAlAEAAAsAAAAAAAAAAAAAAAAALwEAAF9yZWxzLy5yZWxzUEsBAi0AFAAGAAgAAAAhAA5zG0F7&#13;&#10;AgAAYAUAAA4AAAAAAAAAAAAAAAAALgIAAGRycy9lMm9Eb2MueG1sUEsBAi0AFAAGAAgAAAAhANlZ&#13;&#10;TwDkAAAAEQEAAA8AAAAAAAAAAAAAAAAA1QQAAGRycy9kb3ducmV2LnhtbFBLBQYAAAAABAAEAPMA&#13;&#10;AADmBQAAAAA=&#13;&#10;" fillcolor="#629dd1 [3205]" strokecolor="#243255 [1604]" strokeweight="1pt">
                <v:stroke joinstyle="miter"/>
                <v:textbox>
                  <w:txbxContent>
                    <w:p w14:paraId="632E2164" w14:textId="42670A8E" w:rsidR="0044510D" w:rsidRPr="00196C14" w:rsidRDefault="00A8565C" w:rsidP="0044510D">
                      <w:pPr>
                        <w:jc w:val="center"/>
                        <w:rPr>
                          <w:sz w:val="15"/>
                          <w:szCs w:val="15"/>
                        </w:rPr>
                      </w:pPr>
                      <w:r>
                        <w:rPr>
                          <w:sz w:val="15"/>
                          <w:szCs w:val="15"/>
                        </w:rPr>
                        <w:t>The</w:t>
                      </w:r>
                      <w:r w:rsidR="00685163">
                        <w:rPr>
                          <w:sz w:val="15"/>
                          <w:szCs w:val="15"/>
                        </w:rPr>
                        <w:t xml:space="preserve">y lack access to </w:t>
                      </w:r>
                      <w:r w:rsidR="007F6596">
                        <w:rPr>
                          <w:sz w:val="15"/>
                          <w:szCs w:val="15"/>
                        </w:rPr>
                        <w:t>detailed route schedules and information on when the last trolley</w:t>
                      </w:r>
                      <w:r w:rsidR="00373EDF">
                        <w:rPr>
                          <w:sz w:val="15"/>
                          <w:szCs w:val="15"/>
                        </w:rPr>
                        <w:t xml:space="preserve"> was at a stop</w:t>
                      </w:r>
                    </w:p>
                  </w:txbxContent>
                </v:textbox>
              </v:oval>
            </w:pict>
          </mc:Fallback>
        </mc:AlternateContent>
      </w:r>
      <w:r w:rsidR="0044510D">
        <w:rPr>
          <w:noProof/>
        </w:rPr>
        <mc:AlternateContent>
          <mc:Choice Requires="wps">
            <w:drawing>
              <wp:anchor distT="0" distB="0" distL="114300" distR="114300" simplePos="0" relativeHeight="251695104" behindDoc="0" locked="0" layoutInCell="1" allowOverlap="1" wp14:anchorId="125F53BD" wp14:editId="369F0278">
                <wp:simplePos x="0" y="0"/>
                <wp:positionH relativeFrom="column">
                  <wp:posOffset>572026</wp:posOffset>
                </wp:positionH>
                <wp:positionV relativeFrom="paragraph">
                  <wp:posOffset>7214870</wp:posOffset>
                </wp:positionV>
                <wp:extent cx="3295409" cy="689610"/>
                <wp:effectExtent l="0" t="0" r="6985" b="8890"/>
                <wp:wrapNone/>
                <wp:docPr id="25" name="Oval 25"/>
                <wp:cNvGraphicFramePr/>
                <a:graphic xmlns:a="http://schemas.openxmlformats.org/drawingml/2006/main">
                  <a:graphicData uri="http://schemas.microsoft.com/office/word/2010/wordprocessingShape">
                    <wps:wsp>
                      <wps:cNvSpPr/>
                      <wps:spPr>
                        <a:xfrm>
                          <a:off x="0" y="0"/>
                          <a:ext cx="3295409" cy="68961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2763A" w14:textId="34EE9B3E" w:rsidR="005214C2" w:rsidRPr="00196C14" w:rsidRDefault="003472A5" w:rsidP="005214C2">
                            <w:pPr>
                              <w:jc w:val="center"/>
                              <w:rPr>
                                <w:sz w:val="15"/>
                                <w:szCs w:val="15"/>
                              </w:rPr>
                            </w:pPr>
                            <w:r>
                              <w:rPr>
                                <w:sz w:val="15"/>
                                <w:szCs w:val="15"/>
                              </w:rPr>
                              <w:t xml:space="preserve">Students do not know </w:t>
                            </w:r>
                            <w:r w:rsidR="0044510D">
                              <w:rPr>
                                <w:sz w:val="15"/>
                                <w:szCs w:val="15"/>
                              </w:rPr>
                              <w:t xml:space="preserve">when the next trolley will arrive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F53BD" id="Oval 25" o:spid="_x0000_s1035" style="position:absolute;margin-left:45.05pt;margin-top:568.1pt;width:259.5pt;height:5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a+afQIAAGAFAAAOAAAAZHJzL2Uyb0RvYy54bWysVEtv2zAMvg/YfxB0X21n6SNBnSJo0WFA&#13;&#10;0RZrh54VWaoFyKImKbGzXz9KfiRoix2G+SCTIvnxIZKXV12jyU44r8CUtDjJKRGGQ6XMa0l/Pt9+&#13;&#10;uaDEB2YqpsGIku6Fp1erz58uW7sUM6hBV8IRBDF+2dqS1iHYZZZ5XouG+ROwwqBQgmtYQNa9ZpVj&#13;&#10;LaI3Opvl+VnWgqusAy68x9ubXkhXCV9KwcODlF4EokuKsYV0unRu4pmtLtny1TFbKz6Ewf4hioYp&#13;&#10;g04nqBsWGNk69Q6qUdyBBxlOODQZSKm4SDlgNkX+JpunmlmRcsHieDuVyf8/WH6/e7KPDsvQWr/0&#13;&#10;SMYsOuma+Mf4SJeKtZ+KJbpAOF5+nS1O5/mCEo6ys4vFWZGqmR2srfPhm4CGRKKkQmtlfcyHLdnu&#13;&#10;zgd0itqjVrz2oFV1q7ROTOwBca0d2TF8Pca5MGEWXwytjjSzQ+SJCnstor02P4QkqsJYZ8lpaqq3&#13;&#10;gEUvqlklej+nOX6jlzGE5DMBRmSJEU7YA8CoeRxsMcAM+tFUpJ6cjPO/BdZnOlkkz2DCZNwoA+4j&#13;&#10;AB0mz70+hn9UmkiGbtNhbXBkz2OQ8WoD1f7REQf9kHjLbxU+3B3z4ZE5nAqcH5z08ICH1NCWFAaK&#13;&#10;khrc74/uoz42K0opaXHKSup/bZkTlOjvBtt4UczncSwTMz89nyHjjiWbY4nZNteArVDgTrE8kVE/&#13;&#10;6JGUDpoXXAjr6BVFzHD0XVIe3Mhch376caVwsV4nNRxFy8KdebI8gsdCx6587l6Ys0P3Buz7exgn&#13;&#10;8l0H97rR0sB6G0Cq1N6Hug5PgGOcemlYOXFPHPNJ67AYV38AAAD//wMAUEsDBBQABgAIAAAAIQAF&#13;&#10;XZUJ4wAAABEBAAAPAAAAZHJzL2Rvd25yZXYueG1sTE9BTsMwELwj8QdrkbhRO2kUNWmcCoFAoq2E&#13;&#10;GniAm5g4Il5HttuG37M9wWWlnZ2Znak2sx3ZWfswOJSQLAQwja3rBuwlfH68PKyAhaiwU6NDLeFH&#13;&#10;B9jUtzeVKjt3wYM+N7FnZIKhVBJMjFPJeWiNtios3KSRbl/OWxVp9T3vvLqQuR15KkTOrRqQPhg1&#13;&#10;6Sej2+/mZCkGX/Jd9mqS3Zvf+lDs2/fmsJfy/m5+XtN4XAOLeo5/Crh2ICHUFOzoTtgFNkooREJM&#13;&#10;wpNlngIjRi4Kgo4EpVm2Al5X/H+T+hcAAP//AwBQSwECLQAUAAYACAAAACEAtoM4kv4AAADhAQAA&#13;&#10;EwAAAAAAAAAAAAAAAAAAAAAAW0NvbnRlbnRfVHlwZXNdLnhtbFBLAQItABQABgAIAAAAIQA4/SH/&#13;&#10;1gAAAJQBAAALAAAAAAAAAAAAAAAAAC8BAABfcmVscy8ucmVsc1BLAQItABQABgAIAAAAIQBkDa+a&#13;&#10;fQIAAGAFAAAOAAAAAAAAAAAAAAAAAC4CAABkcnMvZTJvRG9jLnhtbFBLAQItABQABgAIAAAAIQAF&#13;&#10;XZUJ4wAAABEBAAAPAAAAAAAAAAAAAAAAANcEAABkcnMvZG93bnJldi54bWxQSwUGAAAAAAQABADz&#13;&#10;AAAA5wUAAAAA&#13;&#10;" fillcolor="#629dd1 [3205]" strokecolor="#243255 [1604]" strokeweight="1pt">
                <v:stroke joinstyle="miter"/>
                <v:textbox>
                  <w:txbxContent>
                    <w:p w14:paraId="50E2763A" w14:textId="34EE9B3E" w:rsidR="005214C2" w:rsidRPr="00196C14" w:rsidRDefault="003472A5" w:rsidP="005214C2">
                      <w:pPr>
                        <w:jc w:val="center"/>
                        <w:rPr>
                          <w:sz w:val="15"/>
                          <w:szCs w:val="15"/>
                        </w:rPr>
                      </w:pPr>
                      <w:r>
                        <w:rPr>
                          <w:sz w:val="15"/>
                          <w:szCs w:val="15"/>
                        </w:rPr>
                        <w:t xml:space="preserve">Students do not know </w:t>
                      </w:r>
                      <w:r w:rsidR="0044510D">
                        <w:rPr>
                          <w:sz w:val="15"/>
                          <w:szCs w:val="15"/>
                        </w:rPr>
                        <w:t xml:space="preserve">when the next trolley will arrive </w:t>
                      </w:r>
                    </w:p>
                  </w:txbxContent>
                </v:textbox>
              </v:oval>
            </w:pict>
          </mc:Fallback>
        </mc:AlternateContent>
      </w:r>
      <w:r w:rsidR="0044510D">
        <w:rPr>
          <w:noProof/>
        </w:rPr>
        <mc:AlternateContent>
          <mc:Choice Requires="wps">
            <w:drawing>
              <wp:anchor distT="0" distB="0" distL="114300" distR="114300" simplePos="0" relativeHeight="251685888" behindDoc="0" locked="0" layoutInCell="1" allowOverlap="1" wp14:anchorId="25ADF17B" wp14:editId="6393B75F">
                <wp:simplePos x="0" y="0"/>
                <wp:positionH relativeFrom="column">
                  <wp:posOffset>2520315</wp:posOffset>
                </wp:positionH>
                <wp:positionV relativeFrom="paragraph">
                  <wp:posOffset>6967220</wp:posOffset>
                </wp:positionV>
                <wp:extent cx="365760" cy="338667"/>
                <wp:effectExtent l="0" t="0" r="2540" b="4445"/>
                <wp:wrapNone/>
                <wp:docPr id="31" name="Text Box 31"/>
                <wp:cNvGraphicFramePr/>
                <a:graphic xmlns:a="http://schemas.openxmlformats.org/drawingml/2006/main">
                  <a:graphicData uri="http://schemas.microsoft.com/office/word/2010/wordprocessingShape">
                    <wps:wsp>
                      <wps:cNvSpPr txBox="1"/>
                      <wps:spPr>
                        <a:xfrm>
                          <a:off x="0" y="0"/>
                          <a:ext cx="365760" cy="338667"/>
                        </a:xfrm>
                        <a:prstGeom prst="rect">
                          <a:avLst/>
                        </a:prstGeom>
                        <a:solidFill>
                          <a:schemeClr val="lt1"/>
                        </a:solidFill>
                        <a:ln w="6350">
                          <a:noFill/>
                        </a:ln>
                      </wps:spPr>
                      <wps:txbx>
                        <w:txbxContent>
                          <w:p w14:paraId="1D2FA211" w14:textId="77777777" w:rsidR="0044510D" w:rsidRPr="00196C14" w:rsidRDefault="0044510D" w:rsidP="0044510D">
                            <w:pPr>
                              <w:rPr>
                                <w:sz w:val="11"/>
                                <w:szCs w:val="11"/>
                              </w:rPr>
                            </w:pPr>
                            <w:r w:rsidRPr="00196C14">
                              <w:rPr>
                                <w:sz w:val="11"/>
                                <w:szCs w:val="11"/>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DF17B" id="Text Box 31" o:spid="_x0000_s1036" type="#_x0000_t202" style="position:absolute;margin-left:198.45pt;margin-top:548.6pt;width:28.8pt;height:26.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6FwCMAIAAFsEAAAOAAAAZHJzL2Uyb0RvYy54bWysVE2P2yAQvVfqf0DcG+fTSa04qzSrVJWi&#13;&#10;3ZWy1Z4JhtgSZiiQ2Omv74Dz1W1PVS94hhkeM28enj+0tSJHYV0FOqeDXp8SoTkUld7n9Pvr+tOM&#13;&#10;EueZLpgCLXJ6Eo4+LD5+mDcmE0MoQRXCEgTRLmtMTkvvTZYkjpeiZq4HRmgMSrA18+jafVJY1iB6&#13;&#10;rZJhv58mDdjCWODCOdx97IJ0EfGlFNw/S+mEJyqnWJuPq43rLqzJYs6yvWWmrPi5DPYPVdSs0njp&#13;&#10;FeqReUYOtvoDqq64BQfS9zjUCUhZcRF7wG4G/XfdbEtmROwFyXHmSpP7f7D86bg1L5b49gu0OMBA&#13;&#10;SGNc5nAz9NNKW4cvVkowjhSerrSJ1hOOm6N0Mk0xwjE0Gs3SdBpQktthY53/KqAmwcipxalEsthx&#13;&#10;43yXekkJdzlQVbGulIpOUIJYKUuODGeofCwRwX/LUpo0OU1Hk34E1hCOd8hKYy23loLl211LqgLb&#13;&#10;nV363UFxQhosdApxhq8rLHbDnH9hFiWB/aHM/TMuUgFeBmeLkhLsz7/th3ycFEYpaVBiOXU/DswK&#13;&#10;StQ3jTP8PBiPgyajM55Mh+jY+8juPqIP9QqQgQE+KMOjGfK9upjSQv2Gr2EZbsUQ0xzvzqm/mCvf&#13;&#10;CR9fExfLZUxCFRrmN3preIAOjIdRvLZvzJrzvDwO+gkuYmTZu7F1ueGkhuXBg6ziTAPRHatn/lHB&#13;&#10;URXn1xaeyL0fs27/hMUvAAAA//8DAFBLAwQUAAYACAAAACEAF6aqROcAAAASAQAADwAAAGRycy9k&#13;&#10;b3ducmV2LnhtbExPy07DMBC8I/EP1iJxQa3Tpm5JGqdCPCVuNAXEzY1NEhGvo9hNwt+znOCy0u7M&#13;&#10;ziPbTbZlg+l941DCYh4BM1g63WAl4VA8zK6B+aBQq9ahkfBtPOzy87NMpdqN+GKGfagYiaBPlYQ6&#13;&#10;hC7l3Je1scrPXWeQsE/XWxVo7SuuezWSuG35MorW3KoGyaFWnbmtTfm1P1kJH1fV+7OfHl/HWMTd&#13;&#10;/dNQbN50IeXlxXS3pXGzBRbMFP4+4LcD5Yecgh3dCbVnrYQ4WSdEJSBKNktgRFmJlQB2pNNCRAJ4&#13;&#10;nvH/VfIfAAAA//8DAFBLAQItABQABgAIAAAAIQC2gziS/gAAAOEBAAATAAAAAAAAAAAAAAAAAAAA&#13;&#10;AABbQ29udGVudF9UeXBlc10ueG1sUEsBAi0AFAAGAAgAAAAhADj9If/WAAAAlAEAAAsAAAAAAAAA&#13;&#10;AAAAAAAALwEAAF9yZWxzLy5yZWxzUEsBAi0AFAAGAAgAAAAhAL3oXAIwAgAAWwQAAA4AAAAAAAAA&#13;&#10;AAAAAAAALgIAAGRycy9lMm9Eb2MueG1sUEsBAi0AFAAGAAgAAAAhABemqkTnAAAAEgEAAA8AAAAA&#13;&#10;AAAAAAAAAAAAigQAAGRycy9kb3ducmV2LnhtbFBLBQYAAAAABAAEAPMAAACeBQAAAAA=&#13;&#10;" fillcolor="white [3201]" stroked="f" strokeweight=".5pt">
                <v:textbox>
                  <w:txbxContent>
                    <w:p w14:paraId="1D2FA211" w14:textId="77777777" w:rsidR="0044510D" w:rsidRPr="00196C14" w:rsidRDefault="0044510D" w:rsidP="0044510D">
                      <w:pPr>
                        <w:rPr>
                          <w:sz w:val="11"/>
                          <w:szCs w:val="11"/>
                        </w:rPr>
                      </w:pPr>
                      <w:r w:rsidRPr="00196C14">
                        <w:rPr>
                          <w:sz w:val="11"/>
                          <w:szCs w:val="11"/>
                        </w:rPr>
                        <w:t>Why?</w:t>
                      </w:r>
                    </w:p>
                  </w:txbxContent>
                </v:textbox>
              </v:shape>
            </w:pict>
          </mc:Fallback>
        </mc:AlternateContent>
      </w:r>
      <w:r w:rsidR="0044510D">
        <w:rPr>
          <w:noProof/>
        </w:rPr>
        <mc:AlternateContent>
          <mc:Choice Requires="wps">
            <w:drawing>
              <wp:anchor distT="0" distB="0" distL="114300" distR="114300" simplePos="0" relativeHeight="251683840" behindDoc="0" locked="0" layoutInCell="1" allowOverlap="1" wp14:anchorId="671FA28C" wp14:editId="7D3D03BE">
                <wp:simplePos x="0" y="0"/>
                <wp:positionH relativeFrom="column">
                  <wp:posOffset>2265154</wp:posOffset>
                </wp:positionH>
                <wp:positionV relativeFrom="paragraph">
                  <wp:posOffset>7066154</wp:posOffset>
                </wp:positionV>
                <wp:extent cx="93312" cy="205189"/>
                <wp:effectExtent l="20002" t="5398" r="28893" b="28892"/>
                <wp:wrapNone/>
                <wp:docPr id="29" name="Straight Arrow Connector 21"/>
                <wp:cNvGraphicFramePr/>
                <a:graphic xmlns:a="http://schemas.openxmlformats.org/drawingml/2006/main">
                  <a:graphicData uri="http://schemas.microsoft.com/office/word/2010/wordprocessingShape">
                    <wps:wsp>
                      <wps:cNvCnPr/>
                      <wps:spPr>
                        <a:xfrm rot="5400000">
                          <a:off x="0" y="0"/>
                          <a:ext cx="93312" cy="20518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036D" id="Straight Arrow Connector 21" o:spid="_x0000_s1026" type="#_x0000_t38" style="position:absolute;margin-left:178.35pt;margin-top:556.4pt;width:7.35pt;height:16.1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Mgg3QEAAAcEAAAOAAAAZHJzL2Uyb0RvYy54bWysU01vEzEUvCPxHyzfye4mBLVRNj2kwAVB&#13;&#10;ReEHuPZzYuQvPbub5N/z7E22CFClIvZgre0345nx8/rm6CwbAJMJvufdrOUMvAzK+F3Pv3/78OaK&#13;&#10;s5SFV8IGDz0/QeI3m9ev1oe4gnnYB6sAGZH4tDrEnu9zjqumSXIPTqRZiOBpUwd0ItMUd41CcSB2&#13;&#10;Z5t5275rDgFVxCAhJVq9HTf5pvJrDTJ/0TpBZrbnpC3XEev4UMZmsxarHYq4N/IsQ/yDCieMp0Mn&#13;&#10;qluRBXtE8weVMxJDCjrPZHBN0NpIqB7ITdf+5uZ+LyJULxROilNM6f/Rys/D1t8hxXCIaZXiHRYX&#13;&#10;R42OYaC0lm/b8lVvpJYda3SnKTo4ZiZp8Xqx6OacSdqZt8vu6rok24xMhTFiyh8hOFZ+ei4fcQC1&#13;&#10;Dd7TDQVcVH4xfEq5hqiYF466RagfHWfaWbqTQVi2rFpG5nM1nXHhLlDry5iFse+9YvkUiSWjEX5n&#13;&#10;4SyplDRPbutfPlkY4V9BM6PIUVc11UaErUVG55MgKcHnbmKi6gLTxtoJOIb1LPBcX6BQm/Ql4AlR&#13;&#10;Tw4+T2BnfMC/yc7Hi2Q91l8SGH2XCB6COtU+qNFQt9XrO7+M0s6/ziv86f1ufgIAAP//AwBQSwME&#13;&#10;FAAGAAgAAAAhAERcNb7lAAAAEgEAAA8AAABkcnMvZG93bnJldi54bWxMT8tOwzAQvCPxD9Yicamo&#13;&#10;80DBpHEqRFWVHimVuDqxSaLG6yh20/Tv2Z7gstLuzM6jWM+2Z5MZfedQQryMgBmsne6wkXD82j4J&#13;&#10;YD4o1Kp3aCRcjYd1eX9XqFy7C36a6RAaRiLocyWhDWHIOfd1a6zySzcYJOzHjVYFWseG61FdSNz2&#13;&#10;PImijFvVITm0ajDvralPh7OVsD+exMd1sdm33lVi+70T025RS/n4MG9WNN5WwIKZw98H3DpQfigp&#13;&#10;WOXOqD3rJaTPL69EJSBO4gwYUVIRJcCq2ynNUuBlwf9XKX8BAAD//wMAUEsBAi0AFAAGAAgAAAAh&#13;&#10;ALaDOJL+AAAA4QEAABMAAAAAAAAAAAAAAAAAAAAAAFtDb250ZW50X1R5cGVzXS54bWxQSwECLQAU&#13;&#10;AAYACAAAACEAOP0h/9YAAACUAQAACwAAAAAAAAAAAAAAAAAvAQAAX3JlbHMvLnJlbHNQSwECLQAU&#13;&#10;AAYACAAAACEAQbzIIN0BAAAHBAAADgAAAAAAAAAAAAAAAAAuAgAAZHJzL2Uyb0RvYy54bWxQSwEC&#13;&#10;LQAUAAYACAAAACEARFw1vuUAAAASAQAADwAAAAAAAAAAAAAAAAA3BAAAZHJzL2Rvd25yZXYueG1s&#13;&#10;UEsFBgAAAAAEAAQA8wAAAEkFAAAAAA==&#13;&#10;" adj="10800" strokecolor="#4a66ac [3204]" strokeweight=".5pt">
                <v:stroke endarrow="block" joinstyle="miter"/>
              </v:shape>
            </w:pict>
          </mc:Fallback>
        </mc:AlternateContent>
      </w:r>
      <w:r w:rsidR="0044510D">
        <w:rPr>
          <w:noProof/>
        </w:rPr>
        <mc:AlternateContent>
          <mc:Choice Requires="wps">
            <w:drawing>
              <wp:anchor distT="0" distB="0" distL="114300" distR="114300" simplePos="0" relativeHeight="251681792" behindDoc="0" locked="0" layoutInCell="1" allowOverlap="1" wp14:anchorId="46DAFDAD" wp14:editId="1FF94D69">
                <wp:simplePos x="0" y="0"/>
                <wp:positionH relativeFrom="column">
                  <wp:posOffset>2247018</wp:posOffset>
                </wp:positionH>
                <wp:positionV relativeFrom="paragraph">
                  <wp:posOffset>6295689</wp:posOffset>
                </wp:positionV>
                <wp:extent cx="127929" cy="202997"/>
                <wp:effectExtent l="26035" t="0" r="12700" b="38100"/>
                <wp:wrapNone/>
                <wp:docPr id="27" name="Straight Arrow Connector 21"/>
                <wp:cNvGraphicFramePr/>
                <a:graphic xmlns:a="http://schemas.openxmlformats.org/drawingml/2006/main">
                  <a:graphicData uri="http://schemas.microsoft.com/office/word/2010/wordprocessingShape">
                    <wps:wsp>
                      <wps:cNvCnPr/>
                      <wps:spPr>
                        <a:xfrm rot="5400000">
                          <a:off x="0" y="0"/>
                          <a:ext cx="127929" cy="20299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5C19" id="Straight Arrow Connector 21" o:spid="_x0000_s1026" type="#_x0000_t38" style="position:absolute;margin-left:176.95pt;margin-top:495.7pt;width:10.05pt;height:16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hI3QEAAAgEAAAOAAAAZHJzL2Uyb0RvYy54bWysU12P0zAQfEfiP1h+p0kDx9Gq6T30gBcE&#13;&#10;pwN+gM9et0b+0tqXtv+etZPmECAkEHmwknhndma83tycnGUDYDLB93y5aDkDL4Myft/zr1/evXjD&#13;&#10;WcrCK2GDh56fIfGb7fNnm2NcQxcOwSpARiQ+rY+x54ec47ppkjyAE2kRInja1AGdyPSJ+0ahOBK7&#13;&#10;s03Xtq+bY0AVMUhIif7ejpt8W/m1Bpk/aZ0gM9tz0pbrinV9KGuz3Yj1HkU8GDnJEP+gwgnjqelM&#13;&#10;dSuyYI9ofqFyRmJIQeeFDK4JWhsJ1QO5WbY/ufl8EBGqFwonxTmm9P9o5cdh5++QYjjGtE7xDouL&#13;&#10;k0bHMFBaV6/a8lRvpJadanTnOTo4ZSbp57K7XnUrziRtdW23Wl2XaJuRqlBGTPk9BMfKS8/lIw6g&#13;&#10;dsF7OqKAL2sDMXxIuaaomBeOxkWob0vOtLN0KIOw7KqKGZmnaupx4S5Q68uahbFvvWL5HIkloxF+&#13;&#10;b2GSVEqaJ7v1LZ8tjPB70MyoYqlqqpMIO4uM+pMgKcHn5cxE1QWmjbUzcEzrj8CpvkChTunfgGdE&#13;&#10;7Rx8nsHO+IC/k51PF8l6rL8kMPouETwEda6DUKOhcavHN12NMs8/flf40wXefgcAAP//AwBQSwME&#13;&#10;FAAGAAgAAAAhAJakq8fmAAAAEQEAAA8AAABkcnMvZG93bnJldi54bWxMj0FvwjAMhe+T9h8iI+2C&#13;&#10;RsqKRihN0TSEGMcxpF3TJjQVjVM1oZR/P++0XSzZfn5+X74ZXcsG04fGo4T5LAFmsPK6wVrC6Wv3&#13;&#10;LICFqFCr1qORcDcBNsXjQ64y7W/4aYZjrBmZYMiUBBtjl3EeKmucCjPfGaTd2fdORWr7mute3cjc&#13;&#10;tfwlSV65Uw3SB6s6825NdTlenYTD6SI+7tPtwQZfit33Xgz7aSXl02Tcrqm8rYFFM8a/C/hloPxQ&#13;&#10;ULDSX1EH1kpIF4KAooTVapkCI0UqEpqUJE3mywXwIuf/SYofAAAA//8DAFBLAQItABQABgAIAAAA&#13;&#10;IQC2gziS/gAAAOEBAAATAAAAAAAAAAAAAAAAAAAAAABbQ29udGVudF9UeXBlc10ueG1sUEsBAi0A&#13;&#10;FAAGAAgAAAAhADj9If/WAAAAlAEAAAsAAAAAAAAAAAAAAAAALwEAAF9yZWxzLy5yZWxzUEsBAi0A&#13;&#10;FAAGAAgAAAAhAFqZ2EjdAQAACAQAAA4AAAAAAAAAAAAAAAAALgIAAGRycy9lMm9Eb2MueG1sUEsB&#13;&#10;Ai0AFAAGAAgAAAAhAJakq8fmAAAAEQEAAA8AAAAAAAAAAAAAAAAANwQAAGRycy9kb3ducmV2Lnht&#13;&#10;bFBLBQYAAAAABAAEAPMAAABKBQAAAAA=&#13;&#10;" adj="10800" strokecolor="#4a66ac [3204]" strokeweight=".5pt">
                <v:stroke endarrow="block" joinstyle="miter"/>
              </v:shape>
            </w:pict>
          </mc:Fallback>
        </mc:AlternateContent>
      </w:r>
      <w:r w:rsidR="0044510D">
        <w:rPr>
          <w:noProof/>
        </w:rPr>
        <mc:AlternateContent>
          <mc:Choice Requires="wps">
            <w:drawing>
              <wp:anchor distT="0" distB="0" distL="114300" distR="114300" simplePos="0" relativeHeight="251686912" behindDoc="0" locked="0" layoutInCell="1" allowOverlap="1" wp14:anchorId="635C28D1" wp14:editId="71F95D93">
                <wp:simplePos x="0" y="0"/>
                <wp:positionH relativeFrom="column">
                  <wp:posOffset>641350</wp:posOffset>
                </wp:positionH>
                <wp:positionV relativeFrom="paragraph">
                  <wp:posOffset>6459855</wp:posOffset>
                </wp:positionV>
                <wp:extent cx="3226859" cy="663363"/>
                <wp:effectExtent l="0" t="0" r="12065" b="10160"/>
                <wp:wrapNone/>
                <wp:docPr id="24" name="Oval 24"/>
                <wp:cNvGraphicFramePr/>
                <a:graphic xmlns:a="http://schemas.openxmlformats.org/drawingml/2006/main">
                  <a:graphicData uri="http://schemas.microsoft.com/office/word/2010/wordprocessingShape">
                    <wps:wsp>
                      <wps:cNvSpPr/>
                      <wps:spPr>
                        <a:xfrm>
                          <a:off x="0" y="0"/>
                          <a:ext cx="3226859" cy="663363"/>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8E25D" w14:textId="5802563B" w:rsidR="008E3F81" w:rsidRPr="00196C14" w:rsidRDefault="00B41D30" w:rsidP="008E3F81">
                            <w:pPr>
                              <w:jc w:val="center"/>
                              <w:rPr>
                                <w:sz w:val="15"/>
                                <w:szCs w:val="15"/>
                              </w:rPr>
                            </w:pPr>
                            <w:r>
                              <w:rPr>
                                <w:sz w:val="15"/>
                                <w:szCs w:val="15"/>
                              </w:rPr>
                              <w:t>Walking is</w:t>
                            </w:r>
                            <w:r w:rsidR="00FC71C0">
                              <w:rPr>
                                <w:sz w:val="15"/>
                                <w:szCs w:val="15"/>
                              </w:rPr>
                              <w:t xml:space="preserve"> more consistent and predictable, while driving is </w:t>
                            </w:r>
                            <w:r w:rsidR="005214C2">
                              <w:rPr>
                                <w:sz w:val="15"/>
                                <w:szCs w:val="15"/>
                              </w:rPr>
                              <w:t>plannable</w:t>
                            </w:r>
                            <w:r w:rsidR="00FC71C0">
                              <w:rPr>
                                <w:sz w:val="15"/>
                                <w:szCs w:val="15"/>
                              </w:rPr>
                              <w:t xml:space="preserve"> and more 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5C28D1" id="Oval 24" o:spid="_x0000_s1037" style="position:absolute;margin-left:50.5pt;margin-top:508.65pt;width:254.1pt;height:5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ZzHfAIAAGAFAAAOAAAAZHJzL2Uyb0RvYy54bWysVEtv2zAMvg/YfxB0X504adYGdYogRYcB&#13;&#10;RVusHXpWZKkWIIuapMTOfv0o+ZGgLXYYloNCieTHhz/y6rqtNdkL5xWYgk7PJpQIw6FU5rWgP59v&#13;&#10;v1xQ4gMzJdNgREEPwtPr1edPV41dihwq0KVwBEGMXza2oFUIdpllnleiZv4MrDColOBqFvDqXrPS&#13;&#10;sQbRa53lk8kia8CV1gEX3uPrTaekq4QvpeDhQUovAtEFxdxCOl06t/HMVlds+eqYrRTv02D/kEXN&#13;&#10;lMGgI9QNC4zsnHoHVSvuwIMMZxzqDKRUXKQasJrp5E01TxWzItWCzfF2bJP/f7D8fv9kHx22obF+&#13;&#10;6VGMVbTS1fEf8yNtatZhbJZoA+H4OMvzxcX5JSUcdYvFbLaYxW5mR2/rfPgmoCZRKKjQWlkf62FL&#13;&#10;tr/zobMerOKzB63KW6V1ukQOiI12ZM/w6zHOhQl5H+PEMjtmnqRw0CL6a/NDSKJKzDVPQROp3gJO&#13;&#10;O1XFStHFOZ/gb4gypJDqSoARWWKGI3YPMFieJjvtYXr76CoSJ0fnyd8S6/ozeqTIYMLoXCsD7iMA&#13;&#10;HcbInT2mf9KaKIZ222JvcGQXMcn4tIXy8OiIg25IvOW3Cj/cHfPhkTmcCpwfnPTwgIfU0BQUeomS&#13;&#10;Ctzvj96jPZIVtZQ0OGUF9b92zAlK9HeDNL6czudxLNNlfv41x4s71WxPNWZXbwCpMMWdYnkSo33Q&#13;&#10;gygd1C+4ENYxKqqY4Ri7oDy44bIJ3fTjSuFivU5mOIqWhTvzZHkEj42OrHxuX5izPXsD8v4ehol8&#13;&#10;x+DONnoaWO8CSJXofexr/wlwjBOX+pUT98TpPVkdF+PqDwAAAP//AwBQSwMEFAAGAAgAAAAhADIY&#13;&#10;f7XkAAAAEgEAAA8AAABkcnMvZG93bnJldi54bWxMT9FOwzAMfEfiHyIj8caSdGhsXdMJgUCCTUIr&#13;&#10;+4CsydqKxqmSbCt/j9kLvFg+23e+K1aj69nJhth5VCAnApjF2psOGwW7z5e7ObCYNBrde7QKvm2E&#13;&#10;VXl9Vejc+DNu7alKDSMRjLlW0KY05JzHurVOx4kfLNLu4IPTiWBouAn6TOKu55kQM+50h/Sh1YN9&#13;&#10;am39VR0d2eBTvr5/beX6LbyHuNjUH9V2o9Ttzfi8pPK4BJbsmP4Y8JuBiFCSsb0/oomsJywkBUqX&#13;&#10;5mEKjE5mYpEB29NIZnIOvCz4/yjlDwAAAP//AwBQSwECLQAUAAYACAAAACEAtoM4kv4AAADhAQAA&#13;&#10;EwAAAAAAAAAAAAAAAAAAAAAAW0NvbnRlbnRfVHlwZXNdLnhtbFBLAQItABQABgAIAAAAIQA4/SH/&#13;&#10;1gAAAJQBAAALAAAAAAAAAAAAAAAAAC8BAABfcmVscy8ucmVsc1BLAQItABQABgAIAAAAIQCegZzH&#13;&#10;fAIAAGAFAAAOAAAAAAAAAAAAAAAAAC4CAABkcnMvZTJvRG9jLnhtbFBLAQItABQABgAIAAAAIQAy&#13;&#10;GH+15AAAABIBAAAPAAAAAAAAAAAAAAAAANYEAABkcnMvZG93bnJldi54bWxQSwUGAAAAAAQABADz&#13;&#10;AAAA5wUAAAAA&#13;&#10;" fillcolor="#629dd1 [3205]" strokecolor="#243255 [1604]" strokeweight="1pt">
                <v:stroke joinstyle="miter"/>
                <v:textbox>
                  <w:txbxContent>
                    <w:p w14:paraId="2C28E25D" w14:textId="5802563B" w:rsidR="008E3F81" w:rsidRPr="00196C14" w:rsidRDefault="00B41D30" w:rsidP="008E3F81">
                      <w:pPr>
                        <w:jc w:val="center"/>
                        <w:rPr>
                          <w:sz w:val="15"/>
                          <w:szCs w:val="15"/>
                        </w:rPr>
                      </w:pPr>
                      <w:r>
                        <w:rPr>
                          <w:sz w:val="15"/>
                          <w:szCs w:val="15"/>
                        </w:rPr>
                        <w:t>Walking is</w:t>
                      </w:r>
                      <w:r w:rsidR="00FC71C0">
                        <w:rPr>
                          <w:sz w:val="15"/>
                          <w:szCs w:val="15"/>
                        </w:rPr>
                        <w:t xml:space="preserve"> more consistent and predictable, while driving is </w:t>
                      </w:r>
                      <w:r w:rsidR="005214C2">
                        <w:rPr>
                          <w:sz w:val="15"/>
                          <w:szCs w:val="15"/>
                        </w:rPr>
                        <w:t>plannable</w:t>
                      </w:r>
                      <w:r w:rsidR="00FC71C0">
                        <w:rPr>
                          <w:sz w:val="15"/>
                          <w:szCs w:val="15"/>
                        </w:rPr>
                        <w:t xml:space="preserve"> and more comfortable</w:t>
                      </w:r>
                    </w:p>
                  </w:txbxContent>
                </v:textbox>
              </v:oval>
            </w:pict>
          </mc:Fallback>
        </mc:AlternateContent>
      </w:r>
      <w:r w:rsidR="0044510D">
        <w:rPr>
          <w:noProof/>
        </w:rPr>
        <mc:AlternateContent>
          <mc:Choice Requires="wps">
            <w:drawing>
              <wp:anchor distT="0" distB="0" distL="114300" distR="114300" simplePos="0" relativeHeight="251674624" behindDoc="0" locked="0" layoutInCell="1" allowOverlap="1" wp14:anchorId="45D6A0D7" wp14:editId="5E87CF56">
                <wp:simplePos x="0" y="0"/>
                <wp:positionH relativeFrom="column">
                  <wp:posOffset>2485420</wp:posOffset>
                </wp:positionH>
                <wp:positionV relativeFrom="paragraph">
                  <wp:posOffset>6174316</wp:posOffset>
                </wp:positionV>
                <wp:extent cx="365760" cy="338667"/>
                <wp:effectExtent l="0" t="0" r="2540" b="4445"/>
                <wp:wrapNone/>
                <wp:docPr id="22" name="Text Box 22"/>
                <wp:cNvGraphicFramePr/>
                <a:graphic xmlns:a="http://schemas.openxmlformats.org/drawingml/2006/main">
                  <a:graphicData uri="http://schemas.microsoft.com/office/word/2010/wordprocessingShape">
                    <wps:wsp>
                      <wps:cNvSpPr txBox="1"/>
                      <wps:spPr>
                        <a:xfrm>
                          <a:off x="0" y="0"/>
                          <a:ext cx="365760" cy="338667"/>
                        </a:xfrm>
                        <a:prstGeom prst="rect">
                          <a:avLst/>
                        </a:prstGeom>
                        <a:solidFill>
                          <a:schemeClr val="lt1"/>
                        </a:solidFill>
                        <a:ln w="6350">
                          <a:noFill/>
                        </a:ln>
                      </wps:spPr>
                      <wps:txbx>
                        <w:txbxContent>
                          <w:p w14:paraId="65B72AFD" w14:textId="77777777" w:rsidR="00196C14" w:rsidRPr="00196C14" w:rsidRDefault="00196C14" w:rsidP="00196C14">
                            <w:pPr>
                              <w:rPr>
                                <w:sz w:val="11"/>
                                <w:szCs w:val="11"/>
                              </w:rPr>
                            </w:pPr>
                            <w:r w:rsidRPr="00196C14">
                              <w:rPr>
                                <w:sz w:val="11"/>
                                <w:szCs w:val="11"/>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6A0D7" id="Text Box 22" o:spid="_x0000_s1038" type="#_x0000_t202" style="position:absolute;margin-left:195.7pt;margin-top:486.15pt;width:28.8pt;height:26.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wcoLw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R9PJ3RQjHEOj0f10ehdRsuth63z4KqAm0Siow6kksthh&#13;&#10;7UOXek6Jd3nQqlwprZMTlSCW2pEDwxnqkEpE8N+ytCFNQaejST8BG4jHO2RtsJZrS9EK7bYlqsR2&#13;&#10;J+d+t1AekQYHnUK85SuFxa6ZDy/MoSSwP5R5eMZFasDL4GRRUoH7+bf9mI+TwiglDUqsoP7HnjlB&#13;&#10;if5mcIafB+Nx1GRyxpO7ITruNrK9jZh9vQRkYIAPyvJkxvygz6Z0UL/ha1jEWzHEDMe7CxrO5jJ0&#13;&#10;wsfXxMVikZJQhZaFtdlYHqEj43EUr+0bc/Y0r4CDfoKzGFn+bmxdbjxpYLEPIFWaaSS6Y/XEPyo4&#13;&#10;qeL02uITufVT1vWfMP8FAAD//wMAUEsDBBQABgAIAAAAIQAIO9ej6AAAABEBAAAPAAAAZHJzL2Rv&#13;&#10;d25yZXYueG1sTI9PT4NAEMXvJv0OmzHxYuxSoK1Qlsb4N/Fm0TbetuwUiOwuYbeA397xpJdJJvN7&#13;&#10;b97LtpNu2YC9a6wRsJgHwNCUVjWmEvBePN3cAnNeGiVba1DANzrY5rOLTKbKjuYNh52vGJkYl0oB&#13;&#10;tfddyrkra9TSzW2Hhm4n22vpae0rrno5krlueRgEK65lY+hDLTu8r7H82p21gM/r6vDqpuePMVpG&#13;&#10;3ePLUKz3qhDi6nJ62NC42wDzOPk/Bfx2oPyQU7CjPRvlWCsgShYxoQKSdRgBIyKOE6p4JDQIlyvg&#13;&#10;ecb/N8l/AAAA//8DAFBLAQItABQABgAIAAAAIQC2gziS/gAAAOEBAAATAAAAAAAAAAAAAAAAAAAA&#13;&#10;AABbQ29udGVudF9UeXBlc10ueG1sUEsBAi0AFAAGAAgAAAAhADj9If/WAAAAlAEAAAsAAAAAAAAA&#13;&#10;AAAAAAAALwEAAF9yZWxzLy5yZWxzUEsBAi0AFAAGAAgAAAAhAAETBygvAgAAWwQAAA4AAAAAAAAA&#13;&#10;AAAAAAAALgIAAGRycy9lMm9Eb2MueG1sUEsBAi0AFAAGAAgAAAAhAAg716PoAAAAEQEAAA8AAAAA&#13;&#10;AAAAAAAAAAAAiQQAAGRycy9kb3ducmV2LnhtbFBLBQYAAAAABAAEAPMAAACeBQAAAAA=&#13;&#10;" fillcolor="white [3201]" stroked="f" strokeweight=".5pt">
                <v:textbox>
                  <w:txbxContent>
                    <w:p w14:paraId="65B72AFD" w14:textId="77777777" w:rsidR="00196C14" w:rsidRPr="00196C14" w:rsidRDefault="00196C14" w:rsidP="00196C14">
                      <w:pPr>
                        <w:rPr>
                          <w:sz w:val="11"/>
                          <w:szCs w:val="11"/>
                        </w:rPr>
                      </w:pPr>
                      <w:r w:rsidRPr="00196C14">
                        <w:rPr>
                          <w:sz w:val="11"/>
                          <w:szCs w:val="11"/>
                        </w:rPr>
                        <w:t>Why?</w:t>
                      </w:r>
                    </w:p>
                  </w:txbxContent>
                </v:textbox>
              </v:shape>
            </w:pict>
          </mc:Fallback>
        </mc:AlternateContent>
      </w:r>
      <w:r w:rsidR="0044510D">
        <w:rPr>
          <w:noProof/>
        </w:rPr>
        <mc:AlternateContent>
          <mc:Choice Requires="wps">
            <w:drawing>
              <wp:anchor distT="0" distB="0" distL="114300" distR="114300" simplePos="0" relativeHeight="251675648" behindDoc="0" locked="0" layoutInCell="1" allowOverlap="1" wp14:anchorId="3717B6D9" wp14:editId="5E1E3118">
                <wp:simplePos x="0" y="0"/>
                <wp:positionH relativeFrom="column">
                  <wp:posOffset>626836</wp:posOffset>
                </wp:positionH>
                <wp:positionV relativeFrom="paragraph">
                  <wp:posOffset>5744482</wp:posOffset>
                </wp:positionV>
                <wp:extent cx="3226859" cy="589280"/>
                <wp:effectExtent l="0" t="0" r="12065" b="7620"/>
                <wp:wrapNone/>
                <wp:docPr id="19" name="Oval 19"/>
                <wp:cNvGraphicFramePr/>
                <a:graphic xmlns:a="http://schemas.openxmlformats.org/drawingml/2006/main">
                  <a:graphicData uri="http://schemas.microsoft.com/office/word/2010/wordprocessingShape">
                    <wps:wsp>
                      <wps:cNvSpPr/>
                      <wps:spPr>
                        <a:xfrm>
                          <a:off x="0" y="0"/>
                          <a:ext cx="3226859" cy="58928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846B2" w14:textId="5C3EFA19" w:rsidR="00196C14" w:rsidRPr="00196C14" w:rsidRDefault="00196C14" w:rsidP="00196C14">
                            <w:pPr>
                              <w:jc w:val="center"/>
                              <w:rPr>
                                <w:sz w:val="15"/>
                                <w:szCs w:val="15"/>
                              </w:rPr>
                            </w:pPr>
                            <w:r>
                              <w:rPr>
                                <w:sz w:val="15"/>
                                <w:szCs w:val="15"/>
                              </w:rPr>
                              <w:t>Students choose to walk or drive to campus instead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17B6D9" id="Oval 19" o:spid="_x0000_s1039" style="position:absolute;margin-left:49.35pt;margin-top:452.3pt;width:254.1pt;height:4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PPWfQIAAGAFAAAOAAAAZHJzL2Uyb0RvYy54bWysVEtv2zAMvg/YfxB0X514SZcGdYqgRYcB&#13;&#10;RRu0HXpWZKkWIIuapMTOfv0o+ZGgLXYY5oNMiuTHh0heXrW1JnvhvAJT0OnZhBJhOJTKvBb05/Pt&#13;&#10;lwUlPjBTMg1GFPQgPL1aff502dilyKECXQpHEMT4ZWMLWoVgl1nmeSVq5s/ACoNCCa5mAVn3mpWO&#13;&#10;NYhe6yyfTM6zBlxpHXDhPd7edEK6SvhSCh4epPQiEF1QjC2k06VzG89sdcmWr47ZSvE+DPYPUdRM&#13;&#10;GXQ6Qt2wwMjOqXdQteIOPMhwxqHOQErFRcoBs5lO3mTzVDErUi5YHG/HMvn/B8vv909247AMjfVL&#13;&#10;j2TMopWujn+Mj7SpWIexWKINhOPl1zw/X8wvKOEomy8u8kWqZna0ts6H7wJqEomCCq2V9TEftmT7&#13;&#10;Ox/QKWoPWvHag1blrdI6MbEHxLV2ZM/w9RjnwoQ8vhhanWhmx8gTFQ5aRHttHoUkqsRY8+Q0NdVb&#13;&#10;wGknqlgpOj/zCX6DlyGE5DMBRmSJEY7YPcCgeRrstIfp9aOpSD05Gk/+FliX6WiRPIMJo3GtDLiP&#13;&#10;AHQYPXf6GP5JaSIZ2m2LtcGRncUg49UWysPGEQfdkHjLbxU+3B3zYcMcTgXOD056eMBDamgKCj1F&#13;&#10;SQXu90f3UR+bFaWUNDhlBfW/dswJSvQPg218MZ3N4lgmZjb/liPjTiXbU4nZ1deArTDFnWJ5IqN+&#13;&#10;0AMpHdQvuBDW0SuKmOHou6A8uIG5Dt3040rhYr1OajiKloU782R5BI+Fjl353L4wZ/vuDdj39zBM&#13;&#10;5LsO7nSjpYH1LoBUqb2Pde2fAMc49VK/cuKeOOWT1nExrv4AAAD//wMAUEsDBBQABgAIAAAAIQDl&#13;&#10;5SYU4gAAAA8BAAAPAAAAZHJzL2Rvd25yZXYueG1sTE/RTsMwDHxH4h8iI/HGkkHVrV3TCYFAYpuE&#13;&#10;VviArAlNReNUSbaVv595ghdbtu/Od9V6cgM7mRB7jxLmMwHMYOt1j52Ez4+XuyWwmBRqNXg0En5M&#13;&#10;hHV9fVWpUvsz7s2pSR0jEYylkmBTGkvOY2uNU3HmR4N0+/LBqURj6LgO6kzibuD3QuTcqR7pg1Wj&#13;&#10;ebKm/W6OjmzwB77NXu18+xY2IRa79r3Z76S8vZmeV1QeV8CSmdIfA34zEBFqMnbwR9SRDRKK5YKQ&#13;&#10;1EWWAyNALvIC2IE2xSIDXlf8f476AgAA//8DAFBLAQItABQABgAIAAAAIQC2gziS/gAAAOEBAAAT&#13;&#10;AAAAAAAAAAAAAAAAAAAAAABbQ29udGVudF9UeXBlc10ueG1sUEsBAi0AFAAGAAgAAAAhADj9If/W&#13;&#10;AAAAlAEAAAsAAAAAAAAAAAAAAAAALwEAAF9yZWxzLy5yZWxzUEsBAi0AFAAGAAgAAAAhAOBo89Z9&#13;&#10;AgAAYAUAAA4AAAAAAAAAAAAAAAAALgIAAGRycy9lMm9Eb2MueG1sUEsBAi0AFAAGAAgAAAAhAOXl&#13;&#10;JhTiAAAADwEAAA8AAAAAAAAAAAAAAAAA1wQAAGRycy9kb3ducmV2LnhtbFBLBQYAAAAABAAEAPMA&#13;&#10;AADmBQAAAAA=&#13;&#10;" fillcolor="#629dd1 [3205]" strokecolor="#243255 [1604]" strokeweight="1pt">
                <v:stroke joinstyle="miter"/>
                <v:textbox>
                  <w:txbxContent>
                    <w:p w14:paraId="765846B2" w14:textId="5C3EFA19" w:rsidR="00196C14" w:rsidRPr="00196C14" w:rsidRDefault="00196C14" w:rsidP="00196C14">
                      <w:pPr>
                        <w:jc w:val="center"/>
                        <w:rPr>
                          <w:sz w:val="15"/>
                          <w:szCs w:val="15"/>
                        </w:rPr>
                      </w:pPr>
                      <w:r>
                        <w:rPr>
                          <w:sz w:val="15"/>
                          <w:szCs w:val="15"/>
                        </w:rPr>
                        <w:t>Students choose to walk or drive to campus instead</w:t>
                      </w:r>
                    </w:p>
                  </w:txbxContent>
                </v:textbox>
              </v:oval>
            </w:pict>
          </mc:Fallback>
        </mc:AlternateContent>
      </w:r>
      <w:r w:rsidR="0044510D">
        <w:rPr>
          <w:noProof/>
        </w:rPr>
        <mc:AlternateContent>
          <mc:Choice Requires="wps">
            <w:drawing>
              <wp:anchor distT="0" distB="0" distL="114300" distR="114300" simplePos="0" relativeHeight="251668480" behindDoc="0" locked="0" layoutInCell="1" allowOverlap="1" wp14:anchorId="2457EA27" wp14:editId="72A0C9E1">
                <wp:simplePos x="0" y="0"/>
                <wp:positionH relativeFrom="column">
                  <wp:posOffset>2485420</wp:posOffset>
                </wp:positionH>
                <wp:positionV relativeFrom="paragraph">
                  <wp:posOffset>5446667</wp:posOffset>
                </wp:positionV>
                <wp:extent cx="365760" cy="338667"/>
                <wp:effectExtent l="0" t="0" r="2540" b="4445"/>
                <wp:wrapNone/>
                <wp:docPr id="18" name="Text Box 18"/>
                <wp:cNvGraphicFramePr/>
                <a:graphic xmlns:a="http://schemas.openxmlformats.org/drawingml/2006/main">
                  <a:graphicData uri="http://schemas.microsoft.com/office/word/2010/wordprocessingShape">
                    <wps:wsp>
                      <wps:cNvSpPr txBox="1"/>
                      <wps:spPr>
                        <a:xfrm>
                          <a:off x="0" y="0"/>
                          <a:ext cx="365760" cy="338667"/>
                        </a:xfrm>
                        <a:prstGeom prst="rect">
                          <a:avLst/>
                        </a:prstGeom>
                        <a:solidFill>
                          <a:schemeClr val="lt1"/>
                        </a:solidFill>
                        <a:ln w="6350">
                          <a:noFill/>
                        </a:ln>
                      </wps:spPr>
                      <wps:txbx>
                        <w:txbxContent>
                          <w:p w14:paraId="2098C08A" w14:textId="6CD0FBD1" w:rsidR="00196C14" w:rsidRPr="00196C14" w:rsidRDefault="00196C14">
                            <w:pPr>
                              <w:rPr>
                                <w:sz w:val="11"/>
                                <w:szCs w:val="11"/>
                              </w:rPr>
                            </w:pPr>
                            <w:r w:rsidRPr="00196C14">
                              <w:rPr>
                                <w:sz w:val="11"/>
                                <w:szCs w:val="11"/>
                              </w:rPr>
                              <w:t>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7EA27" id="Text Box 18" o:spid="_x0000_s1040" type="#_x0000_t202" style="position:absolute;margin-left:195.7pt;margin-top:428.85pt;width:28.8pt;height:26.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DW6Lw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R9PJ3RQjHEOj0f10ehdRsuth63z4KqAm0Siow6kksthh&#13;&#10;7UOXek6Jd3nQqlwprZMTlSCW2pEDwxnqkEpE8N+ytCFNQaejST8BG4jHO2RtsJZrS9EK7bYlqsR2&#13;&#10;R+d+t1AekQYHnUK85SuFxa6ZDy/MoSSwP5R5eMZFasDL4GRRUoH7+bf9mI+TwiglDUqsoP7HnjlB&#13;&#10;if5mcIafB+Nx1GRyxpO7ITruNrK9jZh9vQRkYIAPyvJkxvygz6Z0UL/ha1jEWzHEDMe7CxrO5jJ0&#13;&#10;wsfXxMVikZJQhZaFtdlYHqEj43EUr+0bc/Y0r4CDfoKzGFn+bmxdbjxpYLEPIFWaaSS6Y/XEPyo4&#13;&#10;qeL02uITufVT1vWfMP8FAAD//wMAUEsDBBQABgAIAAAAIQDdg3Ww6AAAABABAAAPAAAAZHJzL2Rv&#13;&#10;d25yZXYueG1sTI/NT4NAEMXvJv4PmzHxYtoFoaVQlsb4URNvFj/ibcuuQGRnCbsF/O8dT3qZZDLv&#13;&#10;vXm/fDebjo16cK1FAeEyAKaxsqrFWsBL+bDYAHNeopKdRS3gWzvYFednucyUnfBZjwdfMwpBl0kB&#13;&#10;jfd9xrmrGm2kW9peI90+7WCkp3WouRrkROGm49dBsOZGtkgfGtnr20ZXX4eTEfBxVb8/uXn/OkWr&#13;&#10;qL9/HMvkTZVCXF7Md1saN1tgXs/+zwG/DNQfCip2tCdUjnUCojSMSSpgs0oSYKSI45QQjwLSMAyA&#13;&#10;Fzn/D1L8AAAA//8DAFBLAQItABQABgAIAAAAIQC2gziS/gAAAOEBAAATAAAAAAAAAAAAAAAAAAAA&#13;&#10;AABbQ29udGVudF9UeXBlc10ueG1sUEsBAi0AFAAGAAgAAAAhADj9If/WAAAAlAEAAAsAAAAAAAAA&#13;&#10;AAAAAAAALwEAAF9yZWxzLy5yZWxzUEsBAi0AFAAGAAgAAAAhAMC0NbovAgAAWwQAAA4AAAAAAAAA&#13;&#10;AAAAAAAALgIAAGRycy9lMm9Eb2MueG1sUEsBAi0AFAAGAAgAAAAhAN2DdbDoAAAAEAEAAA8AAAAA&#13;&#10;AAAAAAAAAAAAiQQAAGRycy9kb3ducmV2LnhtbFBLBQYAAAAABAAEAPMAAACeBQAAAAA=&#13;&#10;" fillcolor="white [3201]" stroked="f" strokeweight=".5pt">
                <v:textbox>
                  <w:txbxContent>
                    <w:p w14:paraId="2098C08A" w14:textId="6CD0FBD1" w:rsidR="00196C14" w:rsidRPr="00196C14" w:rsidRDefault="00196C14">
                      <w:pPr>
                        <w:rPr>
                          <w:sz w:val="11"/>
                          <w:szCs w:val="11"/>
                        </w:rPr>
                      </w:pPr>
                      <w:r w:rsidRPr="00196C14">
                        <w:rPr>
                          <w:sz w:val="11"/>
                          <w:szCs w:val="11"/>
                        </w:rPr>
                        <w:t>Why?</w:t>
                      </w:r>
                    </w:p>
                  </w:txbxContent>
                </v:textbox>
              </v:shape>
            </w:pict>
          </mc:Fallback>
        </mc:AlternateContent>
      </w:r>
      <w:r w:rsidR="0044510D">
        <w:rPr>
          <w:noProof/>
        </w:rPr>
        <mc:AlternateContent>
          <mc:Choice Requires="wps">
            <w:drawing>
              <wp:anchor distT="0" distB="0" distL="114300" distR="114300" simplePos="0" relativeHeight="251672576" behindDoc="0" locked="0" layoutInCell="1" allowOverlap="1" wp14:anchorId="7436FE56" wp14:editId="73522AA7">
                <wp:simplePos x="0" y="0"/>
                <wp:positionH relativeFrom="column">
                  <wp:posOffset>2261702</wp:posOffset>
                </wp:positionH>
                <wp:positionV relativeFrom="paragraph">
                  <wp:posOffset>5573441</wp:posOffset>
                </wp:positionV>
                <wp:extent cx="139609" cy="171692"/>
                <wp:effectExtent l="21908" t="3492" r="22542" b="22543"/>
                <wp:wrapNone/>
                <wp:docPr id="21" name="Straight Arrow Connector 21"/>
                <wp:cNvGraphicFramePr/>
                <a:graphic xmlns:a="http://schemas.openxmlformats.org/drawingml/2006/main">
                  <a:graphicData uri="http://schemas.microsoft.com/office/word/2010/wordprocessingShape">
                    <wps:wsp>
                      <wps:cNvCnPr/>
                      <wps:spPr>
                        <a:xfrm rot="5400000">
                          <a:off x="0" y="0"/>
                          <a:ext cx="139609" cy="171692"/>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91F7A" id="Straight Arrow Connector 21" o:spid="_x0000_s1026" type="#_x0000_t38" style="position:absolute;margin-left:178.1pt;margin-top:438.85pt;width:11pt;height:1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aYr3gEAAAgEAAAOAAAAZHJzL2Uyb0RvYy54bWysU9uO0zAQfUfiHyy/0yRdttCq6T50gRcE&#13;&#10;K2A/wGuPWyPfNPb28veMnTSLAK0EIg9WEs85c87xeH1zcpYdAJMJvufdrOUMvAzK+F3P77+9f/WW&#13;&#10;s5SFV8IGDz0/Q+I3m5cv1se4gnnYB6sAGZH4tDrGnu9zjqumSXIPTqRZiOBpUwd0ItMn7hqF4kjs&#13;&#10;zjbztl00x4AqYpCQEv29HTb5pvJrDTJ/1jpBZrbnpC3XFev6UNZmsxarHYq4N3KUIf5BhRPGU9OJ&#13;&#10;6lZkwR7R/EbljMSQgs4zGVwTtDYSqgdy07W/uPm6FxGqFwonxSmm9P9o5afD1t8hxXCMaZXiHRYX&#13;&#10;J42OYaC0rl+35aneSC071ejOU3RwykzSz+5quWiXnEna6t50i+W8RNsMVIUyYsofIDhWXnouH/EA&#13;&#10;ahu8pyMKeFUbiMPHlGuKinnhaFyE+t5xpp2lQzkIy66rmIF5rKYeF+4Ctb6sWRj7ziuWz5FYMhrh&#13;&#10;dxZGSaWkebJb3/LZwgD/ApoZVSxVTXUSYWuRUX8SJCX43E1MVF1g2lg7AYe0ngWO9QUKdUr/Bjwh&#13;&#10;aufg8wR2xgf8k+x8ukjWQ/0lgcF3ieAhqHMdhBoNjVs9vvFqlHn++bvCny7w5gcAAAD//wMAUEsD&#13;&#10;BBQABgAIAAAAIQA1BAAb5AAAABABAAAPAAAAZHJzL2Rvd25yZXYueG1sTE9NT8MwDL0j8R8iI3GZ&#13;&#10;toRWQOiaTohpGjsyJu2atqap1iRVk3Xdv8ec2MWS/Z7fR76abMdGHELrnYKnhQCGrvJ16xoFh+/N&#13;&#10;XAILUbtad96hgisGWBX3d7nOan9xXzjuY8NIxIVMKzAx9hnnoTJodVj4Hh1hP36wOtI6NLwe9IXE&#13;&#10;bccTIV641a0jB6N7/DBYnfZnq2B3OMnP62y9M8GXcnPcynE7q5R6fJjWSxrvS2ARp/j/AX8dKD8U&#13;&#10;FKz0Z1cH1ilIn9NXoiqQUiTAiJFKQZdSwZtIEuBFzm+LFL8AAAD//wMAUEsBAi0AFAAGAAgAAAAh&#13;&#10;ALaDOJL+AAAA4QEAABMAAAAAAAAAAAAAAAAAAAAAAFtDb250ZW50X1R5cGVzXS54bWxQSwECLQAU&#13;&#10;AAYACAAAACEAOP0h/9YAAACUAQAACwAAAAAAAAAAAAAAAAAvAQAAX3JlbHMvLnJlbHNQSwECLQAU&#13;&#10;AAYACAAAACEAYy2mK94BAAAIBAAADgAAAAAAAAAAAAAAAAAuAgAAZHJzL2Uyb0RvYy54bWxQSwEC&#13;&#10;LQAUAAYACAAAACEANQQAG+QAAAAQAQAADwAAAAAAAAAAAAAAAAA4BAAAZHJzL2Rvd25yZXYueG1s&#13;&#10;UEsFBgAAAAAEAAQA8wAAAEkFAAAAAA==&#13;&#10;" adj="10800" strokecolor="#4a66ac [3204]" strokeweight=".5pt">
                <v:stroke endarrow="block" joinstyle="miter"/>
              </v:shape>
            </w:pict>
          </mc:Fallback>
        </mc:AlternateContent>
      </w:r>
      <w:r w:rsidR="00196C14">
        <w:rPr>
          <w:noProof/>
        </w:rPr>
        <mc:AlternateContent>
          <mc:Choice Requires="wps">
            <w:drawing>
              <wp:anchor distT="0" distB="0" distL="114300" distR="114300" simplePos="0" relativeHeight="251669504" behindDoc="0" locked="0" layoutInCell="1" allowOverlap="1" wp14:anchorId="2A81F82F" wp14:editId="6FB2ED95">
                <wp:simplePos x="0" y="0"/>
                <wp:positionH relativeFrom="column">
                  <wp:posOffset>596900</wp:posOffset>
                </wp:positionH>
                <wp:positionV relativeFrom="paragraph">
                  <wp:posOffset>4848225</wp:posOffset>
                </wp:positionV>
                <wp:extent cx="3321776" cy="772885"/>
                <wp:effectExtent l="0" t="0" r="18415" b="14605"/>
                <wp:wrapNone/>
                <wp:docPr id="16" name="Oval 16"/>
                <wp:cNvGraphicFramePr/>
                <a:graphic xmlns:a="http://schemas.openxmlformats.org/drawingml/2006/main">
                  <a:graphicData uri="http://schemas.microsoft.com/office/word/2010/wordprocessingShape">
                    <wps:wsp>
                      <wps:cNvSpPr/>
                      <wps:spPr>
                        <a:xfrm>
                          <a:off x="0" y="0"/>
                          <a:ext cx="3321776" cy="772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17B53" w14:textId="2A5DB623" w:rsidR="00C53B38" w:rsidRPr="00072F76" w:rsidRDefault="006D0BDF" w:rsidP="00C53B38">
                            <w:pPr>
                              <w:jc w:val="center"/>
                              <w:rPr>
                                <w:sz w:val="16"/>
                                <w:szCs w:val="16"/>
                              </w:rPr>
                            </w:pPr>
                            <w:r>
                              <w:rPr>
                                <w:sz w:val="16"/>
                                <w:szCs w:val="16"/>
                              </w:rPr>
                              <w:t xml:space="preserve">Problem: Trolleys are not utilized by </w:t>
                            </w:r>
                            <w:r w:rsidR="00196C14">
                              <w:rPr>
                                <w:sz w:val="16"/>
                                <w:szCs w:val="16"/>
                              </w:rPr>
                              <w:t>many students even if it would benefit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1F82F" id="Oval 16" o:spid="_x0000_s1041" style="position:absolute;margin-left:47pt;margin-top:381.75pt;width:261.55pt;height:6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s8CagIAACkFAAAOAAAAZHJzL2Uyb0RvYy54bWysVN1v2yAQf5+0/wHxvjpxP9JFcaooVadJ&#13;&#10;VVs1nfpMMMRImGNAYmd//Q7sONFS7WGaH/DB3f3ug98xu2trTXbCeQWmoOOLESXCcCiV2RT0x9vD&#13;&#10;l1tKfGCmZBqMKOheeHo3//xp1tipyKECXQpHEMT4aWMLWoVgp1nmeSVq5i/ACoNKCa5mAbduk5WO&#13;&#10;NYhe6ywfjW6yBlxpHXDhPZ7ed0o6T/hSCh6epfQiEF1QzC2k1aV1HddsPmPTjWO2UrxPg/1DFjVT&#13;&#10;BoMOUPcsMLJ16gyqVtyBBxkuONQZSKm4SDVgNePRH9WsKmZFqgWb4+3QJv//YPnTbmVfHLahsX7q&#13;&#10;UYxVtNLV8Y/5kTY1az80S7SBcDy8vMzHk8kNJRx1k0l+e3sdu5kdva3z4ZuAmkShoEJrZX2sh03Z&#13;&#10;7tGHzvpgha7HFJIU9lpEY21ehSSqxKB58k7sEEvtyI7hvTLOhQnjTlWxUnTH1yP8+pQGj5RgAozI&#13;&#10;Umk9YPcAkXnn2F2uvX10FYlcg/Pob4l1zoNHigwmDM61MuA+AtBYVR+5sz80qWtN7FJo1y32Bmcv&#13;&#10;j6bxaA3l/sURBx3bveUPCm/gkfnwwhzSGwcBRzY84yI1NAWFXqKkAvfro/Noj6xDLSUNjktB/c8t&#13;&#10;c4IS/d0gH7+Or67ifKXN1fUkx4071axPNWZbLwFvboyPg+VJjPZBH0TpoH7HyV7EqKhihmPsgvLg&#13;&#10;Dptl6MYY3wYuFotkhjNlWXg0K8sjeGx0pNdb+86c7WkYkMBPcBitMyp2ttHTwGIbQKrE02Nf+yvA&#13;&#10;eUxc6t+OOPCn+2R1fOHmvwEAAP//AwBQSwMEFAAGAAgAAAAhAKhVx6LmAAAADwEAAA8AAABkcnMv&#13;&#10;ZG93bnJldi54bWxMj8FOwzAQRO9I/IO1SNyok9KmaRqnQqBIUIkDIdzdeEmsxusodtrA12NOcFlp&#13;&#10;tLsz8/L9bHp2xtFpSwLiRQQMqbFKUyugfi/vUmDOS1Kyt4QCvtDBvri+ymWm7IXe8Fz5lgUTcpkU&#13;&#10;0Hk/ZJy7pkMj3cIOSGH3aUcjfZBjy9UoL8Hc9HwZRQk3UlNI6OSAjx02p2oyAr6fy1r7aVulUX04&#13;&#10;va5eSsv1hxC3N/PTLoyHHTCPs//7gF+G0B+KUOxoJ1KO9QK2q8DjBWyS+zWwcJDEmxjYUUCarpfA&#13;&#10;i5z/5yh+AAAA//8DAFBLAQItABQABgAIAAAAIQC2gziS/gAAAOEBAAATAAAAAAAAAAAAAAAAAAAA&#13;&#10;AABbQ29udGVudF9UeXBlc10ueG1sUEsBAi0AFAAGAAgAAAAhADj9If/WAAAAlAEAAAsAAAAAAAAA&#13;&#10;AAAAAAAALwEAAF9yZWxzLy5yZWxzUEsBAi0AFAAGAAgAAAAhAE5GzwJqAgAAKQUAAA4AAAAAAAAA&#13;&#10;AAAAAAAALgIAAGRycy9lMm9Eb2MueG1sUEsBAi0AFAAGAAgAAAAhAKhVx6LmAAAADwEAAA8AAAAA&#13;&#10;AAAAAAAAAAAAxAQAAGRycy9kb3ducmV2LnhtbFBLBQYAAAAABAAEAPMAAADXBQAAAAA=&#13;&#10;" fillcolor="#4a66ac [3204]" strokecolor="#243255 [1604]" strokeweight="1pt">
                <v:stroke joinstyle="miter"/>
                <v:textbox>
                  <w:txbxContent>
                    <w:p w14:paraId="37417B53" w14:textId="2A5DB623" w:rsidR="00C53B38" w:rsidRPr="00072F76" w:rsidRDefault="006D0BDF" w:rsidP="00C53B38">
                      <w:pPr>
                        <w:jc w:val="center"/>
                        <w:rPr>
                          <w:sz w:val="16"/>
                          <w:szCs w:val="16"/>
                        </w:rPr>
                      </w:pPr>
                      <w:r>
                        <w:rPr>
                          <w:sz w:val="16"/>
                          <w:szCs w:val="16"/>
                        </w:rPr>
                        <w:t xml:space="preserve">Problem: Trolleys are not utilized by </w:t>
                      </w:r>
                      <w:r w:rsidR="00196C14">
                        <w:rPr>
                          <w:sz w:val="16"/>
                          <w:szCs w:val="16"/>
                        </w:rPr>
                        <w:t>many students even if it would benefit them</w:t>
                      </w:r>
                    </w:p>
                  </w:txbxContent>
                </v:textbox>
              </v:oval>
            </w:pict>
          </mc:Fallback>
        </mc:AlternateContent>
      </w:r>
      <w:r w:rsidR="00196C14">
        <w:rPr>
          <w:noProof/>
        </w:rPr>
        <mc:AlternateContent>
          <mc:Choice Requires="wps">
            <w:drawing>
              <wp:anchor distT="0" distB="0" distL="114300" distR="114300" simplePos="0" relativeHeight="251665408" behindDoc="0" locked="0" layoutInCell="1" allowOverlap="1" wp14:anchorId="3067E07B" wp14:editId="2A5DAEAE">
                <wp:simplePos x="0" y="0"/>
                <wp:positionH relativeFrom="column">
                  <wp:posOffset>-1270</wp:posOffset>
                </wp:positionH>
                <wp:positionV relativeFrom="paragraph">
                  <wp:posOffset>4803987</wp:posOffset>
                </wp:positionV>
                <wp:extent cx="4453255" cy="4518116"/>
                <wp:effectExtent l="0" t="0" r="17145" b="15875"/>
                <wp:wrapNone/>
                <wp:docPr id="15" name="Text Box 15"/>
                <wp:cNvGraphicFramePr/>
                <a:graphic xmlns:a="http://schemas.openxmlformats.org/drawingml/2006/main">
                  <a:graphicData uri="http://schemas.microsoft.com/office/word/2010/wordprocessingShape">
                    <wps:wsp>
                      <wps:cNvSpPr txBox="1"/>
                      <wps:spPr>
                        <a:xfrm>
                          <a:off x="0" y="0"/>
                          <a:ext cx="4453255" cy="4518116"/>
                        </a:xfrm>
                        <a:prstGeom prst="rect">
                          <a:avLst/>
                        </a:prstGeom>
                        <a:solidFill>
                          <a:schemeClr val="lt1"/>
                        </a:solidFill>
                        <a:ln w="6350">
                          <a:solidFill>
                            <a:prstClr val="black"/>
                          </a:solidFill>
                        </a:ln>
                      </wps:spPr>
                      <wps:txbx>
                        <w:txbxContent>
                          <w:p w14:paraId="121218FB" w14:textId="5F89153D" w:rsidR="00C53B38" w:rsidRDefault="00C53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E07B" id="Text Box 15" o:spid="_x0000_s1042" type="#_x0000_t202" style="position:absolute;margin-left:-.1pt;margin-top:378.25pt;width:350.65pt;height:355.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jCPQIAAIUEAAAOAAAAZHJzL2Uyb0RvYy54bWysVE1v2zAMvQ/YfxB0XxyndtYacYosRYYB&#13;&#10;QVsgHXpWZDk2JouapMTOfv0o2flot9Owi0yJ1BP5+OjZfddIchDG1qByGo/GlAjFoajVLqffX1af&#13;&#10;bimxjqmCSVAip0dh6f3844dZqzMxgQpkIQxBEGWzVue0ck5nUWR5JRpmR6CFQmcJpmEOt2YXFYa1&#13;&#10;iN7IaDIeT6MWTKENcGEtnj70TjoP+GUpuHsqSysckTnF3FxYTVi3fo3mM5btDNNVzYc02D9k0bBa&#13;&#10;4aNnqAfmGNmb+g+opuYGLJRuxKGJoCxrLkINWE08flfNpmJahFqQHKvPNNn/B8sfDxv9bIjrvkCH&#13;&#10;DfSEtNpmFg99PV1pGv/FTAn6kcLjmTbROcLxMEnSm0maUsLRl6TxbRxPPU50ua6NdV8FNMQbOTXY&#13;&#10;l0AXO6yt60NPIf41C7IuVrWUYeO1IJbSkAPDLkoXkkTwN1FSkTan05t0HIDf+Dz0+f5WMv5jSO8q&#13;&#10;CvGkwpwvxXvLdduO1AUSc2ZmC8URCTPQa8lqvqoRf82se2YGxYMc4UC4J1xKCZgUDBYlFZhffzv3&#13;&#10;8dhT9FLSohhzan/umRGUyG8Ku30XJ4lXb9gk6ecJbsy1Z3vtUftmCchUjKOneTB9vJMnszTQvOLc&#13;&#10;LPyr6GKK49s5dSdz6foRwbnjYrEIQahXzdxabTT30L4znteX7pUZPfTVoSQe4SRblr1rbx/rbypY&#13;&#10;7B2Udei9J7pndeAftR7UM8ylH6brfYi6/D3mvwEAAP//AwBQSwMEFAAGAAgAAAAhAPAaGzbhAAAA&#13;&#10;DwEAAA8AAABkcnMvZG93bnJldi54bWxMT8tOwzAQvCPxD9YicWvtVDRN0zgVj8KlJwri7MaubTW2&#13;&#10;I9tNw9+znOAy0mpm59FsJ9eTUcVkg+dQzBkQ5bsgrdccPj9eZxWQlIWXog9ecfhWCbbt7U0jahmu&#13;&#10;/l2Nh6wJmvhUCw4m56GmNHVGOZHmYVAeuVOITmQ8o6Yyiiuau54uGCupE9ZjghGDejaqOx8ujsPu&#13;&#10;Sa91V4lodpW0dpy+Tnv9xvn93fSyQXjcAMlqyn8f8LsB+0OLxY7h4mUiPYfZAoUcVstyCQT5FSsK&#13;&#10;IEcUPpQVA9o29P+O9gcAAP//AwBQSwECLQAUAAYACAAAACEAtoM4kv4AAADhAQAAEwAAAAAAAAAA&#13;&#10;AAAAAAAAAAAAW0NvbnRlbnRfVHlwZXNdLnhtbFBLAQItABQABgAIAAAAIQA4/SH/1gAAAJQBAAAL&#13;&#10;AAAAAAAAAAAAAAAAAC8BAABfcmVscy8ucmVsc1BLAQItABQABgAIAAAAIQCt+ijCPQIAAIUEAAAO&#13;&#10;AAAAAAAAAAAAAAAAAC4CAABkcnMvZTJvRG9jLnhtbFBLAQItABQABgAIAAAAIQDwGhs24QAAAA8B&#13;&#10;AAAPAAAAAAAAAAAAAAAAAJcEAABkcnMvZG93bnJldi54bWxQSwUGAAAAAAQABADzAAAApQUAAAAA&#13;&#10;" fillcolor="white [3201]" strokeweight=".5pt">
                <v:textbox>
                  <w:txbxContent>
                    <w:p w14:paraId="121218FB" w14:textId="5F89153D" w:rsidR="00C53B38" w:rsidRDefault="00C53B38"/>
                  </w:txbxContent>
                </v:textbox>
              </v:shape>
            </w:pict>
          </mc:Fallback>
        </mc:AlternateContent>
      </w:r>
      <w:r w:rsidR="00196C14">
        <w:rPr>
          <w:noProof/>
        </w:rPr>
        <mc:AlternateContent>
          <mc:Choice Requires="wps">
            <w:drawing>
              <wp:anchor distT="0" distB="0" distL="114300" distR="114300" simplePos="0" relativeHeight="2" behindDoc="0" locked="0" layoutInCell="1" allowOverlap="1" wp14:anchorId="2017FFFE" wp14:editId="178E218A">
                <wp:simplePos x="0" y="0"/>
                <wp:positionH relativeFrom="column">
                  <wp:posOffset>-1905</wp:posOffset>
                </wp:positionH>
                <wp:positionV relativeFrom="paragraph">
                  <wp:posOffset>4437380</wp:posOffset>
                </wp:positionV>
                <wp:extent cx="455295" cy="369570"/>
                <wp:effectExtent l="0" t="0" r="14605" b="11430"/>
                <wp:wrapSquare wrapText="bothSides"/>
                <wp:docPr id="3" name="Frame3"/>
                <wp:cNvGraphicFramePr/>
                <a:graphic xmlns:a="http://schemas.openxmlformats.org/drawingml/2006/main">
                  <a:graphicData uri="http://schemas.microsoft.com/office/word/2010/wordprocessingShape">
                    <wps:wsp>
                      <wps:cNvSpPr txBox="1"/>
                      <wps:spPr>
                        <a:xfrm>
                          <a:off x="0" y="0"/>
                          <a:ext cx="455295" cy="369570"/>
                        </a:xfrm>
                        <a:prstGeom prst="rect">
                          <a:avLst/>
                        </a:prstGeom>
                        <a:ln w="762">
                          <a:solidFill>
                            <a:srgbClr val="000000"/>
                          </a:solidFill>
                          <a:prstDash val="solid"/>
                        </a:ln>
                      </wps:spPr>
                      <wps:txbx>
                        <w:txbxContent>
                          <w:p w14:paraId="1A09006A" w14:textId="77777777" w:rsidR="00503B3C" w:rsidRPr="00C53B38" w:rsidRDefault="00062E30" w:rsidP="00C53B38">
                            <w:pPr>
                              <w:rPr>
                                <w:b/>
                                <w:bCs/>
                                <w:sz w:val="24"/>
                                <w:szCs w:val="24"/>
                              </w:rPr>
                            </w:pPr>
                            <w:r w:rsidRPr="00C53B38">
                              <w:rPr>
                                <w:b/>
                                <w:bCs/>
                                <w:sz w:val="24"/>
                                <w:szCs w:val="24"/>
                              </w:rPr>
                              <w:t>Causes</w:t>
                            </w:r>
                          </w:p>
                          <w:p w14:paraId="6661AAF6" w14:textId="77777777" w:rsidR="00503B3C" w:rsidRDefault="00503B3C">
                            <w:pPr>
                              <w:pStyle w:val="Framecontents"/>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017FFFE" id="Frame3" o:spid="_x0000_s1043" type="#_x0000_t202" style="position:absolute;margin-left:-.15pt;margin-top:349.4pt;width:35.85pt;height:29.1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HO9yAEAAHsDAAAOAAAAZHJzL2Uyb0RvYy54bWysU8GO0zAQvSPxD5bvNN1Au2zUdAVUi5BW&#13;&#10;LFKXD3Acu7HkeIzHbVK+nrHbtMDeEDk4E8/rm/dmpqv7sbfsoAIacDW/mc05U05Ca9yu5t+fH968&#13;&#10;5wyjcK2w4FTNjwr5/fr1q9XgK1VCB7ZVgRGJw2rwNe9i9FVRoOxUL3AGXjlKagi9iPQZdkUbxEDs&#13;&#10;vS3K+XxZDBBaH0AqRLrdnJJ8nfm1VjI+aY0qMltz0hbzGfLZpLNYr0S1C8J3Rp5liH9Q0QvjqOiF&#13;&#10;aiOiYPtgXlD1RgZA0HEmoS9AayNV9kBubuZ/udl2wqvshZqD/tIm/H+08uth678FFsePMNIAU0MG&#13;&#10;jxXSZfIz6tCnNylllKcWHi9tU2Nkki7fLRbl3YIzSam3y7vFbW5rcf2xDxg/K+hZCmoeaCq5WeLw&#13;&#10;iJEKEnSCpFrWsaHmt8sygxCsaR+MtSmFYdd8soEdRJpnfpJiIvgDltg2ArsTLqfOMOsIfTWYojg2&#13;&#10;IzNtzcvJfAPtkXpCa01qOwg/ORtoRWqOP/YiKM7sF0czSPs0BWEKmimg+XoRH93WywRN6h182EfQ&#13;&#10;JntOpU+FzopowtnJeRvTCv3+nVHX/8z6FwAAAP//AwBQSwMEFAAGAAgAAAAhAF4XEEfjAAAADQEA&#13;&#10;AA8AAABkcnMvZG93bnJldi54bWxMj0FPwzAMhe9I/IfISFzQlg7WdXRNJ1a0AxIHGJN2zRrTVjRO&#13;&#10;1WRt+feYE1xsWc9+fl+2nWwrBux940jBYh6BQCqdaahScPzYz9YgfNBkdOsIFXyjh21+fZXp1LiR&#13;&#10;3nE4hEqwCflUK6hD6FIpfVmj1X7uOiTWPl1vdeCxr6Tp9cjmtpX3UbSSVjfEH2rdYVFj+XW4WAV3&#13;&#10;7tUNy91YxafiZZ/sCk9vcanU7c30vOHytAERcAp/F/DLwPkh52BndyHjRatg9sCLClaPa8ZgPVks&#13;&#10;QZy5x0kEMs/kf4r8BwAA//8DAFBLAQItABQABgAIAAAAIQC2gziS/gAAAOEBAAATAAAAAAAAAAAA&#13;&#10;AAAAAAAAAABbQ29udGVudF9UeXBlc10ueG1sUEsBAi0AFAAGAAgAAAAhADj9If/WAAAAlAEAAAsA&#13;&#10;AAAAAAAAAAAAAAAALwEAAF9yZWxzLy5yZWxzUEsBAi0AFAAGAAgAAAAhAPgMc73IAQAAewMAAA4A&#13;&#10;AAAAAAAAAAAAAAAALgIAAGRycy9lMm9Eb2MueG1sUEsBAi0AFAAGAAgAAAAhAF4XEEfjAAAADQEA&#13;&#10;AA8AAAAAAAAAAAAAAAAAIgQAAGRycy9kb3ducmV2LnhtbFBLBQYAAAAABAAEAPMAAAAyBQAAAAA=&#13;&#10;" filled="f" strokeweight=".06pt">
                <v:textbox inset="0,0,0,0">
                  <w:txbxContent>
                    <w:p w14:paraId="1A09006A" w14:textId="77777777" w:rsidR="00503B3C" w:rsidRPr="00C53B38" w:rsidRDefault="00062E30" w:rsidP="00C53B38">
                      <w:pPr>
                        <w:rPr>
                          <w:b/>
                          <w:bCs/>
                          <w:sz w:val="24"/>
                          <w:szCs w:val="24"/>
                        </w:rPr>
                      </w:pPr>
                      <w:r w:rsidRPr="00C53B38">
                        <w:rPr>
                          <w:b/>
                          <w:bCs/>
                          <w:sz w:val="24"/>
                          <w:szCs w:val="24"/>
                        </w:rPr>
                        <w:t>Causes</w:t>
                      </w:r>
                    </w:p>
                    <w:p w14:paraId="6661AAF6" w14:textId="77777777" w:rsidR="00503B3C" w:rsidRDefault="00503B3C">
                      <w:pPr>
                        <w:pStyle w:val="Framecontents"/>
                      </w:pPr>
                    </w:p>
                  </w:txbxContent>
                </v:textbox>
                <w10:wrap type="square"/>
              </v:shape>
            </w:pict>
          </mc:Fallback>
        </mc:AlternateContent>
      </w:r>
      <w:r w:rsidR="00D511DA">
        <w:rPr>
          <w:noProof/>
        </w:rPr>
        <mc:AlternateContent>
          <mc:Choice Requires="wps">
            <w:drawing>
              <wp:anchor distT="0" distB="0" distL="114300" distR="114300" simplePos="0" relativeHeight="251664384" behindDoc="0" locked="0" layoutInCell="1" allowOverlap="1" wp14:anchorId="32EB5579" wp14:editId="41769A83">
                <wp:simplePos x="0" y="0"/>
                <wp:positionH relativeFrom="column">
                  <wp:posOffset>-1633</wp:posOffset>
                </wp:positionH>
                <wp:positionV relativeFrom="paragraph">
                  <wp:posOffset>3427367</wp:posOffset>
                </wp:positionV>
                <wp:extent cx="4453255" cy="947057"/>
                <wp:effectExtent l="0" t="0" r="17145" b="18415"/>
                <wp:wrapNone/>
                <wp:docPr id="14" name="Text Box 14"/>
                <wp:cNvGraphicFramePr/>
                <a:graphic xmlns:a="http://schemas.openxmlformats.org/drawingml/2006/main">
                  <a:graphicData uri="http://schemas.microsoft.com/office/word/2010/wordprocessingShape">
                    <wps:wsp>
                      <wps:cNvSpPr txBox="1"/>
                      <wps:spPr>
                        <a:xfrm>
                          <a:off x="0" y="0"/>
                          <a:ext cx="4453255" cy="947057"/>
                        </a:xfrm>
                        <a:prstGeom prst="rect">
                          <a:avLst/>
                        </a:prstGeom>
                        <a:solidFill>
                          <a:schemeClr val="lt1"/>
                        </a:solidFill>
                        <a:ln w="6350">
                          <a:solidFill>
                            <a:prstClr val="black"/>
                          </a:solidFill>
                        </a:ln>
                      </wps:spPr>
                      <wps:txbx>
                        <w:txbxContent>
                          <w:p w14:paraId="2376ECB5" w14:textId="6AD5F7D0" w:rsidR="00D511DA" w:rsidRPr="00A05F46" w:rsidRDefault="00A05F46" w:rsidP="00A05F46">
                            <w:pPr>
                              <w:rPr>
                                <w:sz w:val="22"/>
                                <w:szCs w:val="22"/>
                              </w:rPr>
                            </w:pPr>
                            <w:r>
                              <w:rPr>
                                <w:sz w:val="22"/>
                                <w:szCs w:val="22"/>
                              </w:rPr>
                              <w:t xml:space="preserve">The goal by the end of this semester is </w:t>
                            </w:r>
                            <w:r w:rsidR="002E227E">
                              <w:rPr>
                                <w:sz w:val="22"/>
                                <w:szCs w:val="22"/>
                              </w:rPr>
                              <w:t xml:space="preserve">to </w:t>
                            </w:r>
                            <w:r w:rsidR="00AF6B3D">
                              <w:rPr>
                                <w:sz w:val="22"/>
                                <w:szCs w:val="22"/>
                              </w:rPr>
                              <w:t>ma</w:t>
                            </w:r>
                            <w:r w:rsidR="00CF1406">
                              <w:rPr>
                                <w:sz w:val="22"/>
                                <w:szCs w:val="22"/>
                              </w:rPr>
                              <w:t xml:space="preserve">ke </w:t>
                            </w:r>
                            <w:r w:rsidR="003F6E93">
                              <w:rPr>
                                <w:sz w:val="22"/>
                                <w:szCs w:val="22"/>
                              </w:rPr>
                              <w:t xml:space="preserve">the trolley system </w:t>
                            </w:r>
                            <w:r w:rsidR="000E7767">
                              <w:rPr>
                                <w:sz w:val="22"/>
                                <w:szCs w:val="22"/>
                              </w:rPr>
                              <w:t xml:space="preserve">a more convenient, </w:t>
                            </w:r>
                            <w:r w:rsidR="00CE667F">
                              <w:rPr>
                                <w:sz w:val="22"/>
                                <w:szCs w:val="22"/>
                              </w:rPr>
                              <w:t>predictable,</w:t>
                            </w:r>
                            <w:r w:rsidR="000E7767">
                              <w:rPr>
                                <w:sz w:val="22"/>
                                <w:szCs w:val="22"/>
                              </w:rPr>
                              <w:t xml:space="preserve"> and desirable method of transportation for students </w:t>
                            </w:r>
                            <w:r w:rsidR="000A1A48">
                              <w:rPr>
                                <w:sz w:val="22"/>
                                <w:szCs w:val="22"/>
                              </w:rPr>
                              <w:t xml:space="preserve">to decrease the number of vehicles in campus and increase student satisfaction </w:t>
                            </w:r>
                            <w:r w:rsidR="00CE667F">
                              <w:rPr>
                                <w:sz w:val="22"/>
                                <w:szCs w:val="22"/>
                              </w:rPr>
                              <w:t>with the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B5579" id="Text Box 14" o:spid="_x0000_s1044" type="#_x0000_t202" style="position:absolute;margin-left:-.15pt;margin-top:269.85pt;width:350.65pt;height:74.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1WqPAIAAIQEAAAOAAAAZHJzL2Uyb0RvYy54bWysVE1v2zAMvQ/YfxB0X+ykTrMacYosRYYB&#13;&#10;QVsgHXpWZCk2JouapMTOfv0oxflot9Owi0yJ1BP5+OjpfdcoshfW1aALOhyklAjNoaz1tqDfX5af&#13;&#10;PlPiPNMlU6BFQQ/C0fvZxw/T1uRiBBWoUliCINrlrSlo5b3Jk8TxSjTMDcAIjU4JtmEet3ablJa1&#13;&#10;iN6oZJSmt0kLtjQWuHAOTx+OTjqL+FIK7p+kdMITVVDMzcfVxnUT1mQ2ZfnWMlPVvE+D/UMWDas1&#13;&#10;PnqGemCekZ2t/4Bqam7BgfQDDk0CUtZcxBqwmmH6rpp1xYyItSA5zpxpcv8Plj/u1+bZEt99gQ4b&#13;&#10;GAhpjcsdHoZ6Ommb8MVMCfqRwsOZNtF5wvEwy8Y3o/GYEo6+u2ySjicBJrncNtb5rwIaEoyCWmxL&#13;&#10;ZIvtV84fQ08h4TEHqi6XtVJxE6QgFsqSPcMmKh9zRPA3UUqTtqC3N+M0Ar/xBejz/Y1i/Eef3lUU&#13;&#10;4imNOV9qD5bvNh2pS+QlKiUcbaA8IF8WjlJyhi9rxF8x55+ZRe0gRTgP/gkXqQCTgt6ipAL762/n&#13;&#10;IR5bil5KWtRiQd3PHbOCEvVNY7PvhlkWxBs32Xgywo299myuPXrXLACZGuLkGR7NEO/VyZQWmlcc&#13;&#10;m3l4FV1Mc3y7oP5kLvxxQnDsuJjPYxDK1TC/0mvDA3ToTOD1pXtl1vR99aiIRzipluXv2nuMDTc1&#13;&#10;zHceZB17f2G15x+lHtXTj2WYpet9jLr8PGa/AQAA//8DAFBLAwQUAAYACAAAACEApN+kR+IAAAAO&#13;&#10;AQAADwAAAGRycy9kb3ducmV2LnhtbEyPzW7CMBCE75X6DtYi9QYORQUT4qD+0F44lVY9L7GxLWI7&#13;&#10;ik1I377bU3tZaTWzs/NV29G3bNB9cjFImM8KYDo0UblgJHx+vE4FsJQxKGxj0BK+dYJtfXtTYani&#13;&#10;Nbzr4ZANo5CQSpRgc+5KzlNjtcc0i50OpJ1i7zHT2huuerxSuG/5fVEsuUcX6IPFTj9b3ZwPFy9h&#13;&#10;92TWphHY251Qzg3j12lv3qS8m4wvGxqPG2BZj/nvAn4ZqD/UVOwYL0El1kqYLsgo4WGxXgEjfVXM&#13;&#10;CfAoYSmEAF5X/D9G/QMAAP//AwBQSwECLQAUAAYACAAAACEAtoM4kv4AAADhAQAAEwAAAAAAAAAA&#13;&#10;AAAAAAAAAAAAW0NvbnRlbnRfVHlwZXNdLnhtbFBLAQItABQABgAIAAAAIQA4/SH/1gAAAJQBAAAL&#13;&#10;AAAAAAAAAAAAAAAAAC8BAABfcmVscy8ucmVsc1BLAQItABQABgAIAAAAIQBJR1WqPAIAAIQEAAAO&#13;&#10;AAAAAAAAAAAAAAAAAC4CAABkcnMvZTJvRG9jLnhtbFBLAQItABQABgAIAAAAIQCk36RH4gAAAA4B&#13;&#10;AAAPAAAAAAAAAAAAAAAAAJYEAABkcnMvZG93bnJldi54bWxQSwUGAAAAAAQABADzAAAApQUAAAAA&#13;&#10;" fillcolor="white [3201]" strokeweight=".5pt">
                <v:textbox>
                  <w:txbxContent>
                    <w:p w14:paraId="2376ECB5" w14:textId="6AD5F7D0" w:rsidR="00D511DA" w:rsidRPr="00A05F46" w:rsidRDefault="00A05F46" w:rsidP="00A05F46">
                      <w:pPr>
                        <w:rPr>
                          <w:sz w:val="22"/>
                          <w:szCs w:val="22"/>
                        </w:rPr>
                      </w:pPr>
                      <w:r>
                        <w:rPr>
                          <w:sz w:val="22"/>
                          <w:szCs w:val="22"/>
                        </w:rPr>
                        <w:t xml:space="preserve">The goal by the end of this semester is </w:t>
                      </w:r>
                      <w:r w:rsidR="002E227E">
                        <w:rPr>
                          <w:sz w:val="22"/>
                          <w:szCs w:val="22"/>
                        </w:rPr>
                        <w:t xml:space="preserve">to </w:t>
                      </w:r>
                      <w:r w:rsidR="00AF6B3D">
                        <w:rPr>
                          <w:sz w:val="22"/>
                          <w:szCs w:val="22"/>
                        </w:rPr>
                        <w:t>ma</w:t>
                      </w:r>
                      <w:r w:rsidR="00CF1406">
                        <w:rPr>
                          <w:sz w:val="22"/>
                          <w:szCs w:val="22"/>
                        </w:rPr>
                        <w:t xml:space="preserve">ke </w:t>
                      </w:r>
                      <w:r w:rsidR="003F6E93">
                        <w:rPr>
                          <w:sz w:val="22"/>
                          <w:szCs w:val="22"/>
                        </w:rPr>
                        <w:t xml:space="preserve">the trolley system </w:t>
                      </w:r>
                      <w:r w:rsidR="000E7767">
                        <w:rPr>
                          <w:sz w:val="22"/>
                          <w:szCs w:val="22"/>
                        </w:rPr>
                        <w:t xml:space="preserve">a more convenient, </w:t>
                      </w:r>
                      <w:r w:rsidR="00CE667F">
                        <w:rPr>
                          <w:sz w:val="22"/>
                          <w:szCs w:val="22"/>
                        </w:rPr>
                        <w:t>predictable,</w:t>
                      </w:r>
                      <w:r w:rsidR="000E7767">
                        <w:rPr>
                          <w:sz w:val="22"/>
                          <w:szCs w:val="22"/>
                        </w:rPr>
                        <w:t xml:space="preserve"> and desirable method of transportation for students </w:t>
                      </w:r>
                      <w:r w:rsidR="000A1A48">
                        <w:rPr>
                          <w:sz w:val="22"/>
                          <w:szCs w:val="22"/>
                        </w:rPr>
                        <w:t xml:space="preserve">to decrease the number of vehicles in campus and increase student satisfaction </w:t>
                      </w:r>
                      <w:r w:rsidR="00CE667F">
                        <w:rPr>
                          <w:sz w:val="22"/>
                          <w:szCs w:val="22"/>
                        </w:rPr>
                        <w:t>with the service.</w:t>
                      </w:r>
                    </w:p>
                  </w:txbxContent>
                </v:textbox>
              </v:shape>
            </w:pict>
          </mc:Fallback>
        </mc:AlternateContent>
      </w:r>
      <w:r w:rsidR="00887ED5">
        <w:rPr>
          <w:noProof/>
        </w:rPr>
        <mc:AlternateContent>
          <mc:Choice Requires="wps">
            <w:drawing>
              <wp:anchor distT="0" distB="0" distL="114300" distR="114300" simplePos="0" relativeHeight="251659264" behindDoc="0" locked="0" layoutInCell="1" allowOverlap="1" wp14:anchorId="061BFFCC" wp14:editId="1418B955">
                <wp:simplePos x="0" y="0"/>
                <wp:positionH relativeFrom="column">
                  <wp:posOffset>-1996</wp:posOffset>
                </wp:positionH>
                <wp:positionV relativeFrom="paragraph">
                  <wp:posOffset>3046095</wp:posOffset>
                </wp:positionV>
                <wp:extent cx="467995" cy="381000"/>
                <wp:effectExtent l="0" t="0" r="14605" b="12700"/>
                <wp:wrapSquare wrapText="bothSides"/>
                <wp:docPr id="2" name="Frame2"/>
                <wp:cNvGraphicFramePr/>
                <a:graphic xmlns:a="http://schemas.openxmlformats.org/drawingml/2006/main">
                  <a:graphicData uri="http://schemas.microsoft.com/office/word/2010/wordprocessingShape">
                    <wps:wsp>
                      <wps:cNvSpPr txBox="1"/>
                      <wps:spPr>
                        <a:xfrm>
                          <a:off x="0" y="0"/>
                          <a:ext cx="467995" cy="381000"/>
                        </a:xfrm>
                        <a:prstGeom prst="rect">
                          <a:avLst/>
                        </a:prstGeom>
                        <a:ln w="762">
                          <a:solidFill>
                            <a:srgbClr val="000000"/>
                          </a:solidFill>
                          <a:prstDash val="solid"/>
                        </a:ln>
                      </wps:spPr>
                      <wps:txbx>
                        <w:txbxContent>
                          <w:p w14:paraId="436047AA" w14:textId="2D299707" w:rsidR="00503B3C" w:rsidRPr="00D511DA" w:rsidRDefault="00887ED5" w:rsidP="00887ED5">
                            <w:pPr>
                              <w:rPr>
                                <w:b/>
                                <w:bCs/>
                                <w:sz w:val="24"/>
                                <w:szCs w:val="24"/>
                              </w:rPr>
                            </w:pPr>
                            <w:r w:rsidRPr="00D511DA">
                              <w:rPr>
                                <w:b/>
                                <w:bCs/>
                                <w:sz w:val="24"/>
                                <w:szCs w:val="24"/>
                              </w:rPr>
                              <w:t>Target</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061BFFCC" id="Frame2" o:spid="_x0000_s1045" type="#_x0000_t202" style="position:absolute;margin-left:-.15pt;margin-top:239.85pt;width:36.8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3B9xQEAAHsDAAAOAAAAZHJzL2Uyb0RvYy54bWysU9uO0zAQfUfiHyy/06QFurtR0xVQLUJa&#13;&#10;AVLZD3Adp7HkeMyM26R8PWP3trBviDw4E8/pmXNmpov7sXdib5As+FpOJ6UUxmtorN/W8unHw5tb&#13;&#10;KSgq3ygH3tTyYEjeL1+/WgyhMjPowDUGBZN4qoZQyy7GUBUF6c70iiYQjOdkC9iryJ+4LRpUA7P3&#13;&#10;rpiV5bwYAJuAoA0R366OSbnM/G1rdPzWtmSicLVkbTGfmM9NOovlQlVbVKGz+iRD/YOKXlnPRS9U&#13;&#10;KxWV2KF9QdVbjUDQxomGvoC2tdpkD+xmWv7lZt2pYLIXbg6FS5vo/9Hqr/t1+I4ijh9h5AGmhgyB&#13;&#10;KuLL5GdssU9vVio4zy08XNpmxig0X76b39zdvZdCc+rt7bQsc1uL648DUvxsoBcpqCXyVHKz1P6R&#13;&#10;Ihdk6BmSajkvhlrezGcZROBs82CdSynC7eaTQ7FXaZ75SYqZ4A9YYlsp6o64nDrBnGf01WCK4rgZ&#13;&#10;hW2emd9Ac+Ce8Fqz2g7wlxQDr0gt6edOoZHCffE8g7RP5wDPweYc8HyDio9+HXSCJvUePuwitDZ7&#13;&#10;TqWPhU6KeMLZyWkb0wo9/86o639m+RsAAP//AwBQSwMEFAAGAAgAAAAhAC7B9xfiAAAADQEAAA8A&#13;&#10;AABkcnMvZG93bnJldi54bWxMT01PhDAQvZv4H5ox8WJ2iwKiLGXjYvZg4kFXE69dOgKRTgntAv57&#13;&#10;x5NeJpl5b95HsV1sLyYcfedIwfU6AoFUO9NRo+D9bb+6A+GDJqN7R6jgGz1sy/OzQufGzfSK0yE0&#13;&#10;gkXI51pBG8KQS+nrFq32azcgMfbpRqsDr2MjzahnFre9vImiW2l1R+zQ6gGrFuuvw8kquHLPbkp2&#13;&#10;c5N+VE/7bFd5eklrpS4vlscNj4cNiIBL+PuA3w6cH0oOdnQnMl70ClYxExUk2X0GgvEsTkAcFaQx&#13;&#10;H2RZyP8tyh8AAAD//wMAUEsBAi0AFAAGAAgAAAAhALaDOJL+AAAA4QEAABMAAAAAAAAAAAAAAAAA&#13;&#10;AAAAAFtDb250ZW50X1R5cGVzXS54bWxQSwECLQAUAAYACAAAACEAOP0h/9YAAACUAQAACwAAAAAA&#13;&#10;AAAAAAAAAAAvAQAAX3JlbHMvLnJlbHNQSwECLQAUAAYACAAAACEAFW9wfcUBAAB7AwAADgAAAAAA&#13;&#10;AAAAAAAAAAAuAgAAZHJzL2Uyb0RvYy54bWxQSwECLQAUAAYACAAAACEALsH3F+IAAAANAQAADwAA&#13;&#10;AAAAAAAAAAAAAAAfBAAAZHJzL2Rvd25yZXYueG1sUEsFBgAAAAAEAAQA8wAAAC4FAAAAAA==&#13;&#10;" filled="f" strokeweight=".06pt">
                <v:textbox inset="0,0,0,0">
                  <w:txbxContent>
                    <w:p w14:paraId="436047AA" w14:textId="2D299707" w:rsidR="00503B3C" w:rsidRPr="00D511DA" w:rsidRDefault="00887ED5" w:rsidP="00887ED5">
                      <w:pPr>
                        <w:rPr>
                          <w:b/>
                          <w:bCs/>
                          <w:sz w:val="24"/>
                          <w:szCs w:val="24"/>
                        </w:rPr>
                      </w:pPr>
                      <w:r w:rsidRPr="00D511DA">
                        <w:rPr>
                          <w:b/>
                          <w:bCs/>
                          <w:sz w:val="24"/>
                          <w:szCs w:val="24"/>
                        </w:rPr>
                        <w:t>T</w:t>
                      </w:r>
                      <w:r w:rsidRPr="00D511DA">
                        <w:rPr>
                          <w:b/>
                          <w:bCs/>
                          <w:sz w:val="24"/>
                          <w:szCs w:val="24"/>
                        </w:rPr>
                        <w:t>arget</w:t>
                      </w:r>
                    </w:p>
                  </w:txbxContent>
                </v:textbox>
                <w10:wrap type="square"/>
              </v:shape>
            </w:pict>
          </mc:Fallback>
        </mc:AlternateContent>
      </w:r>
      <w:r w:rsidR="00763557">
        <w:rPr>
          <w:noProof/>
        </w:rPr>
        <mc:AlternateContent>
          <mc:Choice Requires="wps">
            <w:drawing>
              <wp:anchor distT="0" distB="0" distL="114300" distR="114300" simplePos="0" relativeHeight="251663360" behindDoc="0" locked="0" layoutInCell="1" allowOverlap="1" wp14:anchorId="5A00FF84" wp14:editId="58A35C6F">
                <wp:simplePos x="0" y="0"/>
                <wp:positionH relativeFrom="column">
                  <wp:posOffset>-1633</wp:posOffset>
                </wp:positionH>
                <wp:positionV relativeFrom="paragraph">
                  <wp:posOffset>1032510</wp:posOffset>
                </wp:positionV>
                <wp:extent cx="4453255" cy="1948543"/>
                <wp:effectExtent l="0" t="0" r="17145" b="7620"/>
                <wp:wrapNone/>
                <wp:docPr id="13" name="Text Box 13"/>
                <wp:cNvGraphicFramePr/>
                <a:graphic xmlns:a="http://schemas.openxmlformats.org/drawingml/2006/main">
                  <a:graphicData uri="http://schemas.microsoft.com/office/word/2010/wordprocessingShape">
                    <wps:wsp>
                      <wps:cNvSpPr txBox="1"/>
                      <wps:spPr>
                        <a:xfrm>
                          <a:off x="0" y="0"/>
                          <a:ext cx="4453255" cy="1948543"/>
                        </a:xfrm>
                        <a:prstGeom prst="rect">
                          <a:avLst/>
                        </a:prstGeom>
                        <a:solidFill>
                          <a:schemeClr val="lt1"/>
                        </a:solidFill>
                        <a:ln w="6350">
                          <a:solidFill>
                            <a:prstClr val="black"/>
                          </a:solidFill>
                        </a:ln>
                      </wps:spPr>
                      <wps:txbx>
                        <w:txbxContent>
                          <w:p w14:paraId="13B8A3B3" w14:textId="7A58800C" w:rsidR="0078617F" w:rsidRDefault="004C33A2" w:rsidP="005B1859">
                            <w:pPr>
                              <w:pStyle w:val="ListParagraph"/>
                              <w:numPr>
                                <w:ilvl w:val="0"/>
                                <w:numId w:val="1"/>
                              </w:numPr>
                              <w:jc w:val="both"/>
                              <w:rPr>
                                <w:sz w:val="22"/>
                                <w:szCs w:val="22"/>
                              </w:rPr>
                            </w:pPr>
                            <w:r>
                              <w:rPr>
                                <w:sz w:val="22"/>
                                <w:szCs w:val="22"/>
                              </w:rPr>
                              <w:t>Students use their personal vehicles</w:t>
                            </w:r>
                            <w:r w:rsidR="00763557">
                              <w:rPr>
                                <w:sz w:val="22"/>
                                <w:szCs w:val="22"/>
                              </w:rPr>
                              <w:t xml:space="preserve"> for short commutes </w:t>
                            </w:r>
                            <w:r w:rsidR="00887ED5">
                              <w:rPr>
                                <w:sz w:val="22"/>
                                <w:szCs w:val="22"/>
                              </w:rPr>
                              <w:t>into the university</w:t>
                            </w:r>
                            <w:r w:rsidR="002177D5">
                              <w:rPr>
                                <w:sz w:val="22"/>
                                <w:szCs w:val="22"/>
                              </w:rPr>
                              <w:t xml:space="preserve">, increasing traffic within the campus and </w:t>
                            </w:r>
                            <w:r w:rsidR="00763557">
                              <w:rPr>
                                <w:sz w:val="22"/>
                                <w:szCs w:val="22"/>
                              </w:rPr>
                              <w:t>parking congestion.</w:t>
                            </w:r>
                          </w:p>
                          <w:p w14:paraId="731AD6A2" w14:textId="645D3B41" w:rsidR="00763557" w:rsidRDefault="00763557" w:rsidP="005B1859">
                            <w:pPr>
                              <w:pStyle w:val="ListParagraph"/>
                              <w:numPr>
                                <w:ilvl w:val="0"/>
                                <w:numId w:val="1"/>
                              </w:numPr>
                              <w:jc w:val="both"/>
                              <w:rPr>
                                <w:sz w:val="22"/>
                                <w:szCs w:val="22"/>
                              </w:rPr>
                            </w:pPr>
                            <w:r>
                              <w:rPr>
                                <w:sz w:val="22"/>
                                <w:szCs w:val="22"/>
                              </w:rPr>
                              <w:t xml:space="preserve">Students also walk long distances in weather that </w:t>
                            </w:r>
                            <w:r w:rsidR="00A00CD8">
                              <w:rPr>
                                <w:sz w:val="22"/>
                                <w:szCs w:val="22"/>
                              </w:rPr>
                              <w:t>can impede timely arrivals to their classes</w:t>
                            </w:r>
                            <w:r w:rsidR="00D62306">
                              <w:rPr>
                                <w:sz w:val="22"/>
                                <w:szCs w:val="22"/>
                              </w:rPr>
                              <w:t xml:space="preserve"> and lead to discomfort during class due to being drenched in sweat and/or rain.</w:t>
                            </w:r>
                          </w:p>
                          <w:p w14:paraId="45598C33" w14:textId="7C9CA157" w:rsidR="00D62306" w:rsidRPr="005B1859" w:rsidRDefault="00D62306" w:rsidP="005B1859">
                            <w:pPr>
                              <w:pStyle w:val="ListParagraph"/>
                              <w:numPr>
                                <w:ilvl w:val="0"/>
                                <w:numId w:val="1"/>
                              </w:numPr>
                              <w:jc w:val="both"/>
                              <w:rPr>
                                <w:sz w:val="22"/>
                                <w:szCs w:val="22"/>
                              </w:rPr>
                            </w:pPr>
                            <w:r>
                              <w:rPr>
                                <w:sz w:val="22"/>
                                <w:szCs w:val="22"/>
                              </w:rPr>
                              <w:t xml:space="preserve">The trolley </w:t>
                            </w:r>
                            <w:r w:rsidR="00735AFB">
                              <w:rPr>
                                <w:sz w:val="22"/>
                                <w:szCs w:val="22"/>
                              </w:rPr>
                              <w:t xml:space="preserve">system </w:t>
                            </w:r>
                            <w:r w:rsidR="00423414">
                              <w:rPr>
                                <w:sz w:val="22"/>
                                <w:szCs w:val="22"/>
                              </w:rPr>
                              <w:t>only provides routes and the start and stop times of the service</w:t>
                            </w:r>
                            <w:r w:rsidR="004D2471">
                              <w:rPr>
                                <w:sz w:val="22"/>
                                <w:szCs w:val="22"/>
                              </w:rPr>
                              <w:t>, leaving people to guess arrival times at their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0FF84" id="Text Box 13" o:spid="_x0000_s1046" type="#_x0000_t202" style="position:absolute;margin-left:-.15pt;margin-top:81.3pt;width:350.65pt;height:153.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BRuPgIAAIQEAAAOAAAAZHJzL2Uyb0RvYy54bWysVE1v2zAMvQ/YfxB0X5wPu2uCOEWWIsOA&#13;&#10;oi2QDj0rshQbk0VNUmJnv36U7Hy022nYRaZE6ol8fPT8rq0VOQjrKtA5HQ2GlAjNoaj0LqffX9af&#13;&#10;bilxnumCKdAip0fh6N3i44d5Y2ZiDCWoQliCINrNGpPT0nszSxLHS1EzNwAjNDol2Jp53NpdUljW&#13;&#10;IHqtkvFweJM0YAtjgQvn8PS+c9JFxJdScP8kpROeqJxibj6uNq7bsCaLOZvtLDNlxfs02D9kUbNK&#13;&#10;46NnqHvmGdnb6g+ouuIWHEg/4FAnIGXFRawBqxkN31WzKZkRsRYkx5kzTe7/wfLHw8Y8W+LbL9Bi&#13;&#10;AwMhjXEzh4ehnlbaOnwxU4J+pPB4pk20nnA8TNNsMs4ySjj6RtP0NksnASe5XDfW+a8CahKMnFrs&#13;&#10;S6SLHR6c70JPIeE1B6oq1pVScRO0IFbKkgPDLiofk0TwN1FKkyanN5NsGIHf+AL0+f5WMf6jT+8q&#13;&#10;CvGUxpwvxQfLt9uWVEVOpyditlAckS8LnZSc4esK4R+Y88/MonaQIpwH/4SLVIA5QW9RUoL99bfz&#13;&#10;EI8tRS8lDWoxp+7nnllBifqmsdnTUZoG8cZNmn0e48Zee7bXHr2vV4BEjXDyDI9miPfqZEoL9SuO&#13;&#10;zTK8ii6mOb6dU38yV76bEBw7LpbLGIRyNcw/6I3hATo0JtD60r4ya/q2elTEI5xUy2bvutvFhpsa&#13;&#10;lnsPsoqtDzx3rPb0o9SjePqxDLN0vY9Rl5/H4jcAAAD//wMAUEsDBBQABgAIAAAAIQCQPFPt4gAA&#13;&#10;AA4BAAAPAAAAZHJzL2Rvd25yZXYueG1sTI9PT8MwDMXvSHyHyEjctnQDStc1nfgzduHEQJyzJksi&#13;&#10;GqdKsq58e8wJLpbsZz+/X7OZfM9GHZMLKGAxL4Bp7IJyaAR8vL/MKmApS1SyD6gFfOsEm/byopG1&#13;&#10;Cmd80+M+G0YmmGopwOY81Jynzmov0zwMGkk7huhlpjYarqI8k7nv+bIoSu6lQ/pg5aCfrO6+9icv&#13;&#10;YPtoVqarZLTbSjk3Tp/HV7MT4vpqel5TeVgDy3rKfxfwy0D5oaVgh3BClVgvYHZDizQulyUw0u+L&#13;&#10;BQEeBNyWqzvgbcP/Y7Q/AAAA//8DAFBLAQItABQABgAIAAAAIQC2gziS/gAAAOEBAAATAAAAAAAA&#13;&#10;AAAAAAAAAAAAAABbQ29udGVudF9UeXBlc10ueG1sUEsBAi0AFAAGAAgAAAAhADj9If/WAAAAlAEA&#13;&#10;AAsAAAAAAAAAAAAAAAAALwEAAF9yZWxzLy5yZWxzUEsBAi0AFAAGAAgAAAAhAFcgFG4+AgAAhAQA&#13;&#10;AA4AAAAAAAAAAAAAAAAALgIAAGRycy9lMm9Eb2MueG1sUEsBAi0AFAAGAAgAAAAhAJA8U+3iAAAA&#13;&#10;DgEAAA8AAAAAAAAAAAAAAAAAmAQAAGRycy9kb3ducmV2LnhtbFBLBQYAAAAABAAEAPMAAACnBQAA&#13;&#10;AAA=&#13;&#10;" fillcolor="white [3201]" strokeweight=".5pt">
                <v:textbox>
                  <w:txbxContent>
                    <w:p w14:paraId="13B8A3B3" w14:textId="7A58800C" w:rsidR="0078617F" w:rsidRDefault="004C33A2" w:rsidP="005B1859">
                      <w:pPr>
                        <w:pStyle w:val="ListParagraph"/>
                        <w:numPr>
                          <w:ilvl w:val="0"/>
                          <w:numId w:val="1"/>
                        </w:numPr>
                        <w:jc w:val="both"/>
                        <w:rPr>
                          <w:sz w:val="22"/>
                          <w:szCs w:val="22"/>
                        </w:rPr>
                      </w:pPr>
                      <w:r>
                        <w:rPr>
                          <w:sz w:val="22"/>
                          <w:szCs w:val="22"/>
                        </w:rPr>
                        <w:t>Students use their personal vehicles</w:t>
                      </w:r>
                      <w:r w:rsidR="00763557">
                        <w:rPr>
                          <w:sz w:val="22"/>
                          <w:szCs w:val="22"/>
                        </w:rPr>
                        <w:t xml:space="preserve"> for short commutes </w:t>
                      </w:r>
                      <w:r w:rsidR="00887ED5">
                        <w:rPr>
                          <w:sz w:val="22"/>
                          <w:szCs w:val="22"/>
                        </w:rPr>
                        <w:t>into the university</w:t>
                      </w:r>
                      <w:r w:rsidR="002177D5">
                        <w:rPr>
                          <w:sz w:val="22"/>
                          <w:szCs w:val="22"/>
                        </w:rPr>
                        <w:t xml:space="preserve">, increasing traffic within the campus and </w:t>
                      </w:r>
                      <w:r w:rsidR="00763557">
                        <w:rPr>
                          <w:sz w:val="22"/>
                          <w:szCs w:val="22"/>
                        </w:rPr>
                        <w:t>parking congestion.</w:t>
                      </w:r>
                    </w:p>
                    <w:p w14:paraId="731AD6A2" w14:textId="645D3B41" w:rsidR="00763557" w:rsidRDefault="00763557" w:rsidP="005B1859">
                      <w:pPr>
                        <w:pStyle w:val="ListParagraph"/>
                        <w:numPr>
                          <w:ilvl w:val="0"/>
                          <w:numId w:val="1"/>
                        </w:numPr>
                        <w:jc w:val="both"/>
                        <w:rPr>
                          <w:sz w:val="22"/>
                          <w:szCs w:val="22"/>
                        </w:rPr>
                      </w:pPr>
                      <w:r>
                        <w:rPr>
                          <w:sz w:val="22"/>
                          <w:szCs w:val="22"/>
                        </w:rPr>
                        <w:t xml:space="preserve">Students also walk long distances in weather that </w:t>
                      </w:r>
                      <w:r w:rsidR="00A00CD8">
                        <w:rPr>
                          <w:sz w:val="22"/>
                          <w:szCs w:val="22"/>
                        </w:rPr>
                        <w:t>can impede timely arrivals to their classes</w:t>
                      </w:r>
                      <w:r w:rsidR="00D62306">
                        <w:rPr>
                          <w:sz w:val="22"/>
                          <w:szCs w:val="22"/>
                        </w:rPr>
                        <w:t xml:space="preserve"> and lead to discomfort during class due to being drenched in sweat and/or rain.</w:t>
                      </w:r>
                    </w:p>
                    <w:p w14:paraId="45598C33" w14:textId="7C9CA157" w:rsidR="00D62306" w:rsidRPr="005B1859" w:rsidRDefault="00D62306" w:rsidP="005B1859">
                      <w:pPr>
                        <w:pStyle w:val="ListParagraph"/>
                        <w:numPr>
                          <w:ilvl w:val="0"/>
                          <w:numId w:val="1"/>
                        </w:numPr>
                        <w:jc w:val="both"/>
                        <w:rPr>
                          <w:sz w:val="22"/>
                          <w:szCs w:val="22"/>
                        </w:rPr>
                      </w:pPr>
                      <w:r>
                        <w:rPr>
                          <w:sz w:val="22"/>
                          <w:szCs w:val="22"/>
                        </w:rPr>
                        <w:t xml:space="preserve">The trolley </w:t>
                      </w:r>
                      <w:r w:rsidR="00735AFB">
                        <w:rPr>
                          <w:sz w:val="22"/>
                          <w:szCs w:val="22"/>
                        </w:rPr>
                        <w:t xml:space="preserve">system </w:t>
                      </w:r>
                      <w:r w:rsidR="00423414">
                        <w:rPr>
                          <w:sz w:val="22"/>
                          <w:szCs w:val="22"/>
                        </w:rPr>
                        <w:t>only provides routes and the start and stop times of the service</w:t>
                      </w:r>
                      <w:r w:rsidR="004D2471">
                        <w:rPr>
                          <w:sz w:val="22"/>
                          <w:szCs w:val="22"/>
                        </w:rPr>
                        <w:t>, leaving people to guess arrival times at their stop.</w:t>
                      </w:r>
                    </w:p>
                  </w:txbxContent>
                </v:textbox>
              </v:shape>
            </w:pict>
          </mc:Fallback>
        </mc:AlternateContent>
      </w:r>
      <w:r w:rsidR="00B33E1B">
        <w:rPr>
          <w:noProof/>
        </w:rPr>
        <mc:AlternateContent>
          <mc:Choice Requires="wps">
            <w:drawing>
              <wp:anchor distT="0" distB="0" distL="114300" distR="114300" simplePos="0" relativeHeight="251660288" behindDoc="0" locked="0" layoutInCell="1" allowOverlap="1" wp14:anchorId="68B617EB" wp14:editId="5740F56B">
                <wp:simplePos x="0" y="0"/>
                <wp:positionH relativeFrom="column">
                  <wp:posOffset>635</wp:posOffset>
                </wp:positionH>
                <wp:positionV relativeFrom="paragraph">
                  <wp:posOffset>635</wp:posOffset>
                </wp:positionV>
                <wp:extent cx="4819426" cy="580390"/>
                <wp:effectExtent l="0" t="0" r="6985" b="16510"/>
                <wp:wrapNone/>
                <wp:docPr id="10" name="Text Box 10"/>
                <wp:cNvGraphicFramePr/>
                <a:graphic xmlns:a="http://schemas.openxmlformats.org/drawingml/2006/main">
                  <a:graphicData uri="http://schemas.microsoft.com/office/word/2010/wordprocessingShape">
                    <wps:wsp>
                      <wps:cNvSpPr txBox="1"/>
                      <wps:spPr>
                        <a:xfrm>
                          <a:off x="0" y="0"/>
                          <a:ext cx="4819426" cy="580390"/>
                        </a:xfrm>
                        <a:prstGeom prst="rect">
                          <a:avLst/>
                        </a:prstGeom>
                        <a:solidFill>
                          <a:schemeClr val="lt1"/>
                        </a:solidFill>
                        <a:ln w="6350">
                          <a:solidFill>
                            <a:prstClr val="black"/>
                          </a:solidFill>
                        </a:ln>
                      </wps:spPr>
                      <wps:txbx>
                        <w:txbxContent>
                          <w:p w14:paraId="70A77B63" w14:textId="166FD347" w:rsidR="002B2C95" w:rsidRPr="0078617F" w:rsidRDefault="00507F33" w:rsidP="0078617F">
                            <w:pPr>
                              <w:rPr>
                                <w:b/>
                                <w:bCs/>
                                <w:sz w:val="36"/>
                                <w:szCs w:val="36"/>
                              </w:rPr>
                            </w:pPr>
                            <w:r w:rsidRPr="0078617F">
                              <w:rPr>
                                <w:b/>
                                <w:bCs/>
                                <w:sz w:val="36"/>
                                <w:szCs w:val="36"/>
                              </w:rPr>
                              <w:t xml:space="preserve">Title: </w:t>
                            </w:r>
                            <w:r w:rsidR="00B33E1B">
                              <w:rPr>
                                <w:b/>
                                <w:bCs/>
                                <w:sz w:val="36"/>
                                <w:szCs w:val="36"/>
                              </w:rPr>
                              <w:t>Trolley</w:t>
                            </w:r>
                            <w:r w:rsidR="00206C46">
                              <w:rPr>
                                <w:b/>
                                <w:bCs/>
                                <w:sz w:val="36"/>
                                <w:szCs w:val="36"/>
                              </w:rPr>
                              <w:t xml:space="preserve"> </w:t>
                            </w:r>
                            <w:r w:rsidRPr="0078617F">
                              <w:rPr>
                                <w:b/>
                                <w:bCs/>
                                <w:sz w:val="36"/>
                                <w:szCs w:val="36"/>
                              </w:rPr>
                              <w:t>Tracking and Information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617EB" id="Text Box 10" o:spid="_x0000_s1047" type="#_x0000_t202" style="position:absolute;margin-left:.05pt;margin-top:.05pt;width:379.5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vwfOwIAAIMEAAAOAAAAZHJzL2Uyb0RvYy54bWysVE2PGjEMvVfqf4hyLzOwQAExrCgrqkqr&#13;&#10;3ZXYas8hkzBRM3GaBGbor68Tvrc9Vb1k7Nh5tp/tmd63tSY74bwCU9BuJ6dEGA6lMpuCfn9dfhpR&#13;&#10;4gMzJdNgREH3wtP72ccP08ZORA8q0KVwBEGMnzS2oFUIdpJlnleiZr4DVhg0SnA1C6i6TVY61iB6&#13;&#10;rbNeng+zBlxpHXDhPd4+HIx0lvClFDw8S+lFILqgmFtIp0vnOp7ZbMomG8dspfgxDfYPWdRMGQx6&#13;&#10;hnpggZGtU39A1Yo78CBDh0OdgZSKi1QDVtPN31WzqpgVqRYkx9szTf7/wfKn3cq+OBLaL9BiAyMh&#13;&#10;jfUTj5exnla6On4xU4J2pHB/pk20gXC87I+6435vSAlH22CU340Tr9nltXU+fBVQkygU1GFbElts&#13;&#10;9+gDRkTXk0sM5kGrcqm0TkocBbHQjuwYNlGHlCO+uPHShjQFHd4N8gR8Y4vQ5/drzfiPWOUtAmra&#13;&#10;4OWl9iiFdt0SVSLwiZc1lHuky8FhkrzlS4Xwj8yHF+ZwdJAhXIfwjIfUgDnBUaKkAvfrb/fRHzuK&#13;&#10;VkoaHMWC+p9b5gQl+pvBXo+7/X6c3aT0B597qLhry/raYrb1ApCoLi6e5UmM/kGfROmgfsOtmceo&#13;&#10;aGKGY+yChpO4CIcFwa3jYj5PTjitloVHs7I8QsfGRFpf2zfm7LGtAQfiCU5DyybvunvwjS8NzLcB&#13;&#10;pEqtjzwfWD3Sj5OeunPcyrhK13ryuvw7Zr8BAAD//wMAUEsDBBQABgAIAAAAIQCN/7VO2wAAAAkB&#13;&#10;AAAPAAAAZHJzL2Rvd25yZXYueG1sTI/NTsMwEITvSLyDtZW4UadIhSSNU/FTuHCiIM5uvLWtxuvI&#13;&#10;dtPw9rhc6GWkT6OdnWnWk+vZiCFaTwIW8wIYUueVJS3g6/P1tgQWkyQle08o4AcjrNvrq0bWyp/o&#13;&#10;A8dt0iyHUKylAJPSUHMeO4NOxrkfkLK398HJlDForoI85XDX87uiuOdOWsofjBzw2WB32B6dgM2T&#13;&#10;rnRXymA2pbJ2nL737/pNiJvZ9LLK8rgClnBK/xdw3pD7Q5uL7fyRVGT9mVn60+w9LKuMOwHVYgm8&#13;&#10;bfjlgvYXAAD//wMAUEsBAi0AFAAGAAgAAAAhALaDOJL+AAAA4QEAABMAAAAAAAAAAAAAAAAAAAAA&#13;&#10;AFtDb250ZW50X1R5cGVzXS54bWxQSwECLQAUAAYACAAAACEAOP0h/9YAAACUAQAACwAAAAAAAAAA&#13;&#10;AAAAAAAvAQAAX3JlbHMvLnJlbHNQSwECLQAUAAYACAAAACEAUPb8HzsCAACDBAAADgAAAAAAAAAA&#13;&#10;AAAAAAAuAgAAZHJzL2Uyb0RvYy54bWxQSwECLQAUAAYACAAAACEAjf+1TtsAAAAJAQAADwAAAAAA&#13;&#10;AAAAAAAAAACVBAAAZHJzL2Rvd25yZXYueG1sUEsFBgAAAAAEAAQA8wAAAJ0FAAAAAA==&#13;&#10;" fillcolor="white [3201]" strokeweight=".5pt">
                <v:textbox>
                  <w:txbxContent>
                    <w:p w14:paraId="70A77B63" w14:textId="166FD347" w:rsidR="002B2C95" w:rsidRPr="0078617F" w:rsidRDefault="00507F33" w:rsidP="0078617F">
                      <w:pPr>
                        <w:rPr>
                          <w:b/>
                          <w:bCs/>
                          <w:sz w:val="36"/>
                          <w:szCs w:val="36"/>
                        </w:rPr>
                      </w:pPr>
                      <w:r w:rsidRPr="0078617F">
                        <w:rPr>
                          <w:b/>
                          <w:bCs/>
                          <w:sz w:val="36"/>
                          <w:szCs w:val="36"/>
                        </w:rPr>
                        <w:t xml:space="preserve">Title: </w:t>
                      </w:r>
                      <w:r w:rsidR="00B33E1B">
                        <w:rPr>
                          <w:b/>
                          <w:bCs/>
                          <w:sz w:val="36"/>
                          <w:szCs w:val="36"/>
                        </w:rPr>
                        <w:t>Trolley</w:t>
                      </w:r>
                      <w:r w:rsidR="00206C46">
                        <w:rPr>
                          <w:b/>
                          <w:bCs/>
                          <w:sz w:val="36"/>
                          <w:szCs w:val="36"/>
                        </w:rPr>
                        <w:t xml:space="preserve"> </w:t>
                      </w:r>
                      <w:r w:rsidRPr="0078617F">
                        <w:rPr>
                          <w:b/>
                          <w:bCs/>
                          <w:sz w:val="36"/>
                          <w:szCs w:val="36"/>
                        </w:rPr>
                        <w:t>Tracking and Information Resource</w:t>
                      </w:r>
                    </w:p>
                  </w:txbxContent>
                </v:textbox>
              </v:shape>
            </w:pict>
          </mc:Fallback>
        </mc:AlternateContent>
      </w:r>
      <w:r w:rsidR="00B33E1B">
        <w:rPr>
          <w:noProof/>
        </w:rPr>
        <mc:AlternateContent>
          <mc:Choice Requires="wps">
            <w:drawing>
              <wp:anchor distT="0" distB="0" distL="114300" distR="114300" simplePos="0" relativeHeight="8" behindDoc="0" locked="0" layoutInCell="1" allowOverlap="1" wp14:anchorId="00A51975" wp14:editId="6D90571B">
                <wp:simplePos x="0" y="0"/>
                <wp:positionH relativeFrom="column">
                  <wp:posOffset>10242550</wp:posOffset>
                </wp:positionH>
                <wp:positionV relativeFrom="paragraph">
                  <wp:posOffset>2652</wp:posOffset>
                </wp:positionV>
                <wp:extent cx="4104010" cy="502920"/>
                <wp:effectExtent l="0" t="0" r="6985" b="17780"/>
                <wp:wrapSquare wrapText="bothSides"/>
                <wp:docPr id="9" name="Frame9"/>
                <wp:cNvGraphicFramePr/>
                <a:graphic xmlns:a="http://schemas.openxmlformats.org/drawingml/2006/main">
                  <a:graphicData uri="http://schemas.microsoft.com/office/word/2010/wordprocessingShape">
                    <wps:wsp>
                      <wps:cNvSpPr txBox="1"/>
                      <wps:spPr>
                        <a:xfrm>
                          <a:off x="0" y="0"/>
                          <a:ext cx="4104010" cy="502920"/>
                        </a:xfrm>
                        <a:prstGeom prst="rect">
                          <a:avLst/>
                        </a:prstGeom>
                        <a:ln w="762">
                          <a:solidFill>
                            <a:srgbClr val="000000"/>
                          </a:solidFill>
                          <a:prstDash val="solid"/>
                        </a:ln>
                      </wps:spPr>
                      <wps:txbx>
                        <w:txbxContent>
                          <w:p w14:paraId="166CCD2D" w14:textId="723D8A47" w:rsidR="00503B3C" w:rsidRPr="001639E4" w:rsidRDefault="00062E30" w:rsidP="00206C46">
                            <w:pPr>
                              <w:rPr>
                                <w:b/>
                                <w:bCs/>
                                <w:sz w:val="24"/>
                                <w:szCs w:val="24"/>
                              </w:rPr>
                            </w:pPr>
                            <w:r w:rsidRPr="001639E4">
                              <w:rPr>
                                <w:b/>
                                <w:bCs/>
                                <w:sz w:val="24"/>
                                <w:szCs w:val="24"/>
                              </w:rPr>
                              <w:t>Date</w:t>
                            </w:r>
                            <w:r w:rsidR="00F133BE" w:rsidRPr="001639E4">
                              <w:rPr>
                                <w:b/>
                                <w:bCs/>
                                <w:sz w:val="24"/>
                                <w:szCs w:val="24"/>
                              </w:rPr>
                              <w:t xml:space="preserve">:  </w:t>
                            </w:r>
                            <w:r w:rsidR="00F133BE" w:rsidRPr="001639E4">
                              <w:rPr>
                                <w:sz w:val="24"/>
                                <w:szCs w:val="24"/>
                              </w:rPr>
                              <w:t>01/27/2022</w:t>
                            </w:r>
                          </w:p>
                        </w:txbxContent>
                      </wps:txbx>
                      <wps:bodyPr vert="horz" wrap="none" lIns="0" tIns="0" rIns="0" bIns="0" compatLnSpc="0">
                        <a:noAutofit/>
                      </wps:bodyPr>
                    </wps:wsp>
                  </a:graphicData>
                </a:graphic>
                <wp14:sizeRelV relativeFrom="margin">
                  <wp14:pctHeight>0</wp14:pctHeight>
                </wp14:sizeRelV>
              </wp:anchor>
            </w:drawing>
          </mc:Choice>
          <mc:Fallback>
            <w:pict>
              <v:shape w14:anchorId="00A51975" id="Frame9" o:spid="_x0000_s1048" type="#_x0000_t202" style="position:absolute;margin-left:806.5pt;margin-top:.2pt;width:323.15pt;height:39.6pt;z-index: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t+exQEAAHoDAAAOAAAAZHJzL2Uyb0RvYy54bWysU8Fu2zAMvQ/YPwi6L3aMruuMOMXWoMOA&#13;&#10;YhuQ9gNkWYoFyKJAqbGzrx+lxEnX3ob5INPiy+N7JLO6nQbL9gqDAdfw5aLkTDkJnXG7hj893n+4&#13;&#10;4SxE4TphwamGH1Tgt+v371ajr1UFPdhOISMSF+rRN7yP0ddFEWSvBhEW4JWjpAYcRKRP3BUdipHY&#13;&#10;B1tUZXldjICdR5AqBLrdHJN8nfm1VjL+1DqoyGzDSVvMJ+azTWexXol6h8L3Rp5kiH9QMQjjqOiZ&#13;&#10;aiOiYM9o3lANRiIE0HEhYShAayNV9kBuluUrN9teeJW9UHOCP7cp/D9a+WO/9b+QxekrTDTA1JDR&#13;&#10;hzrQZfIzaRzSm5QyylMLD+e2qSkySZdXy/KKxHMmKfexrD5Xua/F5dceQ/ymYGApaDjSWHK3xP4h&#13;&#10;RKpI0BmSilnHxoZ/uq4yKIA13b2xNqUC7to7i2wv0kDzkyQTwV+wxLYRoT/icuoEs47QF4cpilM7&#13;&#10;MdM1/GZ230J3oKbQXpPaHvA3ZyPtSMMdLTFn9rujEaR1mgOcg3YOaLxexAe39TJBk3YHX54jaJMd&#13;&#10;p8LHMic9NODs47SMaYNefmfU5S+z/gMAAP//AwBQSwMEFAAGAAgAAAAhAO+6ss7kAAAADgEAAA8A&#13;&#10;AABkcnMvZG93bnJldi54bWxMj0FPg0AQhe8m/ofNmHizS2mllrI0VYM9eJI20eMURiBld5HdFvTX&#13;&#10;dzzpZZKXl3nvfcl61K04U+8aaxRMJwEIMoUtG1Mp2O+yuwcQzqMpsbWGFHyTg3V6fZVgXNrBvNE5&#13;&#10;95XgEONiVFB738VSuqImjW5iOzLsfdpeo2fZV7LsceBw3cowCCKpsTHcUGNHTzUVx/ykuTd7xePH&#13;&#10;+6B/trvNVs/z8Osxe1Hq9mZ8XvHZrEB4Gv3fB/wy8H5IedjBnkzpRMs6ms6YyCuYg2A/DO+XMxAH&#13;&#10;BYtlBDJN5H+M9AIAAP//AwBQSwECLQAUAAYACAAAACEAtoM4kv4AAADhAQAAEwAAAAAAAAAAAAAA&#13;&#10;AAAAAAAAW0NvbnRlbnRfVHlwZXNdLnhtbFBLAQItABQABgAIAAAAIQA4/SH/1gAAAJQBAAALAAAA&#13;&#10;AAAAAAAAAAAAAC8BAABfcmVscy8ucmVsc1BLAQItABQABgAIAAAAIQDdPt+exQEAAHoDAAAOAAAA&#13;&#10;AAAAAAAAAAAAAC4CAABkcnMvZTJvRG9jLnhtbFBLAQItABQABgAIAAAAIQDvurLO5AAAAA4BAAAP&#13;&#10;AAAAAAAAAAAAAAAAAB8EAABkcnMvZG93bnJldi54bWxQSwUGAAAAAAQABADzAAAAMAUAAAAA&#13;&#10;" filled="f" strokeweight=".06pt">
                <v:textbox inset="0,0,0,0">
                  <w:txbxContent>
                    <w:p w14:paraId="166CCD2D" w14:textId="723D8A47" w:rsidR="00503B3C" w:rsidRPr="001639E4" w:rsidRDefault="00062E30" w:rsidP="00206C46">
                      <w:pPr>
                        <w:rPr>
                          <w:b/>
                          <w:bCs/>
                          <w:sz w:val="24"/>
                          <w:szCs w:val="24"/>
                        </w:rPr>
                      </w:pPr>
                      <w:r w:rsidRPr="001639E4">
                        <w:rPr>
                          <w:b/>
                          <w:bCs/>
                          <w:sz w:val="24"/>
                          <w:szCs w:val="24"/>
                        </w:rPr>
                        <w:t>Date</w:t>
                      </w:r>
                      <w:r w:rsidR="00F133BE" w:rsidRPr="001639E4">
                        <w:rPr>
                          <w:b/>
                          <w:bCs/>
                          <w:sz w:val="24"/>
                          <w:szCs w:val="24"/>
                        </w:rPr>
                        <w:t xml:space="preserve">:  </w:t>
                      </w:r>
                      <w:r w:rsidR="00F133BE" w:rsidRPr="001639E4">
                        <w:rPr>
                          <w:sz w:val="24"/>
                          <w:szCs w:val="24"/>
                        </w:rPr>
                        <w:t>01/27/2022</w:t>
                      </w:r>
                    </w:p>
                  </w:txbxContent>
                </v:textbox>
                <w10:wrap type="square"/>
              </v:shape>
            </w:pict>
          </mc:Fallback>
        </mc:AlternateContent>
      </w:r>
      <w:r w:rsidR="0078617F">
        <w:rPr>
          <w:noProof/>
        </w:rPr>
        <mc:AlternateContent>
          <mc:Choice Requires="wps">
            <w:drawing>
              <wp:anchor distT="0" distB="0" distL="114300" distR="114300" simplePos="0" relativeHeight="251658240" behindDoc="0" locked="0" layoutInCell="1" allowOverlap="1" wp14:anchorId="2984CFB7" wp14:editId="64934110">
                <wp:simplePos x="0" y="0"/>
                <wp:positionH relativeFrom="column">
                  <wp:posOffset>635</wp:posOffset>
                </wp:positionH>
                <wp:positionV relativeFrom="paragraph">
                  <wp:posOffset>635299</wp:posOffset>
                </wp:positionV>
                <wp:extent cx="1376680" cy="397510"/>
                <wp:effectExtent l="0" t="0" r="7620" b="8890"/>
                <wp:wrapSquare wrapText="bothSides"/>
                <wp:docPr id="1" name="Frame1"/>
                <wp:cNvGraphicFramePr/>
                <a:graphic xmlns:a="http://schemas.openxmlformats.org/drawingml/2006/main">
                  <a:graphicData uri="http://schemas.microsoft.com/office/word/2010/wordprocessingShape">
                    <wps:wsp>
                      <wps:cNvSpPr txBox="1"/>
                      <wps:spPr>
                        <a:xfrm>
                          <a:off x="0" y="0"/>
                          <a:ext cx="1376680" cy="397510"/>
                        </a:xfrm>
                        <a:prstGeom prst="rect">
                          <a:avLst/>
                        </a:prstGeom>
                        <a:ln w="762">
                          <a:solidFill>
                            <a:srgbClr val="000000"/>
                          </a:solidFill>
                          <a:prstDash val="solid"/>
                        </a:ln>
                      </wps:spPr>
                      <wps:txbx>
                        <w:txbxContent>
                          <w:p w14:paraId="43E878A5" w14:textId="64D11DE9" w:rsidR="00503B3C" w:rsidRPr="0078617F" w:rsidRDefault="00062E30" w:rsidP="00480B7D">
                            <w:pPr>
                              <w:rPr>
                                <w:b/>
                                <w:bCs/>
                                <w:sz w:val="24"/>
                                <w:szCs w:val="24"/>
                              </w:rPr>
                            </w:pPr>
                            <w:r w:rsidRPr="0078617F">
                              <w:rPr>
                                <w:b/>
                                <w:bCs/>
                                <w:sz w:val="24"/>
                                <w:szCs w:val="24"/>
                              </w:rPr>
                              <w:t>Problem Background</w:t>
                            </w:r>
                          </w:p>
                          <w:p w14:paraId="486924D0" w14:textId="77777777" w:rsidR="00503B3C" w:rsidRPr="0078617F" w:rsidRDefault="00503B3C">
                            <w:pPr>
                              <w:pStyle w:val="Caption"/>
                              <w:rPr>
                                <w:sz w:val="21"/>
                                <w:szCs w:val="21"/>
                              </w:rPr>
                            </w:pPr>
                          </w:p>
                          <w:p w14:paraId="04B6155C" w14:textId="77777777" w:rsidR="00503B3C" w:rsidRPr="0078617F" w:rsidRDefault="00503B3C">
                            <w:pPr>
                              <w:pStyle w:val="Framecontents"/>
                              <w:rPr>
                                <w:sz w:val="32"/>
                                <w:szCs w:val="32"/>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984CFB7" id="Frame1" o:spid="_x0000_s1049" type="#_x0000_t202" style="position:absolute;margin-left:.05pt;margin-top:50pt;width:108.4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9AwgEAAHUDAAAOAAAAZHJzL2Uyb0RvYy54bWysU8GO0zAQvSPxD5bvNG1XtEvUdAVUi5BW&#13;&#10;gFT2A1zHaSw5HjPjNilfz9hNW1huiBycSeblzbw3k9XD0DlxNEgWfCVnk6kUxmuord9X8vn745t7&#13;&#10;KSgqXysH3lTyZEg+rF+/WvWhNHNowdUGBZN4KvtQyTbGUBYF6dZ0iiYQjOdkA9ipyI+4L2pUPbN3&#13;&#10;rphPp4uiB6wDgjZE/HZzTsp15m8ao+PXpiEThask9xbzifncpbNYr1S5RxVaq8c21D900SnrueiV&#13;&#10;aqOiEge0f1F1ViMQNHGioSugaaw2WQOrmU1fqNm2Kpishc2hcLWJ/h+t/nLchm8o4vABBh5gMqQP&#13;&#10;VBK/THqGBrt0504F59nC09U2M0Sh00d3y8XinlOac3fvlm9n2dfi9nVAip8MdCIFlUQeS3ZLHZ8o&#13;&#10;ckWGXiCpmPOir+RyMc8gAmfrR+tcShHudx8diqNKA81XapkJ/oAlto2i9ozLqRHmPKNvClMUh90w&#13;&#10;yt5BfWI3eKG5zRbwpxQ9L0cl6cdBoZHCffbsftqkS4CXYHcJeLJBxSe/DTpBU9se3h8iNDaLTTXP&#13;&#10;hcZWeLZZwriHaXl+f86o29+y/gUAAP//AwBQSwMEFAAGAAgAAAAhADtCbXvgAAAADQEAAA8AAABk&#13;&#10;cnMvZG93bnJldi54bWxMT0FOwzAQvCPxB2uRuCBqN6IB0jgVDeoBqQcoSFzdeEki4nUUu0n4PdsT&#13;&#10;XEaaHc3sTL6ZXSdGHELrScNyoUAgVd62VGv4eN/dPoAI0ZA1nSfU8IMBNsXlRW4y6yd6w/EQa8Eh&#13;&#10;FDKjoYmxz6QMVYPOhIXvkVj78oMzkelQSzuYicNdJxOlUulMS/yhMT2WDVbfh5PTcOP3frzbTvXq&#13;&#10;s3zZ3W/LQK+rSuvrq/l5zfC0BhFxjn8OOG/g/lBwsaM/kQ2iO3MRGZXiWSwny/QRxJEvaZKCLHL5&#13;&#10;f0XxCwAA//8DAFBLAQItABQABgAIAAAAIQC2gziS/gAAAOEBAAATAAAAAAAAAAAAAAAAAAAAAABb&#13;&#10;Q29udGVudF9UeXBlc10ueG1sUEsBAi0AFAAGAAgAAAAhADj9If/WAAAAlAEAAAsAAAAAAAAAAAAA&#13;&#10;AAAALwEAAF9yZWxzLy5yZWxzUEsBAi0AFAAGAAgAAAAhACr470DCAQAAdQMAAA4AAAAAAAAAAAAA&#13;&#10;AAAALgIAAGRycy9lMm9Eb2MueG1sUEsBAi0AFAAGAAgAAAAhADtCbXvgAAAADQEAAA8AAAAAAAAA&#13;&#10;AAAAAAAAHAQAAGRycy9kb3ducmV2LnhtbFBLBQYAAAAABAAEAPMAAAApBQAAAAA=&#13;&#10;" filled="f" strokeweight=".06pt">
                <v:textbox inset="0,0,0,0">
                  <w:txbxContent>
                    <w:p w14:paraId="43E878A5" w14:textId="64D11DE9" w:rsidR="00503B3C" w:rsidRPr="0078617F" w:rsidRDefault="00062E30" w:rsidP="00480B7D">
                      <w:pPr>
                        <w:rPr>
                          <w:b/>
                          <w:bCs/>
                          <w:sz w:val="24"/>
                          <w:szCs w:val="24"/>
                        </w:rPr>
                      </w:pPr>
                      <w:r w:rsidRPr="0078617F">
                        <w:rPr>
                          <w:b/>
                          <w:bCs/>
                          <w:sz w:val="24"/>
                          <w:szCs w:val="24"/>
                        </w:rPr>
                        <w:t>Problem Background</w:t>
                      </w:r>
                    </w:p>
                    <w:p w14:paraId="486924D0" w14:textId="77777777" w:rsidR="00503B3C" w:rsidRPr="0078617F" w:rsidRDefault="00503B3C">
                      <w:pPr>
                        <w:pStyle w:val="Caption"/>
                        <w:rPr>
                          <w:sz w:val="21"/>
                          <w:szCs w:val="21"/>
                        </w:rPr>
                      </w:pPr>
                    </w:p>
                    <w:p w14:paraId="04B6155C" w14:textId="77777777" w:rsidR="00503B3C" w:rsidRPr="0078617F" w:rsidRDefault="00503B3C">
                      <w:pPr>
                        <w:pStyle w:val="Framecontents"/>
                        <w:rPr>
                          <w:sz w:val="32"/>
                          <w:szCs w:val="32"/>
                        </w:rPr>
                      </w:pPr>
                    </w:p>
                  </w:txbxContent>
                </v:textbox>
                <w10:wrap type="square"/>
              </v:shape>
            </w:pict>
          </mc:Fallback>
        </mc:AlternateContent>
      </w:r>
      <w:r w:rsidR="00062E30">
        <w:t xml:space="preserve"> </w:t>
      </w:r>
    </w:p>
    <w:sectPr w:rsidR="00503B3C">
      <w:pgSz w:w="23811" w:h="16838"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EE7B" w14:textId="77777777" w:rsidR="00210A0B" w:rsidRDefault="00210A0B">
      <w:pPr>
        <w:spacing w:before="0" w:after="0" w:line="240" w:lineRule="auto"/>
      </w:pPr>
      <w:r>
        <w:separator/>
      </w:r>
    </w:p>
  </w:endnote>
  <w:endnote w:type="continuationSeparator" w:id="0">
    <w:p w14:paraId="1CA70206" w14:textId="77777777" w:rsidR="00210A0B" w:rsidRDefault="00210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Droid Sans Fallback">
    <w:panose1 w:val="020B0604020202020204"/>
    <w:charset w:val="00"/>
    <w:family w:val="auto"/>
    <w:pitch w:val="variable"/>
  </w:font>
  <w:font w:name="Droid Sans Devanagari">
    <w:altName w:val="Segoe U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73EEC" w14:textId="77777777" w:rsidR="00210A0B" w:rsidRDefault="00210A0B">
      <w:pPr>
        <w:spacing w:before="0" w:after="0" w:line="240" w:lineRule="auto"/>
      </w:pPr>
      <w:r>
        <w:rPr>
          <w:color w:val="000000"/>
        </w:rPr>
        <w:separator/>
      </w:r>
    </w:p>
  </w:footnote>
  <w:footnote w:type="continuationSeparator" w:id="0">
    <w:p w14:paraId="7E4E693D" w14:textId="77777777" w:rsidR="00210A0B" w:rsidRDefault="00210A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004"/>
    <w:multiLevelType w:val="hybridMultilevel"/>
    <w:tmpl w:val="8676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C1019"/>
    <w:multiLevelType w:val="hybridMultilevel"/>
    <w:tmpl w:val="8678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4722A"/>
    <w:multiLevelType w:val="hybridMultilevel"/>
    <w:tmpl w:val="EE98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814FC"/>
    <w:multiLevelType w:val="hybridMultilevel"/>
    <w:tmpl w:val="6CEE5C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BA67E0"/>
    <w:multiLevelType w:val="hybridMultilevel"/>
    <w:tmpl w:val="A970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86FF2"/>
    <w:multiLevelType w:val="hybridMultilevel"/>
    <w:tmpl w:val="E658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12192"/>
    <w:multiLevelType w:val="hybridMultilevel"/>
    <w:tmpl w:val="360A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3C"/>
    <w:rsid w:val="0003747D"/>
    <w:rsid w:val="00045856"/>
    <w:rsid w:val="00062E30"/>
    <w:rsid w:val="00072F76"/>
    <w:rsid w:val="000816AD"/>
    <w:rsid w:val="000A1A48"/>
    <w:rsid w:val="000C05D0"/>
    <w:rsid w:val="000E7767"/>
    <w:rsid w:val="00135F25"/>
    <w:rsid w:val="001639E4"/>
    <w:rsid w:val="00194E26"/>
    <w:rsid w:val="00196C14"/>
    <w:rsid w:val="001E6E32"/>
    <w:rsid w:val="00206C46"/>
    <w:rsid w:val="00210A0B"/>
    <w:rsid w:val="002177D5"/>
    <w:rsid w:val="00267D69"/>
    <w:rsid w:val="00293ACC"/>
    <w:rsid w:val="002B2C95"/>
    <w:rsid w:val="002E227E"/>
    <w:rsid w:val="00320937"/>
    <w:rsid w:val="003472A5"/>
    <w:rsid w:val="00373EDF"/>
    <w:rsid w:val="003B3796"/>
    <w:rsid w:val="003F6E93"/>
    <w:rsid w:val="00423414"/>
    <w:rsid w:val="004409BB"/>
    <w:rsid w:val="0044510D"/>
    <w:rsid w:val="00480792"/>
    <w:rsid w:val="00480B7D"/>
    <w:rsid w:val="004C33A2"/>
    <w:rsid w:val="004D2471"/>
    <w:rsid w:val="00503B3C"/>
    <w:rsid w:val="00507F33"/>
    <w:rsid w:val="005214C2"/>
    <w:rsid w:val="00575304"/>
    <w:rsid w:val="00575CDF"/>
    <w:rsid w:val="00597B32"/>
    <w:rsid w:val="005B1859"/>
    <w:rsid w:val="00685163"/>
    <w:rsid w:val="006D0BDF"/>
    <w:rsid w:val="00735AFB"/>
    <w:rsid w:val="00747F71"/>
    <w:rsid w:val="00763557"/>
    <w:rsid w:val="0078617F"/>
    <w:rsid w:val="007A1F65"/>
    <w:rsid w:val="007D1937"/>
    <w:rsid w:val="007E00FB"/>
    <w:rsid w:val="007E1EFA"/>
    <w:rsid w:val="007F10AB"/>
    <w:rsid w:val="007F6596"/>
    <w:rsid w:val="00862C3A"/>
    <w:rsid w:val="00871477"/>
    <w:rsid w:val="00887ED5"/>
    <w:rsid w:val="008B48D6"/>
    <w:rsid w:val="008E3F81"/>
    <w:rsid w:val="008E4FCC"/>
    <w:rsid w:val="00961860"/>
    <w:rsid w:val="009664A0"/>
    <w:rsid w:val="00966527"/>
    <w:rsid w:val="00980923"/>
    <w:rsid w:val="009A5E49"/>
    <w:rsid w:val="00A00CD8"/>
    <w:rsid w:val="00A05F46"/>
    <w:rsid w:val="00A535C1"/>
    <w:rsid w:val="00A8565C"/>
    <w:rsid w:val="00AC6697"/>
    <w:rsid w:val="00AF6B3D"/>
    <w:rsid w:val="00B16F5E"/>
    <w:rsid w:val="00B33E1B"/>
    <w:rsid w:val="00B41D30"/>
    <w:rsid w:val="00B631FE"/>
    <w:rsid w:val="00BB5B9E"/>
    <w:rsid w:val="00BD79FA"/>
    <w:rsid w:val="00C53B38"/>
    <w:rsid w:val="00C65596"/>
    <w:rsid w:val="00C936BD"/>
    <w:rsid w:val="00CA1091"/>
    <w:rsid w:val="00CC1396"/>
    <w:rsid w:val="00CE667F"/>
    <w:rsid w:val="00CF0AF4"/>
    <w:rsid w:val="00CF1406"/>
    <w:rsid w:val="00D16BBA"/>
    <w:rsid w:val="00D511DA"/>
    <w:rsid w:val="00D62306"/>
    <w:rsid w:val="00D77DDF"/>
    <w:rsid w:val="00DC0D18"/>
    <w:rsid w:val="00DC5DEA"/>
    <w:rsid w:val="00E97CDE"/>
    <w:rsid w:val="00EE55F0"/>
    <w:rsid w:val="00F133BE"/>
    <w:rsid w:val="00F23AEC"/>
    <w:rsid w:val="00F72069"/>
    <w:rsid w:val="00FC71C0"/>
    <w:rsid w:val="00FD3AE2"/>
    <w:rsid w:val="00FE6B40"/>
    <w:rsid w:val="00FF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3926"/>
  <w15:docId w15:val="{B632FA7C-2196-3244-891A-1BAC985C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i-IN"/>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C95"/>
    <w:rPr>
      <w:sz w:val="20"/>
      <w:szCs w:val="20"/>
    </w:rPr>
  </w:style>
  <w:style w:type="paragraph" w:styleId="Heading1">
    <w:name w:val="heading 1"/>
    <w:basedOn w:val="Normal"/>
    <w:next w:val="Normal"/>
    <w:link w:val="Heading1Char"/>
    <w:uiPriority w:val="9"/>
    <w:qFormat/>
    <w:rsid w:val="002B2C9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2C9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2C95"/>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2B2C95"/>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2B2C95"/>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2B2C95"/>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2B2C95"/>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2B2C9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2C9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pPr>
  </w:style>
  <w:style w:type="paragraph" w:styleId="List">
    <w:name w:val="List"/>
    <w:basedOn w:val="Textbody"/>
    <w:rPr>
      <w:rFonts w:cs="Droid Sans Devanagari"/>
      <w:sz w:val="24"/>
    </w:rPr>
  </w:style>
  <w:style w:type="paragraph" w:styleId="Caption">
    <w:name w:val="caption"/>
    <w:basedOn w:val="Normal"/>
    <w:next w:val="Normal"/>
    <w:uiPriority w:val="35"/>
    <w:unhideWhenUsed/>
    <w:qFormat/>
    <w:rsid w:val="002B2C95"/>
    <w:rPr>
      <w:b/>
      <w:bCs/>
      <w:color w:val="374C80" w:themeColor="accent1" w:themeShade="BF"/>
      <w:sz w:val="16"/>
      <w:szCs w:val="16"/>
    </w:rPr>
  </w:style>
  <w:style w:type="paragraph" w:customStyle="1" w:styleId="Index">
    <w:name w:val="Index"/>
    <w:basedOn w:val="Standard"/>
    <w:pPr>
      <w:suppressLineNumbers/>
    </w:pPr>
    <w:rPr>
      <w:rFonts w:cs="Droid Sans Devanagari"/>
      <w:sz w:val="24"/>
    </w:rPr>
  </w:style>
  <w:style w:type="paragraph" w:customStyle="1" w:styleId="Text">
    <w:name w:val="Text"/>
    <w:basedOn w:val="Caption"/>
  </w:style>
  <w:style w:type="paragraph" w:customStyle="1" w:styleId="Framecontents">
    <w:name w:val="Frame contents"/>
    <w:basedOn w:val="Standard"/>
  </w:style>
  <w:style w:type="character" w:customStyle="1" w:styleId="Heading1Char">
    <w:name w:val="Heading 1 Char"/>
    <w:basedOn w:val="DefaultParagraphFont"/>
    <w:link w:val="Heading1"/>
    <w:uiPriority w:val="9"/>
    <w:rsid w:val="002B2C95"/>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2B2C95"/>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2B2C95"/>
    <w:rPr>
      <w:caps/>
      <w:color w:val="243255" w:themeColor="accent1" w:themeShade="7F"/>
      <w:spacing w:val="15"/>
    </w:rPr>
  </w:style>
  <w:style w:type="character" w:customStyle="1" w:styleId="Heading4Char">
    <w:name w:val="Heading 4 Char"/>
    <w:basedOn w:val="DefaultParagraphFont"/>
    <w:link w:val="Heading4"/>
    <w:uiPriority w:val="9"/>
    <w:semiHidden/>
    <w:rsid w:val="002B2C95"/>
    <w:rPr>
      <w:caps/>
      <w:color w:val="374C80" w:themeColor="accent1" w:themeShade="BF"/>
      <w:spacing w:val="10"/>
    </w:rPr>
  </w:style>
  <w:style w:type="character" w:customStyle="1" w:styleId="Heading5Char">
    <w:name w:val="Heading 5 Char"/>
    <w:basedOn w:val="DefaultParagraphFont"/>
    <w:link w:val="Heading5"/>
    <w:uiPriority w:val="9"/>
    <w:semiHidden/>
    <w:rsid w:val="002B2C95"/>
    <w:rPr>
      <w:caps/>
      <w:color w:val="374C80" w:themeColor="accent1" w:themeShade="BF"/>
      <w:spacing w:val="10"/>
    </w:rPr>
  </w:style>
  <w:style w:type="character" w:customStyle="1" w:styleId="Heading6Char">
    <w:name w:val="Heading 6 Char"/>
    <w:basedOn w:val="DefaultParagraphFont"/>
    <w:link w:val="Heading6"/>
    <w:uiPriority w:val="9"/>
    <w:semiHidden/>
    <w:rsid w:val="002B2C95"/>
    <w:rPr>
      <w:caps/>
      <w:color w:val="374C80" w:themeColor="accent1" w:themeShade="BF"/>
      <w:spacing w:val="10"/>
    </w:rPr>
  </w:style>
  <w:style w:type="character" w:customStyle="1" w:styleId="Heading7Char">
    <w:name w:val="Heading 7 Char"/>
    <w:basedOn w:val="DefaultParagraphFont"/>
    <w:link w:val="Heading7"/>
    <w:uiPriority w:val="9"/>
    <w:semiHidden/>
    <w:rsid w:val="002B2C95"/>
    <w:rPr>
      <w:caps/>
      <w:color w:val="374C80" w:themeColor="accent1" w:themeShade="BF"/>
      <w:spacing w:val="10"/>
    </w:rPr>
  </w:style>
  <w:style w:type="character" w:customStyle="1" w:styleId="Heading8Char">
    <w:name w:val="Heading 8 Char"/>
    <w:basedOn w:val="DefaultParagraphFont"/>
    <w:link w:val="Heading8"/>
    <w:uiPriority w:val="9"/>
    <w:semiHidden/>
    <w:rsid w:val="002B2C95"/>
    <w:rPr>
      <w:caps/>
      <w:spacing w:val="10"/>
      <w:sz w:val="18"/>
      <w:szCs w:val="18"/>
    </w:rPr>
  </w:style>
  <w:style w:type="character" w:customStyle="1" w:styleId="Heading9Char">
    <w:name w:val="Heading 9 Char"/>
    <w:basedOn w:val="DefaultParagraphFont"/>
    <w:link w:val="Heading9"/>
    <w:uiPriority w:val="9"/>
    <w:semiHidden/>
    <w:rsid w:val="002B2C95"/>
    <w:rPr>
      <w:i/>
      <w:caps/>
      <w:spacing w:val="10"/>
      <w:sz w:val="18"/>
      <w:szCs w:val="18"/>
    </w:rPr>
  </w:style>
  <w:style w:type="paragraph" w:styleId="Title">
    <w:name w:val="Title"/>
    <w:basedOn w:val="Normal"/>
    <w:next w:val="Normal"/>
    <w:link w:val="TitleChar"/>
    <w:uiPriority w:val="10"/>
    <w:qFormat/>
    <w:rsid w:val="002B2C95"/>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2B2C95"/>
    <w:rPr>
      <w:caps/>
      <w:color w:val="4A66AC" w:themeColor="accent1"/>
      <w:spacing w:val="10"/>
      <w:kern w:val="28"/>
      <w:sz w:val="52"/>
      <w:szCs w:val="52"/>
    </w:rPr>
  </w:style>
  <w:style w:type="paragraph" w:styleId="Subtitle">
    <w:name w:val="Subtitle"/>
    <w:basedOn w:val="Normal"/>
    <w:next w:val="Normal"/>
    <w:link w:val="SubtitleChar"/>
    <w:uiPriority w:val="11"/>
    <w:qFormat/>
    <w:rsid w:val="002B2C9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2C95"/>
    <w:rPr>
      <w:caps/>
      <w:color w:val="595959" w:themeColor="text1" w:themeTint="A6"/>
      <w:spacing w:val="10"/>
      <w:sz w:val="24"/>
      <w:szCs w:val="24"/>
    </w:rPr>
  </w:style>
  <w:style w:type="character" w:styleId="Strong">
    <w:name w:val="Strong"/>
    <w:uiPriority w:val="22"/>
    <w:qFormat/>
    <w:rsid w:val="002B2C95"/>
    <w:rPr>
      <w:b/>
      <w:bCs/>
    </w:rPr>
  </w:style>
  <w:style w:type="character" w:styleId="Emphasis">
    <w:name w:val="Emphasis"/>
    <w:uiPriority w:val="20"/>
    <w:qFormat/>
    <w:rsid w:val="002B2C95"/>
    <w:rPr>
      <w:caps/>
      <w:color w:val="243255" w:themeColor="accent1" w:themeShade="7F"/>
      <w:spacing w:val="5"/>
    </w:rPr>
  </w:style>
  <w:style w:type="paragraph" w:styleId="NoSpacing">
    <w:name w:val="No Spacing"/>
    <w:basedOn w:val="Normal"/>
    <w:link w:val="NoSpacingChar"/>
    <w:uiPriority w:val="1"/>
    <w:qFormat/>
    <w:rsid w:val="002B2C95"/>
    <w:pPr>
      <w:spacing w:before="0" w:after="0" w:line="240" w:lineRule="auto"/>
    </w:pPr>
  </w:style>
  <w:style w:type="character" w:customStyle="1" w:styleId="NoSpacingChar">
    <w:name w:val="No Spacing Char"/>
    <w:basedOn w:val="DefaultParagraphFont"/>
    <w:link w:val="NoSpacing"/>
    <w:uiPriority w:val="1"/>
    <w:rsid w:val="002B2C95"/>
    <w:rPr>
      <w:sz w:val="20"/>
      <w:szCs w:val="20"/>
    </w:rPr>
  </w:style>
  <w:style w:type="paragraph" w:styleId="ListParagraph">
    <w:name w:val="List Paragraph"/>
    <w:basedOn w:val="Normal"/>
    <w:uiPriority w:val="34"/>
    <w:qFormat/>
    <w:rsid w:val="002B2C95"/>
    <w:pPr>
      <w:ind w:left="720"/>
      <w:contextualSpacing/>
    </w:pPr>
  </w:style>
  <w:style w:type="paragraph" w:styleId="Quote">
    <w:name w:val="Quote"/>
    <w:basedOn w:val="Normal"/>
    <w:next w:val="Normal"/>
    <w:link w:val="QuoteChar"/>
    <w:uiPriority w:val="29"/>
    <w:qFormat/>
    <w:rsid w:val="002B2C95"/>
    <w:rPr>
      <w:i/>
      <w:iCs/>
    </w:rPr>
  </w:style>
  <w:style w:type="character" w:customStyle="1" w:styleId="QuoteChar">
    <w:name w:val="Quote Char"/>
    <w:basedOn w:val="DefaultParagraphFont"/>
    <w:link w:val="Quote"/>
    <w:uiPriority w:val="29"/>
    <w:rsid w:val="002B2C95"/>
    <w:rPr>
      <w:i/>
      <w:iCs/>
      <w:sz w:val="20"/>
      <w:szCs w:val="20"/>
    </w:rPr>
  </w:style>
  <w:style w:type="paragraph" w:styleId="IntenseQuote">
    <w:name w:val="Intense Quote"/>
    <w:basedOn w:val="Normal"/>
    <w:next w:val="Normal"/>
    <w:link w:val="IntenseQuoteChar"/>
    <w:uiPriority w:val="30"/>
    <w:qFormat/>
    <w:rsid w:val="002B2C95"/>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2B2C95"/>
    <w:rPr>
      <w:i/>
      <w:iCs/>
      <w:color w:val="4A66AC" w:themeColor="accent1"/>
      <w:sz w:val="20"/>
      <w:szCs w:val="20"/>
    </w:rPr>
  </w:style>
  <w:style w:type="character" w:styleId="SubtleEmphasis">
    <w:name w:val="Subtle Emphasis"/>
    <w:uiPriority w:val="19"/>
    <w:qFormat/>
    <w:rsid w:val="002B2C95"/>
    <w:rPr>
      <w:i/>
      <w:iCs/>
      <w:color w:val="243255" w:themeColor="accent1" w:themeShade="7F"/>
    </w:rPr>
  </w:style>
  <w:style w:type="character" w:styleId="IntenseEmphasis">
    <w:name w:val="Intense Emphasis"/>
    <w:uiPriority w:val="21"/>
    <w:qFormat/>
    <w:rsid w:val="002B2C95"/>
    <w:rPr>
      <w:b/>
      <w:bCs/>
      <w:caps/>
      <w:color w:val="243255" w:themeColor="accent1" w:themeShade="7F"/>
      <w:spacing w:val="10"/>
    </w:rPr>
  </w:style>
  <w:style w:type="character" w:styleId="SubtleReference">
    <w:name w:val="Subtle Reference"/>
    <w:uiPriority w:val="31"/>
    <w:qFormat/>
    <w:rsid w:val="002B2C95"/>
    <w:rPr>
      <w:b/>
      <w:bCs/>
      <w:color w:val="4A66AC" w:themeColor="accent1"/>
    </w:rPr>
  </w:style>
  <w:style w:type="character" w:styleId="IntenseReference">
    <w:name w:val="Intense Reference"/>
    <w:uiPriority w:val="32"/>
    <w:qFormat/>
    <w:rsid w:val="002B2C95"/>
    <w:rPr>
      <w:b/>
      <w:bCs/>
      <w:i/>
      <w:iCs/>
      <w:caps/>
      <w:color w:val="4A66AC" w:themeColor="accent1"/>
    </w:rPr>
  </w:style>
  <w:style w:type="character" w:styleId="BookTitle">
    <w:name w:val="Book Title"/>
    <w:uiPriority w:val="33"/>
    <w:qFormat/>
    <w:rsid w:val="002B2C95"/>
    <w:rPr>
      <w:b/>
      <w:bCs/>
      <w:i/>
      <w:iCs/>
      <w:spacing w:val="9"/>
    </w:rPr>
  </w:style>
  <w:style w:type="paragraph" w:styleId="TOCHeading">
    <w:name w:val="TOC Heading"/>
    <w:basedOn w:val="Heading1"/>
    <w:next w:val="Normal"/>
    <w:uiPriority w:val="39"/>
    <w:semiHidden/>
    <w:unhideWhenUsed/>
    <w:qFormat/>
    <w:rsid w:val="002B2C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Schütz-Schmuck</dc:creator>
  <cp:lastModifiedBy>GIOVANNI IVAN BENITEZ-RIVERA</cp:lastModifiedBy>
  <cp:revision>6</cp:revision>
  <dcterms:created xsi:type="dcterms:W3CDTF">2022-01-28T15:00:00Z</dcterms:created>
  <dcterms:modified xsi:type="dcterms:W3CDTF">2022-02-02T02:27:00Z</dcterms:modified>
</cp:coreProperties>
</file>