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656D" w14:textId="0424D091" w:rsidR="00BB46B0" w:rsidRDefault="00CB21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6206FF" wp14:editId="3DEC814F">
                <wp:simplePos x="0" y="0"/>
                <wp:positionH relativeFrom="column">
                  <wp:posOffset>5884999</wp:posOffset>
                </wp:positionH>
                <wp:positionV relativeFrom="paragraph">
                  <wp:posOffset>267970</wp:posOffset>
                </wp:positionV>
                <wp:extent cx="2830285" cy="250009"/>
                <wp:effectExtent l="0" t="0" r="2730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285" cy="25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A24A" w14:textId="4686EF48" w:rsidR="00CB2100" w:rsidRDefault="00CB2100">
                            <w:r>
                              <w:t>Author: James Rodriguez Feliciano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206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63.4pt;margin-top:21.1pt;width:222.85pt;height:1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" fillcolor="white [3201]" strokeweight=".5pt">
                <v:textbox>
                  <w:txbxContent>
                    <w:p w14:paraId="18F7A24A" w14:textId="4686EF48" w:rsidR="00CB2100" w:rsidRDefault="00CB2100">
                      <w:r>
                        <w:t>Author: James Rodriguez Feliciano</w:t>
                      </w:r>
                    </w:p>
                  </w:txbxContent>
                </v:textbox>
              </v:shape>
            </w:pict>
          </mc:Fallback>
        </mc:AlternateContent>
      </w:r>
      <w:r w:rsidR="00FE3B3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9BA0A9" wp14:editId="746D16C0">
                <wp:simplePos x="0" y="0"/>
                <wp:positionH relativeFrom="column">
                  <wp:posOffset>7018442</wp:posOffset>
                </wp:positionH>
                <wp:positionV relativeFrom="paragraph">
                  <wp:posOffset>7924377</wp:posOffset>
                </wp:positionV>
                <wp:extent cx="6587067" cy="1752389"/>
                <wp:effectExtent l="0" t="0" r="23495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067" cy="1752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07FF0" w14:textId="083ED3C2" w:rsidR="00FE3B37" w:rsidRDefault="00FE3B37" w:rsidP="00FE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To continue to provide a more user friendly experience for students changes on the platform </w:t>
                            </w:r>
                            <w:proofErr w:type="spellStart"/>
                            <w:r>
                              <w:t>most</w:t>
                            </w:r>
                            <w:proofErr w:type="spellEnd"/>
                            <w:r>
                              <w:t xml:space="preserve"> be made based on student </w:t>
                            </w:r>
                            <w:r w:rsidR="00C12AD0">
                              <w:t>feedback (</w:t>
                            </w:r>
                            <w:r>
                              <w:t>how easy it was for them to complete the process).</w:t>
                            </w:r>
                          </w:p>
                          <w:p w14:paraId="45213488" w14:textId="270AD486" w:rsidR="00FE3B37" w:rsidRDefault="00FE3B37" w:rsidP="00FE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Additionally, the platform could be expanded to </w:t>
                            </w:r>
                            <w:proofErr w:type="spellStart"/>
                            <w:r>
                              <w:t>included</w:t>
                            </w:r>
                            <w:proofErr w:type="spellEnd"/>
                            <w:r>
                              <w:t xml:space="preserve"> other services that would require students to use another webapp (like the ticket system).</w:t>
                            </w:r>
                          </w:p>
                          <w:p w14:paraId="2F9BFACA" w14:textId="4C8D3506" w:rsidR="00FE3B37" w:rsidRDefault="00FE3B37" w:rsidP="00FE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Ensuring that the platform can properly manage the high </w:t>
                            </w:r>
                            <w:proofErr w:type="spellStart"/>
                            <w:r>
                              <w:t>work loads</w:t>
                            </w:r>
                            <w:proofErr w:type="spellEnd"/>
                            <w:r>
                              <w:t xml:space="preserve"> during the enrollment process is also key to success.</w:t>
                            </w:r>
                          </w:p>
                          <w:p w14:paraId="6037FDCC" w14:textId="0F19A2C3" w:rsidR="00AF5CEE" w:rsidRDefault="00AF5CEE" w:rsidP="00FE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At the end of the project the team would have learned a new language along with a framework to develop UI friendly web apps.</w:t>
                            </w:r>
                            <w:r w:rsidR="00E420E2">
                              <w:t xml:space="preserve"> Which will allow the team to make other types of apps that have complex UIs.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A0A9" id="Text Box 31" o:spid="_x0000_s1027" type="#_x0000_t202" style="position:absolute;margin-left:552.65pt;margin-top:623.95pt;width:518.65pt;height:1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QDOwIAAIQEAAAOAAAAZHJzL2Uyb0RvYy54bWysVE1v2zAMvQ/YfxB0X5yk+ao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" fillcolor="white [3201]" strokeweight=".5pt">
                <v:textbox>
                  <w:txbxContent>
                    <w:p w14:paraId="0FB07FF0" w14:textId="083ED3C2" w:rsidR="00FE3B37" w:rsidRDefault="00FE3B37" w:rsidP="00FE3B3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To continue to provide a more user friendly experience for students changes on the platform </w:t>
                      </w:r>
                      <w:proofErr w:type="spellStart"/>
                      <w:r>
                        <w:t>most</w:t>
                      </w:r>
                      <w:proofErr w:type="spellEnd"/>
                      <w:r>
                        <w:t xml:space="preserve"> be made based on student </w:t>
                      </w:r>
                      <w:r w:rsidR="00C12AD0">
                        <w:t>feedback (</w:t>
                      </w:r>
                      <w:r>
                        <w:t>how easy it was for them to complete the process).</w:t>
                      </w:r>
                    </w:p>
                    <w:p w14:paraId="45213488" w14:textId="270AD486" w:rsidR="00FE3B37" w:rsidRDefault="00FE3B37" w:rsidP="00FE3B3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Additionally, the platform could be expanded to </w:t>
                      </w:r>
                      <w:proofErr w:type="spellStart"/>
                      <w:r>
                        <w:t>included</w:t>
                      </w:r>
                      <w:proofErr w:type="spellEnd"/>
                      <w:r>
                        <w:t xml:space="preserve"> other services that would require students to use another webapp (like the ticket system).</w:t>
                      </w:r>
                    </w:p>
                    <w:p w14:paraId="2F9BFACA" w14:textId="4C8D3506" w:rsidR="00FE3B37" w:rsidRDefault="00FE3B37" w:rsidP="00FE3B3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Ensuring that the platform can properly manage the high </w:t>
                      </w:r>
                      <w:proofErr w:type="spellStart"/>
                      <w:r>
                        <w:t>work loads</w:t>
                      </w:r>
                      <w:proofErr w:type="spellEnd"/>
                      <w:r>
                        <w:t xml:space="preserve"> during the enrollment process is also key to success.</w:t>
                      </w:r>
                    </w:p>
                    <w:p w14:paraId="6037FDCC" w14:textId="0F19A2C3" w:rsidR="00AF5CEE" w:rsidRDefault="00AF5CEE" w:rsidP="00FE3B3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At the end of the project the team would have learned a new language along with a framework to develop UI friendly web apps.</w:t>
                      </w:r>
                      <w:r w:rsidR="00E420E2">
                        <w:t xml:space="preserve"> Which will allow the team to make other types of apps that have complex UIs.</w:t>
                      </w:r>
                    </w:p>
                  </w:txbxContent>
                </v:textbox>
              </v:shape>
            </w:pict>
          </mc:Fallback>
        </mc:AlternateContent>
      </w:r>
      <w:r w:rsidR="002430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0C073" wp14:editId="798627C6">
                <wp:simplePos x="0" y="0"/>
                <wp:positionH relativeFrom="column">
                  <wp:posOffset>6967643</wp:posOffset>
                </wp:positionH>
                <wp:positionV relativeFrom="paragraph">
                  <wp:posOffset>6070177</wp:posOffset>
                </wp:positionV>
                <wp:extent cx="6773334" cy="999066"/>
                <wp:effectExtent l="0" t="0" r="2794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4" cy="999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829B2" w14:textId="42944FAF" w:rsidR="0024306C" w:rsidRDefault="0024306C" w:rsidP="002430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The project’s success can be measured through user feedback like the students’ post on social media or through surveys.</w:t>
                            </w:r>
                          </w:p>
                          <w:p w14:paraId="3DAA8095" w14:textId="38CFF658" w:rsidR="0024306C" w:rsidRDefault="0024306C" w:rsidP="00FE3B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Another indicator of success will be significantly reduced downtimes during the enrollment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C073" id="Text Box 30" o:spid="_x0000_s1027" type="#_x0000_t202" style="position:absolute;margin-left:548.65pt;margin-top:477.95pt;width:533.35pt;height:78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" fillcolor="white [3201]" strokeweight=".5pt">
                <v:textbox>
                  <w:txbxContent>
                    <w:p w14:paraId="482829B2" w14:textId="42944FAF" w:rsidR="0024306C" w:rsidRDefault="0024306C" w:rsidP="002430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The project’s success can be measured through user feedback like the students’ post on social media or through surveys.</w:t>
                      </w:r>
                    </w:p>
                    <w:p w14:paraId="3DAA8095" w14:textId="38CFF658" w:rsidR="0024306C" w:rsidRDefault="0024306C" w:rsidP="00FE3B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Another indicator of success will be significantly reduced downtimes during the enrollment process.</w:t>
                      </w:r>
                    </w:p>
                  </w:txbxContent>
                </v:textbox>
              </v:shape>
            </w:pict>
          </mc:Fallback>
        </mc:AlternateContent>
      </w:r>
      <w:r w:rsidR="006771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2054F" wp14:editId="04872BE1">
                <wp:simplePos x="0" y="0"/>
                <wp:positionH relativeFrom="column">
                  <wp:posOffset>7018443</wp:posOffset>
                </wp:positionH>
                <wp:positionV relativeFrom="paragraph">
                  <wp:posOffset>1354243</wp:posOffset>
                </wp:positionV>
                <wp:extent cx="5418667" cy="2963334"/>
                <wp:effectExtent l="0" t="0" r="10795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667" cy="2963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B04A3" w14:textId="48556599" w:rsidR="00677103" w:rsidRDefault="00677103" w:rsidP="00677103">
                            <w:r>
                              <w:t>Encapsulate the following on a single webapp:</w:t>
                            </w:r>
                          </w:p>
                          <w:p w14:paraId="0F277F2B" w14:textId="3F5EE458" w:rsidR="00677103" w:rsidRDefault="0067710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course offering platform for the next semester.</w:t>
                            </w:r>
                          </w:p>
                          <w:p w14:paraId="61376DC7" w14:textId="594FB0A6" w:rsidR="00677103" w:rsidRDefault="0067710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 option to make, edit and save multiple course plans.</w:t>
                            </w:r>
                          </w:p>
                          <w:p w14:paraId="6138C3EB" w14:textId="2B6E45CF" w:rsidR="00677103" w:rsidRDefault="0067710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GUI version of the enrollment platform.</w:t>
                            </w:r>
                          </w:p>
                          <w:p w14:paraId="2B5356B2" w14:textId="0D1204EC" w:rsidR="00936DA3" w:rsidRDefault="00936DA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Both student portals (since they both provide very similar tools to the student).</w:t>
                            </w:r>
                          </w:p>
                          <w:p w14:paraId="07539A6B" w14:textId="54CCC9DD" w:rsidR="00936DA3" w:rsidRDefault="00936DA3" w:rsidP="00936DA3">
                            <w:r>
                              <w:t>Additionally, provide better time frames for students to enroll (load distribution).</w:t>
                            </w:r>
                          </w:p>
                          <w:p w14:paraId="5DE25420" w14:textId="77777777" w:rsidR="00936DA3" w:rsidRDefault="00936DA3" w:rsidP="00936DA3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054F" id="Text Box 29" o:spid="_x0000_s1028" type="#_x0000_t202" style="position:absolute;margin-left:552.65pt;margin-top:106.65pt;width:426.65pt;height:233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9Tf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" fillcolor="white [3201]" strokeweight=".5pt">
                <v:textbox>
                  <w:txbxContent>
                    <w:p w14:paraId="63EB04A3" w14:textId="48556599" w:rsidR="00677103" w:rsidRDefault="00677103" w:rsidP="00677103">
                      <w:r>
                        <w:t>Encapsulate the following on a single webapp:</w:t>
                      </w:r>
                    </w:p>
                    <w:p w14:paraId="0F277F2B" w14:textId="3F5EE458" w:rsidR="00677103" w:rsidRDefault="0067710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course offering platform for the next semester.</w:t>
                      </w:r>
                    </w:p>
                    <w:p w14:paraId="61376DC7" w14:textId="594FB0A6" w:rsidR="00677103" w:rsidRDefault="0067710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An option to make, edit and save multiple course plans.</w:t>
                      </w:r>
                    </w:p>
                    <w:p w14:paraId="6138C3EB" w14:textId="2B6E45CF" w:rsidR="00677103" w:rsidRDefault="0067710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 GUI version of the enrollment platform.</w:t>
                      </w:r>
                    </w:p>
                    <w:p w14:paraId="2B5356B2" w14:textId="0D1204EC" w:rsidR="00936DA3" w:rsidRDefault="00936DA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Both student portals (since they both provide very similar tools to the student).</w:t>
                      </w:r>
                    </w:p>
                    <w:p w14:paraId="07539A6B" w14:textId="54CCC9DD" w:rsidR="00936DA3" w:rsidRDefault="00936DA3" w:rsidP="00936DA3">
                      <w:r>
                        <w:t>Additionally, provide better time frames for students to enroll (load distribution).</w:t>
                      </w:r>
                    </w:p>
                    <w:p w14:paraId="5DE25420" w14:textId="77777777" w:rsidR="00936DA3" w:rsidRDefault="00936DA3" w:rsidP="00936DA3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67710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7B7587" wp14:editId="5C4948C1">
                <wp:simplePos x="0" y="0"/>
                <wp:positionH relativeFrom="column">
                  <wp:posOffset>9973098</wp:posOffset>
                </wp:positionH>
                <wp:positionV relativeFrom="paragraph">
                  <wp:posOffset>236220</wp:posOffset>
                </wp:positionV>
                <wp:extent cx="1328420" cy="267124"/>
                <wp:effectExtent l="0" t="0" r="241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67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5680D" w14:textId="3F74CB29" w:rsidR="00584A48" w:rsidRDefault="00677103">
                            <w:r>
                              <w:t>27/01/2022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7587" id="Text Box 28" o:spid="_x0000_s1029" type="#_x0000_t202" style="position:absolute;margin-left:785.3pt;margin-top:18.6pt;width:104.6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59OwIAAIMEAAAOAAAAZHJzL2Uyb0RvYy54bWysVE1v2zAMvQ/YfxB0X5w4a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" fillcolor="white [3201]" strokeweight=".5pt">
                <v:textbox>
                  <w:txbxContent>
                    <w:p w14:paraId="6F75680D" w14:textId="3F74CB29" w:rsidR="00584A48" w:rsidRDefault="00677103">
                      <w:r>
                        <w:t>27/01/2022</w:t>
                      </w:r>
                    </w:p>
                  </w:txbxContent>
                </v:textbox>
              </v:shape>
            </w:pict>
          </mc:Fallback>
        </mc:AlternateContent>
      </w:r>
      <w:r w:rsidR="00584A4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C19D69" wp14:editId="7F5A693A">
                <wp:simplePos x="0" y="0"/>
                <wp:positionH relativeFrom="column">
                  <wp:posOffset>388620</wp:posOffset>
                </wp:positionH>
                <wp:positionV relativeFrom="paragraph">
                  <wp:posOffset>236220</wp:posOffset>
                </wp:positionV>
                <wp:extent cx="2360930" cy="279400"/>
                <wp:effectExtent l="0" t="0" r="146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DA32" w14:textId="77777777" w:rsidR="00F41678" w:rsidRDefault="00F41678">
                            <w:r>
                              <w:t>UI Friendly Student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9D69" id="Text Box 2" o:spid="_x0000_s1030" type="#_x0000_t202" style="position:absolute;margin-left:30.6pt;margin-top:18.6pt;width:185.9pt;height:22pt;z-index:251722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">
                <v:textbox>
                  <w:txbxContent>
                    <w:p w14:paraId="2795DA32" w14:textId="77777777" w:rsidR="00F41678" w:rsidRDefault="00F41678">
                      <w:r>
                        <w:t>UI Friendly Student Portal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A4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749BB8" wp14:editId="407EB66B">
                <wp:simplePos x="0" y="0"/>
                <wp:positionH relativeFrom="margin">
                  <wp:align>left</wp:align>
                </wp:positionH>
                <wp:positionV relativeFrom="paragraph">
                  <wp:posOffset>6755977</wp:posOffset>
                </wp:positionV>
                <wp:extent cx="5846656" cy="3183466"/>
                <wp:effectExtent l="0" t="0" r="2095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656" cy="318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AA33A" w14:textId="464ED026" w:rsidR="00584A48" w:rsidRDefault="00584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1D5E" wp14:editId="59C11683">
                                  <wp:extent cx="5723255" cy="3131703"/>
                                  <wp:effectExtent l="0" t="0" r="0" b="0"/>
                                  <wp:docPr id="33" name="Picture 3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1431" cy="3152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9BB8" id="Text Box 26" o:spid="_x0000_s1031" type="#_x0000_t202" style="position:absolute;margin-left:0;margin-top:531.95pt;width:460.35pt;height:250.6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" fillcolor="white [3201]" strokeweight=".5pt">
                <v:textbox>
                  <w:txbxContent>
                    <w:p w14:paraId="3BDAA33A" w14:textId="464ED026" w:rsidR="00584A48" w:rsidRDefault="00584A48">
                      <w:r>
                        <w:rPr>
                          <w:noProof/>
                        </w:rPr>
                        <w:drawing>
                          <wp:inline distT="0" distB="0" distL="0" distR="0" wp14:anchorId="58941D5E" wp14:editId="59C11683">
                            <wp:extent cx="5723255" cy="3131703"/>
                            <wp:effectExtent l="0" t="0" r="0" b="0"/>
                            <wp:docPr id="33" name="Picture 3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Diagram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1431" cy="31525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45EC9" wp14:editId="3EE425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30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5EAC" w14:textId="77777777" w:rsidR="00F41678" w:rsidRPr="003577F9" w:rsidRDefault="00F41678" w:rsidP="003577F9">
                            <w:pPr>
                              <w:pStyle w:val="Standard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5EC9" id="Text Box 1" o:spid="_x0000_s1032" type="#_x0000_t202" style="position:absolute;margin-left:0;margin-top:0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DKg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" filled="f" strokeweight=".5pt">
                <v:textbox style="mso-fit-shape-to-text:t">
                  <w:txbxContent>
                    <w:p w14:paraId="14875EAC" w14:textId="77777777" w:rsidR="00F41678" w:rsidRPr="003577F9" w:rsidRDefault="00F41678" w:rsidP="003577F9">
                      <w:pPr>
                        <w:pStyle w:val="Standard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B9385" wp14:editId="083720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7A01D" w14:textId="77777777" w:rsidR="00F41678" w:rsidRPr="009576B7" w:rsidRDefault="00F41678" w:rsidP="009576B7">
                            <w:pPr>
                              <w:pStyle w:val="Standard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B9385" id="_x0000_s1033" type="#_x0000_t202" style="position:absolute;margin-left:0;margin-top:0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xfKwIAAFo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v4yn0ziSSZne3E1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dX/F8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2847A01D" w14:textId="77777777" w:rsidR="00F41678" w:rsidRPr="009576B7" w:rsidRDefault="00F41678" w:rsidP="009576B7">
                      <w:pPr>
                        <w:pStyle w:val="Standard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85C6C" wp14:editId="507C12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631C7" w14:textId="77777777" w:rsidR="00F41678" w:rsidRPr="00C31D42" w:rsidRDefault="00F41678" w:rsidP="00C31D42">
                            <w:pPr>
                              <w:pStyle w:val="Standard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85C6C" id="Text Box 3" o:spid="_x0000_s1034" type="#_x0000_t202" style="position:absolute;margin-left:0;margin-top:0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M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2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HccswM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5ED631C7" w14:textId="77777777" w:rsidR="00F41678" w:rsidRPr="00C31D42" w:rsidRDefault="00F41678" w:rsidP="00C31D42">
                      <w:pPr>
                        <w:pStyle w:val="Standard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1E627" wp14:editId="5CC72EEC">
                <wp:simplePos x="0" y="0"/>
                <wp:positionH relativeFrom="column">
                  <wp:posOffset>8043</wp:posOffset>
                </wp:positionH>
                <wp:positionV relativeFrom="paragraph">
                  <wp:posOffset>3530177</wp:posOffset>
                </wp:positionV>
                <wp:extent cx="5926667" cy="1854200"/>
                <wp:effectExtent l="0" t="0" r="1714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62BCF" w14:textId="15DC687E" w:rsidR="00F41678" w:rsidRDefault="00F41678">
                            <w:r>
                              <w:t xml:space="preserve">Students will be able to see the course offering for the incoming semester, make various enrollment plans based on the course offering, and enroll with in a single </w:t>
                            </w:r>
                            <w:r w:rsidR="00E67129">
                              <w:t>place</w:t>
                            </w:r>
                            <w:r>
                              <w:t xml:space="preserve"> that has is UI friendly</w:t>
                            </w:r>
                            <w:r w:rsidR="002B5F77">
                              <w:t>. The students will have all the tools they</w:t>
                            </w:r>
                            <w:r>
                              <w:t xml:space="preserve"> </w:t>
                            </w:r>
                            <w:r w:rsidR="002B5F77">
                              <w:t>need to in a single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E627" id="Text Box 11" o:spid="_x0000_s1036" type="#_x0000_t202" style="position:absolute;margin-left:.65pt;margin-top:277.95pt;width:466.65pt;height:14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IpOwIAAIUEAAAOAAAAZHJzL2Uyb0RvYy54bWysVEtvGjEQvlfqf7B8LwsUSLJiiSgRVSWU&#10;RCJVzsZrs1a9Htc27NJf37FZHkl7qnrxzsufZ76Z2el9W2uyF84rMAUd9PqUCMOhVGZb0O8vy0+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" fillcolor="white [3201]" strokeweight=".5pt">
                <v:textbox>
                  <w:txbxContent>
                    <w:p w14:paraId="7AE62BCF" w14:textId="15DC687E" w:rsidR="00F41678" w:rsidRDefault="00F41678">
                      <w:r>
                        <w:t xml:space="preserve">Students will be able to see the course offering for the incoming semester, make various enrollment plans based on the course offering, and enroll with in a single </w:t>
                      </w:r>
                      <w:r w:rsidR="00E67129">
                        <w:t>place</w:t>
                      </w:r>
                      <w:r>
                        <w:t xml:space="preserve"> that has is UI friendly</w:t>
                      </w:r>
                      <w:r w:rsidR="002B5F77">
                        <w:t>. The students will have all the tools they</w:t>
                      </w:r>
                      <w:r>
                        <w:t xml:space="preserve"> </w:t>
                      </w:r>
                      <w:r w:rsidR="002B5F77">
                        <w:t>need to in a single place.</w:t>
                      </w:r>
                    </w:p>
                  </w:txbxContent>
                </v:textbox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5FFBE2" wp14:editId="01836BBA">
                <wp:simplePos x="0" y="0"/>
                <wp:positionH relativeFrom="margin">
                  <wp:align>left</wp:align>
                </wp:positionH>
                <wp:positionV relativeFrom="paragraph">
                  <wp:posOffset>1279737</wp:posOffset>
                </wp:positionV>
                <wp:extent cx="5909310" cy="1727200"/>
                <wp:effectExtent l="0" t="0" r="1524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B8F45" w14:textId="731E44CF" w:rsidR="00F41678" w:rsidRDefault="00F41678" w:rsidP="00997AF6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The University’s tool</w:t>
                            </w:r>
                            <w:r w:rsidR="00F2471A">
                              <w:t>s</w:t>
                            </w:r>
                            <w:r>
                              <w:t xml:space="preserve"> are too spread out for students to comfortably do their enrollment.</w:t>
                            </w:r>
                          </w:p>
                          <w:p w14:paraId="012439A4" w14:textId="77777777" w:rsidR="00F41678" w:rsidRDefault="00F41678" w:rsidP="00997AF6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Most students are not familiar with things like ssh or CLIs yet that is the only way they can do their enrollment.</w:t>
                            </w:r>
                          </w:p>
                          <w:p w14:paraId="65C3E786" w14:textId="7AEEE93B" w:rsidR="00F41678" w:rsidRPr="00025E40" w:rsidRDefault="00F41678" w:rsidP="00997AF6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Students have to have multiple(the U</w:t>
                            </w:r>
                            <w:r w:rsidR="00F2471A">
                              <w:rPr>
                                <w:noProof/>
                              </w:rPr>
                              <w:t>n</w:t>
                            </w:r>
                            <w:r>
                              <w:rPr>
                                <w:noProof/>
                              </w:rPr>
                              <w:t>versity recommends at least 3) plans for enrollment and no version is easy to craft and manage at the time of enrollment.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BE2" id="Text Box 4" o:spid="_x0000_s1037" type="#_x0000_t202" style="position:absolute;margin-left:0;margin-top:100.75pt;width:465.3pt;height:136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" filled="f" strokeweight=".5pt">
                <v:textbox>
                  <w:txbxContent>
                    <w:p w14:paraId="6B2B8F45" w14:textId="731E44CF" w:rsidR="00F41678" w:rsidRDefault="00F41678" w:rsidP="00997AF6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The University’s tool</w:t>
                      </w:r>
                      <w:r w:rsidR="00F2471A">
                        <w:t>s</w:t>
                      </w:r>
                      <w:r>
                        <w:t xml:space="preserve"> are too spread out for students to comfortably do their enrollment.</w:t>
                      </w:r>
                    </w:p>
                    <w:p w14:paraId="012439A4" w14:textId="77777777" w:rsidR="00F41678" w:rsidRDefault="00F41678" w:rsidP="00997AF6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Most students are not familiar with things like ssh or CLIs yet that is the only way they can do their enrollment.</w:t>
                      </w:r>
                    </w:p>
                    <w:p w14:paraId="65C3E786" w14:textId="7AEEE93B" w:rsidR="00F41678" w:rsidRPr="00025E40" w:rsidRDefault="00F41678" w:rsidP="00997AF6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Students have to have multiple(the U</w:t>
                      </w:r>
                      <w:r w:rsidR="00F2471A">
                        <w:rPr>
                          <w:noProof/>
                        </w:rPr>
                        <w:t>n</w:t>
                      </w:r>
                      <w:r>
                        <w:rPr>
                          <w:noProof/>
                        </w:rPr>
                        <w:t>versity recommends at least 3) plans for enrollment and no version is easy to craft and manage at the time of enrollment.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C1831" wp14:editId="59D8C539">
                <wp:simplePos x="0" y="0"/>
                <wp:positionH relativeFrom="column">
                  <wp:posOffset>5760</wp:posOffset>
                </wp:positionH>
                <wp:positionV relativeFrom="paragraph">
                  <wp:posOffset>527060</wp:posOffset>
                </wp:positionV>
                <wp:extent cx="6959498" cy="2498780"/>
                <wp:effectExtent l="0" t="0" r="12802" b="1582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498" cy="249878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E07F4A" w14:textId="77777777" w:rsidR="00F41678" w:rsidRDefault="00F41678">
                            <w:pPr>
                              <w:pStyle w:val="Caption"/>
                            </w:pPr>
                            <w:r>
                              <w:t>Problem Background</w:t>
                            </w:r>
                          </w:p>
                          <w:p w14:paraId="51800C87" w14:textId="77777777" w:rsidR="00F41678" w:rsidRDefault="00F41678">
                            <w:pPr>
                              <w:pStyle w:val="Caption"/>
                            </w:pPr>
                          </w:p>
                          <w:p w14:paraId="386D7E4C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1831" id="Frame1" o:spid="_x0000_s1037" type="#_x0000_t202" style="position:absolute;margin-left:.45pt;margin-top:41.5pt;width:548pt;height:196.7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" filled="f" strokeweight=".06pt">
                <v:textbox style="mso-fit-shape-to-text:t" inset="0,0,0,0">
                  <w:txbxContent>
                    <w:p w14:paraId="3AE07F4A" w14:textId="77777777" w:rsidR="00F41678" w:rsidRDefault="00F41678">
                      <w:pPr>
                        <w:pStyle w:val="Caption"/>
                      </w:pPr>
                      <w:r>
                        <w:t>Problem Background</w:t>
                      </w:r>
                    </w:p>
                    <w:p w14:paraId="51800C87" w14:textId="77777777" w:rsidR="00F41678" w:rsidRDefault="00F41678">
                      <w:pPr>
                        <w:pStyle w:val="Caption"/>
                      </w:pPr>
                    </w:p>
                    <w:p w14:paraId="386D7E4C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13091A" wp14:editId="31510BC7">
                <wp:simplePos x="0" y="0"/>
                <wp:positionH relativeFrom="column">
                  <wp:posOffset>5760</wp:posOffset>
                </wp:positionH>
                <wp:positionV relativeFrom="paragraph">
                  <wp:posOffset>3049889</wp:posOffset>
                </wp:positionV>
                <wp:extent cx="6959498" cy="3187781"/>
                <wp:effectExtent l="0" t="0" r="12802" b="12619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498" cy="31877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92E89F" w14:textId="77777777" w:rsidR="00F41678" w:rsidRDefault="00F41678">
                            <w:pPr>
                              <w:pStyle w:val="Caption"/>
                            </w:pPr>
                            <w:r>
                              <w:t>Target</w:t>
                            </w:r>
                          </w:p>
                          <w:p w14:paraId="2DF312C0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3091A" id="Frame2" o:spid="_x0000_s1038" type="#_x0000_t202" style="position:absolute;margin-left:.45pt;margin-top:240.15pt;width:548pt;height:251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" filled="f" strokeweight=".06pt">
                <v:textbox style="mso-fit-shape-to-text:t" inset="0,0,0,0">
                  <w:txbxContent>
                    <w:p w14:paraId="5B92E89F" w14:textId="77777777" w:rsidR="00F41678" w:rsidRDefault="00F41678">
                      <w:pPr>
                        <w:pStyle w:val="Caption"/>
                      </w:pPr>
                      <w:r>
                        <w:t>Target</w:t>
                      </w:r>
                    </w:p>
                    <w:p w14:paraId="2DF312C0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3DA956" wp14:editId="11960C21">
                <wp:simplePos x="0" y="0"/>
                <wp:positionH relativeFrom="column">
                  <wp:posOffset>5760</wp:posOffset>
                </wp:positionH>
                <wp:positionV relativeFrom="paragraph">
                  <wp:posOffset>6237030</wp:posOffset>
                </wp:positionV>
                <wp:extent cx="6959498" cy="3034070"/>
                <wp:effectExtent l="0" t="0" r="12802" b="13930"/>
                <wp:wrapSquare wrapText="bothSides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498" cy="303407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23144F" w14:textId="77777777" w:rsidR="00F41678" w:rsidRDefault="00F41678">
                            <w:pPr>
                              <w:pStyle w:val="Caption"/>
                            </w:pPr>
                            <w:r>
                              <w:t>Causes</w:t>
                            </w:r>
                          </w:p>
                          <w:p w14:paraId="19CEFC42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DA956" id="Frame3" o:spid="_x0000_s1039" type="#_x0000_t202" style="position:absolute;margin-left:.45pt;margin-top:491.1pt;width:548pt;height:238.9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" filled="f" strokeweight=".06pt">
                <v:textbox style="mso-fit-shape-to-text:t" inset="0,0,0,0">
                  <w:txbxContent>
                    <w:p w14:paraId="6123144F" w14:textId="77777777" w:rsidR="00F41678" w:rsidRDefault="00F41678">
                      <w:pPr>
                        <w:pStyle w:val="Caption"/>
                      </w:pPr>
                      <w:r>
                        <w:t>Causes</w:t>
                      </w:r>
                    </w:p>
                    <w:p w14:paraId="19CEFC42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5C1731" wp14:editId="2CDF147C">
                <wp:simplePos x="0" y="0"/>
                <wp:positionH relativeFrom="column">
                  <wp:posOffset>6964527</wp:posOffset>
                </wp:positionH>
                <wp:positionV relativeFrom="paragraph">
                  <wp:posOffset>527060</wp:posOffset>
                </wp:positionV>
                <wp:extent cx="6781281" cy="4996830"/>
                <wp:effectExtent l="0" t="0" r="19569" b="13320"/>
                <wp:wrapSquare wrapText="bothSides"/>
                <wp:docPr id="8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281" cy="499683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B0367C" w14:textId="77777777" w:rsidR="00F41678" w:rsidRDefault="00F41678">
                            <w:pPr>
                              <w:pStyle w:val="Caption"/>
                            </w:pPr>
                            <w:r>
                              <w:t>Countermeasures</w:t>
                            </w:r>
                          </w:p>
                          <w:p w14:paraId="672709F6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1731" id="Frame4" o:spid="_x0000_s1040" type="#_x0000_t202" style="position:absolute;margin-left:548.4pt;margin-top:41.5pt;width:533.95pt;height:393.4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" filled="f" strokeweight=".06pt">
                <v:textbox style="mso-fit-shape-to-text:t" inset="0,0,0,0">
                  <w:txbxContent>
                    <w:p w14:paraId="34B0367C" w14:textId="77777777" w:rsidR="00F41678" w:rsidRDefault="00F41678">
                      <w:pPr>
                        <w:pStyle w:val="Caption"/>
                      </w:pPr>
                      <w:r>
                        <w:t>Countermeasures</w:t>
                      </w:r>
                    </w:p>
                    <w:p w14:paraId="672709F6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3829A" wp14:editId="4104D5B7">
                <wp:simplePos x="0" y="0"/>
                <wp:positionH relativeFrom="column">
                  <wp:posOffset>6964527</wp:posOffset>
                </wp:positionH>
                <wp:positionV relativeFrom="paragraph">
                  <wp:posOffset>5523158</wp:posOffset>
                </wp:positionV>
                <wp:extent cx="6780641" cy="1784908"/>
                <wp:effectExtent l="0" t="0" r="20209" b="24842"/>
                <wp:wrapSquare wrapText="bothSides"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641" cy="1784908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B6172E" w14:textId="77777777" w:rsidR="00F41678" w:rsidRDefault="00F41678">
                            <w:pPr>
                              <w:pStyle w:val="Caption"/>
                            </w:pPr>
                            <w:r>
                              <w:t>Check/Evaluate</w:t>
                            </w:r>
                          </w:p>
                          <w:p w14:paraId="67A4205E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829A" id="Frame5" o:spid="_x0000_s1041" type="#_x0000_t202" style="position:absolute;margin-left:548.4pt;margin-top:434.9pt;width:533.9pt;height:140.5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" filled="f" strokeweight=".06pt">
                <v:textbox style="mso-fit-shape-to-text:t" inset="0,0,0,0">
                  <w:txbxContent>
                    <w:p w14:paraId="5FB6172E" w14:textId="77777777" w:rsidR="00F41678" w:rsidRDefault="00F41678">
                      <w:pPr>
                        <w:pStyle w:val="Caption"/>
                      </w:pPr>
                      <w:r>
                        <w:t>Check/Evaluate</w:t>
                      </w:r>
                    </w:p>
                    <w:p w14:paraId="67A4205E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9C5ADD" wp14:editId="71567F0A">
                <wp:simplePos x="0" y="0"/>
                <wp:positionH relativeFrom="column">
                  <wp:posOffset>6964527</wp:posOffset>
                </wp:positionH>
                <wp:positionV relativeFrom="paragraph">
                  <wp:posOffset>7307610</wp:posOffset>
                </wp:positionV>
                <wp:extent cx="6781281" cy="1963399"/>
                <wp:effectExtent l="0" t="0" r="19569" b="17801"/>
                <wp:wrapSquare wrapText="bothSides"/>
                <wp:docPr id="10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281" cy="1963399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7A9C21" w14:textId="77777777" w:rsidR="00F41678" w:rsidRDefault="00F41678">
                            <w:pPr>
                              <w:pStyle w:val="Caption"/>
                            </w:pPr>
                            <w:r>
                              <w:t>Act/Standardize</w:t>
                            </w:r>
                          </w:p>
                          <w:p w14:paraId="60C459A1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5ADD" id="Frame6" o:spid="_x0000_s1042" type="#_x0000_t202" style="position:absolute;margin-left:548.4pt;margin-top:575.4pt;width:533.95pt;height:154.6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" filled="f" strokeweight=".06pt">
                <v:textbox style="mso-fit-shape-to-text:t" inset="0,0,0,0">
                  <w:txbxContent>
                    <w:p w14:paraId="1E7A9C21" w14:textId="77777777" w:rsidR="00F41678" w:rsidRDefault="00F41678">
                      <w:pPr>
                        <w:pStyle w:val="Caption"/>
                      </w:pPr>
                      <w:r>
                        <w:t>Act/Standardize</w:t>
                      </w:r>
                    </w:p>
                    <w:p w14:paraId="60C459A1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5489A9" wp14:editId="2C31E8F2">
                <wp:simplePos x="0" y="0"/>
                <wp:positionH relativeFrom="column">
                  <wp:posOffset>6492</wp:posOffset>
                </wp:positionH>
                <wp:positionV relativeFrom="paragraph">
                  <wp:posOffset>-8321</wp:posOffset>
                </wp:positionV>
                <wp:extent cx="4104010" cy="178948"/>
                <wp:effectExtent l="0" t="0" r="10790" b="11552"/>
                <wp:wrapSquare wrapText="bothSides"/>
                <wp:docPr id="13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78948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AF65CE" w14:textId="77777777" w:rsidR="00F41678" w:rsidRDefault="00F41678">
                            <w:pPr>
                              <w:pStyle w:val="Framecontents"/>
                            </w:pPr>
                          </w:p>
                          <w:p w14:paraId="4EE17464" w14:textId="77777777" w:rsidR="00F41678" w:rsidRDefault="00F41678">
                            <w:pPr>
                              <w:pStyle w:val="Caption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89A9" id="Frame7" o:spid="_x0000_s1043" type="#_x0000_t202" style="position:absolute;margin-left:.5pt;margin-top:-.65pt;width:323.15pt;height:14.1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" filled="f" strokeweight=".06pt">
                <v:textbox style="mso-fit-shape-to-text:t" inset="0,0,0,0">
                  <w:txbxContent>
                    <w:p w14:paraId="67AF65CE" w14:textId="77777777" w:rsidR="00F41678" w:rsidRDefault="00F41678">
                      <w:pPr>
                        <w:pStyle w:val="Framecontents"/>
                      </w:pPr>
                    </w:p>
                    <w:p w14:paraId="4EE17464" w14:textId="77777777" w:rsidR="00F41678" w:rsidRDefault="00F41678">
                      <w:pPr>
                        <w:pStyle w:val="Caption"/>
                      </w:pPr>
                      <w:r>
                        <w:t>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E2FDA2" wp14:editId="110A8AD5">
                <wp:simplePos x="0" y="0"/>
                <wp:positionH relativeFrom="column">
                  <wp:posOffset>9641159</wp:posOffset>
                </wp:positionH>
                <wp:positionV relativeFrom="paragraph">
                  <wp:posOffset>-8321</wp:posOffset>
                </wp:positionV>
                <wp:extent cx="4104010" cy="14721"/>
                <wp:effectExtent l="0" t="0" r="10790" b="23379"/>
                <wp:wrapSquare wrapText="bothSides"/>
                <wp:docPr id="1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472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5B40FA" w14:textId="77777777" w:rsidR="00F41678" w:rsidRDefault="00F41678">
                            <w:pPr>
                              <w:pStyle w:val="Framecontents"/>
                            </w:pPr>
                          </w:p>
                          <w:p w14:paraId="2FD87DB5" w14:textId="77777777" w:rsidR="00F41678" w:rsidRDefault="00F41678">
                            <w:pPr>
                              <w:pStyle w:val="Caption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FDA2" id="Frame9" o:spid="_x0000_s1044" type="#_x0000_t202" style="position:absolute;margin-left:759.15pt;margin-top:-.65pt;width:323.15pt;height:1.1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" filled="f" strokeweight=".06pt">
                <v:textbox style="mso-fit-shape-to-text:t" inset="0,0,0,0">
                  <w:txbxContent>
                    <w:p w14:paraId="085B40FA" w14:textId="77777777" w:rsidR="00F41678" w:rsidRDefault="00F41678">
                      <w:pPr>
                        <w:pStyle w:val="Framecontents"/>
                      </w:pPr>
                    </w:p>
                    <w:p w14:paraId="2FD87DB5" w14:textId="77777777" w:rsidR="00F41678" w:rsidRDefault="00F41678">
                      <w:pPr>
                        <w:pStyle w:val="Caption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46B0" w:rsidSect="00AF5CEE">
      <w:pgSz w:w="23818" w:h="16834" w:orient="landscape" w:code="5"/>
      <w:pgMar w:top="1138" w:right="1138" w:bottom="1138" w:left="113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354C" w14:textId="77777777" w:rsidR="003C1C7B" w:rsidRDefault="003C1C7B">
      <w:r>
        <w:separator/>
      </w:r>
    </w:p>
  </w:endnote>
  <w:endnote w:type="continuationSeparator" w:id="0">
    <w:p w14:paraId="149B9A61" w14:textId="77777777" w:rsidR="003C1C7B" w:rsidRDefault="003C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8A1F" w14:textId="77777777" w:rsidR="003C1C7B" w:rsidRDefault="003C1C7B">
      <w:r>
        <w:rPr>
          <w:color w:val="000000"/>
        </w:rPr>
        <w:separator/>
      </w:r>
    </w:p>
  </w:footnote>
  <w:footnote w:type="continuationSeparator" w:id="0">
    <w:p w14:paraId="71FB9BBF" w14:textId="77777777" w:rsidR="003C1C7B" w:rsidRDefault="003C1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0AE"/>
    <w:multiLevelType w:val="hybridMultilevel"/>
    <w:tmpl w:val="72AC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694"/>
    <w:multiLevelType w:val="hybridMultilevel"/>
    <w:tmpl w:val="5ED2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2A2B"/>
    <w:multiLevelType w:val="hybridMultilevel"/>
    <w:tmpl w:val="E41A570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6B40914"/>
    <w:multiLevelType w:val="hybridMultilevel"/>
    <w:tmpl w:val="C71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12ECC"/>
    <w:multiLevelType w:val="hybridMultilevel"/>
    <w:tmpl w:val="21F6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190E"/>
    <w:multiLevelType w:val="hybridMultilevel"/>
    <w:tmpl w:val="E3BC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B0"/>
    <w:rsid w:val="0007615B"/>
    <w:rsid w:val="00153B5E"/>
    <w:rsid w:val="0024306C"/>
    <w:rsid w:val="002B5F77"/>
    <w:rsid w:val="003C1C7B"/>
    <w:rsid w:val="00584A48"/>
    <w:rsid w:val="00677103"/>
    <w:rsid w:val="008F5654"/>
    <w:rsid w:val="00936DA3"/>
    <w:rsid w:val="00944641"/>
    <w:rsid w:val="00997AF6"/>
    <w:rsid w:val="009D441A"/>
    <w:rsid w:val="00AF5CEE"/>
    <w:rsid w:val="00BB46B0"/>
    <w:rsid w:val="00BC321F"/>
    <w:rsid w:val="00C12AD0"/>
    <w:rsid w:val="00CB2100"/>
    <w:rsid w:val="00CD4300"/>
    <w:rsid w:val="00D145AD"/>
    <w:rsid w:val="00E420E2"/>
    <w:rsid w:val="00E67129"/>
    <w:rsid w:val="00ED526C"/>
    <w:rsid w:val="00F2471A"/>
    <w:rsid w:val="00F41678"/>
    <w:rsid w:val="00F67409"/>
    <w:rsid w:val="00F94F9C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B2FF"/>
  <w15:docId w15:val="{E9A851EA-1196-4E00-8F44-A6FE931A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  <w:style w:type="paragraph" w:styleId="ListParagraph">
    <w:name w:val="List Paragraph"/>
    <w:basedOn w:val="Normal"/>
    <w:uiPriority w:val="34"/>
    <w:qFormat/>
    <w:rsid w:val="006771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4CC0-7023-469C-BEB6-0CE9FC85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Schütz-Schmuck</dc:creator>
  <cp:lastModifiedBy>JAMES O RODRIGUEZ FELICIANO</cp:lastModifiedBy>
  <cp:revision>8</cp:revision>
  <cp:lastPrinted>2022-02-01T19:28:00Z</cp:lastPrinted>
  <dcterms:created xsi:type="dcterms:W3CDTF">2022-01-27T02:19:00Z</dcterms:created>
  <dcterms:modified xsi:type="dcterms:W3CDTF">2022-02-01T19:54:00Z</dcterms:modified>
</cp:coreProperties>
</file>