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32BA" w14:textId="123D8C44" w:rsidR="00AD7A83" w:rsidRPr="00B93C11" w:rsidRDefault="00AD7A83" w:rsidP="00AD7A83">
      <w:pPr>
        <w:rPr>
          <w:lang w:val="en-US"/>
        </w:rPr>
      </w:pPr>
      <w:r w:rsidRPr="00B93C11">
        <w:rPr>
          <w:lang w:val="en-US"/>
        </w:rPr>
        <w:t xml:space="preserve">Alejandro Matos Mercado </w:t>
      </w:r>
      <w:r w:rsidRPr="00B93C11">
        <w:rPr>
          <w:lang w:val="en-US"/>
        </w:rPr>
        <w:br/>
        <w:t>INSO4115, Sec. 050</w:t>
      </w:r>
    </w:p>
    <w:p w14:paraId="307BEC32" w14:textId="54726FC1" w:rsidR="00535939" w:rsidRPr="00B93C11" w:rsidRDefault="008B1BF7" w:rsidP="00CB65BE">
      <w:pPr>
        <w:jc w:val="center"/>
        <w:rPr>
          <w:lang w:val="en-US"/>
        </w:rPr>
      </w:pPr>
      <w:r w:rsidRPr="00B93C11">
        <w:rPr>
          <w:lang w:val="en-US"/>
        </w:rPr>
        <w:t>A3 Report</w:t>
      </w:r>
    </w:p>
    <w:p w14:paraId="46C21C17" w14:textId="33C7850E" w:rsidR="008B1BF7" w:rsidRPr="00B93C11" w:rsidRDefault="008B1BF7" w:rsidP="008B1BF7">
      <w:pPr>
        <w:rPr>
          <w:lang w:val="en-US"/>
        </w:rPr>
      </w:pPr>
      <w:r w:rsidRPr="00B93C11">
        <w:rPr>
          <w:lang w:val="en-US"/>
        </w:rPr>
        <w:t>Background</w:t>
      </w:r>
    </w:p>
    <w:p w14:paraId="4A1F8F30" w14:textId="79926499" w:rsidR="005D49C2" w:rsidRPr="00B93C11" w:rsidRDefault="001C468C" w:rsidP="008B1BF7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 xml:space="preserve">The use of paper contributes to deforestation. In the present, most of the stores give a receipt of the purchase to their customers. Most customers have a poor management of the receipts to the point that some lose them.  </w:t>
      </w:r>
    </w:p>
    <w:p w14:paraId="25FC72FD" w14:textId="3634BE1B" w:rsidR="008B1BF7" w:rsidRPr="00B93C11" w:rsidRDefault="008B1BF7" w:rsidP="008B1BF7">
      <w:pPr>
        <w:rPr>
          <w:lang w:val="en-US"/>
        </w:rPr>
      </w:pPr>
      <w:r w:rsidRPr="00B93C11">
        <w:rPr>
          <w:lang w:val="en-US"/>
        </w:rPr>
        <w:t>Current Conditions</w:t>
      </w:r>
    </w:p>
    <w:p w14:paraId="206DEEA6" w14:textId="117BAF6B" w:rsidR="008B1BF7" w:rsidRPr="00B93C11" w:rsidRDefault="001C468C" w:rsidP="008B1BF7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>Poor management of the receipts</w:t>
      </w:r>
      <w:r w:rsidR="00B93C11">
        <w:rPr>
          <w:lang w:val="en-US"/>
        </w:rPr>
        <w:t>.</w:t>
      </w:r>
    </w:p>
    <w:p w14:paraId="0D4E0D54" w14:textId="5105654D" w:rsidR="001C468C" w:rsidRPr="00B93C11" w:rsidRDefault="001C468C" w:rsidP="008B1BF7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>Loss of guarantees</w:t>
      </w:r>
      <w:r w:rsidR="00B93C11">
        <w:rPr>
          <w:lang w:val="en-US"/>
        </w:rPr>
        <w:t>.</w:t>
      </w:r>
      <w:bookmarkStart w:id="0" w:name="_GoBack"/>
      <w:bookmarkEnd w:id="0"/>
      <w:r w:rsidRPr="00B93C11">
        <w:rPr>
          <w:lang w:val="en-US"/>
        </w:rPr>
        <w:t xml:space="preserve"> </w:t>
      </w:r>
    </w:p>
    <w:p w14:paraId="7CED64E0" w14:textId="0592C0B9" w:rsidR="001C468C" w:rsidRPr="00B93C11" w:rsidRDefault="001C468C" w:rsidP="008B1BF7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>Deforestation</w:t>
      </w:r>
      <w:r w:rsidR="00B93C11">
        <w:rPr>
          <w:lang w:val="en-US"/>
        </w:rPr>
        <w:t>.</w:t>
      </w:r>
    </w:p>
    <w:p w14:paraId="34FD6C2B" w14:textId="77777777" w:rsidR="008B1BF7" w:rsidRPr="00B93C11" w:rsidRDefault="008B1BF7" w:rsidP="008B1BF7">
      <w:pPr>
        <w:rPr>
          <w:lang w:val="en-US"/>
        </w:rPr>
      </w:pPr>
      <w:r w:rsidRPr="00B93C11">
        <w:rPr>
          <w:lang w:val="en-US"/>
        </w:rPr>
        <w:t>Goals/Targets</w:t>
      </w:r>
    </w:p>
    <w:p w14:paraId="4DCAF8A6" w14:textId="33747263" w:rsidR="008B1BF7" w:rsidRPr="00B93C11" w:rsidRDefault="001C468C" w:rsidP="008B1BF7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>Reduce</w:t>
      </w:r>
      <w:r w:rsidR="00CE16E0" w:rsidRPr="00B93C11">
        <w:rPr>
          <w:lang w:val="en-US"/>
        </w:rPr>
        <w:t xml:space="preserve"> </w:t>
      </w:r>
      <w:r w:rsidR="00CF1879" w:rsidRPr="00B93C11">
        <w:rPr>
          <w:lang w:val="en-US"/>
        </w:rPr>
        <w:t>the deforestation</w:t>
      </w:r>
      <w:r w:rsidR="00FC71B1" w:rsidRPr="00B93C11">
        <w:rPr>
          <w:lang w:val="en-US"/>
        </w:rPr>
        <w:t xml:space="preserve">. </w:t>
      </w:r>
    </w:p>
    <w:p w14:paraId="28B4012F" w14:textId="7F6C567F" w:rsidR="00CF1879" w:rsidRPr="00B93C11" w:rsidRDefault="001C468C" w:rsidP="008B1BF7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>Allow</w:t>
      </w:r>
      <w:r w:rsidR="00CF1879" w:rsidRPr="00B93C11">
        <w:rPr>
          <w:lang w:val="en-US"/>
        </w:rPr>
        <w:t xml:space="preserve"> people to have better management of their receipts.</w:t>
      </w:r>
    </w:p>
    <w:p w14:paraId="28367CB6" w14:textId="7D3E4EA6" w:rsidR="001C468C" w:rsidRPr="00B93C11" w:rsidRDefault="001C468C" w:rsidP="001C468C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>Allow people to keep track of their money.</w:t>
      </w:r>
    </w:p>
    <w:p w14:paraId="3C8E3196" w14:textId="3805AE45" w:rsidR="008B1BF7" w:rsidRPr="00B93C11" w:rsidRDefault="004575BF" w:rsidP="008B1BF7">
      <w:pPr>
        <w:rPr>
          <w:lang w:val="en-US"/>
        </w:rPr>
      </w:pPr>
      <w:r w:rsidRPr="00B93C11">
        <w:rPr>
          <w:lang w:val="en-US"/>
        </w:rPr>
        <w:t>Analysis</w:t>
      </w:r>
    </w:p>
    <w:p w14:paraId="6417BEE8" w14:textId="7A58A488" w:rsidR="004575BF" w:rsidRPr="00B93C11" w:rsidRDefault="00945C9F" w:rsidP="004575BF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 xml:space="preserve">The people do </w:t>
      </w:r>
      <w:r w:rsidR="0034025F" w:rsidRPr="00B93C11">
        <w:rPr>
          <w:lang w:val="en-US"/>
        </w:rPr>
        <w:t>not</w:t>
      </w:r>
      <w:r w:rsidRPr="00B93C11">
        <w:rPr>
          <w:lang w:val="en-US"/>
        </w:rPr>
        <w:t xml:space="preserve"> have a safe place to store them.</w:t>
      </w:r>
    </w:p>
    <w:p w14:paraId="08BDD445" w14:textId="1902DB65" w:rsidR="008B1BF7" w:rsidRPr="00B93C11" w:rsidRDefault="008B1BF7" w:rsidP="008B1BF7">
      <w:pPr>
        <w:rPr>
          <w:lang w:val="en-US"/>
        </w:rPr>
      </w:pPr>
      <w:r w:rsidRPr="00B93C11">
        <w:rPr>
          <w:lang w:val="en-US"/>
        </w:rPr>
        <w:t>Countermeasures</w:t>
      </w:r>
    </w:p>
    <w:p w14:paraId="2ABAD23F" w14:textId="5C207D59" w:rsidR="00445861" w:rsidRPr="00B93C11" w:rsidRDefault="001638C7" w:rsidP="004575BF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>Creating an app where</w:t>
      </w:r>
      <w:r w:rsidR="00445861" w:rsidRPr="00B93C11">
        <w:rPr>
          <w:lang w:val="en-US"/>
        </w:rPr>
        <w:t>:</w:t>
      </w:r>
      <w:r w:rsidRPr="00B93C11">
        <w:rPr>
          <w:lang w:val="en-US"/>
        </w:rPr>
        <w:t xml:space="preserve"> </w:t>
      </w:r>
    </w:p>
    <w:p w14:paraId="1AF08607" w14:textId="6C2B9706" w:rsidR="004575BF" w:rsidRPr="00B93C11" w:rsidRDefault="00445861" w:rsidP="00445861">
      <w:pPr>
        <w:pStyle w:val="ListParagraph"/>
        <w:numPr>
          <w:ilvl w:val="1"/>
          <w:numId w:val="2"/>
        </w:numPr>
        <w:rPr>
          <w:lang w:val="en-US"/>
        </w:rPr>
      </w:pPr>
      <w:r w:rsidRPr="00B93C11">
        <w:rPr>
          <w:lang w:val="en-US"/>
        </w:rPr>
        <w:t>T</w:t>
      </w:r>
      <w:r w:rsidR="001638C7" w:rsidRPr="00B93C11">
        <w:rPr>
          <w:lang w:val="en-US"/>
        </w:rPr>
        <w:t>he users can receive their receipt from the retailers directly in their accounts.</w:t>
      </w:r>
    </w:p>
    <w:p w14:paraId="14D0A4F5" w14:textId="52A83B1C" w:rsidR="001638C7" w:rsidRPr="00B93C11" w:rsidRDefault="001638C7" w:rsidP="004575BF">
      <w:pPr>
        <w:pStyle w:val="ListParagraph"/>
        <w:numPr>
          <w:ilvl w:val="1"/>
          <w:numId w:val="2"/>
        </w:numPr>
        <w:rPr>
          <w:lang w:val="en-US"/>
        </w:rPr>
      </w:pPr>
      <w:r w:rsidRPr="00B93C11">
        <w:rPr>
          <w:lang w:val="en-US"/>
        </w:rPr>
        <w:t xml:space="preserve">The users can keep a track of how much money they have used. </w:t>
      </w:r>
    </w:p>
    <w:p w14:paraId="3EBA0658" w14:textId="66BFD3F4" w:rsidR="001638C7" w:rsidRPr="00B93C11" w:rsidRDefault="001638C7" w:rsidP="004575BF">
      <w:pPr>
        <w:pStyle w:val="ListParagraph"/>
        <w:numPr>
          <w:ilvl w:val="1"/>
          <w:numId w:val="2"/>
        </w:numPr>
        <w:rPr>
          <w:lang w:val="en-US"/>
        </w:rPr>
      </w:pPr>
      <w:r w:rsidRPr="00B93C11">
        <w:rPr>
          <w:lang w:val="en-US"/>
        </w:rPr>
        <w:t xml:space="preserve">They can use their receipts to make reclamations. </w:t>
      </w:r>
    </w:p>
    <w:p w14:paraId="32C072C6" w14:textId="77777777" w:rsidR="00245F20" w:rsidRPr="00B93C11" w:rsidRDefault="008B1BF7" w:rsidP="00245F20">
      <w:pPr>
        <w:rPr>
          <w:lang w:val="en-US"/>
        </w:rPr>
      </w:pPr>
      <w:r w:rsidRPr="00B93C11">
        <w:rPr>
          <w:lang w:val="en-US"/>
        </w:rPr>
        <w:t>Plan</w:t>
      </w:r>
    </w:p>
    <w:p w14:paraId="2DCB6DAA" w14:textId="62ABA063" w:rsidR="003269B8" w:rsidRPr="00B93C11" w:rsidRDefault="00881F30" w:rsidP="00245F20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>Check if there is an app that does the same.</w:t>
      </w:r>
    </w:p>
    <w:p w14:paraId="375DE3D2" w14:textId="51ACA90C" w:rsidR="00881F30" w:rsidRPr="00B93C11" w:rsidRDefault="00881F30" w:rsidP="00881F30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 xml:space="preserve">Develop the application. </w:t>
      </w:r>
    </w:p>
    <w:p w14:paraId="57C62FDB" w14:textId="6E9A29EA" w:rsidR="008B1BF7" w:rsidRPr="00B93C11" w:rsidRDefault="003269B8" w:rsidP="008B1BF7">
      <w:pPr>
        <w:rPr>
          <w:lang w:val="en-US"/>
        </w:rPr>
      </w:pPr>
      <w:r w:rsidRPr="00B93C11">
        <w:rPr>
          <w:lang w:val="en-US"/>
        </w:rPr>
        <w:t>Follow-up</w:t>
      </w:r>
      <w:r w:rsidR="008B1BF7" w:rsidRPr="00B93C11">
        <w:rPr>
          <w:lang w:val="en-US"/>
        </w:rPr>
        <w:t xml:space="preserve"> </w:t>
      </w:r>
    </w:p>
    <w:p w14:paraId="7ACFF6F5" w14:textId="4AAA9C48" w:rsidR="00CE16E0" w:rsidRPr="00B93C11" w:rsidRDefault="00881F30" w:rsidP="00CE16E0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 xml:space="preserve">Monitor the application. </w:t>
      </w:r>
    </w:p>
    <w:p w14:paraId="0E3A479B" w14:textId="79756D51" w:rsidR="00881F30" w:rsidRPr="00B93C11" w:rsidRDefault="00881F30" w:rsidP="00CE16E0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 xml:space="preserve">Review </w:t>
      </w:r>
      <w:r w:rsidR="00C177F8" w:rsidRPr="00B93C11">
        <w:rPr>
          <w:lang w:val="en-US"/>
        </w:rPr>
        <w:t>users’</w:t>
      </w:r>
      <w:r w:rsidRPr="00B93C11">
        <w:rPr>
          <w:lang w:val="en-US"/>
        </w:rPr>
        <w:t xml:space="preserve"> feedback. </w:t>
      </w:r>
    </w:p>
    <w:p w14:paraId="2C3F1502" w14:textId="7C8E1823" w:rsidR="00C177F8" w:rsidRPr="00B93C11" w:rsidRDefault="00C177F8" w:rsidP="00CE16E0">
      <w:pPr>
        <w:pStyle w:val="ListParagraph"/>
        <w:numPr>
          <w:ilvl w:val="0"/>
          <w:numId w:val="2"/>
        </w:numPr>
        <w:rPr>
          <w:lang w:val="en-US"/>
        </w:rPr>
      </w:pPr>
      <w:r w:rsidRPr="00B93C11">
        <w:rPr>
          <w:lang w:val="en-US"/>
        </w:rPr>
        <w:t xml:space="preserve">Improve the application. </w:t>
      </w:r>
    </w:p>
    <w:sectPr w:rsidR="00C177F8" w:rsidRPr="00B9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F2874"/>
    <w:multiLevelType w:val="hybridMultilevel"/>
    <w:tmpl w:val="2CD414FA"/>
    <w:lvl w:ilvl="0" w:tplc="A0B81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F07B1"/>
    <w:multiLevelType w:val="hybridMultilevel"/>
    <w:tmpl w:val="B6709C3C"/>
    <w:lvl w:ilvl="0" w:tplc="01CAEA2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F7"/>
    <w:rsid w:val="001638C7"/>
    <w:rsid w:val="00174252"/>
    <w:rsid w:val="00186B07"/>
    <w:rsid w:val="001C468C"/>
    <w:rsid w:val="00245F20"/>
    <w:rsid w:val="002525B1"/>
    <w:rsid w:val="00252DC9"/>
    <w:rsid w:val="00265132"/>
    <w:rsid w:val="003269B8"/>
    <w:rsid w:val="0034025F"/>
    <w:rsid w:val="003B248A"/>
    <w:rsid w:val="003C6A63"/>
    <w:rsid w:val="003C6D55"/>
    <w:rsid w:val="00424947"/>
    <w:rsid w:val="00445861"/>
    <w:rsid w:val="004575BF"/>
    <w:rsid w:val="004A6D12"/>
    <w:rsid w:val="00514768"/>
    <w:rsid w:val="00535939"/>
    <w:rsid w:val="005403F4"/>
    <w:rsid w:val="005D49C2"/>
    <w:rsid w:val="00640B66"/>
    <w:rsid w:val="00647A18"/>
    <w:rsid w:val="00661C2D"/>
    <w:rsid w:val="006D3FBC"/>
    <w:rsid w:val="006E40C4"/>
    <w:rsid w:val="00752213"/>
    <w:rsid w:val="007843DA"/>
    <w:rsid w:val="007B009C"/>
    <w:rsid w:val="007B62BE"/>
    <w:rsid w:val="007E4ED5"/>
    <w:rsid w:val="0082492D"/>
    <w:rsid w:val="00881793"/>
    <w:rsid w:val="00881F30"/>
    <w:rsid w:val="008B1BF7"/>
    <w:rsid w:val="008E1805"/>
    <w:rsid w:val="00923777"/>
    <w:rsid w:val="00945C9F"/>
    <w:rsid w:val="00961C24"/>
    <w:rsid w:val="00A55A42"/>
    <w:rsid w:val="00AD7A83"/>
    <w:rsid w:val="00B70BEF"/>
    <w:rsid w:val="00B93C11"/>
    <w:rsid w:val="00C177F8"/>
    <w:rsid w:val="00C22581"/>
    <w:rsid w:val="00CB65BE"/>
    <w:rsid w:val="00CE16E0"/>
    <w:rsid w:val="00CF1879"/>
    <w:rsid w:val="00D03B6C"/>
    <w:rsid w:val="00D62A73"/>
    <w:rsid w:val="00F94B6F"/>
    <w:rsid w:val="00FC71B1"/>
    <w:rsid w:val="00F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329D"/>
  <w15:chartTrackingRefBased/>
  <w15:docId w15:val="{607C8948-2C7A-4355-90D9-33C8F525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Matos</dc:creator>
  <cp:keywords/>
  <dc:description/>
  <cp:lastModifiedBy>Alejandro Matos</cp:lastModifiedBy>
  <cp:revision>19</cp:revision>
  <dcterms:created xsi:type="dcterms:W3CDTF">2020-01-26T18:55:00Z</dcterms:created>
  <dcterms:modified xsi:type="dcterms:W3CDTF">2020-01-27T02:41:00Z</dcterms:modified>
</cp:coreProperties>
</file>