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788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23"/>
        <w:gridCol w:w="1220"/>
        <w:gridCol w:w="6743"/>
        <w:gridCol w:w="3360"/>
        <w:gridCol w:w="3440"/>
      </w:tblGrid>
      <w:tr w:rsidR="00925684" w14:paraId="3B7A6738" w14:textId="77777777">
        <w:trPr>
          <w:gridAfter w:val="1"/>
          <w:wAfter w:w="3043" w:type="dxa"/>
          <w:trHeight w:val="763"/>
        </w:trPr>
        <w:tc>
          <w:tcPr>
            <w:tcW w:w="10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0FBC2" w14:textId="77777777" w:rsidR="00925684" w:rsidRDefault="00CA1C74">
            <w:pPr>
              <w:spacing w:after="21"/>
              <w:ind w:left="108"/>
              <w:jc w:val="left"/>
            </w:pPr>
            <w:r>
              <w:rPr>
                <w:b/>
                <w:color w:val="FF0000"/>
                <w:sz w:val="32"/>
              </w:rPr>
              <w:t>Problem Solving (A3) Report</w:t>
            </w:r>
            <w:r>
              <w:rPr>
                <w:b/>
              </w:rPr>
              <w:t xml:space="preserve"> </w:t>
            </w:r>
          </w:p>
          <w:p w14:paraId="6EC6E73D" w14:textId="77777777" w:rsidR="00925684" w:rsidRDefault="00CA1C74">
            <w:pPr>
              <w:jc w:val="left"/>
            </w:pPr>
            <w:r>
              <w:t xml:space="preserve"> </w:t>
            </w:r>
          </w:p>
        </w:tc>
        <w:tc>
          <w:tcPr>
            <w:tcW w:w="5172" w:type="dxa"/>
            <w:tcBorders>
              <w:top w:val="nil"/>
              <w:left w:val="nil"/>
              <w:bottom w:val="nil"/>
              <w:right w:val="nil"/>
            </w:tcBorders>
          </w:tcPr>
          <w:p w14:paraId="5FA1FDFA" w14:textId="77777777" w:rsidR="00925684" w:rsidRDefault="00CA1C74">
            <w:pPr>
              <w:jc w:val="left"/>
            </w:pPr>
            <w:r>
              <w:rPr>
                <w:b/>
              </w:rPr>
              <w:t xml:space="preserve">Topic: Tea-related Social Media platform </w:t>
            </w:r>
          </w:p>
          <w:p w14:paraId="64995289" w14:textId="77777777" w:rsidR="00925684" w:rsidRDefault="00CA1C74">
            <w:pPr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69002F21" w14:textId="6314C72A" w:rsidR="00925684" w:rsidRDefault="00CA1C74">
            <w:pPr>
              <w:jc w:val="left"/>
            </w:pPr>
            <w:r>
              <w:rPr>
                <w:b/>
              </w:rPr>
              <w:t xml:space="preserve">Date: </w:t>
            </w:r>
            <w:r w:rsidRPr="00CA1C74">
              <w:rPr>
                <w:bCs/>
              </w:rPr>
              <w:t>1</w:t>
            </w:r>
            <w:r>
              <w:t>/15</w:t>
            </w:r>
            <w:r>
              <w:t>/2020</w:t>
            </w:r>
            <w:r>
              <w:rPr>
                <w:b/>
              </w:rPr>
              <w:t xml:space="preserve"> </w:t>
            </w:r>
          </w:p>
          <w:p w14:paraId="471CEB44" w14:textId="77777777" w:rsidR="00925684" w:rsidRDefault="00CA1C74">
            <w:pPr>
              <w:jc w:val="both"/>
            </w:pPr>
            <w:r>
              <w:rPr>
                <w:b/>
              </w:rPr>
              <w:t xml:space="preserve">Name: Diego </w:t>
            </w:r>
            <w:r>
              <w:rPr>
                <w:b/>
              </w:rPr>
              <w:t>M</w:t>
            </w:r>
            <w:r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Paris </w:t>
            </w:r>
          </w:p>
        </w:tc>
      </w:tr>
      <w:tr w:rsidR="00925684" w14:paraId="22F42BB5" w14:textId="77777777">
        <w:trPr>
          <w:trHeight w:val="4144"/>
        </w:trPr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</w:tcPr>
          <w:p w14:paraId="61D6AF2D" w14:textId="77777777" w:rsidR="00925684" w:rsidRDefault="00925684">
            <w:pPr>
              <w:ind w:left="-1446" w:right="765"/>
              <w:jc w:val="left"/>
            </w:pPr>
          </w:p>
          <w:tbl>
            <w:tblPr>
              <w:tblStyle w:val="TableGrid"/>
              <w:tblW w:w="9446" w:type="dxa"/>
              <w:tblInd w:w="0" w:type="dxa"/>
              <w:tblCellMar>
                <w:top w:w="47" w:type="dxa"/>
                <w:left w:w="0" w:type="dxa"/>
                <w:bottom w:w="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043"/>
              <w:gridCol w:w="3251"/>
              <w:gridCol w:w="3152"/>
            </w:tblGrid>
            <w:tr w:rsidR="00925684" w14:paraId="1649A497" w14:textId="77777777">
              <w:trPr>
                <w:trHeight w:val="276"/>
              </w:trPr>
              <w:tc>
                <w:tcPr>
                  <w:tcW w:w="30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808080"/>
                </w:tcPr>
                <w:p w14:paraId="040B3767" w14:textId="77777777" w:rsidR="00925684" w:rsidRDefault="00CA1C74">
                  <w:pPr>
                    <w:ind w:left="107"/>
                    <w:jc w:val="left"/>
                  </w:pPr>
                  <w:r>
                    <w:rPr>
                      <w:b/>
                      <w:color w:val="FFFFFF"/>
                    </w:rPr>
                    <w:t>1. Identify a Problem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3D592D08" w14:textId="77777777" w:rsidR="00925684" w:rsidRDefault="00925684">
                  <w:pPr>
                    <w:spacing w:after="160"/>
                    <w:jc w:val="left"/>
                  </w:pPr>
                </w:p>
              </w:tc>
              <w:tc>
                <w:tcPr>
                  <w:tcW w:w="31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2151BE" w14:textId="77777777" w:rsidR="00925684" w:rsidRDefault="00CA1C74">
                  <w:pPr>
                    <w:ind w:right="48"/>
                  </w:pPr>
                  <w:r>
                    <w:rPr>
                      <w:b/>
                    </w:rPr>
                    <w:t xml:space="preserve">PLAN </w:t>
                  </w:r>
                </w:p>
              </w:tc>
            </w:tr>
            <w:tr w:rsidR="00925684" w14:paraId="74156FAC" w14:textId="77777777">
              <w:trPr>
                <w:trHeight w:val="3868"/>
              </w:trPr>
              <w:tc>
                <w:tcPr>
                  <w:tcW w:w="30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223C0209" w14:textId="77777777" w:rsidR="00925684" w:rsidRDefault="00CA1C74">
                  <w:pPr>
                    <w:ind w:left="107"/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p w14:paraId="7326CA30" w14:textId="77777777" w:rsidR="00925684" w:rsidRDefault="00CA1C74">
                  <w:pPr>
                    <w:ind w:left="107"/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p w14:paraId="3227991C" w14:textId="77777777" w:rsidR="00925684" w:rsidRDefault="00CA1C74">
                  <w:pPr>
                    <w:ind w:left="107"/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p w14:paraId="3429A2CF" w14:textId="77777777" w:rsidR="00925684" w:rsidRDefault="00CA1C74">
                  <w:pPr>
                    <w:ind w:left="107"/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p w14:paraId="3C57BEA9" w14:textId="77777777" w:rsidR="00925684" w:rsidRDefault="00CA1C74">
                  <w:pPr>
                    <w:spacing w:after="43" w:line="276" w:lineRule="auto"/>
                    <w:ind w:left="107" w:right="96"/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  <w:r>
                    <w:t xml:space="preserve">User wants to be part of </w:t>
                  </w:r>
                  <w:proofErr w:type="gramStart"/>
                  <w:r>
                    <w:t xml:space="preserve">a </w:t>
                  </w: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  <w:r>
                    <w:t>community</w:t>
                  </w:r>
                  <w:proofErr w:type="gramEnd"/>
                  <w:r>
                    <w:t xml:space="preserve"> and connect </w:t>
                  </w:r>
                  <w:r>
                    <w:rPr>
                      <w:b/>
                      <w:i/>
                      <w:color w:val="FF0000"/>
                      <w:sz w:val="34"/>
                      <w:vertAlign w:val="subscript"/>
                    </w:rPr>
                    <w:t xml:space="preserve"> </w:t>
                  </w:r>
                  <w:r>
                    <w:t xml:space="preserve">with other users with </w:t>
                  </w:r>
                  <w: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2A90602" wp14:editId="49584E32">
                            <wp:extent cx="259080" cy="76200"/>
                            <wp:effectExtent l="0" t="0" r="0" b="0"/>
                            <wp:docPr id="4623" name="Group 46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59080" cy="76200"/>
                                      <a:chOff x="0" y="0"/>
                                      <a:chExt cx="259080" cy="76200"/>
                                    </a:xfrm>
                                  </wpg:grpSpPr>
                                  <wps:wsp>
                                    <wps:cNvPr id="495" name="Shape 495"/>
                                    <wps:cNvSpPr/>
                                    <wps:spPr>
                                      <a:xfrm>
                                        <a:off x="0" y="0"/>
                                        <a:ext cx="259080" cy="762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59080" h="76200">
                                            <a:moveTo>
                                              <a:pt x="182880" y="0"/>
                                            </a:moveTo>
                                            <a:lnTo>
                                              <a:pt x="259080" y="38100"/>
                                            </a:lnTo>
                                            <a:lnTo>
                                              <a:pt x="182880" y="76200"/>
                                            </a:lnTo>
                                            <a:lnTo>
                                              <a:pt x="182880" y="41275"/>
                                            </a:lnTo>
                                            <a:lnTo>
                                              <a:pt x="0" y="41275"/>
                                            </a:lnTo>
                                            <a:lnTo>
                                              <a:pt x="0" y="34925"/>
                                            </a:lnTo>
                                            <a:lnTo>
                                              <a:pt x="182880" y="34925"/>
                                            </a:lnTo>
                                            <a:lnTo>
                                              <a:pt x="18288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472C4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623" style="width:20.4pt;height:6pt;mso-position-horizontal-relative:char;mso-position-vertical-relative:line" coordsize="2590,762">
                            <v:shape id="Shape 495" style="position:absolute;width:2590;height:762;left:0;top:0;" coordsize="259080,76200" path="m182880,0l259080,38100l182880,76200l182880,41275l0,41275l0,34925l182880,34925l182880,0x">
                              <v:stroke weight="0pt" endcap="flat" joinstyle="round" on="false" color="#000000" opacity="0"/>
                              <v:fill on="true" color="#4472c4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  <w:r>
                    <w:t xml:space="preserve">similar </w:t>
                  </w:r>
                  <w:r>
                    <w:t xml:space="preserve">interest of tea. </w:t>
                  </w:r>
                </w:p>
                <w:p w14:paraId="0D3A1C9C" w14:textId="77777777" w:rsidR="00925684" w:rsidRDefault="00CA1C74">
                  <w:pPr>
                    <w:ind w:left="107"/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p w14:paraId="09683D87" w14:textId="77777777" w:rsidR="00925684" w:rsidRDefault="00CA1C74">
                  <w:pPr>
                    <w:ind w:left="107"/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p w14:paraId="7F0D2800" w14:textId="77777777" w:rsidR="00925684" w:rsidRDefault="00CA1C74">
                  <w:pPr>
                    <w:ind w:left="107"/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p w14:paraId="36C47E8A" w14:textId="77777777" w:rsidR="00925684" w:rsidRDefault="00CA1C74">
                  <w:pPr>
                    <w:ind w:left="107"/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p w14:paraId="2B373566" w14:textId="77777777" w:rsidR="00925684" w:rsidRDefault="00CA1C74">
                  <w:pPr>
                    <w:ind w:left="107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0008458D" w14:textId="77777777" w:rsidR="00925684" w:rsidRDefault="00CA1C74">
                  <w:pPr>
                    <w:ind w:right="179"/>
                    <w:jc w:val="left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allowOverlap="1" wp14:anchorId="5BBCBB57" wp14:editId="726BD703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655575</wp:posOffset>
                            </wp:positionV>
                            <wp:extent cx="314071" cy="193294"/>
                            <wp:effectExtent l="0" t="0" r="0" b="0"/>
                            <wp:wrapSquare wrapText="bothSides"/>
                            <wp:docPr id="4672" name="Group 467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14071" cy="193294"/>
                                      <a:chOff x="0" y="0"/>
                                      <a:chExt cx="314071" cy="193294"/>
                                    </a:xfrm>
                                  </wpg:grpSpPr>
                                  <wps:wsp>
                                    <wps:cNvPr id="529" name="Shape 529"/>
                                    <wps:cNvSpPr/>
                                    <wps:spPr>
                                      <a:xfrm>
                                        <a:off x="0" y="0"/>
                                        <a:ext cx="314071" cy="19329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14071" h="193294">
                                            <a:moveTo>
                                              <a:pt x="3302" y="0"/>
                                            </a:moveTo>
                                            <a:lnTo>
                                              <a:pt x="250696" y="150894"/>
                                            </a:lnTo>
                                            <a:lnTo>
                                              <a:pt x="268859" y="121031"/>
                                            </a:lnTo>
                                            <a:lnTo>
                                              <a:pt x="314071" y="193294"/>
                                            </a:lnTo>
                                            <a:lnTo>
                                              <a:pt x="229235" y="186182"/>
                                            </a:lnTo>
                                            <a:lnTo>
                                              <a:pt x="247380" y="156347"/>
                                            </a:lnTo>
                                            <a:lnTo>
                                              <a:pt x="0" y="5461"/>
                                            </a:lnTo>
                                            <a:lnTo>
                                              <a:pt x="330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472C4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4672" style="width:24.73pt;height:15.22pt;position:absolute;mso-position-horizontal-relative:text;mso-position-horizontal:absolute;margin-left:125.25pt;mso-position-vertical-relative:text;margin-top:51.6201pt;" coordsize="3140,1932">
                            <v:shape id="Shape 529" style="position:absolute;width:3140;height:1932;left:0;top:0;" coordsize="314071,193294" path="m3302,0l250696,150894l268859,121031l314071,193294l229235,186182l247380,156347l0,5461l3302,0x">
                              <v:stroke weight="0pt" endcap="flat" joinstyle="round" on="false" color="#000000" opacity="0"/>
                              <v:fill on="true" color="#4472c4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  <w:r>
                    <w:t xml:space="preserve">User will need a platform </w:t>
                  </w:r>
                  <w: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E248933" wp14:editId="4AB02DC9">
                            <wp:extent cx="313055" cy="92584"/>
                            <wp:effectExtent l="0" t="0" r="0" b="0"/>
                            <wp:docPr id="4671" name="Group 467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13055" cy="92584"/>
                                      <a:chOff x="0" y="0"/>
                                      <a:chExt cx="313055" cy="92584"/>
                                    </a:xfrm>
                                  </wpg:grpSpPr>
                                  <wps:wsp>
                                    <wps:cNvPr id="528" name="Shape 528"/>
                                    <wps:cNvSpPr/>
                                    <wps:spPr>
                                      <a:xfrm>
                                        <a:off x="0" y="0"/>
                                        <a:ext cx="313055" cy="9258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13055" h="92584">
                                            <a:moveTo>
                                              <a:pt x="230505" y="0"/>
                                            </a:moveTo>
                                            <a:lnTo>
                                              <a:pt x="313055" y="20828"/>
                                            </a:lnTo>
                                            <a:lnTo>
                                              <a:pt x="246761" y="74423"/>
                                            </a:lnTo>
                                            <a:lnTo>
                                              <a:pt x="239311" y="40316"/>
                                            </a:lnTo>
                                            <a:lnTo>
                                              <a:pt x="1270" y="92584"/>
                                            </a:lnTo>
                                            <a:lnTo>
                                              <a:pt x="0" y="86361"/>
                                            </a:lnTo>
                                            <a:lnTo>
                                              <a:pt x="237950" y="34086"/>
                                            </a:lnTo>
                                            <a:lnTo>
                                              <a:pt x="23050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472C4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671" style="width:24.65pt;height:7.29004pt;mso-position-horizontal-relative:char;mso-position-vertical-relative:line" coordsize="3130,925">
                            <v:shape id="Shape 528" style="position:absolute;width:3130;height:925;left:0;top:0;" coordsize="313055,92584" path="m230505,0l313055,20828l246761,74423l239311,40316l1270,92584l0,86361l237950,34086l230505,0x">
                              <v:stroke weight="0pt" endcap="flat" joinstyle="round" on="false" color="#000000" opacity="0"/>
                              <v:fill on="true" color="#4472c4"/>
                            </v:shape>
                          </v:group>
                        </w:pict>
                      </mc:Fallback>
                    </mc:AlternateContent>
                  </w:r>
                  <w:r>
                    <w:t xml:space="preserve">that allows them to upload and view tea-related content such as recipes and photos. Events could be included as well  </w:t>
                  </w:r>
                </w:p>
              </w:tc>
              <w:tc>
                <w:tcPr>
                  <w:tcW w:w="315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860EE3D" w14:textId="77777777" w:rsidR="00925684" w:rsidRDefault="00CA1C74">
                  <w:pPr>
                    <w:spacing w:line="239" w:lineRule="auto"/>
                    <w:ind w:left="61" w:right="469"/>
                    <w:jc w:val="left"/>
                  </w:pPr>
                  <w:r>
                    <w:t xml:space="preserve">This platform will foster new </w:t>
                  </w:r>
                  <w:r>
                    <w:t xml:space="preserve">life into an underrepresented community and strengthen its social impact.  </w:t>
                  </w:r>
                </w:p>
                <w:p w14:paraId="19A086F6" w14:textId="77777777" w:rsidR="00925684" w:rsidRDefault="00CA1C74">
                  <w:pPr>
                    <w:spacing w:after="259"/>
                    <w:ind w:left="32"/>
                    <w:jc w:val="left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3D96410" wp14:editId="25E0B72B">
                            <wp:extent cx="1644396" cy="6096"/>
                            <wp:effectExtent l="0" t="0" r="0" b="0"/>
                            <wp:docPr id="4690" name="Group 469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44396" cy="6096"/>
                                      <a:chOff x="0" y="0"/>
                                      <a:chExt cx="1644396" cy="6096"/>
                                    </a:xfrm>
                                  </wpg:grpSpPr>
                                  <wps:wsp>
                                    <wps:cNvPr id="5595" name="Shape 5595"/>
                                    <wps:cNvSpPr/>
                                    <wps:spPr>
                                      <a:xfrm>
                                        <a:off x="0" y="0"/>
                                        <a:ext cx="1644396" cy="914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644396" h="914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44396" y="0"/>
                                            </a:lnTo>
                                            <a:lnTo>
                                              <a:pt x="1644396" y="9144"/>
                                            </a:lnTo>
                                            <a:lnTo>
                                              <a:pt x="0" y="914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690" style="width:129.48pt;height:0.47998pt;mso-position-horizontal-relative:char;mso-position-vertical-relative:line" coordsize="16443,60">
                            <v:shape id="Shape 5596" style="position:absolute;width:16443;height:91;left:0;top:0;" coordsize="1644396,9144" path="m0,0l1644396,0l1644396,9144l0,9144l0,0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  <w:p w14:paraId="3E664297" w14:textId="77777777" w:rsidR="00925684" w:rsidRDefault="00CA1C74">
                  <w:pPr>
                    <w:ind w:left="61" w:right="437"/>
                    <w:jc w:val="left"/>
                  </w:pPr>
                  <w:r>
                    <w:t xml:space="preserve">The platform will also promote the sales of tea related products by exposing them to the user under different contexts. </w:t>
                  </w:r>
                </w:p>
              </w:tc>
            </w:tr>
          </w:tbl>
          <w:p w14:paraId="756A0AFF" w14:textId="77777777" w:rsidR="00925684" w:rsidRDefault="00925684">
            <w:pPr>
              <w:spacing w:after="160"/>
              <w:jc w:val="left"/>
            </w:pPr>
          </w:p>
        </w:tc>
        <w:tc>
          <w:tcPr>
            <w:tcW w:w="107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34E009" w14:textId="77777777" w:rsidR="00925684" w:rsidRDefault="00925684">
            <w:pPr>
              <w:ind w:left="-11657" w:right="22368"/>
              <w:jc w:val="left"/>
            </w:pPr>
          </w:p>
          <w:tbl>
            <w:tblPr>
              <w:tblStyle w:val="TableGrid"/>
              <w:tblW w:w="9945" w:type="dxa"/>
              <w:tblInd w:w="765" w:type="dxa"/>
              <w:tblCellMar>
                <w:top w:w="47" w:type="dxa"/>
                <w:left w:w="107" w:type="dxa"/>
                <w:bottom w:w="0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6839"/>
              <w:gridCol w:w="3106"/>
            </w:tblGrid>
            <w:tr w:rsidR="00925684" w14:paraId="18B6FB89" w14:textId="77777777">
              <w:trPr>
                <w:trHeight w:val="276"/>
              </w:trPr>
              <w:tc>
                <w:tcPr>
                  <w:tcW w:w="6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07837571" w14:textId="77777777" w:rsidR="00925684" w:rsidRDefault="00CA1C74">
                  <w:pPr>
                    <w:jc w:val="left"/>
                  </w:pPr>
                  <w:r>
                    <w:rPr>
                      <w:b/>
                      <w:color w:val="FFFFFF"/>
                    </w:rPr>
                    <w:t>4. Propose &amp; Implement Countermeasures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3D1E0F" w14:textId="77777777" w:rsidR="00925684" w:rsidRDefault="00CA1C74">
                  <w:pPr>
                    <w:ind w:right="48"/>
                  </w:pPr>
                  <w:r>
                    <w:rPr>
                      <w:b/>
                    </w:rPr>
                    <w:t xml:space="preserve">PLAN/DO </w:t>
                  </w:r>
                </w:p>
              </w:tc>
            </w:tr>
            <w:tr w:rsidR="00925684" w14:paraId="62555FA4" w14:textId="77777777">
              <w:trPr>
                <w:trHeight w:val="3868"/>
              </w:trPr>
              <w:tc>
                <w:tcPr>
                  <w:tcW w:w="994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DC7602" w14:textId="77777777" w:rsidR="00925684" w:rsidRDefault="00CA1C74">
                  <w:pPr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tbl>
                  <w:tblPr>
                    <w:tblStyle w:val="TableGrid"/>
                    <w:tblW w:w="9721" w:type="dxa"/>
                    <w:tblInd w:w="5" w:type="dxa"/>
                    <w:tblCellMar>
                      <w:top w:w="48" w:type="dxa"/>
                      <w:left w:w="108" w:type="dxa"/>
                      <w:bottom w:w="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43"/>
                    <w:gridCol w:w="2429"/>
                    <w:gridCol w:w="1920"/>
                    <w:gridCol w:w="2429"/>
                  </w:tblGrid>
                  <w:tr w:rsidR="00925684" w14:paraId="09F99DA5" w14:textId="77777777">
                    <w:trPr>
                      <w:trHeight w:val="547"/>
                    </w:trPr>
                    <w:tc>
                      <w:tcPr>
                        <w:tcW w:w="29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AA81042" w14:textId="77777777" w:rsidR="00925684" w:rsidRDefault="00CA1C74">
                        <w:pPr>
                          <w:jc w:val="left"/>
                        </w:pPr>
                        <w:r>
                          <w:t>Root Cause:</w:t>
                        </w: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C846C2D" w14:textId="77777777" w:rsidR="00925684" w:rsidRDefault="00CA1C74">
                        <w:pPr>
                          <w:jc w:val="left"/>
                        </w:pPr>
                        <w:r>
                          <w:t xml:space="preserve">Agile Methodology </w:t>
                        </w:r>
                        <w:r>
                          <w:rPr>
                            <w:b/>
                            <w:i/>
                            <w:color w:val="FF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F36B6AA" w14:textId="77777777" w:rsidR="00925684" w:rsidRDefault="00CA1C74">
                        <w:pPr>
                          <w:jc w:val="left"/>
                        </w:pPr>
                        <w:r>
                          <w:t>Cloud Related services</w:t>
                        </w:r>
                        <w:r>
                          <w:rPr>
                            <w:b/>
                            <w:i/>
                            <w:color w:val="FF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10A7A11" w14:textId="77777777" w:rsidR="00925684" w:rsidRDefault="00CA1C74">
                        <w:pPr>
                          <w:jc w:val="left"/>
                        </w:pPr>
                        <w:r>
                          <w:t>Time to production:</w:t>
                        </w:r>
                        <w:r>
                          <w:rPr>
                            <w:b/>
                            <w:i/>
                            <w:color w:val="FF0000"/>
                          </w:rPr>
                          <w:t xml:space="preserve"> </w:t>
                        </w:r>
                      </w:p>
                    </w:tc>
                  </w:tr>
                  <w:tr w:rsidR="00925684" w14:paraId="782F8DC8" w14:textId="77777777">
                    <w:trPr>
                      <w:trHeight w:val="694"/>
                    </w:trPr>
                    <w:tc>
                      <w:tcPr>
                        <w:tcW w:w="29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82170A6" w14:textId="77777777" w:rsidR="00925684" w:rsidRDefault="00CA1C74">
                        <w:pPr>
                          <w:jc w:val="left"/>
                        </w:pPr>
                        <w:r>
                          <w:t>Lack of team organization and efficiency</w:t>
                        </w: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45EB6E01" w14:textId="77777777" w:rsidR="00925684" w:rsidRDefault="00CA1C74">
                        <w:pPr>
                          <w:ind w:right="41"/>
                          <w:jc w:val="center"/>
                        </w:pPr>
                        <w:r>
                          <w:rPr>
                            <w:b/>
                            <w:i/>
                            <w:sz w:val="44"/>
                          </w:rPr>
                          <w:t>X</w:t>
                        </w: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E7E87D" w14:textId="77777777" w:rsidR="00925684" w:rsidRDefault="00CA1C74">
                        <w:pPr>
                          <w:jc w:val="left"/>
                        </w:pPr>
                        <w:r>
                          <w:rPr>
                            <w:b/>
                            <w:i/>
                            <w:color w:val="FF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2CEF23B" w14:textId="77777777" w:rsidR="00925684" w:rsidRDefault="00CA1C74">
                        <w:pPr>
                          <w:jc w:val="left"/>
                        </w:pPr>
                        <w:r>
                          <w:rPr>
                            <w:b/>
                            <w:i/>
                            <w:color w:val="FF0000"/>
                          </w:rPr>
                          <w:t xml:space="preserve"> </w:t>
                        </w:r>
                      </w:p>
                    </w:tc>
                  </w:tr>
                  <w:tr w:rsidR="00925684" w14:paraId="05BBB20F" w14:textId="77777777">
                    <w:trPr>
                      <w:trHeight w:val="900"/>
                    </w:trPr>
                    <w:tc>
                      <w:tcPr>
                        <w:tcW w:w="29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35F3561" w14:textId="77777777" w:rsidR="00925684" w:rsidRDefault="00CA1C74">
                        <w:pPr>
                          <w:jc w:val="left"/>
                        </w:pPr>
                        <w:r>
                          <w:t>Insufficient tools and computing power to provide a feature or service.</w:t>
                        </w:r>
                        <w:r>
                          <w:rPr>
                            <w:b/>
                            <w:i/>
                            <w:color w:val="FF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68FB0AB" w14:textId="77777777" w:rsidR="00925684" w:rsidRDefault="00CA1C74">
                        <w:pPr>
                          <w:jc w:val="left"/>
                        </w:pPr>
                        <w:r>
                          <w:rPr>
                            <w:b/>
                            <w:i/>
                            <w:color w:val="FF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1794F36" w14:textId="77777777" w:rsidR="00925684" w:rsidRDefault="00CA1C74">
                        <w:pPr>
                          <w:ind w:right="41"/>
                          <w:jc w:val="center"/>
                        </w:pPr>
                        <w:r>
                          <w:rPr>
                            <w:b/>
                            <w:i/>
                            <w:sz w:val="44"/>
                          </w:rPr>
                          <w:t>X</w:t>
                        </w: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5E0A236" w14:textId="77777777" w:rsidR="00925684" w:rsidRDefault="00CA1C74">
                        <w:pPr>
                          <w:jc w:val="left"/>
                        </w:pPr>
                        <w:r>
                          <w:rPr>
                            <w:b/>
                            <w:i/>
                            <w:color w:val="FF0000"/>
                          </w:rPr>
                          <w:t xml:space="preserve"> </w:t>
                        </w:r>
                      </w:p>
                    </w:tc>
                  </w:tr>
                  <w:tr w:rsidR="00925684" w14:paraId="43C7824F" w14:textId="77777777">
                    <w:trPr>
                      <w:trHeight w:val="901"/>
                    </w:trPr>
                    <w:tc>
                      <w:tcPr>
                        <w:tcW w:w="29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CAAA505" w14:textId="77777777" w:rsidR="00925684" w:rsidRDefault="00CA1C74">
                        <w:pPr>
                          <w:jc w:val="left"/>
                        </w:pPr>
                        <w:r>
                          <w:t xml:space="preserve">With strict deadlines, having little time to complete more complex features. 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98973CE" w14:textId="77777777" w:rsidR="00925684" w:rsidRDefault="00CA1C74">
                        <w:pPr>
                          <w:jc w:val="left"/>
                        </w:pPr>
                        <w:r>
                          <w:rPr>
                            <w:b/>
                            <w:i/>
                            <w:color w:val="FF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92C6825" w14:textId="77777777" w:rsidR="00925684" w:rsidRDefault="00CA1C74">
                        <w:pPr>
                          <w:jc w:val="left"/>
                        </w:pPr>
                        <w:r>
                          <w:rPr>
                            <w:b/>
                            <w:i/>
                            <w:color w:val="FF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7A44A21" w14:textId="77777777" w:rsidR="00925684" w:rsidRDefault="00CA1C74">
                        <w:pPr>
                          <w:spacing w:after="217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  <w:p w14:paraId="34BCA30A" w14:textId="77777777" w:rsidR="00925684" w:rsidRDefault="00CA1C74">
                        <w:pPr>
                          <w:ind w:right="41"/>
                          <w:jc w:val="center"/>
                        </w:pPr>
                        <w:r>
                          <w:rPr>
                            <w:b/>
                            <w:i/>
                            <w:sz w:val="44"/>
                          </w:rPr>
                          <w:t>X</w:t>
                        </w: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c>
                  </w:tr>
                </w:tbl>
                <w:p w14:paraId="57DEFC12" w14:textId="77777777" w:rsidR="00925684" w:rsidRDefault="00CA1C74">
                  <w:pPr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p w14:paraId="2079238B" w14:textId="77777777" w:rsidR="00925684" w:rsidRDefault="00CA1C74">
                  <w:pPr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0042EFBF" w14:textId="77777777" w:rsidR="00925684" w:rsidRDefault="00925684">
            <w:pPr>
              <w:spacing w:after="160"/>
              <w:jc w:val="left"/>
            </w:pPr>
          </w:p>
        </w:tc>
      </w:tr>
    </w:tbl>
    <w:p w14:paraId="0C3D96E0" w14:textId="77777777" w:rsidR="00925684" w:rsidRDefault="00CA1C74">
      <w:pPr>
        <w:ind w:left="113"/>
        <w:jc w:val="left"/>
      </w:pPr>
      <w:r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ab/>
      </w:r>
      <w:r>
        <w:t xml:space="preserve"> </w:t>
      </w:r>
      <w:r>
        <w:tab/>
      </w:r>
      <w:r>
        <w:rPr>
          <w:b/>
          <w:i/>
          <w:color w:val="FF0000"/>
        </w:rPr>
        <w:t xml:space="preserve"> </w:t>
      </w:r>
    </w:p>
    <w:tbl>
      <w:tblPr>
        <w:tblStyle w:val="TableGrid"/>
        <w:tblW w:w="20922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1"/>
        <w:gridCol w:w="22263"/>
      </w:tblGrid>
      <w:tr w:rsidR="00925684" w14:paraId="273BAF3F" w14:textId="77777777">
        <w:trPr>
          <w:trHeight w:val="3825"/>
        </w:trPr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</w:tcPr>
          <w:p w14:paraId="31D1C241" w14:textId="77777777" w:rsidR="00925684" w:rsidRDefault="00925684">
            <w:pPr>
              <w:ind w:left="-1446" w:right="765"/>
              <w:jc w:val="left"/>
            </w:pPr>
          </w:p>
          <w:tbl>
            <w:tblPr>
              <w:tblStyle w:val="TableGrid"/>
              <w:tblW w:w="9446" w:type="dxa"/>
              <w:tblInd w:w="0" w:type="dxa"/>
              <w:tblCellMar>
                <w:top w:w="47" w:type="dxa"/>
                <w:left w:w="107" w:type="dxa"/>
                <w:bottom w:w="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294"/>
              <w:gridCol w:w="3152"/>
            </w:tblGrid>
            <w:tr w:rsidR="00925684" w14:paraId="66CBD83C" w14:textId="77777777">
              <w:trPr>
                <w:trHeight w:val="276"/>
              </w:trPr>
              <w:tc>
                <w:tcPr>
                  <w:tcW w:w="6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5715F7E7" w14:textId="77777777" w:rsidR="00925684" w:rsidRDefault="00CA1C74">
                  <w:pPr>
                    <w:jc w:val="left"/>
                  </w:pPr>
                  <w:r>
                    <w:rPr>
                      <w:b/>
                      <w:color w:val="FFFFFF"/>
                    </w:rPr>
                    <w:t>2. Set the Target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31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D42CEB" w14:textId="77777777" w:rsidR="00925684" w:rsidRDefault="00CA1C74">
                  <w:pPr>
                    <w:ind w:right="48"/>
                  </w:pPr>
                  <w:r>
                    <w:rPr>
                      <w:b/>
                    </w:rPr>
                    <w:t>PLAN</w:t>
                  </w:r>
                  <w:r>
                    <w:t xml:space="preserve"> </w:t>
                  </w:r>
                </w:p>
              </w:tc>
            </w:tr>
            <w:tr w:rsidR="00925684" w14:paraId="11DE512E" w14:textId="77777777">
              <w:trPr>
                <w:trHeight w:val="3549"/>
              </w:trPr>
              <w:tc>
                <w:tcPr>
                  <w:tcW w:w="944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335DB9" w14:textId="77777777" w:rsidR="00925684" w:rsidRDefault="00CA1C74">
                  <w:pPr>
                    <w:spacing w:line="239" w:lineRule="auto"/>
                    <w:jc w:val="left"/>
                  </w:pPr>
                  <w:r>
                    <w:t xml:space="preserve">The target audience for the platform is individuals who are interested in tea related content and recipes. </w:t>
                  </w:r>
                </w:p>
                <w:p w14:paraId="0E9F650A" w14:textId="77777777" w:rsidR="00925684" w:rsidRDefault="00CA1C74">
                  <w:pPr>
                    <w:jc w:val="left"/>
                  </w:pPr>
                  <w:r>
                    <w:t xml:space="preserve"> </w:t>
                  </w:r>
                </w:p>
                <w:p w14:paraId="13F3FA84" w14:textId="77777777" w:rsidR="00925684" w:rsidRDefault="00CA1C74">
                  <w:pPr>
                    <w:jc w:val="left"/>
                  </w:pPr>
                  <w:r>
                    <w:t>This platform would provide our users a medium to consume and share different forms of media related to tea. Forming new connections based on simi</w:t>
                  </w:r>
                  <w:r>
                    <w:t>lar interests and strengthening existing bonds. Subcommunities can be made with a focus on specific type of tea or by local area. By the end of semester our users will have a tea-themed social media platform that will a have great user experience and provi</w:t>
                  </w:r>
                  <w:r>
                    <w:t xml:space="preserve">ding rich and efficient social features.  </w:t>
                  </w:r>
                </w:p>
              </w:tc>
            </w:tr>
          </w:tbl>
          <w:p w14:paraId="18DD002B" w14:textId="77777777" w:rsidR="00925684" w:rsidRDefault="00925684">
            <w:pPr>
              <w:spacing w:after="160"/>
              <w:jc w:val="left"/>
            </w:pPr>
          </w:p>
        </w:tc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</w:tcPr>
          <w:p w14:paraId="715C3CC6" w14:textId="77777777" w:rsidR="00925684" w:rsidRDefault="00925684">
            <w:pPr>
              <w:ind w:left="-11657" w:right="22368"/>
              <w:jc w:val="left"/>
            </w:pPr>
          </w:p>
          <w:tbl>
            <w:tblPr>
              <w:tblStyle w:val="TableGrid"/>
              <w:tblW w:w="9945" w:type="dxa"/>
              <w:tblInd w:w="765" w:type="dxa"/>
              <w:tblCellMar>
                <w:top w:w="47" w:type="dxa"/>
                <w:left w:w="107" w:type="dxa"/>
                <w:bottom w:w="0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4146"/>
              <w:gridCol w:w="2692"/>
              <w:gridCol w:w="3107"/>
            </w:tblGrid>
            <w:tr w:rsidR="00925684" w14:paraId="5235335D" w14:textId="77777777">
              <w:trPr>
                <w:trHeight w:val="276"/>
              </w:trPr>
              <w:tc>
                <w:tcPr>
                  <w:tcW w:w="4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808080"/>
                </w:tcPr>
                <w:p w14:paraId="7A9458E2" w14:textId="77777777" w:rsidR="00925684" w:rsidRDefault="00CA1C74">
                  <w:pPr>
                    <w:jc w:val="left"/>
                  </w:pPr>
                  <w:r>
                    <w:rPr>
                      <w:b/>
                      <w:color w:val="FFFFFF"/>
                    </w:rPr>
                    <w:t xml:space="preserve">5. Check/Evaluate </w:t>
                  </w:r>
                </w:p>
              </w:tc>
              <w:tc>
                <w:tcPr>
                  <w:tcW w:w="269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2822D81B" w14:textId="77777777" w:rsidR="00925684" w:rsidRDefault="00925684">
                  <w:pPr>
                    <w:spacing w:after="160"/>
                    <w:jc w:val="left"/>
                  </w:pPr>
                </w:p>
              </w:tc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C93CFA" w14:textId="77777777" w:rsidR="00925684" w:rsidRDefault="00CA1C74">
                  <w:pPr>
                    <w:ind w:right="47"/>
                  </w:pPr>
                  <w:r>
                    <w:rPr>
                      <w:b/>
                    </w:rPr>
                    <w:t xml:space="preserve">CHECK </w:t>
                  </w:r>
                </w:p>
              </w:tc>
            </w:tr>
            <w:tr w:rsidR="00925684" w14:paraId="393159F8" w14:textId="77777777">
              <w:trPr>
                <w:trHeight w:val="3549"/>
              </w:trPr>
              <w:tc>
                <w:tcPr>
                  <w:tcW w:w="4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E0049E1" w14:textId="77777777" w:rsidR="00925684" w:rsidRDefault="00CA1C74">
                  <w:pPr>
                    <w:spacing w:after="347"/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*ESTIMATED </w:t>
                  </w:r>
                </w:p>
                <w:p w14:paraId="4C1F2770" w14:textId="77777777" w:rsidR="00925684" w:rsidRDefault="00CA1C74">
                  <w:pPr>
                    <w:spacing w:line="258" w:lineRule="auto"/>
                    <w:ind w:left="816" w:right="14"/>
                    <w:jc w:val="left"/>
                  </w:pPr>
                  <w:r>
                    <w:t xml:space="preserve">With the nature of estimating these quantifiable values, here we are considering them in factors. </w:t>
                  </w:r>
                  <w:r>
                    <w:t xml:space="preserve">On a base of value of 10, we can estimate the effect that the previously </w:t>
                  </w:r>
                  <w:proofErr w:type="gramStart"/>
                  <w:r>
                    <w:t>mentioned</w:t>
                  </w:r>
                  <w:proofErr w:type="gramEnd"/>
                  <w:r>
                    <w:t xml:space="preserve"> </w:t>
                  </w:r>
                </w:p>
                <w:p w14:paraId="6238C056" w14:textId="77777777" w:rsidR="00925684" w:rsidRDefault="00CA1C74">
                  <w:pPr>
                    <w:spacing w:after="46" w:line="256" w:lineRule="auto"/>
                    <w:ind w:left="816"/>
                    <w:jc w:val="left"/>
                  </w:pPr>
                  <w:r>
                    <w:t xml:space="preserve">countermeasures will have on the overall progress of the project. </w:t>
                  </w: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  <w:r>
                    <w:t xml:space="preserve"> </w:t>
                  </w:r>
                </w:p>
                <w:p w14:paraId="36379C7A" w14:textId="77777777" w:rsidR="00925684" w:rsidRDefault="00CA1C74">
                  <w:pPr>
                    <w:jc w:val="left"/>
                  </w:pPr>
                  <w:r>
                    <w:t xml:space="preserve"> </w:t>
                  </w:r>
                </w:p>
                <w:p w14:paraId="0E7ACA1E" w14:textId="77777777" w:rsidR="00925684" w:rsidRDefault="00CA1C74">
                  <w:pPr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5799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17A8938E" w14:textId="77777777" w:rsidR="00925684" w:rsidRDefault="00CA1C74">
                  <w:pPr>
                    <w:ind w:left="384"/>
                    <w:jc w:val="left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8DFC20A" wp14:editId="7B23D62A">
                            <wp:extent cx="3174937" cy="1772474"/>
                            <wp:effectExtent l="0" t="0" r="0" b="0"/>
                            <wp:docPr id="5018" name="Group 50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174937" cy="1772474"/>
                                      <a:chOff x="0" y="0"/>
                                      <a:chExt cx="3174937" cy="1772474"/>
                                    </a:xfrm>
                                  </wpg:grpSpPr>
                                  <wps:wsp>
                                    <wps:cNvPr id="296" name="Rectangle 296"/>
                                    <wps:cNvSpPr/>
                                    <wps:spPr>
                                      <a:xfrm>
                                        <a:off x="3143250" y="1629664"/>
                                        <a:ext cx="42143" cy="18993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A92EC02" w14:textId="77777777" w:rsidR="00925684" w:rsidRDefault="00CA1C74">
                                          <w:pPr>
                                            <w:spacing w:after="160"/>
                                            <w:jc w:val="left"/>
                                          </w:pPr>
                                          <w:r>
                                            <w:rPr>
                                              <w:b/>
                                              <w:i/>
                                              <w:color w:val="FF000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8" name="Shape 478"/>
                                    <wps:cNvSpPr/>
                                    <wps:spPr>
                                      <a:xfrm>
                                        <a:off x="304419" y="775335"/>
                                        <a:ext cx="2681351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68135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681351" y="0"/>
                                            </a:lnTo>
                                          </a:path>
                                        </a:pathLst>
                                      </a:custGeom>
                                      <a:ln w="9525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D9D9D9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79" name="Shape 479"/>
                                    <wps:cNvSpPr/>
                                    <wps:spPr>
                                      <a:xfrm>
                                        <a:off x="304419" y="471043"/>
                                        <a:ext cx="2681351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68135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681351" y="0"/>
                                            </a:lnTo>
                                          </a:path>
                                        </a:pathLst>
                                      </a:custGeom>
                                      <a:ln w="9525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D9D9D9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80" name="Shape 480"/>
                                    <wps:cNvSpPr/>
                                    <wps:spPr>
                                      <a:xfrm>
                                        <a:off x="304419" y="1081151"/>
                                        <a:ext cx="2681351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68135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681351" y="0"/>
                                            </a:lnTo>
                                          </a:path>
                                        </a:pathLst>
                                      </a:custGeom>
                                      <a:ln w="9525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D9D9D9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81" name="Shape 481"/>
                                    <wps:cNvSpPr/>
                                    <wps:spPr>
                                      <a:xfrm>
                                        <a:off x="751332" y="776097"/>
                                        <a:ext cx="1787526" cy="2288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787526" h="2288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94080" y="153162"/>
                                            </a:lnTo>
                                            <a:lnTo>
                                              <a:pt x="1787526" y="228854"/>
                                            </a:lnTo>
                                          </a:path>
                                        </a:pathLst>
                                      </a:custGeom>
                                      <a:ln w="28575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4472C4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82" name="Shape 482"/>
                                    <wps:cNvSpPr/>
                                    <wps:spPr>
                                      <a:xfrm>
                                        <a:off x="751332" y="867664"/>
                                        <a:ext cx="1787526" cy="18300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787526" h="183007">
                                            <a:moveTo>
                                              <a:pt x="0" y="183007"/>
                                            </a:moveTo>
                                            <a:lnTo>
                                              <a:pt x="894080" y="61595"/>
                                            </a:lnTo>
                                            <a:lnTo>
                                              <a:pt x="1787526" y="0"/>
                                            </a:lnTo>
                                          </a:path>
                                        </a:pathLst>
                                      </a:custGeom>
                                      <a:ln w="28575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D7D31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83" name="Shape 483"/>
                                    <wps:cNvSpPr/>
                                    <wps:spPr>
                                      <a:xfrm>
                                        <a:off x="751332" y="776097"/>
                                        <a:ext cx="1787526" cy="15252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787526" h="15252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94080" y="92202"/>
                                            </a:lnTo>
                                            <a:lnTo>
                                              <a:pt x="1787526" y="152527"/>
                                            </a:lnTo>
                                          </a:path>
                                        </a:pathLst>
                                      </a:custGeom>
                                      <a:ln w="28575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A5A5A5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84" name="Rectangle 484"/>
                                    <wps:cNvSpPr/>
                                    <wps:spPr>
                                      <a:xfrm>
                                        <a:off x="141478" y="1027964"/>
                                        <a:ext cx="77280" cy="15525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70BA10F" w14:textId="77777777" w:rsidR="00925684" w:rsidRDefault="00CA1C74">
                                          <w:pPr>
                                            <w:spacing w:after="160"/>
                                            <w:jc w:val="left"/>
                                          </w:pPr>
                                          <w:r>
                                            <w:rPr>
                                              <w:color w:val="595959"/>
                                              <w:sz w:val="1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85" name="Rectangle 485"/>
                                    <wps:cNvSpPr/>
                                    <wps:spPr>
                                      <a:xfrm>
                                        <a:off x="83566" y="723138"/>
                                        <a:ext cx="154096" cy="15484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EA3B460" w14:textId="77777777" w:rsidR="00925684" w:rsidRDefault="00CA1C74">
                                          <w:pPr>
                                            <w:spacing w:after="160"/>
                                            <w:jc w:val="left"/>
                                          </w:pPr>
                                          <w:r>
                                            <w:rPr>
                                              <w:color w:val="595959"/>
                                              <w:sz w:val="18"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86" name="Rectangle 486"/>
                                    <wps:cNvSpPr/>
                                    <wps:spPr>
                                      <a:xfrm>
                                        <a:off x="83566" y="418084"/>
                                        <a:ext cx="154096" cy="15484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72D4976" w14:textId="77777777" w:rsidR="00925684" w:rsidRDefault="00CA1C74">
                                          <w:pPr>
                                            <w:spacing w:after="160"/>
                                            <w:jc w:val="left"/>
                                          </w:pPr>
                                          <w:r>
                                            <w:rPr>
                                              <w:color w:val="595959"/>
                                              <w:sz w:val="18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87" name="Rectangle 487"/>
                                    <wps:cNvSpPr/>
                                    <wps:spPr>
                                      <a:xfrm>
                                        <a:off x="828802" y="131318"/>
                                        <a:ext cx="1954350" cy="2415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BD779E" w14:textId="77777777" w:rsidR="00925684" w:rsidRDefault="00CA1C74">
                                          <w:pPr>
                                            <w:spacing w:after="160"/>
                                            <w:jc w:val="left"/>
                                          </w:pPr>
                                          <w:r>
                                            <w:rPr>
                                              <w:color w:val="595959"/>
                                              <w:sz w:val="28"/>
                                            </w:rPr>
                                            <w:t>Evaluation line chart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88" name="Shape 488"/>
                                    <wps:cNvSpPr/>
                                    <wps:spPr>
                                      <a:xfrm>
                                        <a:off x="437769" y="1343406"/>
                                        <a:ext cx="243840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4384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43840" y="0"/>
                                            </a:lnTo>
                                          </a:path>
                                        </a:pathLst>
                                      </a:custGeom>
                                      <a:ln w="28575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4472C4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89" name="Rectangle 489"/>
                                    <wps:cNvSpPr/>
                                    <wps:spPr>
                                      <a:xfrm>
                                        <a:off x="708406" y="1290701"/>
                                        <a:ext cx="956503" cy="15484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5B1F375" w14:textId="77777777" w:rsidR="00925684" w:rsidRDefault="00CA1C74">
                                          <w:pPr>
                                            <w:spacing w:after="160"/>
                                            <w:jc w:val="left"/>
                                          </w:pPr>
                                          <w:r>
                                            <w:rPr>
                                              <w:color w:val="595959"/>
                                              <w:sz w:val="18"/>
                                            </w:rPr>
                                            <w:t>Time to Market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90" name="Shape 490"/>
                                    <wps:cNvSpPr/>
                                    <wps:spPr>
                                      <a:xfrm>
                                        <a:off x="1602740" y="1343406"/>
                                        <a:ext cx="243840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4384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43840" y="0"/>
                                            </a:lnTo>
                                          </a:path>
                                        </a:pathLst>
                                      </a:custGeom>
                                      <a:ln w="28575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ED7D31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91" name="Rectangle 491"/>
                                    <wps:cNvSpPr/>
                                    <wps:spPr>
                                      <a:xfrm>
                                        <a:off x="1873377" y="1290701"/>
                                        <a:ext cx="1142423" cy="15484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808E91E" w14:textId="77777777" w:rsidR="00925684" w:rsidRDefault="00CA1C74">
                                          <w:pPr>
                                            <w:spacing w:after="160"/>
                                            <w:jc w:val="left"/>
                                          </w:pPr>
                                          <w:r>
                                            <w:rPr>
                                              <w:color w:val="595959"/>
                                              <w:sz w:val="18"/>
                                            </w:rPr>
                                            <w:t>Meeting efficiency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92" name="Shape 492"/>
                                    <wps:cNvSpPr/>
                                    <wps:spPr>
                                      <a:xfrm>
                                        <a:off x="437769" y="1557782"/>
                                        <a:ext cx="243840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4384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43840" y="0"/>
                                            </a:lnTo>
                                          </a:path>
                                        </a:pathLst>
                                      </a:custGeom>
                                      <a:ln w="28575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A5A5A5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93" name="Rectangle 493"/>
                                    <wps:cNvSpPr/>
                                    <wps:spPr>
                                      <a:xfrm>
                                        <a:off x="708406" y="1504950"/>
                                        <a:ext cx="734100" cy="15484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F54219" w14:textId="77777777" w:rsidR="00925684" w:rsidRDefault="00CA1C74">
                                          <w:pPr>
                                            <w:spacing w:after="160"/>
                                            <w:jc w:val="left"/>
                                          </w:pPr>
                                          <w:r>
                                            <w:rPr>
                                              <w:color w:val="595959"/>
                                              <w:sz w:val="18"/>
                                            </w:rPr>
                                            <w:t xml:space="preserve">Cost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color w:val="595959"/>
                                              <w:sz w:val="18"/>
                                            </w:rPr>
                                            <w:t>reduce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94" name="Shape 494"/>
                                    <wps:cNvSpPr/>
                                    <wps:spPr>
                                      <a:xfrm>
                                        <a:off x="0" y="0"/>
                                        <a:ext cx="3125470" cy="172212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125470" h="1722120">
                                            <a:moveTo>
                                              <a:pt x="0" y="1722120"/>
                                            </a:moveTo>
                                            <a:lnTo>
                                              <a:pt x="3125470" y="1722120"/>
                                            </a:lnTo>
                                            <a:lnTo>
                                              <a:pt x="312547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9525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D9D9D9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8DFC20A" id="Group 5018" o:spid="_x0000_s1026" style="width:250pt;height:139.55pt;mso-position-horizontal-relative:char;mso-position-vertical-relative:line" coordsize="31749,1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">
                            <v:rect id="Rectangle 296" o:spid="_x0000_s1027" style="position:absolute;left:31432;top:1629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            <v:textbox inset="0,0,0,0">
                                <w:txbxContent>
                                  <w:p w14:paraId="2A92EC02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shape id="Shape 478" o:spid="_x0000_s1028" style="position:absolute;left:3044;top:7753;width:26813;height:0;visibility:visible;mso-wrap-style:square;v-text-anchor:top" coordsize="26813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" path="m,l2681351,e" filled="f" strokecolor="#d9d9d9">
                              <v:path arrowok="t" textboxrect="0,0,2681351,0"/>
                            </v:shape>
                            <v:shape id="Shape 479" o:spid="_x0000_s1029" style="position:absolute;left:3044;top:4710;width:26813;height:0;visibility:visible;mso-wrap-style:square;v-text-anchor:top" coordsize="26813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" path="m,l2681351,e" filled="f" strokecolor="#d9d9d9">
                              <v:path arrowok="t" textboxrect="0,0,2681351,0"/>
                            </v:shape>
                            <v:shape id="Shape 480" o:spid="_x0000_s1030" style="position:absolute;left:3044;top:10811;width:26813;height:0;visibility:visible;mso-wrap-style:square;v-text-anchor:top" coordsize="26813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" path="m,l2681351,e" filled="f" strokecolor="#d9d9d9">
                              <v:path arrowok="t" textboxrect="0,0,2681351,0"/>
                            </v:shape>
                            <v:shape id="Shape 481" o:spid="_x0000_s1031" style="position:absolute;left:7513;top:7760;width:17875;height:2289;visibility:visible;mso-wrap-style:square;v-text-anchor:top" coordsize="1787526,228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" path="m,l894080,153162r893446,75692e" filled="f" strokecolor="#4472c4" strokeweight="2.25pt">
                              <v:stroke endcap="round"/>
                              <v:path arrowok="t" textboxrect="0,0,1787526,228854"/>
                            </v:shape>
                            <v:shape id="Shape 482" o:spid="_x0000_s1032" style="position:absolute;left:7513;top:8676;width:17875;height:1830;visibility:visible;mso-wrap-style:square;v-text-anchor:top" coordsize="1787526,18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" path="m,183007l894080,61595,1787526,e" filled="f" strokecolor="#ed7d31" strokeweight="2.25pt">
                              <v:stroke endcap="round"/>
                              <v:path arrowok="t" textboxrect="0,0,1787526,183007"/>
                            </v:shape>
                            <v:shape id="Shape 483" o:spid="_x0000_s1033" style="position:absolute;left:7513;top:7760;width:17875;height:1526;visibility:visible;mso-wrap-style:square;v-text-anchor:top" coordsize="1787526,152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" path="m,l894080,92202r893446,60325e" filled="f" strokecolor="#a5a5a5" strokeweight="2.25pt">
                              <v:stroke endcap="round"/>
                              <v:path arrowok="t" textboxrect="0,0,1787526,152527"/>
                            </v:shape>
                            <v:rect id="Rectangle 484" o:spid="_x0000_s1034" style="position:absolute;left:1414;top:10279;width:773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            <v:textbox inset="0,0,0,0">
                                <w:txbxContent>
                                  <w:p w14:paraId="570BA10F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  <v:rect id="Rectangle 485" o:spid="_x0000_s1035" style="position:absolute;left:835;top:7231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            <v:textbox inset="0,0,0,0">
                                <w:txbxContent>
                                  <w:p w14:paraId="3EA3B460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  <w:sz w:val="18"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rect>
                            <v:rect id="Rectangle 486" o:spid="_x0000_s1036" style="position:absolute;left:835;top:4180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            <v:textbox inset="0,0,0,0">
                                <w:txbxContent>
                                  <w:p w14:paraId="572D4976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  <w:sz w:val="18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rect>
                            <v:rect id="Rectangle 487" o:spid="_x0000_s1037" style="position:absolute;left:8288;top:1313;width:1954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            <v:textbox inset="0,0,0,0">
                                <w:txbxContent>
                                  <w:p w14:paraId="54BD779E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  <w:sz w:val="28"/>
                                      </w:rPr>
                                      <w:t>Evaluation line chart</w:t>
                                    </w:r>
                                  </w:p>
                                </w:txbxContent>
                              </v:textbox>
                            </v:rect>
                            <v:shape id="Shape 488" o:spid="_x0000_s1038" style="position:absolute;left:4377;top:13434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" path="m,l243840,e" filled="f" strokecolor="#4472c4" strokeweight="2.25pt">
                              <v:stroke endcap="round"/>
                              <v:path arrowok="t" textboxrect="0,0,243840,0"/>
                            </v:shape>
                            <v:rect id="Rectangle 489" o:spid="_x0000_s1039" style="position:absolute;left:7084;top:12907;width:95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            <v:textbox inset="0,0,0,0">
                                <w:txbxContent>
                                  <w:p w14:paraId="15B1F375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  <w:sz w:val="18"/>
                                      </w:rPr>
                                      <w:t>Time to Market</w:t>
                                    </w:r>
                                  </w:p>
                                </w:txbxContent>
                              </v:textbox>
                            </v:rect>
                            <v:shape id="Shape 490" o:spid="_x0000_s1040" style="position:absolute;left:16027;top:13434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" path="m,l243840,e" filled="f" strokecolor="#ed7d31" strokeweight="2.25pt">
                              <v:stroke endcap="round"/>
                              <v:path arrowok="t" textboxrect="0,0,243840,0"/>
                            </v:shape>
                            <v:rect id="Rectangle 491" o:spid="_x0000_s1041" style="position:absolute;left:18733;top:12907;width:1142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            <v:textbox inset="0,0,0,0">
                                <w:txbxContent>
                                  <w:p w14:paraId="2808E91E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  <w:sz w:val="18"/>
                                      </w:rPr>
                                      <w:t>Meeting efficiency</w:t>
                                    </w:r>
                                  </w:p>
                                </w:txbxContent>
                              </v:textbox>
                            </v:rect>
                            <v:shape id="Shape 492" o:spid="_x0000_s1042" style="position:absolute;left:4377;top:15577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" path="m,l243840,e" filled="f" strokecolor="#a5a5a5" strokeweight="2.25pt">
                              <v:stroke endcap="round"/>
                              <v:path arrowok="t" textboxrect="0,0,243840,0"/>
                            </v:shape>
                            <v:rect id="Rectangle 493" o:spid="_x0000_s1043" style="position:absolute;left:7084;top:15049;width:73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            <v:textbox inset="0,0,0,0">
                                <w:txbxContent>
                                  <w:p w14:paraId="58F54219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595959"/>
                                        <w:sz w:val="18"/>
                                      </w:rPr>
                                      <w:t xml:space="preserve">Cost </w:t>
                                    </w:r>
                                    <w:proofErr w:type="gramStart"/>
                                    <w:r>
                                      <w:rPr>
                                        <w:color w:val="595959"/>
                                        <w:sz w:val="18"/>
                                      </w:rPr>
                                      <w:t>reduce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rect>
                            <v:shape id="Shape 494" o:spid="_x0000_s1044" style="position:absolute;width:31254;height:17221;visibility:visible;mso-wrap-style:square;v-text-anchor:top" coordsize="3125470,172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" path="m,1722120r3125470,l3125470,,,,,1722120xe" filled="f" strokecolor="#d9d9d9">
                              <v:path arrowok="t" textboxrect="0,0,3125470,172212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5555F74" w14:textId="77777777" w:rsidR="00925684" w:rsidRDefault="00925684">
            <w:pPr>
              <w:spacing w:after="160"/>
              <w:jc w:val="left"/>
            </w:pPr>
          </w:p>
        </w:tc>
      </w:tr>
    </w:tbl>
    <w:p w14:paraId="37BED004" w14:textId="77777777" w:rsidR="00925684" w:rsidRDefault="00CA1C74">
      <w:pPr>
        <w:ind w:left="113"/>
        <w:jc w:val="left"/>
      </w:pPr>
      <w:r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ab/>
      </w:r>
      <w:r>
        <w:t xml:space="preserve"> </w:t>
      </w:r>
      <w:r>
        <w:tab/>
      </w:r>
      <w:r>
        <w:rPr>
          <w:b/>
          <w:i/>
          <w:color w:val="FF0000"/>
        </w:rPr>
        <w:t xml:space="preserve"> </w:t>
      </w:r>
    </w:p>
    <w:tbl>
      <w:tblPr>
        <w:tblStyle w:val="TableGrid"/>
        <w:tblW w:w="2092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15"/>
        <w:gridCol w:w="22165"/>
      </w:tblGrid>
      <w:tr w:rsidR="00925684" w14:paraId="5CEC62E8" w14:textId="77777777">
        <w:trPr>
          <w:trHeight w:val="3889"/>
        </w:trPr>
        <w:tc>
          <w:tcPr>
            <w:tcW w:w="10295" w:type="dxa"/>
            <w:tcBorders>
              <w:top w:val="nil"/>
              <w:left w:val="nil"/>
              <w:bottom w:val="nil"/>
              <w:right w:val="nil"/>
            </w:tcBorders>
          </w:tcPr>
          <w:p w14:paraId="2E3EF1E9" w14:textId="77777777" w:rsidR="00925684" w:rsidRDefault="00CA1C74">
            <w:pPr>
              <w:jc w:val="left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8DC15FA" wp14:editId="1E43D018">
                      <wp:extent cx="6100891" cy="2469210"/>
                      <wp:effectExtent l="0" t="0" r="0" b="0"/>
                      <wp:docPr id="5124" name="Group 5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0891" cy="2469210"/>
                                <a:chOff x="0" y="0"/>
                                <a:chExt cx="6100891" cy="2469210"/>
                              </a:xfrm>
                            </wpg:grpSpPr>
                            <wps:wsp>
                              <wps:cNvPr id="5597" name="Shape 5597"/>
                              <wps:cNvSpPr/>
                              <wps:spPr>
                                <a:xfrm>
                                  <a:off x="6096" y="6096"/>
                                  <a:ext cx="3991991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1991" h="170688">
                                      <a:moveTo>
                                        <a:pt x="0" y="0"/>
                                      </a:moveTo>
                                      <a:lnTo>
                                        <a:pt x="3991991" y="0"/>
                                      </a:lnTo>
                                      <a:lnTo>
                                        <a:pt x="3991991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98" name="Shape 5598"/>
                              <wps:cNvSpPr/>
                              <wps:spPr>
                                <a:xfrm>
                                  <a:off x="71628" y="6096"/>
                                  <a:ext cx="3860927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60927" h="170688">
                                      <a:moveTo>
                                        <a:pt x="0" y="0"/>
                                      </a:moveTo>
                                      <a:lnTo>
                                        <a:pt x="3860927" y="0"/>
                                      </a:lnTo>
                                      <a:lnTo>
                                        <a:pt x="3860927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09" name="Rectangle 4109"/>
                              <wps:cNvSpPr/>
                              <wps:spPr>
                                <a:xfrm>
                                  <a:off x="71628" y="33528"/>
                                  <a:ext cx="945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09C54F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0" name="Rectangle 4110"/>
                              <wps:cNvSpPr/>
                              <wps:spPr>
                                <a:xfrm>
                                  <a:off x="143134" y="33528"/>
                                  <a:ext cx="156901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D8A78E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</w:rPr>
                                      <w:t xml:space="preserve">. Analyze the </w:t>
                                    </w: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</w:rPr>
                                      <w:t>Causes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1323086" y="33528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423E19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5622671" y="33528"/>
                                  <a:ext cx="41267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C9E9D7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PLAN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>
                                  <a:off x="5932044" y="33528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69B62D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>
                                  <a:off x="6069203" y="33528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299A45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99" name="Shape 5599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0" name="Shape 5600"/>
                              <wps:cNvSpPr/>
                              <wps:spPr>
                                <a:xfrm>
                                  <a:off x="6096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1" name="Shape 5601"/>
                              <wps:cNvSpPr/>
                              <wps:spPr>
                                <a:xfrm>
                                  <a:off x="12192" y="0"/>
                                  <a:ext cx="398589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85895" h="9144">
                                      <a:moveTo>
                                        <a:pt x="0" y="0"/>
                                      </a:moveTo>
                                      <a:lnTo>
                                        <a:pt x="3985895" y="0"/>
                                      </a:lnTo>
                                      <a:lnTo>
                                        <a:pt x="398589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2" name="Shape 5602"/>
                              <wps:cNvSpPr/>
                              <wps:spPr>
                                <a:xfrm>
                                  <a:off x="3998087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3" name="Shape 5603"/>
                              <wps:cNvSpPr/>
                              <wps:spPr>
                                <a:xfrm>
                                  <a:off x="4004183" y="0"/>
                                  <a:ext cx="199491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4916" h="9144">
                                      <a:moveTo>
                                        <a:pt x="0" y="0"/>
                                      </a:moveTo>
                                      <a:lnTo>
                                        <a:pt x="1994916" y="0"/>
                                      </a:lnTo>
                                      <a:lnTo>
                                        <a:pt x="19949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4" name="Shape 5604"/>
                              <wps:cNvSpPr/>
                              <wps:spPr>
                                <a:xfrm>
                                  <a:off x="5999099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5" name="Shape 5605"/>
                              <wps:cNvSpPr/>
                              <wps:spPr>
                                <a:xfrm>
                                  <a:off x="0" y="6096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6" name="Shape 5606"/>
                              <wps:cNvSpPr/>
                              <wps:spPr>
                                <a:xfrm>
                                  <a:off x="3998087" y="6096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7" name="Shape 5607"/>
                              <wps:cNvSpPr/>
                              <wps:spPr>
                                <a:xfrm>
                                  <a:off x="5999099" y="6096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71628" y="210312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C9D0EA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71628" y="381000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8C1A8A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>
                                  <a:off x="71628" y="55016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15FFBC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71628" y="720852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8745DF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71628" y="89192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2695CB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71628" y="106260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994358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71628" y="123329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4D2E4A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71628" y="1403985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7E5B4C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71628" y="157467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4D1334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71628" y="1745361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823477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71628" y="191604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ABC3C8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71628" y="2086737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F7A46E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i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71628" y="2255901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A2AC72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6069203" y="210312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9B747E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8" name="Shape 5608"/>
                              <wps:cNvSpPr/>
                              <wps:spPr>
                                <a:xfrm>
                                  <a:off x="0" y="17678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9" name="Shape 5609"/>
                              <wps:cNvSpPr/>
                              <wps:spPr>
                                <a:xfrm>
                                  <a:off x="6096" y="176785"/>
                                  <a:ext cx="399199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1991" h="9144">
                                      <a:moveTo>
                                        <a:pt x="0" y="0"/>
                                      </a:moveTo>
                                      <a:lnTo>
                                        <a:pt x="3991991" y="0"/>
                                      </a:lnTo>
                                      <a:lnTo>
                                        <a:pt x="399199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0" name="Shape 5610"/>
                              <wps:cNvSpPr/>
                              <wps:spPr>
                                <a:xfrm>
                                  <a:off x="3998087" y="17678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1" name="Shape 5611"/>
                              <wps:cNvSpPr/>
                              <wps:spPr>
                                <a:xfrm>
                                  <a:off x="4004183" y="176785"/>
                                  <a:ext cx="199491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4916" h="9144">
                                      <a:moveTo>
                                        <a:pt x="0" y="0"/>
                                      </a:moveTo>
                                      <a:lnTo>
                                        <a:pt x="1994916" y="0"/>
                                      </a:lnTo>
                                      <a:lnTo>
                                        <a:pt x="19949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2" name="Shape 5612"/>
                              <wps:cNvSpPr/>
                              <wps:spPr>
                                <a:xfrm>
                                  <a:off x="5999099" y="17678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3" name="Shape 5613"/>
                              <wps:cNvSpPr/>
                              <wps:spPr>
                                <a:xfrm>
                                  <a:off x="0" y="183007"/>
                                  <a:ext cx="9144" cy="22801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8015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80158"/>
                                      </a:lnTo>
                                      <a:lnTo>
                                        <a:pt x="0" y="22801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4" name="Shape 5614"/>
                              <wps:cNvSpPr/>
                              <wps:spPr>
                                <a:xfrm>
                                  <a:off x="0" y="246311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5" name="Shape 5615"/>
                              <wps:cNvSpPr/>
                              <wps:spPr>
                                <a:xfrm>
                                  <a:off x="6096" y="2463113"/>
                                  <a:ext cx="59930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3003" h="9144">
                                      <a:moveTo>
                                        <a:pt x="0" y="0"/>
                                      </a:moveTo>
                                      <a:lnTo>
                                        <a:pt x="5993003" y="0"/>
                                      </a:lnTo>
                                      <a:lnTo>
                                        <a:pt x="59930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6" name="Shape 5616"/>
                              <wps:cNvSpPr/>
                              <wps:spPr>
                                <a:xfrm>
                                  <a:off x="5999099" y="183007"/>
                                  <a:ext cx="9144" cy="22801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8015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80158"/>
                                      </a:lnTo>
                                      <a:lnTo>
                                        <a:pt x="0" y="22801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7" name="Shape 5617"/>
                              <wps:cNvSpPr/>
                              <wps:spPr>
                                <a:xfrm>
                                  <a:off x="5999099" y="246311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9" name="Shape 559"/>
                              <wps:cNvSpPr/>
                              <wps:spPr>
                                <a:xfrm>
                                  <a:off x="1456055" y="1158621"/>
                                  <a:ext cx="2489200" cy="84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9200" h="84963">
                                      <a:moveTo>
                                        <a:pt x="0" y="0"/>
                                      </a:moveTo>
                                      <a:lnTo>
                                        <a:pt x="2413121" y="43712"/>
                                      </a:lnTo>
                                      <a:lnTo>
                                        <a:pt x="2413762" y="8763"/>
                                      </a:lnTo>
                                      <a:lnTo>
                                        <a:pt x="2489200" y="48260"/>
                                      </a:lnTo>
                                      <a:lnTo>
                                        <a:pt x="2412365" y="84963"/>
                                      </a:lnTo>
                                      <a:lnTo>
                                        <a:pt x="2413005" y="50062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2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" name="Shape 560"/>
                              <wps:cNvSpPr/>
                              <wps:spPr>
                                <a:xfrm>
                                  <a:off x="964565" y="159512"/>
                                  <a:ext cx="499110" cy="998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9110" h="998855">
                                      <a:moveTo>
                                        <a:pt x="0" y="0"/>
                                      </a:moveTo>
                                      <a:lnTo>
                                        <a:pt x="499110" y="998855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" name="Shape 561"/>
                              <wps:cNvSpPr/>
                              <wps:spPr>
                                <a:xfrm>
                                  <a:off x="2249170" y="162052"/>
                                  <a:ext cx="499110" cy="998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9110" h="998855">
                                      <a:moveTo>
                                        <a:pt x="0" y="0"/>
                                      </a:moveTo>
                                      <a:lnTo>
                                        <a:pt x="499110" y="998855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2" name="Shape 562"/>
                              <wps:cNvSpPr/>
                              <wps:spPr>
                                <a:xfrm>
                                  <a:off x="1117600" y="1191641"/>
                                  <a:ext cx="363855" cy="1041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855" h="1041400">
                                      <a:moveTo>
                                        <a:pt x="363855" y="0"/>
                                      </a:moveTo>
                                      <a:lnTo>
                                        <a:pt x="0" y="10414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3" name="Shape 563"/>
                              <wps:cNvSpPr/>
                              <wps:spPr>
                                <a:xfrm>
                                  <a:off x="2402205" y="1192276"/>
                                  <a:ext cx="363855" cy="1041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855" h="1041400">
                                      <a:moveTo>
                                        <a:pt x="363855" y="0"/>
                                      </a:moveTo>
                                      <a:lnTo>
                                        <a:pt x="0" y="10414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2359406" y="192024"/>
                                  <a:ext cx="59392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F41224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t>Commu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2805938" y="192024"/>
                                  <a:ext cx="60866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6A70AD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t>nication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6" name="Rectangle 566"/>
                              <wps:cNvSpPr/>
                              <wps:spPr>
                                <a:xfrm>
                                  <a:off x="3263138" y="19202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3D5C2B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3293618" y="19202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B4A09C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4004183" y="1013840"/>
                                  <a:ext cx="570991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577A88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Lack of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9" name="Rectangle 569"/>
                              <wps:cNvSpPr/>
                              <wps:spPr>
                                <a:xfrm>
                                  <a:off x="4433951" y="1013840"/>
                                  <a:ext cx="1497221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8E9157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platforms that </w:t>
                                    </w:r>
                                    <w:proofErr w:type="gramStart"/>
                                    <w:r>
                                      <w:t>help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0" name="Rectangle 570"/>
                              <wps:cNvSpPr/>
                              <wps:spPr>
                                <a:xfrm>
                                  <a:off x="4004183" y="1198245"/>
                                  <a:ext cx="92865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6F5DA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with the rep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4702175" y="1198245"/>
                                  <a:ext cx="123988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ADA1F1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t>resentation</w:t>
                                    </w:r>
                                    <w:proofErr w:type="spellEnd"/>
                                    <w:r>
                                      <w:t xml:space="preserve"> of 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4004183" y="1382649"/>
                                  <a:ext cx="245387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3C9180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tea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3" name="Rectangle 573"/>
                              <wps:cNvSpPr/>
                              <wps:spPr>
                                <a:xfrm>
                                  <a:off x="4188587" y="1382649"/>
                                  <a:ext cx="57062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FDCDFF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4231259" y="1382649"/>
                                  <a:ext cx="1398202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FBB265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loving community.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5282819" y="1382649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923C92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6" name="Rectangle 576"/>
                              <wps:cNvSpPr/>
                              <wps:spPr>
                                <a:xfrm>
                                  <a:off x="5314823" y="1382649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159EFC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7" name="Rectangle 577"/>
                              <wps:cNvSpPr/>
                              <wps:spPr>
                                <a:xfrm>
                                  <a:off x="5345303" y="1382649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9CC7F2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8" name="Rectangle 578"/>
                              <wps:cNvSpPr/>
                              <wps:spPr>
                                <a:xfrm>
                                  <a:off x="2467610" y="2123313"/>
                                  <a:ext cx="609406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7A1603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Security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9" name="Rectangle 579"/>
                              <wps:cNvSpPr/>
                              <wps:spPr>
                                <a:xfrm>
                                  <a:off x="2924810" y="2123313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166448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0" name="Rectangle 580"/>
                              <wps:cNvSpPr/>
                              <wps:spPr>
                                <a:xfrm>
                                  <a:off x="1181354" y="2121789"/>
                                  <a:ext cx="775370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4C1660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Popularity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1" name="Rectangle 581"/>
                              <wps:cNvSpPr/>
                              <wps:spPr>
                                <a:xfrm>
                                  <a:off x="1765046" y="212178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76BC2F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2" name="Rectangle 582"/>
                              <wps:cNvSpPr/>
                              <wps:spPr>
                                <a:xfrm>
                                  <a:off x="1795526" y="212178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A34E8B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3" name="Rectangle 583"/>
                              <wps:cNvSpPr/>
                              <wps:spPr>
                                <a:xfrm>
                                  <a:off x="1079246" y="216408"/>
                                  <a:ext cx="763249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6306A8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Relevancy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4" name="Rectangle 584"/>
                              <wps:cNvSpPr/>
                              <wps:spPr>
                                <a:xfrm>
                                  <a:off x="1653794" y="216408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0F72A5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5" name="Rectangle 585"/>
                              <wps:cNvSpPr/>
                              <wps:spPr>
                                <a:xfrm>
                                  <a:off x="1684274" y="216408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780423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6" name="Rectangle 586"/>
                              <wps:cNvSpPr/>
                              <wps:spPr>
                                <a:xfrm>
                                  <a:off x="2586482" y="527304"/>
                                  <a:ext cx="380972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EEB639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t>Notif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7" name="Rectangle 587"/>
                              <wps:cNvSpPr/>
                              <wps:spPr>
                                <a:xfrm>
                                  <a:off x="2872994" y="527304"/>
                                  <a:ext cx="273561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1742B7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t>icat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8" name="Rectangle 588"/>
                              <wps:cNvSpPr/>
                              <wps:spPr>
                                <a:xfrm>
                                  <a:off x="3078734" y="527304"/>
                                  <a:ext cx="30992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6A3C5B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9" name="Rectangle 589"/>
                              <wps:cNvSpPr/>
                              <wps:spPr>
                                <a:xfrm>
                                  <a:off x="3310382" y="527304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1ED7E1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2705354" y="893445"/>
                                  <a:ext cx="81639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297F94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Publishing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319526" y="893445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F23400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2" name="Rectangle 592"/>
                              <wps:cNvSpPr/>
                              <wps:spPr>
                                <a:xfrm>
                                  <a:off x="1240790" y="539496"/>
                                  <a:ext cx="51672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E40D04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Trends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1627886" y="539496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866402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1470914" y="844677"/>
                                  <a:ext cx="959795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E8E9BB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Mainstream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5" name="Rectangle 595"/>
                              <wps:cNvSpPr/>
                              <wps:spPr>
                                <a:xfrm>
                                  <a:off x="2191766" y="844677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CB5698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6" name="Rectangle 596"/>
                              <wps:cNvSpPr/>
                              <wps:spPr>
                                <a:xfrm>
                                  <a:off x="1470914" y="1029081"/>
                                  <a:ext cx="20232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A1E97B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1623314" y="1029081"/>
                                  <a:ext cx="38656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5F015E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t>erest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1912874" y="102908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6C29E4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9" name="Rectangle 599"/>
                              <wps:cNvSpPr/>
                              <wps:spPr>
                                <a:xfrm>
                                  <a:off x="2705354" y="1411605"/>
                                  <a:ext cx="312721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72C1C8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Sign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2940050" y="1411605"/>
                                  <a:ext cx="5706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524A4D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2982722" y="1411605"/>
                                  <a:ext cx="29743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B3FEDB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in /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2" name="Rectangle 602"/>
                              <wps:cNvSpPr/>
                              <wps:spPr>
                                <a:xfrm>
                                  <a:off x="3206750" y="1411605"/>
                                  <a:ext cx="312721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8600E0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Sign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3" name="Rectangle 603"/>
                              <wps:cNvSpPr/>
                              <wps:spPr>
                                <a:xfrm>
                                  <a:off x="3441446" y="1411605"/>
                                  <a:ext cx="5706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FC5455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4" name="Rectangle 604"/>
                              <wps:cNvSpPr/>
                              <wps:spPr>
                                <a:xfrm>
                                  <a:off x="3484118" y="1411605"/>
                                  <a:ext cx="19519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9D4DB9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up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3630422" y="1411605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26CEFC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2569718" y="1771269"/>
                                  <a:ext cx="182150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D996FD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User roles / permissions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" name="Rectangle 607"/>
                              <wps:cNvSpPr/>
                              <wps:spPr>
                                <a:xfrm>
                                  <a:off x="3938651" y="1771269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4720C6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1417574" y="1391793"/>
                                  <a:ext cx="34498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D76F11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Well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1676654" y="1391793"/>
                                  <a:ext cx="5706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B694B2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0" name="Rectangle 610"/>
                              <wps:cNvSpPr/>
                              <wps:spPr>
                                <a:xfrm>
                                  <a:off x="1719326" y="1391793"/>
                                  <a:ext cx="510759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70AC6B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known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1" name="Rectangle 611"/>
                              <wps:cNvSpPr/>
                              <wps:spPr>
                                <a:xfrm>
                                  <a:off x="2101850" y="139179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382E37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1300226" y="1710309"/>
                                  <a:ext cx="696677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327B68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>Exposure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1822958" y="171030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511A61" w14:textId="77777777" w:rsidR="00925684" w:rsidRDefault="00CA1C74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DC15FA" id="Group 5124" o:spid="_x0000_s1045" style="width:480.4pt;height:194.45pt;mso-position-horizontal-relative:char;mso-position-vertical-relative:line" coordsize="61008,2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">
                      <v:shape id="Shape 5597" o:spid="_x0000_s1046" style="position:absolute;left:60;top:60;width:39920;height:1707;visibility:visible;mso-wrap-style:square;v-text-anchor:top" coordsize="3991991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" path="m,l3991991,r,170688l,170688,,e" fillcolor="gray" stroked="f" strokeweight="0">
                        <v:stroke miterlimit="83231f" joinstyle="miter"/>
                        <v:path arrowok="t" textboxrect="0,0,3991991,170688"/>
                      </v:shape>
                      <v:shape id="Shape 5598" o:spid="_x0000_s1047" style="position:absolute;left:716;top:60;width:38609;height:1707;visibility:visible;mso-wrap-style:square;v-text-anchor:top" coordsize="3860927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" path="m,l3860927,r,170688l,170688,,e" fillcolor="gray" stroked="f" strokeweight="0">
                        <v:stroke miterlimit="83231f" joinstyle="miter"/>
                        <v:path arrowok="t" textboxrect="0,0,3860927,170688"/>
                      </v:shape>
                      <v:rect id="Rectangle 4109" o:spid="_x0000_s1048" style="position:absolute;left:716;top:33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u6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xc6LusYAAADdAAAA&#10;DwAAAAAAAAAAAAAAAAAHAgAAZHJzL2Rvd25yZXYueG1sUEsFBgAAAAADAAMAtwAAAPoCAAAAAA==&#10;" filled="f" stroked="f">
                        <v:textbox inset="0,0,0,0">
                          <w:txbxContent>
                            <w:p w14:paraId="0E09C54F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4110" o:spid="_x0000_s1049" style="position:absolute;left:1431;top:335;width:156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" filled="f" stroked="f">
                        <v:textbox inset="0,0,0,0">
                          <w:txbxContent>
                            <w:p w14:paraId="4DD8A78E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. Analyze the 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/>
                                </w:rPr>
                                <w:t>Causes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330" o:spid="_x0000_s1050" style="position:absolute;left:13230;top:3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      <v:textbox inset="0,0,0,0">
                          <w:txbxContent>
                            <w:p w14:paraId="33423E19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1" o:spid="_x0000_s1051" style="position:absolute;left:56226;top:335;width:41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      <v:textbox inset="0,0,0,0">
                          <w:txbxContent>
                            <w:p w14:paraId="4DC9E9D7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PLAN</w:t>
                              </w:r>
                            </w:p>
                          </w:txbxContent>
                        </v:textbox>
                      </v:rect>
                      <v:rect id="Rectangle 332" o:spid="_x0000_s1052" style="position:absolute;left:59320;top:3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      <v:textbox inset="0,0,0,0">
                          <w:txbxContent>
                            <w:p w14:paraId="2669B62D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3" o:spid="_x0000_s1053" style="position:absolute;left:60692;top:3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      <v:textbox inset="0,0,0,0">
                          <w:txbxContent>
                            <w:p w14:paraId="53299A45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599" o:spid="_x0000_s105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600" o:spid="_x0000_s1055" style="position:absolute;left: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601" o:spid="_x0000_s1056" style="position:absolute;left:121;width:39859;height:91;visibility:visible;mso-wrap-style:square;v-text-anchor:top" coordsize="39858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" path="m,l3985895,r,9144l,9144,,e" fillcolor="black" stroked="f" strokeweight="0">
                        <v:stroke miterlimit="83231f" joinstyle="miter"/>
                        <v:path arrowok="t" textboxrect="0,0,3985895,9144"/>
                      </v:shape>
                      <v:shape id="Shape 5602" o:spid="_x0000_s1057" style="position:absolute;left:3998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603" o:spid="_x0000_s1058" style="position:absolute;left:40041;width:19949;height:91;visibility:visible;mso-wrap-style:square;v-text-anchor:top" coordsize="1994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" path="m,l1994916,r,9144l,9144,,e" fillcolor="black" stroked="f" strokeweight="0">
                        <v:stroke miterlimit="83231f" joinstyle="miter"/>
                        <v:path arrowok="t" textboxrect="0,0,1994916,9144"/>
                      </v:shape>
                      <v:shape id="Shape 5604" o:spid="_x0000_s1059" style="position:absolute;left:5999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605" o:spid="_x0000_s1060" style="position:absolute;top:6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v:shape id="Shape 5606" o:spid="_x0000_s1061" style="position:absolute;left:39980;top:60;width:92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v:shape id="Shape 5607" o:spid="_x0000_s1062" style="position:absolute;left:59990;top:60;width:92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v:rect id="Rectangle 362" o:spid="_x0000_s1063" style="position:absolute;left:716;top:2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      <v:textbox inset="0,0,0,0">
                          <w:txbxContent>
                            <w:p w14:paraId="4EC9D0EA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3" o:spid="_x0000_s1064" style="position:absolute;left:716;top:38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      <v:textbox inset="0,0,0,0">
                          <w:txbxContent>
                            <w:p w14:paraId="248C1A8A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4" o:spid="_x0000_s1065" style="position:absolute;left:716;top:55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      <v:textbox inset="0,0,0,0">
                          <w:txbxContent>
                            <w:p w14:paraId="7415FFBC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5" o:spid="_x0000_s1066" style="position:absolute;left:716;top:72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      <v:textbox inset="0,0,0,0">
                          <w:txbxContent>
                            <w:p w14:paraId="378745DF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6" o:spid="_x0000_s1067" style="position:absolute;left:716;top:89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      <v:textbox inset="0,0,0,0">
                          <w:txbxContent>
                            <w:p w14:paraId="492695CB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7" o:spid="_x0000_s1068" style="position:absolute;left:716;top:106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      <v:textbox inset="0,0,0,0">
                          <w:txbxContent>
                            <w:p w14:paraId="7B994358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8" o:spid="_x0000_s1069" style="position:absolute;left:716;top:1233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      <v:textbox inset="0,0,0,0">
                          <w:txbxContent>
                            <w:p w14:paraId="034D2E4A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9" o:spid="_x0000_s1070" style="position:absolute;left:716;top:140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      <v:textbox inset="0,0,0,0">
                          <w:txbxContent>
                            <w:p w14:paraId="5C7E5B4C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0" o:spid="_x0000_s1071" style="position:absolute;left:716;top:157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      <v:textbox inset="0,0,0,0">
                          <w:txbxContent>
                            <w:p w14:paraId="5B4D1334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1" o:spid="_x0000_s1072" style="position:absolute;left:716;top:174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      <v:textbox inset="0,0,0,0">
                          <w:txbxContent>
                            <w:p w14:paraId="48823477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2" o:spid="_x0000_s1073" style="position:absolute;left:716;top:191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      <v:textbox inset="0,0,0,0">
                          <w:txbxContent>
                            <w:p w14:paraId="5BABC3C8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3" o:spid="_x0000_s1074" style="position:absolute;left:716;top:208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      <v:textbox inset="0,0,0,0">
                          <w:txbxContent>
                            <w:p w14:paraId="1CF7A46E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4" o:spid="_x0000_s1075" style="position:absolute;left:716;top:225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      <v:textbox inset="0,0,0,0">
                          <w:txbxContent>
                            <w:p w14:paraId="38A2AC72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5" o:spid="_x0000_s1076" style="position:absolute;left:60692;top:2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      <v:textbox inset="0,0,0,0">
                          <w:txbxContent>
                            <w:p w14:paraId="4A9B747E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608" o:spid="_x0000_s1077" style="position:absolute;top:17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609" o:spid="_x0000_s1078" style="position:absolute;left:60;top:1767;width:39920;height:92;visibility:visible;mso-wrap-style:square;v-text-anchor:top" coordsize="39919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" path="m,l3991991,r,9144l,9144,,e" fillcolor="black" stroked="f" strokeweight="0">
                        <v:stroke miterlimit="83231f" joinstyle="miter"/>
                        <v:path arrowok="t" textboxrect="0,0,3991991,9144"/>
                      </v:shape>
                      <v:shape id="Shape 5610" o:spid="_x0000_s1079" style="position:absolute;left:39980;top:17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611" o:spid="_x0000_s1080" style="position:absolute;left:40041;top:1767;width:19949;height:92;visibility:visible;mso-wrap-style:square;v-text-anchor:top" coordsize="1994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" path="m,l1994916,r,9144l,9144,,e" fillcolor="black" stroked="f" strokeweight="0">
                        <v:stroke miterlimit="83231f" joinstyle="miter"/>
                        <v:path arrowok="t" textboxrect="0,0,1994916,9144"/>
                      </v:shape>
                      <v:shape id="Shape 5612" o:spid="_x0000_s1081" style="position:absolute;left:59990;top:17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613" o:spid="_x0000_s1082" style="position:absolute;top:1830;width:91;height:22801;visibility:visible;mso-wrap-style:square;v-text-anchor:top" coordsize="9144,2280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" path="m,l9144,r,2280158l,2280158,,e" fillcolor="black" stroked="f" strokeweight="0">
                        <v:stroke miterlimit="83231f" joinstyle="miter"/>
                        <v:path arrowok="t" textboxrect="0,0,9144,2280158"/>
                      </v:shape>
                      <v:shape id="Shape 5614" o:spid="_x0000_s1083" style="position:absolute;top:2463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615" o:spid="_x0000_s1084" style="position:absolute;left:60;top:24631;width:59930;height:91;visibility:visible;mso-wrap-style:square;v-text-anchor:top" coordsize="59930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" path="m,l5993003,r,9144l,9144,,e" fillcolor="black" stroked="f" strokeweight="0">
                        <v:stroke miterlimit="83231f" joinstyle="miter"/>
                        <v:path arrowok="t" textboxrect="0,0,5993003,9144"/>
                      </v:shape>
                      <v:shape id="Shape 5616" o:spid="_x0000_s1085" style="position:absolute;left:59990;top:1830;width:92;height:22801;visibility:visible;mso-wrap-style:square;v-text-anchor:top" coordsize="9144,2280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" path="m,l9144,r,2280158l,2280158,,e" fillcolor="black" stroked="f" strokeweight="0">
                        <v:stroke miterlimit="83231f" joinstyle="miter"/>
                        <v:path arrowok="t" textboxrect="0,0,9144,2280158"/>
                      </v:shape>
                      <v:shape id="Shape 5617" o:spid="_x0000_s1086" style="position:absolute;left:59990;top:2463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59" o:spid="_x0000_s1087" style="position:absolute;left:14560;top:11586;width:24892;height:849;visibility:visible;mso-wrap-style:square;v-text-anchor:top" coordsize="2489200,84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" path="m,l2413121,43712r641,-34949l2489200,48260r-76835,36703l2413005,50062,,6350,,xe" fillcolor="#4472c4" stroked="f" strokeweight="0">
                        <v:path arrowok="t" textboxrect="0,0,2489200,84963"/>
                      </v:shape>
                      <v:shape id="Shape 560" o:spid="_x0000_s1088" style="position:absolute;left:9645;top:1595;width:4991;height:9988;visibility:visible;mso-wrap-style:square;v-text-anchor:top" coordsize="499110,998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" path="m,l499110,998855e" filled="f" strokecolor="#4472c4" strokeweight=".5pt">
                        <v:stroke miterlimit="66585f" joinstyle="miter"/>
                        <v:path arrowok="t" textboxrect="0,0,499110,998855"/>
                      </v:shape>
                      <v:shape id="Shape 561" o:spid="_x0000_s1089" style="position:absolute;left:22491;top:1620;width:4991;height:9989;visibility:visible;mso-wrap-style:square;v-text-anchor:top" coordsize="499110,998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" path="m,l499110,998855e" filled="f" strokecolor="#4472c4" strokeweight=".5pt">
                        <v:stroke miterlimit="66585f" joinstyle="miter"/>
                        <v:path arrowok="t" textboxrect="0,0,499110,998855"/>
                      </v:shape>
                      <v:shape id="Shape 562" o:spid="_x0000_s1090" style="position:absolute;left:11176;top:11916;width:3638;height:10414;visibility:visible;mso-wrap-style:square;v-text-anchor:top" coordsize="363855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" path="m363855,l,1041400e" filled="f" strokecolor="#4472c4" strokeweight=".5pt">
                        <v:stroke miterlimit="66585f" joinstyle="miter"/>
                        <v:path arrowok="t" textboxrect="0,0,363855,1041400"/>
                      </v:shape>
                      <v:shape id="Shape 563" o:spid="_x0000_s1091" style="position:absolute;left:24022;top:11922;width:3638;height:10414;visibility:visible;mso-wrap-style:square;v-text-anchor:top" coordsize="363855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" path="m363855,l,1041400e" filled="f" strokecolor="#4472c4" strokeweight=".5pt">
                        <v:stroke miterlimit="66585f" joinstyle="miter"/>
                        <v:path arrowok="t" textboxrect="0,0,363855,1041400"/>
                      </v:shape>
                      <v:rect id="Rectangle 564" o:spid="_x0000_s1092" style="position:absolute;left:23594;top:1920;width:59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      <v:textbox inset="0,0,0,0">
                          <w:txbxContent>
                            <w:p w14:paraId="10F41224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t>Commu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65" o:spid="_x0000_s1093" style="position:absolute;left:28059;top:1920;width:60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      <v:textbox inset="0,0,0,0">
                          <w:txbxContent>
                            <w:p w14:paraId="0F6A70AD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t>nication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66" o:spid="_x0000_s1094" style="position:absolute;left:32631;top:19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      <v:textbox inset="0,0,0,0">
                          <w:txbxContent>
                            <w:p w14:paraId="723D5C2B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7" o:spid="_x0000_s1095" style="position:absolute;left:32936;top:19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      <v:textbox inset="0,0,0,0">
                          <w:txbxContent>
                            <w:p w14:paraId="74B4A09C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8" o:spid="_x0000_s1096" style="position:absolute;left:40041;top:10138;width:57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      <v:textbox inset="0,0,0,0">
                          <w:txbxContent>
                            <w:p w14:paraId="3A577A88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Lack of </w:t>
                              </w:r>
                            </w:p>
                          </w:txbxContent>
                        </v:textbox>
                      </v:rect>
                      <v:rect id="Rectangle 569" o:spid="_x0000_s1097" style="position:absolute;left:44339;top:10138;width:149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      <v:textbox inset="0,0,0,0">
                          <w:txbxContent>
                            <w:p w14:paraId="4F8E9157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platforms that </w:t>
                              </w:r>
                              <w:proofErr w:type="gramStart"/>
                              <w:r>
                                <w:t>help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0" o:spid="_x0000_s1098" style="position:absolute;left:40041;top:11982;width:92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      <v:textbox inset="0,0,0,0">
                          <w:txbxContent>
                            <w:p w14:paraId="3516F5DA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with the rep</w:t>
                              </w:r>
                            </w:p>
                          </w:txbxContent>
                        </v:textbox>
                      </v:rect>
                      <v:rect id="Rectangle 571" o:spid="_x0000_s1099" style="position:absolute;left:47021;top:11982;width:123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      <v:textbox inset="0,0,0,0">
                          <w:txbxContent>
                            <w:p w14:paraId="25ADA1F1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t>resentation</w:t>
                              </w:r>
                              <w:proofErr w:type="spellEnd"/>
                              <w:r>
                                <w:t xml:space="preserve"> of a </w:t>
                              </w:r>
                            </w:p>
                          </w:txbxContent>
                        </v:textbox>
                      </v:rect>
                      <v:rect id="Rectangle 572" o:spid="_x0000_s1100" style="position:absolute;left:40041;top:13826;width:24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      <v:textbox inset="0,0,0,0">
                          <w:txbxContent>
                            <w:p w14:paraId="1F3C9180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tea</w:t>
                              </w:r>
                            </w:p>
                          </w:txbxContent>
                        </v:textbox>
                      </v:rect>
                      <v:rect id="Rectangle 573" o:spid="_x0000_s1101" style="position:absolute;left:41885;top:13826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      <v:textbox inset="0,0,0,0">
                          <w:txbxContent>
                            <w:p w14:paraId="21FDCDFF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v:textbox>
                      </v:rect>
                      <v:rect id="Rectangle 574" o:spid="_x0000_s1102" style="position:absolute;left:42312;top:13826;width:139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      <v:textbox inset="0,0,0,0">
                          <w:txbxContent>
                            <w:p w14:paraId="12FBB265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loving community.</w:t>
                              </w:r>
                            </w:p>
                          </w:txbxContent>
                        </v:textbox>
                      </v:rect>
                      <v:rect id="Rectangle 575" o:spid="_x0000_s1103" style="position:absolute;left:52828;top:138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      <v:textbox inset="0,0,0,0">
                          <w:txbxContent>
                            <w:p w14:paraId="1E923C92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6" o:spid="_x0000_s1104" style="position:absolute;left:53148;top:138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      <v:textbox inset="0,0,0,0">
                          <w:txbxContent>
                            <w:p w14:paraId="56159EFC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7" o:spid="_x0000_s1105" style="position:absolute;left:53453;top:138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      <v:textbox inset="0,0,0,0">
                          <w:txbxContent>
                            <w:p w14:paraId="6D9CC7F2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8" o:spid="_x0000_s1106" style="position:absolute;left:24676;top:21233;width:60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      <v:textbox inset="0,0,0,0">
                          <w:txbxContent>
                            <w:p w14:paraId="127A1603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Security</w:t>
                              </w:r>
                            </w:p>
                          </w:txbxContent>
                        </v:textbox>
                      </v:rect>
                      <v:rect id="Rectangle 579" o:spid="_x0000_s1107" style="position:absolute;left:29248;top:212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      <v:textbox inset="0,0,0,0">
                          <w:txbxContent>
                            <w:p w14:paraId="73166448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0" o:spid="_x0000_s1108" style="position:absolute;left:11813;top:21217;width:775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      <v:textbox inset="0,0,0,0">
                          <w:txbxContent>
                            <w:p w14:paraId="794C1660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Popularity</w:t>
                              </w:r>
                            </w:p>
                          </w:txbxContent>
                        </v:textbox>
                      </v:rect>
                      <v:rect id="Rectangle 581" o:spid="_x0000_s1109" style="position:absolute;left:17650;top:212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      <v:textbox inset="0,0,0,0">
                          <w:txbxContent>
                            <w:p w14:paraId="5676BC2F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2" o:spid="_x0000_s1110" style="position:absolute;left:17955;top:212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      <v:textbox inset="0,0,0,0">
                          <w:txbxContent>
                            <w:p w14:paraId="35A34E8B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3" o:spid="_x0000_s1111" style="position:absolute;left:10792;top:2164;width:76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      <v:textbox inset="0,0,0,0">
                          <w:txbxContent>
                            <w:p w14:paraId="536306A8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Relevancy</w:t>
                              </w:r>
                            </w:p>
                          </w:txbxContent>
                        </v:textbox>
                      </v:rect>
                      <v:rect id="Rectangle 584" o:spid="_x0000_s1112" style="position:absolute;left:16537;top:21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      <v:textbox inset="0,0,0,0">
                          <w:txbxContent>
                            <w:p w14:paraId="2F0F72A5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5" o:spid="_x0000_s1113" style="position:absolute;left:16842;top:21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      <v:textbox inset="0,0,0,0">
                          <w:txbxContent>
                            <w:p w14:paraId="72780423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6" o:spid="_x0000_s1114" style="position:absolute;left:25864;top:5273;width:38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      <v:textbox inset="0,0,0,0">
                          <w:txbxContent>
                            <w:p w14:paraId="1CEEB639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t>Notif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87" o:spid="_x0000_s1115" style="position:absolute;left:28729;top:5273;width:27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      <v:textbox inset="0,0,0,0">
                          <w:txbxContent>
                            <w:p w14:paraId="5B1742B7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t>icat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88" o:spid="_x0000_s1116" style="position:absolute;left:30787;top:5273;width:30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      <v:textbox inset="0,0,0,0">
                          <w:txbxContent>
                            <w:p w14:paraId="636A3C5B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ions</w:t>
                              </w:r>
                            </w:p>
                          </w:txbxContent>
                        </v:textbox>
                      </v:rect>
                      <v:rect id="Rectangle 589" o:spid="_x0000_s1117" style="position:absolute;left:33103;top:527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      <v:textbox inset="0,0,0,0">
                          <w:txbxContent>
                            <w:p w14:paraId="251ED7E1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0" o:spid="_x0000_s1118" style="position:absolute;left:27053;top:8934;width:816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      <v:textbox inset="0,0,0,0">
                          <w:txbxContent>
                            <w:p w14:paraId="37297F94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Publishing </w:t>
                              </w:r>
                            </w:p>
                          </w:txbxContent>
                        </v:textbox>
                      </v:rect>
                      <v:rect id="Rectangle 591" o:spid="_x0000_s1119" style="position:absolute;left:33195;top:89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      <v:textbox inset="0,0,0,0">
                          <w:txbxContent>
                            <w:p w14:paraId="59F23400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2" o:spid="_x0000_s1120" style="position:absolute;left:12407;top:5394;width:516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      <v:textbox inset="0,0,0,0">
                          <w:txbxContent>
                            <w:p w14:paraId="15E40D04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Trends</w:t>
                              </w:r>
                            </w:p>
                          </w:txbxContent>
                        </v:textbox>
                      </v:rect>
                      <v:rect id="Rectangle 593" o:spid="_x0000_s1121" style="position:absolute;left:16278;top:539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      <v:textbox inset="0,0,0,0">
                          <w:txbxContent>
                            <w:p w14:paraId="2C866402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4" o:spid="_x0000_s1122" style="position:absolute;left:14709;top:8446;width:95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      <v:textbox inset="0,0,0,0">
                          <w:txbxContent>
                            <w:p w14:paraId="2AE8E9BB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Mainstream </w:t>
                              </w:r>
                            </w:p>
                          </w:txbxContent>
                        </v:textbox>
                      </v:rect>
                      <v:rect id="Rectangle 595" o:spid="_x0000_s1123" style="position:absolute;left:21917;top:844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      <v:textbox inset="0,0,0,0">
                          <w:txbxContent>
                            <w:p w14:paraId="02CB5698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6" o:spid="_x0000_s1124" style="position:absolute;left:14709;top:10290;width:20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      <v:textbox inset="0,0,0,0">
                          <w:txbxContent>
                            <w:p w14:paraId="33A1E97B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int</w:t>
                              </w:r>
                            </w:p>
                          </w:txbxContent>
                        </v:textbox>
                      </v:rect>
                      <v:rect id="Rectangle 597" o:spid="_x0000_s1125" style="position:absolute;left:16233;top:10290;width:38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      <v:textbox inset="0,0,0,0">
                          <w:txbxContent>
                            <w:p w14:paraId="015F015E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t>erest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98" o:spid="_x0000_s1126" style="position:absolute;left:19128;top:1029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      <v:textbox inset="0,0,0,0">
                          <w:txbxContent>
                            <w:p w14:paraId="656C29E4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9" o:spid="_x0000_s1127" style="position:absolute;left:27053;top:14116;width:31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      <v:textbox inset="0,0,0,0">
                          <w:txbxContent>
                            <w:p w14:paraId="0972C1C8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Sign</w:t>
                              </w:r>
                            </w:p>
                          </w:txbxContent>
                        </v:textbox>
                      </v:rect>
                      <v:rect id="Rectangle 600" o:spid="_x0000_s1128" style="position:absolute;left:29400;top:14116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      <v:textbox inset="0,0,0,0">
                          <w:txbxContent>
                            <w:p w14:paraId="70524A4D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v:textbox>
                      </v:rect>
                      <v:rect id="Rectangle 601" o:spid="_x0000_s1129" style="position:absolute;left:29827;top:14116;width:29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      <v:textbox inset="0,0,0,0">
                          <w:txbxContent>
                            <w:p w14:paraId="3BB3FEDB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in / </w:t>
                              </w:r>
                            </w:p>
                          </w:txbxContent>
                        </v:textbox>
                      </v:rect>
                      <v:rect id="Rectangle 602" o:spid="_x0000_s1130" style="position:absolute;left:32067;top:14116;width:31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      <v:textbox inset="0,0,0,0">
                          <w:txbxContent>
                            <w:p w14:paraId="078600E0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Sign</w:t>
                              </w:r>
                            </w:p>
                          </w:txbxContent>
                        </v:textbox>
                      </v:rect>
                      <v:rect id="Rectangle 603" o:spid="_x0000_s1131" style="position:absolute;left:34414;top:14116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      <v:textbox inset="0,0,0,0">
                          <w:txbxContent>
                            <w:p w14:paraId="30FC5455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v:textbox>
                      </v:rect>
                      <v:rect id="Rectangle 604" o:spid="_x0000_s1132" style="position:absolute;left:34841;top:14116;width:19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      <v:textbox inset="0,0,0,0">
                          <w:txbxContent>
                            <w:p w14:paraId="2C9D4DB9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up</w:t>
                              </w:r>
                            </w:p>
                          </w:txbxContent>
                        </v:textbox>
                      </v:rect>
                      <v:rect id="Rectangle 605" o:spid="_x0000_s1133" style="position:absolute;left:36304;top:141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      <v:textbox inset="0,0,0,0">
                          <w:txbxContent>
                            <w:p w14:paraId="1926CEFC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6" o:spid="_x0000_s1134" style="position:absolute;left:25697;top:17712;width:1821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      <v:textbox inset="0,0,0,0">
                          <w:txbxContent>
                            <w:p w14:paraId="13D996FD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User roles / permissions</w:t>
                              </w:r>
                            </w:p>
                          </w:txbxContent>
                        </v:textbox>
                      </v:rect>
                      <v:rect id="Rectangle 607" o:spid="_x0000_s1135" style="position:absolute;left:39386;top:177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      <v:textbox inset="0,0,0,0">
                          <w:txbxContent>
                            <w:p w14:paraId="264720C6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8" o:spid="_x0000_s1136" style="position:absolute;left:14175;top:13917;width:345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      <v:textbox inset="0,0,0,0">
                          <w:txbxContent>
                            <w:p w14:paraId="37D76F11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Well</w:t>
                              </w:r>
                            </w:p>
                          </w:txbxContent>
                        </v:textbox>
                      </v:rect>
                      <v:rect id="Rectangle 609" o:spid="_x0000_s1137" style="position:absolute;left:16766;top:13917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      <v:textbox inset="0,0,0,0">
                          <w:txbxContent>
                            <w:p w14:paraId="6BB694B2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v:textbox>
                      </v:rect>
                      <v:rect id="Rectangle 610" o:spid="_x0000_s1138" style="position:absolute;left:17193;top:13917;width:510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      <v:textbox inset="0,0,0,0">
                          <w:txbxContent>
                            <w:p w14:paraId="2270AC6B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known</w:t>
                              </w:r>
                            </w:p>
                          </w:txbxContent>
                        </v:textbox>
                      </v:rect>
                      <v:rect id="Rectangle 611" o:spid="_x0000_s1139" style="position:absolute;left:21018;top:139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      <v:textbox inset="0,0,0,0">
                          <w:txbxContent>
                            <w:p w14:paraId="4A382E37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2" o:spid="_x0000_s1140" style="position:absolute;left:13002;top:17103;width:69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      <v:textbox inset="0,0,0,0">
                          <w:txbxContent>
                            <w:p w14:paraId="23327B68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>Exposure</w:t>
                              </w:r>
                            </w:p>
                          </w:txbxContent>
                        </v:textbox>
                      </v:rect>
                      <v:rect id="Rectangle 613" o:spid="_x0000_s1141" style="position:absolute;left:18229;top:171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      <v:textbox inset="0,0,0,0">
                          <w:txbxContent>
                            <w:p w14:paraId="55511A61" w14:textId="77777777" w:rsidR="00925684" w:rsidRDefault="00CA1C74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33" w:type="dxa"/>
            <w:tcBorders>
              <w:top w:val="nil"/>
              <w:left w:val="nil"/>
              <w:bottom w:val="nil"/>
              <w:right w:val="nil"/>
            </w:tcBorders>
          </w:tcPr>
          <w:p w14:paraId="3FD343EC" w14:textId="77777777" w:rsidR="00925684" w:rsidRDefault="00925684">
            <w:pPr>
              <w:ind w:left="-11735" w:right="22368"/>
              <w:jc w:val="left"/>
            </w:pPr>
          </w:p>
          <w:tbl>
            <w:tblPr>
              <w:tblStyle w:val="TableGrid"/>
              <w:tblW w:w="9945" w:type="dxa"/>
              <w:tblInd w:w="687" w:type="dxa"/>
              <w:tblCellMar>
                <w:top w:w="47" w:type="dxa"/>
                <w:left w:w="107" w:type="dxa"/>
                <w:bottom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38"/>
              <w:gridCol w:w="2399"/>
              <w:gridCol w:w="708"/>
            </w:tblGrid>
            <w:tr w:rsidR="00925684" w14:paraId="1F6A7325" w14:textId="77777777">
              <w:trPr>
                <w:trHeight w:val="276"/>
              </w:trPr>
              <w:tc>
                <w:tcPr>
                  <w:tcW w:w="6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26E18B21" w14:textId="77777777" w:rsidR="00925684" w:rsidRDefault="00CA1C74">
                  <w:pPr>
                    <w:jc w:val="left"/>
                  </w:pPr>
                  <w:r>
                    <w:rPr>
                      <w:b/>
                      <w:color w:val="FFFFFF"/>
                    </w:rPr>
                    <w:t xml:space="preserve">6. Act and/or Standardize </w:t>
                  </w:r>
                </w:p>
              </w:tc>
              <w:tc>
                <w:tcPr>
                  <w:tcW w:w="23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35A33506" w14:textId="77777777" w:rsidR="00925684" w:rsidRDefault="00925684">
                  <w:pPr>
                    <w:spacing w:after="160"/>
                    <w:jc w:val="left"/>
                  </w:pP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5135FE52" w14:textId="77777777" w:rsidR="00925684" w:rsidRDefault="00CA1C74">
                  <w:pPr>
                    <w:ind w:right="97"/>
                  </w:pPr>
                  <w:r>
                    <w:rPr>
                      <w:b/>
                    </w:rPr>
                    <w:t xml:space="preserve">ACT </w:t>
                  </w:r>
                </w:p>
              </w:tc>
            </w:tr>
            <w:tr w:rsidR="00925684" w14:paraId="7EFF0B7C" w14:textId="77777777">
              <w:trPr>
                <w:trHeight w:val="3602"/>
              </w:trPr>
              <w:tc>
                <w:tcPr>
                  <w:tcW w:w="923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1D026BC" w14:textId="77777777" w:rsidR="00925684" w:rsidRDefault="00CA1C74">
                  <w:pPr>
                    <w:spacing w:after="21"/>
                    <w:jc w:val="left"/>
                  </w:pPr>
                  <w:r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p w14:paraId="396AE166" w14:textId="77777777" w:rsidR="00925684" w:rsidRDefault="00CA1C74">
                  <w:pPr>
                    <w:numPr>
                      <w:ilvl w:val="0"/>
                      <w:numId w:val="1"/>
                    </w:numPr>
                    <w:ind w:hanging="360"/>
                    <w:jc w:val="left"/>
                  </w:pPr>
                  <w:r>
                    <w:t xml:space="preserve">How will we ensure the process continues to work (stays solved)? </w:t>
                  </w:r>
                </w:p>
                <w:p w14:paraId="5455DD7F" w14:textId="77777777" w:rsidR="00925684" w:rsidRDefault="00CA1C74">
                  <w:pPr>
                    <w:numPr>
                      <w:ilvl w:val="1"/>
                      <w:numId w:val="1"/>
                    </w:numPr>
                    <w:spacing w:after="12"/>
                    <w:ind w:hanging="360"/>
                    <w:jc w:val="left"/>
                  </w:pPr>
                  <w:r>
                    <w:t>Maintaining the project</w:t>
                  </w:r>
                  <w:r>
                    <w:t>’</w:t>
                  </w:r>
                  <w:r>
                    <w:t xml:space="preserve">s relevancy within the community. </w:t>
                  </w:r>
                </w:p>
                <w:p w14:paraId="7D1F2A00" w14:textId="77777777" w:rsidR="00925684" w:rsidRDefault="00CA1C74">
                  <w:pPr>
                    <w:numPr>
                      <w:ilvl w:val="1"/>
                      <w:numId w:val="1"/>
                    </w:numPr>
                    <w:spacing w:after="24"/>
                    <w:ind w:hanging="360"/>
                    <w:jc w:val="left"/>
                  </w:pPr>
                  <w:r>
                    <w:t>Enable open relationship with potential partner</w:t>
                  </w:r>
                  <w:r>
                    <w:t>’</w:t>
                  </w:r>
                  <w:r>
                    <w:t>s and increase the project</w:t>
                  </w:r>
                  <w:r>
                    <w:t>’</w:t>
                  </w:r>
                  <w:r>
                    <w:t xml:space="preserve">s scope/  </w:t>
                  </w:r>
                </w:p>
                <w:p w14:paraId="2F9B2C2D" w14:textId="77777777" w:rsidR="00925684" w:rsidRDefault="00CA1C74">
                  <w:pPr>
                    <w:numPr>
                      <w:ilvl w:val="0"/>
                      <w:numId w:val="1"/>
                    </w:numPr>
                    <w:ind w:hanging="360"/>
                    <w:jc w:val="left"/>
                  </w:pPr>
                  <w:r>
                    <w:t xml:space="preserve">What have we learned? </w:t>
                  </w:r>
                </w:p>
                <w:p w14:paraId="6EFA7CA8" w14:textId="77777777" w:rsidR="00925684" w:rsidRDefault="00CA1C74">
                  <w:pPr>
                    <w:numPr>
                      <w:ilvl w:val="1"/>
                      <w:numId w:val="1"/>
                    </w:numPr>
                    <w:spacing w:after="12"/>
                    <w:ind w:hanging="360"/>
                    <w:jc w:val="left"/>
                  </w:pPr>
                  <w:r>
                    <w:t xml:space="preserve">Tools and skill that are currently in demand such as React.js, Node.js and Cloud functions. </w:t>
                  </w:r>
                </w:p>
                <w:p w14:paraId="1A8D2FB8" w14:textId="77777777" w:rsidR="00925684" w:rsidRDefault="00CA1C74">
                  <w:pPr>
                    <w:numPr>
                      <w:ilvl w:val="1"/>
                      <w:numId w:val="1"/>
                    </w:numPr>
                    <w:spacing w:after="24"/>
                    <w:ind w:hanging="360"/>
                    <w:jc w:val="left"/>
                  </w:pPr>
                  <w:r>
                    <w:t xml:space="preserve">Planning, development, deploying and maintaining real applications. </w:t>
                  </w:r>
                </w:p>
                <w:p w14:paraId="356C74E5" w14:textId="77777777" w:rsidR="00925684" w:rsidRDefault="00CA1C74">
                  <w:pPr>
                    <w:numPr>
                      <w:ilvl w:val="0"/>
                      <w:numId w:val="1"/>
                    </w:numPr>
                    <w:ind w:hanging="360"/>
                    <w:jc w:val="left"/>
                  </w:pPr>
                  <w:r>
                    <w:t xml:space="preserve">Where else can we apply this learning? </w:t>
                  </w:r>
                </w:p>
                <w:p w14:paraId="1CCD40DF" w14:textId="77777777" w:rsidR="00925684" w:rsidRDefault="00CA1C74">
                  <w:pPr>
                    <w:numPr>
                      <w:ilvl w:val="1"/>
                      <w:numId w:val="1"/>
                    </w:numPr>
                    <w:spacing w:after="9"/>
                    <w:ind w:hanging="360"/>
                    <w:jc w:val="left"/>
                  </w:pPr>
                  <w:r>
                    <w:t>In university project</w:t>
                  </w:r>
                  <w:r>
                    <w:t>’</w:t>
                  </w:r>
                  <w:r>
                    <w:t xml:space="preserve">s and investigations </w:t>
                  </w:r>
                </w:p>
                <w:p w14:paraId="093E7006" w14:textId="77777777" w:rsidR="00925684" w:rsidRDefault="00CA1C74">
                  <w:pPr>
                    <w:numPr>
                      <w:ilvl w:val="1"/>
                      <w:numId w:val="1"/>
                    </w:numPr>
                    <w:spacing w:after="11"/>
                    <w:ind w:hanging="360"/>
                    <w:jc w:val="left"/>
                  </w:pPr>
                  <w:r>
                    <w:t xml:space="preserve">Full-time </w:t>
                  </w:r>
                  <w:r>
                    <w:t xml:space="preserve">Software Engineering job, internships, and COOP. </w:t>
                  </w:r>
                </w:p>
                <w:p w14:paraId="3B5C54D2" w14:textId="77777777" w:rsidR="00925684" w:rsidRDefault="00CA1C74">
                  <w:pPr>
                    <w:numPr>
                      <w:ilvl w:val="1"/>
                      <w:numId w:val="1"/>
                    </w:numPr>
                    <w:ind w:hanging="360"/>
                    <w:jc w:val="left"/>
                  </w:pPr>
                  <w:r>
                    <w:t xml:space="preserve">Personal projects and interests. </w:t>
                  </w: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02ED06F" w14:textId="77777777" w:rsidR="00925684" w:rsidRDefault="00925684">
                  <w:pPr>
                    <w:spacing w:after="160"/>
                    <w:jc w:val="left"/>
                  </w:pPr>
                </w:p>
              </w:tc>
            </w:tr>
          </w:tbl>
          <w:p w14:paraId="19689A19" w14:textId="77777777" w:rsidR="00925684" w:rsidRDefault="00925684">
            <w:pPr>
              <w:spacing w:after="160"/>
              <w:jc w:val="left"/>
            </w:pPr>
          </w:p>
        </w:tc>
      </w:tr>
    </w:tbl>
    <w:p w14:paraId="739B5677" w14:textId="77777777" w:rsidR="00925684" w:rsidRDefault="00CA1C74">
      <w:pPr>
        <w:jc w:val="left"/>
      </w:pPr>
      <w:r>
        <w:t xml:space="preserve"> </w:t>
      </w:r>
    </w:p>
    <w:p w14:paraId="2950FA8F" w14:textId="77777777" w:rsidR="00925684" w:rsidRDefault="00CA1C74">
      <w:r>
        <w:t xml:space="preserve">Template by Ignacio </w:t>
      </w:r>
      <w:proofErr w:type="spellStart"/>
      <w:r>
        <w:t>Tampe</w:t>
      </w:r>
      <w:proofErr w:type="spellEnd"/>
      <w:r>
        <w:t xml:space="preserve"> </w:t>
      </w:r>
    </w:p>
    <w:sectPr w:rsidR="00925684">
      <w:pgSz w:w="23810" w:h="16838" w:orient="landscape"/>
      <w:pgMar w:top="1440" w:right="15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31070"/>
    <w:multiLevelType w:val="hybridMultilevel"/>
    <w:tmpl w:val="A91E5A02"/>
    <w:lvl w:ilvl="0" w:tplc="76D2E6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4A97C4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8B5A6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3ADB40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0CA636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473BE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4CF6CA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02E9CA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D2BCDE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684"/>
    <w:rsid w:val="00925684"/>
    <w:rsid w:val="00CA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332A"/>
  <w15:docId w15:val="{3A763D81-78A2-4D79-9769-AE7A7676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Paris</dc:creator>
  <cp:keywords/>
  <cp:lastModifiedBy>diego.paris@upr.edu</cp:lastModifiedBy>
  <cp:revision>2</cp:revision>
  <dcterms:created xsi:type="dcterms:W3CDTF">2021-01-15T18:22:00Z</dcterms:created>
  <dcterms:modified xsi:type="dcterms:W3CDTF">2021-01-15T18:22:00Z</dcterms:modified>
</cp:coreProperties>
</file>