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problem: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Universal hub for any team sport to privately or publicly keep team statistics over seasons. A place where anyone can access any team statistics on the site for their use.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 the target: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managers or employee that keeps track of team statistics input their team’s stats for each season.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Allow general public to have access to these statistics. (view and extract)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Analyze the causes: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statistics are scattered on different places.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Statistics divided by different sports adds more places people must search.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Smaller organizations might not have a place where they can store their data for easier and organized look.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Propose and implement countermeasures: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based app for teams to input their game statistics.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Teams can later view/compare these statistics in an organized layout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This data can be set to private or public by the teams.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Preferably public so that any user can access these game statistics in the future.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sports stat recording and tracking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