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custom-properties" Target="docProps/custom.xml" Id="rId1" /><Relationship Type="http://schemas.openxmlformats.org/officeDocument/2006/relationships/extended-properties" Target="/docProps/app.xml" Id="R89665e28b28d4d58" /><Relationship Type="http://schemas.openxmlformats.org/package/2006/relationships/metadata/core-properties" Target="/package/services/metadata/core-properties/9821a615f3df4eff8c09a4db99c9e95b.psmdcp" Id="R1808d992c4454177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27FBB55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 w:rsidRPr="5CDED76E" w:rsidR="5CDED76E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Front End Backlog</w:t>
      </w:r>
    </w:p>
    <w:p w:rsidR="5CDED76E" w:rsidP="5CDED76E" w:rsidRDefault="5CDED76E" w14:paraId="0AC77356" w14:textId="342DDF14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xmlns:wp14="http://schemas.microsoft.com/office/word/2010/wordml" w:rsidP="5CDED76E" w14:paraId="672A6659" wp14:textId="2588A515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5CDED76E" w:rsidR="1D9F208C">
        <w:rPr>
          <w:rFonts w:ascii="Calibri" w:hAnsi="Calibri" w:eastAsia="Calibri" w:cs="Calibri"/>
          <w:color w:val="auto"/>
          <w:sz w:val="22"/>
          <w:szCs w:val="22"/>
        </w:rPr>
        <w:t>User Stories:</w:t>
      </w:r>
    </w:p>
    <w:p xmlns:wp14="http://schemas.microsoft.com/office/word/2010/wordml" w:rsidP="5CDED76E" w14:paraId="544C1579" wp14:textId="77777777">
      <w:pPr>
        <w:numPr>
          <w:ilvl w:val="0"/>
          <w:numId w:val="2"/>
        </w:numPr>
        <w:spacing w:before="0" w:after="160" w:line="259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5CDED76E" w:rsidR="5CDED76E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As a user I want to edit and store my profile information.</w:t>
      </w:r>
    </w:p>
    <w:p w:rsidR="55C275B9" w:rsidP="1CD55B8B" w:rsidRDefault="55C275B9" w14:paraId="69A442B1" w14:textId="6A693C5E">
      <w:pPr>
        <w:pStyle w:val="ListParagraph"/>
        <w:numPr>
          <w:ilvl w:val="1"/>
          <w:numId w:val="6"/>
        </w:numPr>
        <w:spacing w:before="0" w:after="160" w:line="259" w:lineRule="auto"/>
        <w:ind w:right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1CD55B8B" w:rsidR="55C275B9">
        <w:rPr>
          <w:rFonts w:ascii="Calibri" w:hAnsi="Calibri" w:eastAsia="Calibri" w:cs="Calibri"/>
          <w:color w:val="auto"/>
          <w:sz w:val="22"/>
          <w:szCs w:val="22"/>
        </w:rPr>
        <w:t>The system has a form where user can store their personal information.</w:t>
      </w:r>
    </w:p>
    <w:p xmlns:wp14="http://schemas.microsoft.com/office/word/2010/wordml" w:rsidP="5CDED76E" w14:paraId="269A7E4C" wp14:textId="77777777">
      <w:pPr>
        <w:numPr>
          <w:ilvl w:val="0"/>
          <w:numId w:val="2"/>
        </w:numPr>
        <w:spacing w:before="0" w:after="160" w:line="259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5CDED76E" w:rsidR="5CDED76E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As a user I want the option to take a picture of my receipt.</w:t>
      </w:r>
    </w:p>
    <w:p w:rsidR="6359DD5F" w:rsidP="1CD55B8B" w:rsidRDefault="6359DD5F" w14:paraId="6D6ED558" w14:textId="32396604">
      <w:pPr>
        <w:pStyle w:val="ListParagraph"/>
        <w:numPr>
          <w:ilvl w:val="1"/>
          <w:numId w:val="7"/>
        </w:numPr>
        <w:spacing w:before="0" w:after="160" w:line="259" w:lineRule="auto"/>
        <w:ind w:right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1CD55B8B" w:rsidR="6359DD5F">
        <w:rPr>
          <w:rFonts w:ascii="Calibri" w:hAnsi="Calibri" w:eastAsia="Calibri" w:cs="Calibri"/>
          <w:color w:val="auto"/>
          <w:sz w:val="22"/>
          <w:szCs w:val="22"/>
        </w:rPr>
        <w:t>The system should have a button that when pressed the phone camera should open and can take picture of th</w:t>
      </w:r>
      <w:r w:rsidRPr="1CD55B8B" w:rsidR="7A4565A8">
        <w:rPr>
          <w:rFonts w:ascii="Calibri" w:hAnsi="Calibri" w:eastAsia="Calibri" w:cs="Calibri"/>
          <w:color w:val="auto"/>
          <w:sz w:val="22"/>
          <w:szCs w:val="22"/>
        </w:rPr>
        <w:t>e receipt.</w:t>
      </w:r>
    </w:p>
    <w:p xmlns:wp14="http://schemas.microsoft.com/office/word/2010/wordml" w:rsidP="5CDED76E" w14:paraId="343EF21E" wp14:textId="77777777">
      <w:pPr>
        <w:numPr>
          <w:ilvl w:val="0"/>
          <w:numId w:val="2"/>
        </w:numPr>
        <w:spacing w:before="0" w:after="160" w:line="259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5CDED76E" w:rsidR="5CDED76E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As a user I want the option to write all relevant information of my receipt to store it in my account.</w:t>
      </w:r>
    </w:p>
    <w:p w:rsidR="4D939BA9" w:rsidP="1CD55B8B" w:rsidRDefault="4D939BA9" w14:paraId="35F141AF" w14:textId="14944C2E">
      <w:pPr>
        <w:pStyle w:val="ListParagraph"/>
        <w:numPr>
          <w:ilvl w:val="1"/>
          <w:numId w:val="8"/>
        </w:numPr>
        <w:spacing w:before="0" w:after="160" w:line="259" w:lineRule="auto"/>
        <w:ind w:right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1CD55B8B" w:rsidR="4D939BA9">
        <w:rPr>
          <w:rFonts w:ascii="Calibri" w:hAnsi="Calibri" w:eastAsia="Calibri" w:cs="Calibri"/>
          <w:color w:val="auto"/>
          <w:sz w:val="22"/>
          <w:szCs w:val="22"/>
        </w:rPr>
        <w:t>The user can also write information about a receipt using some kind of form.</w:t>
      </w:r>
    </w:p>
    <w:p xmlns:wp14="http://schemas.microsoft.com/office/word/2010/wordml" w:rsidP="5CDED76E" w14:paraId="3D1F6024" wp14:textId="77777777">
      <w:pPr>
        <w:numPr>
          <w:ilvl w:val="0"/>
          <w:numId w:val="2"/>
        </w:numPr>
        <w:spacing w:before="0" w:after="160" w:line="259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5CDED76E" w:rsidR="5CDED76E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As a user I want to be able to look at all the receipts of all my past purchases.</w:t>
      </w:r>
    </w:p>
    <w:p xmlns:wp14="http://schemas.microsoft.com/office/word/2010/wordml" w:rsidP="5CDED76E" w14:paraId="7D48B621" wp14:textId="77777777">
      <w:pPr>
        <w:numPr>
          <w:ilvl w:val="0"/>
          <w:numId w:val="2"/>
        </w:numPr>
        <w:spacing w:before="0" w:after="160" w:line="259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5CDED76E" w:rsidR="5CDED76E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As a user I want to be able to organize all my receipts by alphabetical order, date and type of stores.</w:t>
      </w:r>
    </w:p>
    <w:p xmlns:wp14="http://schemas.microsoft.com/office/word/2010/wordml" w:rsidP="5CDED76E" w14:paraId="0A3DA6F6" wp14:textId="77777777">
      <w:pPr>
        <w:numPr>
          <w:ilvl w:val="0"/>
          <w:numId w:val="2"/>
        </w:numPr>
        <w:spacing w:before="0" w:after="160" w:line="259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5CDED76E" w:rsidR="5CDED76E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As a user I want to be able to search for a store and see the receipts of the purchases I made in that store.</w:t>
      </w:r>
    </w:p>
    <w:p xmlns:wp14="http://schemas.microsoft.com/office/word/2010/wordml" w:rsidP="5CDED76E" w14:paraId="40DA9A2F" wp14:textId="77777777">
      <w:pPr>
        <w:numPr>
          <w:ilvl w:val="0"/>
          <w:numId w:val="2"/>
        </w:numPr>
        <w:spacing w:before="0" w:after="160" w:line="259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5CDED76E" w:rsidR="5CDED76E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As a user I want to be able to delete a receipt I do not want.</w:t>
      </w:r>
    </w:p>
    <w:p xmlns:wp14="http://schemas.microsoft.com/office/word/2010/wordml" w:rsidP="5CDED76E" w14:paraId="0A37501D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</w:p>
    <w:p w:rsidR="5CDED76E" w:rsidP="5CDED76E" w:rsidRDefault="5CDED76E" w14:paraId="7EB22D2B" w14:textId="40EDEBB9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sectPr>
      <w:pgMar w:top="1440" w:right="1440" w:bottom="1440" w:left="1440"/>
      <w:pgSz w:w="12240" w:h="15840" w:orient="portrait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lvl w:ilvl="0">
      <w:start w:val="1"/>
      <w:numFmt w:val="decimal"/>
      <w:lvlText w:val="%1."/>
      <w:lvlJc w:val="left"/>
      <w:pPr>
        <w:ind/>
      </w:pPr>
    </w:lvl>
  </w:abstractNum>
  <w:num w:numId="8">
    <w:abstractNumId w:val="6"/>
  </w:num>
  <w:num w:numId="7">
    <w:abstractNumId w:val="5"/>
  </w:num>
  <w:num w:numId="6">
    <w:abstractNumId w:val="4"/>
  </w:num>
  <w:num w:numId="5">
    <w:abstractNumId w:val="3"/>
  </w:num>
  <w:num w:numId="4">
    <w:abstractNumId w:val="2"/>
  </w:num>
  <w:num w:numId="3">
    <w:abstractNumId w:val="1"/>
  </w:num>
  <w:num w:numId="2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14:docId w14:val="0747EFAB"/>
  <w15:docId w15:val="{48409781-49a9-47c8-84b5-e36bc4e7233f}"/>
  <w:rsids>
    <w:rsidRoot w:val="5CDED76E"/>
    <w:rsid w:val="01A98556"/>
    <w:rsid w:val="0291A096"/>
    <w:rsid w:val="02DDBAC2"/>
    <w:rsid w:val="050E0655"/>
    <w:rsid w:val="0CAD541C"/>
    <w:rsid w:val="0F010BA0"/>
    <w:rsid w:val="1CD55B8B"/>
    <w:rsid w:val="1D9F208C"/>
    <w:rsid w:val="1FFAD468"/>
    <w:rsid w:val="2EA1A247"/>
    <w:rsid w:val="33BC7246"/>
    <w:rsid w:val="34D35100"/>
    <w:rsid w:val="3CC20088"/>
    <w:rsid w:val="40EF62F6"/>
    <w:rsid w:val="437E0D65"/>
    <w:rsid w:val="438359E5"/>
    <w:rsid w:val="47126310"/>
    <w:rsid w:val="4D939BA9"/>
    <w:rsid w:val="50016035"/>
    <w:rsid w:val="55C275B9"/>
    <w:rsid w:val="5CDED76E"/>
    <w:rsid w:val="60902756"/>
    <w:rsid w:val="6359DD5F"/>
    <w:rsid w:val="6F87BE93"/>
    <w:rsid w:val="6F9590B6"/>
    <w:rsid w:val="70B69078"/>
    <w:rsid w:val="739D8CF3"/>
    <w:rsid w:val="75049BE8"/>
    <w:rsid w:val="78155B52"/>
    <w:rsid w:val="7A4565A8"/>
    <w:rsid w:val="7AE2A2F8"/>
    <w:rsid w:val="7C8EF44F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docRId1" /><Relationship Type="http://schemas.openxmlformats.org/officeDocument/2006/relationships/numbering" Target="numbering.xml" Id="docRId0" /><Relationship Type="http://schemas.openxmlformats.org/officeDocument/2006/relationships/settings" Target="/word/settings.xml" Id="R46d5965ebff043af" /><Relationship Type="http://schemas.openxmlformats.org/officeDocument/2006/relationships/fontTable" Target="/word/fontTable.xml" Id="R5070dfff25714bb5" 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FC6A73C299034EA5F714445944AB4D" ma:contentTypeVersion="4" ma:contentTypeDescription="Create a new document." ma:contentTypeScope="" ma:versionID="fe3a017107e7768619f7d8a02758f73b">
  <xsd:schema xmlns:xsd="http://www.w3.org/2001/XMLSchema" xmlns:xs="http://www.w3.org/2001/XMLSchema" xmlns:p="http://schemas.microsoft.com/office/2006/metadata/properties" xmlns:ns2="3cd53cce-1272-4f0d-8569-29b5b11061aa" targetNamespace="http://schemas.microsoft.com/office/2006/metadata/properties" ma:root="true" ma:fieldsID="238af04447e67aae9984417cf95347dd" ns2:_="">
    <xsd:import namespace="3cd53cce-1272-4f0d-8569-29b5b11061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53cce-1272-4f0d-8569-29b5b11061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278964-E869-4475-89F9-B6939CFDDB2B}"/>
</file>

<file path=customXml/itemProps2.xml><?xml version="1.0" encoding="utf-8"?>
<ds:datastoreItem xmlns:ds="http://schemas.openxmlformats.org/officeDocument/2006/customXml" ds:itemID="{16F5B3FA-0C96-401F-B8EB-CD1993A0D959}"/>
</file>

<file path=customXml/itemProps3.xml><?xml version="1.0" encoding="utf-8"?>
<ds:datastoreItem xmlns:ds="http://schemas.openxmlformats.org/officeDocument/2006/customXml" ds:itemID="{9C101B91-031C-46E0-950A-E1102F27994F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0x0101004BFC6A73C299034EA5F714445944AB4D</vt:lpwstr>
  </property>
</Properties>
</file>