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5FB5" w14:textId="5ED5556B" w:rsidR="00C22250" w:rsidRDefault="00C22250" w:rsidP="00EA71A5">
      <w:pPr>
        <w:pStyle w:val="Title"/>
      </w:pPr>
      <w:proofErr w:type="spellStart"/>
      <w:r>
        <w:t>Hajoitustyö</w:t>
      </w:r>
      <w:proofErr w:type="spellEnd"/>
      <w:r>
        <w:t xml:space="preserve"> 1. osa</w:t>
      </w:r>
      <w:r w:rsidR="00EA71A5">
        <w:t xml:space="preserve"> – Ohjelmoinnin perusteet</w:t>
      </w:r>
    </w:p>
    <w:p w14:paraId="2010DC2B" w14:textId="4BA44222" w:rsidR="00EA71A5" w:rsidRDefault="00EA71A5" w:rsidP="00EA71A5">
      <w:pPr>
        <w:pStyle w:val="Heading1"/>
      </w:pPr>
      <w:r>
        <w:t>Sasha Ihamäki ja Jani Laaksonen PTIETS24A</w:t>
      </w:r>
    </w:p>
    <w:p w14:paraId="0056AF90" w14:textId="52B3089B" w:rsidR="00EA71A5" w:rsidRDefault="00933ED7" w:rsidP="00933ED7">
      <w:pPr>
        <w:pStyle w:val="Heading2"/>
      </w:pPr>
      <w:r>
        <w:t>Harjoitustyön aihe</w:t>
      </w:r>
    </w:p>
    <w:p w14:paraId="740E1FA4" w14:textId="29F013AD" w:rsidR="00933ED7" w:rsidRDefault="00933ED7" w:rsidP="00933ED7">
      <w:r>
        <w:t>Yhteystietojen hallintaohjelma</w:t>
      </w:r>
    </w:p>
    <w:p w14:paraId="0EBCD860" w14:textId="4B7D424A" w:rsidR="00553E7D" w:rsidRDefault="00553E7D" w:rsidP="00901F78">
      <w:pPr>
        <w:pStyle w:val="Heading2"/>
      </w:pPr>
      <w:r>
        <w:t>Alustava vuokaavio (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  <w:r>
        <w:t>) ohjelman toiminnasta</w:t>
      </w:r>
    </w:p>
    <w:p w14:paraId="3A64C827" w14:textId="77777777" w:rsidR="00901F78" w:rsidRDefault="00901F78" w:rsidP="00901F78">
      <w:pPr>
        <w:pStyle w:val="ListParagraph"/>
        <w:numPr>
          <w:ilvl w:val="0"/>
          <w:numId w:val="6"/>
        </w:numPr>
      </w:pPr>
      <w:r>
        <w:t>Aloitus</w:t>
      </w:r>
    </w:p>
    <w:p w14:paraId="475F5E47" w14:textId="77777777" w:rsidR="00901F78" w:rsidRDefault="00901F78" w:rsidP="00901F78">
      <w:pPr>
        <w:pStyle w:val="ListParagraph"/>
        <w:numPr>
          <w:ilvl w:val="0"/>
          <w:numId w:val="6"/>
        </w:numPr>
      </w:pPr>
      <w:r>
        <w:t>Päävalikko</w:t>
      </w:r>
    </w:p>
    <w:p w14:paraId="30B0A907" w14:textId="77777777" w:rsidR="00901F78" w:rsidRDefault="00901F78" w:rsidP="00901F78">
      <w:pPr>
        <w:pStyle w:val="ListParagraph"/>
        <w:numPr>
          <w:ilvl w:val="1"/>
          <w:numId w:val="6"/>
        </w:numPr>
      </w:pPr>
      <w:r>
        <w:t>1: Lisää yhteystieto</w:t>
      </w:r>
    </w:p>
    <w:p w14:paraId="04514637" w14:textId="77777777" w:rsidR="00901F78" w:rsidRDefault="00901F78" w:rsidP="00901F78">
      <w:pPr>
        <w:pStyle w:val="ListParagraph"/>
        <w:numPr>
          <w:ilvl w:val="1"/>
          <w:numId w:val="6"/>
        </w:numPr>
      </w:pPr>
      <w:r>
        <w:t>2: Näytä kaikki yhteystiedot</w:t>
      </w:r>
    </w:p>
    <w:p w14:paraId="3CFF6933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3: Hae yhteystieto</w:t>
      </w:r>
    </w:p>
    <w:p w14:paraId="2D738C5D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4: Muokkaa yhteystietoa</w:t>
      </w:r>
    </w:p>
    <w:p w14:paraId="44DCA686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5: Poista yhteystieto</w:t>
      </w:r>
    </w:p>
    <w:p w14:paraId="5FED3B3E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6: Poistu ohjelmasta</w:t>
      </w:r>
    </w:p>
    <w:p w14:paraId="2B06AE30" w14:textId="77777777" w:rsidR="00901F78" w:rsidRDefault="00901F78" w:rsidP="00901F78">
      <w:pPr>
        <w:pStyle w:val="ListParagraph"/>
        <w:numPr>
          <w:ilvl w:val="0"/>
          <w:numId w:val="6"/>
        </w:numPr>
      </w:pPr>
      <w:r>
        <w:t>Valinnan käsittely</w:t>
      </w:r>
    </w:p>
    <w:p w14:paraId="3A553A29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Jos 1: Lisää yhteystieto</w:t>
      </w:r>
    </w:p>
    <w:p w14:paraId="72A4FEBF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Kysy käyttäjältä nimi, puhelinnumero ja sähköposti</w:t>
      </w:r>
    </w:p>
    <w:p w14:paraId="3ECDED02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Tallenna tiedostoon</w:t>
      </w:r>
    </w:p>
    <w:p w14:paraId="7D0A36B8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Jos 2: Näytä kaikki yhteystiedot</w:t>
      </w:r>
    </w:p>
    <w:p w14:paraId="0BE23E9D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Lue tiedostosta ja tulosta yhteystiedot</w:t>
      </w:r>
    </w:p>
    <w:p w14:paraId="0188B3A1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Jos 3: Hae yhteystieto</w:t>
      </w:r>
    </w:p>
    <w:p w14:paraId="745FC981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Kysy käyttäjältä hakusana</w:t>
      </w:r>
    </w:p>
    <w:p w14:paraId="19C2458A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Etsi ja näytä yhteystieto</w:t>
      </w:r>
    </w:p>
    <w:p w14:paraId="4CF27EBF" w14:textId="02696CA1" w:rsidR="00901F78" w:rsidRDefault="00901F78" w:rsidP="007D55FF">
      <w:pPr>
        <w:pStyle w:val="ListParagraph"/>
        <w:numPr>
          <w:ilvl w:val="1"/>
          <w:numId w:val="6"/>
        </w:numPr>
      </w:pPr>
      <w:r>
        <w:t>Jos 4: Muokkaa yhteystietoa</w:t>
      </w:r>
    </w:p>
    <w:p w14:paraId="0DF54765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Kysy käyttäjältä muokattavan yhteystiedon nimi</w:t>
      </w:r>
    </w:p>
    <w:p w14:paraId="15C0B7A6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Kysy uudet tiedot ja päivitä tiedostoon</w:t>
      </w:r>
    </w:p>
    <w:p w14:paraId="1D52197F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Jos 5: Poista yhteystieto</w:t>
      </w:r>
    </w:p>
    <w:p w14:paraId="71A8EDD5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Kysy käyttäjältä poistettavan yhteystiedon nimi</w:t>
      </w:r>
    </w:p>
    <w:p w14:paraId="78B8F644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Poista tiedostosta</w:t>
      </w:r>
    </w:p>
    <w:p w14:paraId="6ACC9280" w14:textId="77777777" w:rsidR="00901F78" w:rsidRDefault="00901F78" w:rsidP="007D55FF">
      <w:pPr>
        <w:pStyle w:val="ListParagraph"/>
        <w:numPr>
          <w:ilvl w:val="1"/>
          <w:numId w:val="6"/>
        </w:numPr>
      </w:pPr>
      <w:r>
        <w:t>Jos 6: Poistu ohjelmasta</w:t>
      </w:r>
    </w:p>
    <w:p w14:paraId="451D25D2" w14:textId="77777777" w:rsidR="00901F78" w:rsidRDefault="00901F78" w:rsidP="007D55FF">
      <w:pPr>
        <w:pStyle w:val="ListParagraph"/>
        <w:numPr>
          <w:ilvl w:val="2"/>
          <w:numId w:val="6"/>
        </w:numPr>
      </w:pPr>
      <w:r>
        <w:t>Lopeta ohjelma</w:t>
      </w:r>
    </w:p>
    <w:p w14:paraId="007EAB00" w14:textId="0A40C3BB" w:rsidR="00901F78" w:rsidRDefault="00901F78" w:rsidP="00901F78">
      <w:pPr>
        <w:pStyle w:val="ListParagraph"/>
        <w:numPr>
          <w:ilvl w:val="0"/>
          <w:numId w:val="6"/>
        </w:numPr>
      </w:pPr>
      <w:r>
        <w:t>Lopetus</w:t>
      </w:r>
    </w:p>
    <w:p w14:paraId="7970870E" w14:textId="0C24A0CA" w:rsidR="00BA0A69" w:rsidRDefault="00EF1E0D" w:rsidP="00EF1E0D">
      <w:pPr>
        <w:pStyle w:val="Heading2"/>
      </w:pPr>
      <w:r>
        <w:t>Työpari</w:t>
      </w:r>
    </w:p>
    <w:p w14:paraId="430CEF10" w14:textId="421A6044" w:rsidR="00EF1E0D" w:rsidRDefault="00EF1E0D" w:rsidP="00EF1E0D">
      <w:pPr>
        <w:pStyle w:val="ListParagraph"/>
        <w:numPr>
          <w:ilvl w:val="0"/>
          <w:numId w:val="7"/>
        </w:numPr>
      </w:pPr>
      <w:r>
        <w:t>Sasha Ihamäki PTIETS24A</w:t>
      </w:r>
    </w:p>
    <w:p w14:paraId="0D22892B" w14:textId="5D149EEC" w:rsidR="006A1490" w:rsidRDefault="00EF1E0D" w:rsidP="006A1490">
      <w:pPr>
        <w:pStyle w:val="ListParagraph"/>
        <w:numPr>
          <w:ilvl w:val="0"/>
          <w:numId w:val="7"/>
        </w:numPr>
      </w:pPr>
      <w:r>
        <w:t>Jani Laaksonen PTIETS24A</w:t>
      </w:r>
    </w:p>
    <w:p w14:paraId="552530DF" w14:textId="7C701CC7" w:rsidR="006A1490" w:rsidRDefault="00D645FC" w:rsidP="00D645FC">
      <w:pPr>
        <w:pStyle w:val="Heading2"/>
      </w:pPr>
      <w:r>
        <w:t>Aikataulu</w:t>
      </w:r>
    </w:p>
    <w:p w14:paraId="30C0A039" w14:textId="63A5B0DE" w:rsidR="00D645FC" w:rsidRDefault="00D016D7" w:rsidP="00D645FC">
      <w:r>
        <w:t>vko 14</w:t>
      </w:r>
      <w:r w:rsidR="00E42333">
        <w:t>: aiheen valinta</w:t>
      </w:r>
      <w:r w:rsidR="00213D73">
        <w:t>,</w:t>
      </w:r>
      <w:r w:rsidR="00E42333">
        <w:t xml:space="preserve"> vuokaavion </w:t>
      </w:r>
      <w:r w:rsidR="00213D73">
        <w:t xml:space="preserve">ja aikataulun </w:t>
      </w:r>
      <w:r w:rsidR="00CE6CD0">
        <w:t>suunnittelu</w:t>
      </w:r>
      <w:r w:rsidR="00213D73">
        <w:t>, ajankäytön seuranta, dokumentointi.</w:t>
      </w:r>
    </w:p>
    <w:p w14:paraId="14204389" w14:textId="0D9C5A3F" w:rsidR="00CE6CD0" w:rsidRDefault="00CE6CD0" w:rsidP="00D645FC">
      <w:r>
        <w:t xml:space="preserve">vko 15: </w:t>
      </w:r>
      <w:r w:rsidR="00B31A74">
        <w:t>itse ohjelmoinnin aloitus, tarkennukset vuokaavioon tarvittaessa</w:t>
      </w:r>
      <w:r w:rsidR="00D57FF6">
        <w:t>, ajankäytön seuranta, dokumentointi</w:t>
      </w:r>
    </w:p>
    <w:p w14:paraId="6B5FE490" w14:textId="113C5D3E" w:rsidR="00A41852" w:rsidRDefault="00A41852" w:rsidP="00D645FC">
      <w:r>
        <w:t>vko 16: ohjelmoinnin viimeistely</w:t>
      </w:r>
      <w:r w:rsidR="00080B88">
        <w:t xml:space="preserve">, testaus, </w:t>
      </w:r>
      <w:r w:rsidR="00D43776">
        <w:t>esitykseen valmistautuminen,</w:t>
      </w:r>
      <w:r w:rsidR="00AD780A">
        <w:t xml:space="preserve"> es</w:t>
      </w:r>
      <w:r w:rsidR="000A25A2">
        <w:t>ittämine</w:t>
      </w:r>
      <w:r w:rsidR="00DF0152">
        <w:t>n</w:t>
      </w:r>
      <w:r w:rsidR="00800B85">
        <w:t>,</w:t>
      </w:r>
      <w:r w:rsidR="00ED22FA">
        <w:t xml:space="preserve"> </w:t>
      </w:r>
      <w:r w:rsidR="008E586C">
        <w:t>ajankäytö</w:t>
      </w:r>
      <w:r w:rsidR="00213D73">
        <w:t>n seuranta, dokumentointi</w:t>
      </w:r>
    </w:p>
    <w:p w14:paraId="25BEB5D5" w14:textId="0248EEE8" w:rsidR="000B17FC" w:rsidRDefault="000B17FC" w:rsidP="008D2CB3">
      <w:pPr>
        <w:pStyle w:val="Heading2"/>
      </w:pPr>
      <w:r>
        <w:t>Tavoitteet</w:t>
      </w:r>
      <w:r w:rsidR="008D2CB3">
        <w:t>:</w:t>
      </w:r>
    </w:p>
    <w:p w14:paraId="7E108A4F" w14:textId="4301DC60" w:rsidR="00110879" w:rsidRDefault="00D059AC" w:rsidP="008D2CB3">
      <w:pPr>
        <w:pStyle w:val="ListParagraph"/>
        <w:numPr>
          <w:ilvl w:val="0"/>
          <w:numId w:val="8"/>
        </w:numPr>
      </w:pPr>
      <w:r>
        <w:t>Arvosana</w:t>
      </w:r>
      <w:r w:rsidR="008D2CB3">
        <w:t>:</w:t>
      </w:r>
      <w:r>
        <w:t xml:space="preserve"> 4</w:t>
      </w:r>
    </w:p>
    <w:p w14:paraId="0A3AC4E0" w14:textId="2C5CCCCF" w:rsidR="00D059AC" w:rsidRDefault="00D059AC" w:rsidP="008D2CB3">
      <w:pPr>
        <w:pStyle w:val="ListParagraph"/>
        <w:numPr>
          <w:ilvl w:val="0"/>
          <w:numId w:val="8"/>
        </w:numPr>
      </w:pPr>
      <w:r>
        <w:t>Työ: Toimiva yhtey</w:t>
      </w:r>
      <w:r w:rsidR="003C15AD">
        <w:t>s</w:t>
      </w:r>
      <w:r>
        <w:t>tietojen hallintaohjelma, joka sisältää</w:t>
      </w:r>
      <w:r w:rsidR="003C15AD">
        <w:t xml:space="preserve"> vuokaaviossa kuvatut toiminnallisuudet</w:t>
      </w:r>
      <w:r w:rsidR="008D2CB3">
        <w:t xml:space="preserve"> ja jonka tekeminen syventää kurssilla opetettuja asioita</w:t>
      </w:r>
    </w:p>
    <w:p w14:paraId="681FEECB" w14:textId="77777777" w:rsidR="000B17FC" w:rsidRDefault="000B17FC" w:rsidP="00D645FC"/>
    <w:p w14:paraId="58835614" w14:textId="77777777" w:rsidR="00A41852" w:rsidRPr="00D645FC" w:rsidRDefault="00A41852" w:rsidP="00D645FC"/>
    <w:sectPr w:rsidR="00A41852" w:rsidRPr="00D645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F21"/>
    <w:multiLevelType w:val="hybridMultilevel"/>
    <w:tmpl w:val="22348F98"/>
    <w:lvl w:ilvl="0" w:tplc="F2881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77227"/>
    <w:multiLevelType w:val="hybridMultilevel"/>
    <w:tmpl w:val="621681BE"/>
    <w:lvl w:ilvl="0" w:tplc="0388D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5C3477"/>
    <w:multiLevelType w:val="hybridMultilevel"/>
    <w:tmpl w:val="A342CDEC"/>
    <w:lvl w:ilvl="0" w:tplc="FA8ED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715A1"/>
    <w:multiLevelType w:val="hybridMultilevel"/>
    <w:tmpl w:val="0518E6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048A6"/>
    <w:multiLevelType w:val="hybridMultilevel"/>
    <w:tmpl w:val="BC14F3A2"/>
    <w:lvl w:ilvl="0" w:tplc="FA8ED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D462F"/>
    <w:multiLevelType w:val="hybridMultilevel"/>
    <w:tmpl w:val="67E095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2A59"/>
    <w:multiLevelType w:val="hybridMultilevel"/>
    <w:tmpl w:val="0290A8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33C95"/>
    <w:multiLevelType w:val="hybridMultilevel"/>
    <w:tmpl w:val="80941A86"/>
    <w:lvl w:ilvl="0" w:tplc="4046215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880439910">
    <w:abstractNumId w:val="6"/>
  </w:num>
  <w:num w:numId="2" w16cid:durableId="1093015162">
    <w:abstractNumId w:val="2"/>
  </w:num>
  <w:num w:numId="3" w16cid:durableId="716512998">
    <w:abstractNumId w:val="7"/>
  </w:num>
  <w:num w:numId="4" w16cid:durableId="1207982529">
    <w:abstractNumId w:val="0"/>
  </w:num>
  <w:num w:numId="5" w16cid:durableId="1247230729">
    <w:abstractNumId w:val="1"/>
  </w:num>
  <w:num w:numId="6" w16cid:durableId="688262746">
    <w:abstractNumId w:val="4"/>
  </w:num>
  <w:num w:numId="7" w16cid:durableId="685861039">
    <w:abstractNumId w:val="5"/>
  </w:num>
  <w:num w:numId="8" w16cid:durableId="1728995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E3"/>
    <w:rsid w:val="00080B88"/>
    <w:rsid w:val="000A25A2"/>
    <w:rsid w:val="000B17FC"/>
    <w:rsid w:val="000C7E99"/>
    <w:rsid w:val="00110879"/>
    <w:rsid w:val="00213D73"/>
    <w:rsid w:val="00393987"/>
    <w:rsid w:val="003C15AD"/>
    <w:rsid w:val="004F0CC5"/>
    <w:rsid w:val="005248F0"/>
    <w:rsid w:val="00553E7D"/>
    <w:rsid w:val="00555429"/>
    <w:rsid w:val="005E4C9A"/>
    <w:rsid w:val="006A1490"/>
    <w:rsid w:val="006A7240"/>
    <w:rsid w:val="00702FE3"/>
    <w:rsid w:val="007D55FF"/>
    <w:rsid w:val="00800B85"/>
    <w:rsid w:val="0084202E"/>
    <w:rsid w:val="00890604"/>
    <w:rsid w:val="008D2CB3"/>
    <w:rsid w:val="008E586C"/>
    <w:rsid w:val="00901F78"/>
    <w:rsid w:val="00933ED7"/>
    <w:rsid w:val="009E4A62"/>
    <w:rsid w:val="00A41852"/>
    <w:rsid w:val="00AD780A"/>
    <w:rsid w:val="00B02B38"/>
    <w:rsid w:val="00B268BB"/>
    <w:rsid w:val="00B31A74"/>
    <w:rsid w:val="00BA0A69"/>
    <w:rsid w:val="00C22250"/>
    <w:rsid w:val="00CE6CD0"/>
    <w:rsid w:val="00D016D7"/>
    <w:rsid w:val="00D059AC"/>
    <w:rsid w:val="00D1342A"/>
    <w:rsid w:val="00D43776"/>
    <w:rsid w:val="00D57FF6"/>
    <w:rsid w:val="00D645FC"/>
    <w:rsid w:val="00DF0152"/>
    <w:rsid w:val="00E42333"/>
    <w:rsid w:val="00EA71A5"/>
    <w:rsid w:val="00ED22FA"/>
    <w:rsid w:val="00E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2265"/>
  <w15:chartTrackingRefBased/>
  <w15:docId w15:val="{A63B7576-A881-4BF2-BF51-4C8065BF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1224</Characters>
  <Application>Microsoft Office Word</Application>
  <DocSecurity>4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Ihamäki Sasha</dc:creator>
  <cp:keywords/>
  <dc:description/>
  <cp:lastModifiedBy>Ihamäki Sasha</cp:lastModifiedBy>
  <cp:revision>31</cp:revision>
  <dcterms:created xsi:type="dcterms:W3CDTF">2025-04-01T17:49:00Z</dcterms:created>
  <dcterms:modified xsi:type="dcterms:W3CDTF">2025-04-01T07:49:00Z</dcterms:modified>
</cp:coreProperties>
</file>