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9F280" w14:textId="77777777" w:rsidR="004D3D67" w:rsidRDefault="004D3D67">
      <w:r>
        <w:t>Creación del inicio pantalla inicial del juego.</w:t>
      </w:r>
    </w:p>
    <w:p w14:paraId="6E78E560" w14:textId="77777777" w:rsidR="004D3D67" w:rsidRDefault="004D3D67">
      <w:proofErr w:type="spellStart"/>
      <w:r>
        <w:t>Join</w:t>
      </w:r>
      <w:proofErr w:type="spellEnd"/>
    </w:p>
    <w:p w14:paraId="2F047BA7" w14:textId="77777777" w:rsidR="004D3D67" w:rsidRDefault="004D3D67">
      <w:r>
        <w:rPr>
          <w:noProof/>
        </w:rPr>
        <w:drawing>
          <wp:inline distT="0" distB="0" distL="0" distR="0" wp14:anchorId="038CBA2B" wp14:editId="48CEAB8F">
            <wp:extent cx="3076575" cy="236918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6-18 at 7.47.04 PM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43" r="21684"/>
                    <a:stretch/>
                  </pic:blipFill>
                  <pic:spPr bwMode="auto">
                    <a:xfrm>
                      <a:off x="0" y="0"/>
                      <a:ext cx="3076575" cy="236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87F2C" w14:textId="77777777" w:rsidR="004D3D67" w:rsidRDefault="004D3D67">
      <w:proofErr w:type="spellStart"/>
      <w:r>
        <w:t>Exit</w:t>
      </w:r>
      <w:proofErr w:type="spellEnd"/>
    </w:p>
    <w:p w14:paraId="13039C18" w14:textId="77777777" w:rsidR="004D3D67" w:rsidRDefault="004D3D67">
      <w:r>
        <w:rPr>
          <w:noProof/>
        </w:rPr>
        <w:drawing>
          <wp:inline distT="0" distB="0" distL="0" distR="0" wp14:anchorId="3B985FAC" wp14:editId="5F9B1157">
            <wp:extent cx="3076575" cy="236918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6-18 at 7.47.10 PM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19" r="21508"/>
                    <a:stretch/>
                  </pic:blipFill>
                  <pic:spPr bwMode="auto">
                    <a:xfrm>
                      <a:off x="0" y="0"/>
                      <a:ext cx="3076575" cy="236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807C8" w14:textId="77777777" w:rsidR="004D3D67" w:rsidRDefault="004D3D67"/>
    <w:p w14:paraId="599F4CEF" w14:textId="77777777" w:rsidR="004D3D67" w:rsidRDefault="004D3D67"/>
    <w:p w14:paraId="4F575F64" w14:textId="77777777" w:rsidR="004D3D67" w:rsidRDefault="004D3D67"/>
    <w:p w14:paraId="65F34EC0" w14:textId="77777777" w:rsidR="004D3D67" w:rsidRDefault="004D3D67"/>
    <w:p w14:paraId="42210A45" w14:textId="77777777" w:rsidR="004D3D67" w:rsidRDefault="004D3D67"/>
    <w:p w14:paraId="0893CFD6" w14:textId="77777777" w:rsidR="004D3D67" w:rsidRDefault="004D3D67"/>
    <w:p w14:paraId="29990542" w14:textId="77777777" w:rsidR="004D3D67" w:rsidRDefault="004D3D67"/>
    <w:p w14:paraId="6E6B7783" w14:textId="77777777" w:rsidR="004D3D67" w:rsidRDefault="004D3D67"/>
    <w:p w14:paraId="2BD4C1D2" w14:textId="77777777" w:rsidR="004D3D67" w:rsidRDefault="004D3D67"/>
    <w:p w14:paraId="1C1C580D" w14:textId="77777777" w:rsidR="004D3D67" w:rsidRDefault="004D3D67"/>
    <w:p w14:paraId="066ABE7F" w14:textId="77777777" w:rsidR="004D3D67" w:rsidRDefault="004D3D67"/>
    <w:p w14:paraId="481AC476" w14:textId="77777777" w:rsidR="00D61B08" w:rsidRDefault="004D3D67">
      <w:r>
        <w:lastRenderedPageBreak/>
        <w:t>IMAGEN INICIO DEL JUEGO</w:t>
      </w:r>
    </w:p>
    <w:p w14:paraId="45EFB0CB" w14:textId="77777777" w:rsidR="004D3D67" w:rsidRDefault="004D3D67">
      <w:r>
        <w:t>Creación fase 1 del mapa por el momento hay una escena</w:t>
      </w:r>
    </w:p>
    <w:p w14:paraId="175E31FE" w14:textId="77777777" w:rsidR="004D3D67" w:rsidRDefault="004D3D67">
      <w:r w:rsidRPr="004D3D67">
        <w:drawing>
          <wp:inline distT="0" distB="0" distL="0" distR="0" wp14:anchorId="5AF517DC" wp14:editId="07A14A49">
            <wp:extent cx="4182059" cy="2848373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9360" w14:textId="77777777" w:rsidR="004D3D67" w:rsidRDefault="004D3D67"/>
    <w:p w14:paraId="781282E4" w14:textId="77777777" w:rsidR="004D3D67" w:rsidRDefault="004D3D67">
      <w:r>
        <w:t>Creación de partes del escenario del juego</w:t>
      </w:r>
    </w:p>
    <w:p w14:paraId="79346DCB" w14:textId="77777777" w:rsidR="004D3D67" w:rsidRDefault="004D3D67">
      <w:r w:rsidRPr="004D3D67">
        <w:drawing>
          <wp:inline distT="0" distB="0" distL="0" distR="0" wp14:anchorId="51AB938E" wp14:editId="3E48A1E7">
            <wp:extent cx="4163006" cy="27054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650672" w14:textId="77777777" w:rsidR="004D3D67" w:rsidRDefault="004D3D67"/>
    <w:p w14:paraId="1DB52D71" w14:textId="77777777" w:rsidR="004D3D67" w:rsidRDefault="004D3D67">
      <w:r>
        <w:t>Avance hasta el Momento de la parte grafica del proyecto.</w:t>
      </w:r>
    </w:p>
    <w:p w14:paraId="4A9CFC6D" w14:textId="77777777" w:rsidR="004D3D67" w:rsidRDefault="004D3D67">
      <w:bookmarkStart w:id="0" w:name="_GoBack"/>
      <w:bookmarkEnd w:id="0"/>
    </w:p>
    <w:sectPr w:rsidR="004D3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67"/>
    <w:rsid w:val="004D3D67"/>
    <w:rsid w:val="00D6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B57CB"/>
  <w15:chartTrackingRefBased/>
  <w15:docId w15:val="{C6A0C75E-D5D3-44B9-98B0-075B0B1E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E3</dc:creator>
  <cp:keywords/>
  <dc:description/>
  <cp:lastModifiedBy>LABORATORIO E3</cp:lastModifiedBy>
  <cp:revision>2</cp:revision>
  <cp:lastPrinted>2024-06-19T00:52:00Z</cp:lastPrinted>
  <dcterms:created xsi:type="dcterms:W3CDTF">2024-06-19T00:45:00Z</dcterms:created>
  <dcterms:modified xsi:type="dcterms:W3CDTF">2024-06-19T00:52:00Z</dcterms:modified>
</cp:coreProperties>
</file>