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06BA91" w14:textId="40CBC02B" w:rsidR="009E0836" w:rsidRDefault="0077460D" w:rsidP="00593FA3">
      <w:pPr>
        <w:rPr>
          <w:rFonts w:ascii="Aptos" w:hAnsi="Aptos"/>
          <w:sz w:val="22"/>
          <w:szCs w:val="22"/>
        </w:rPr>
      </w:pPr>
      <w:r>
        <w:rPr>
          <w:rFonts w:ascii="Aptos" w:hAnsi="Aptos"/>
          <w:noProof/>
          <w:sz w:val="22"/>
          <w:szCs w:val="22"/>
        </w:rPr>
        <w:pict w14:anchorId="4406F46B">
          <v:shapetype id="_x0000_t202" coordsize="21600,21600" o:spt="202" path="m,l,21600r21600,l21600,xe">
            <v:stroke joinstyle="miter"/>
            <v:path gradientshapeok="t" o:connecttype="rect"/>
          </v:shapetype>
          <v:shape id="_x0000_s2067" type="#_x0000_t202" style="position:absolute;margin-left:423.9pt;margin-top:670pt;width:119.6pt;height:46.7pt;z-index:25165926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" stroked="f">
            <v:textbox style="mso-next-textbox:#_x0000_s2067">
              <w:txbxContent>
                <w:p w14:paraId="74B720AA" w14:textId="46405AFE" w:rsidR="00B84B5F" w:rsidRPr="00994B86" w:rsidRDefault="00B84B5F" w:rsidP="00B84B5F">
                  <w:pPr>
                    <w:jc w:val="both"/>
                    <w:rPr>
                      <w:rFonts w:ascii="Aptos" w:hAnsi="Aptos"/>
                      <w:sz w:val="22"/>
                      <w:szCs w:val="22"/>
                    </w:rPr>
                  </w:pPr>
                  <w:r>
                    <w:rPr>
                      <w:rFonts w:ascii="Aptos" w:hAnsi="Aptos"/>
                      <w:sz w:val="22"/>
                      <w:szCs w:val="22"/>
                    </w:rPr>
                    <w:t>{</w:t>
                  </w:r>
                  <w:proofErr w:type="gramStart"/>
                  <w:r w:rsidRPr="00406280">
                    <w:rPr>
                      <w:rFonts w:ascii="Aptos" w:hAnsi="Aptos"/>
                      <w:sz w:val="22"/>
                      <w:szCs w:val="22"/>
                    </w:rPr>
                    <w:t>signature</w:t>
                  </w:r>
                  <w:r>
                    <w:rPr>
                      <w:rFonts w:ascii="Aptos" w:hAnsi="Aptos"/>
                      <w:sz w:val="22"/>
                      <w:szCs w:val="22"/>
                    </w:rPr>
                    <w:t>Exp</w:t>
                  </w:r>
                  <w:proofErr w:type="gramEnd"/>
                  <w:r>
                    <w:rPr>
                      <w:rFonts w:ascii="Aptos" w:hAnsi="Aptos"/>
                      <w:sz w:val="22"/>
                      <w:szCs w:val="22"/>
                    </w:rPr>
                    <w:t>}</w:t>
                  </w:r>
                </w:p>
                <w:p w14:paraId="31074BFB" w14:textId="276FD6BB" w:rsidR="00B84B5F" w:rsidRPr="00994B86" w:rsidRDefault="00B84B5F" w:rsidP="00B84B5F">
                  <w:pPr>
                    <w:jc w:val="both"/>
                    <w:rPr>
                      <w:rFonts w:ascii="Aptos" w:hAnsi="Aptos"/>
                      <w:sz w:val="22"/>
                      <w:szCs w:val="22"/>
                    </w:rPr>
                  </w:pPr>
                  <w:r w:rsidRPr="00994B86">
                    <w:rPr>
                      <w:rFonts w:ascii="Aptos" w:hAnsi="Aptos"/>
                      <w:sz w:val="22"/>
                      <w:szCs w:val="22"/>
                    </w:rPr>
                    <w:t>Secrétaire Fédéral</w:t>
                  </w:r>
                </w:p>
              </w:txbxContent>
            </v:textbox>
          </v:shape>
        </w:pict>
      </w:r>
      <w:r>
        <w:rPr>
          <w:rFonts w:ascii="Aptos" w:hAnsi="Aptos"/>
          <w:noProof/>
          <w:sz w:val="22"/>
          <w:szCs w:val="22"/>
        </w:rPr>
        <w:pict w14:anchorId="622BEB30">
          <v:shape id="_x0000_s2063" type="#_x0000_t202" style="position:absolute;margin-left:292.45pt;margin-top:324.2pt;width:251.05pt;height:24.75pt;z-index:25165721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" stroked="f">
            <v:textbox style="mso-next-textbox:#_x0000_s2063">
              <w:txbxContent>
                <w:p w14:paraId="69A38EFF" w14:textId="04659B53" w:rsidR="00B84B5F" w:rsidRPr="00994B86" w:rsidRDefault="00B84B5F" w:rsidP="00B84B5F">
                  <w:pPr>
                    <w:rPr>
                      <w:rFonts w:ascii="Aptos" w:hAnsi="Aptos"/>
                      <w:sz w:val="22"/>
                      <w:szCs w:val="22"/>
                    </w:rPr>
                  </w:pPr>
                  <w:r w:rsidRPr="00994B86">
                    <w:rPr>
                      <w:rFonts w:ascii="Aptos" w:hAnsi="Aptos"/>
                      <w:sz w:val="22"/>
                      <w:szCs w:val="22"/>
                    </w:rPr>
                    <w:t xml:space="preserve">Paris, le </w:t>
                  </w:r>
                  <w:r w:rsidRPr="00994B86">
                    <w:rPr>
                      <w:rFonts w:ascii="Aptos" w:hAnsi="Aptos"/>
                      <w:sz w:val="22"/>
                      <w:szCs w:val="22"/>
                    </w:rPr>
                    <w:fldChar w:fldCharType="begin"/>
                  </w:r>
                  <w:r w:rsidRPr="00994B86">
                    <w:rPr>
                      <w:rFonts w:ascii="Aptos" w:hAnsi="Aptos"/>
                      <w:sz w:val="22"/>
                      <w:szCs w:val="22"/>
                    </w:rPr>
                    <w:instrText xml:space="preserve"> TIME \@ "d MMMM yyyy" </w:instrText>
                  </w:r>
                  <w:r w:rsidRPr="00994B86">
                    <w:rPr>
                      <w:rFonts w:ascii="Aptos" w:hAnsi="Aptos"/>
                      <w:sz w:val="22"/>
                      <w:szCs w:val="22"/>
                    </w:rPr>
                    <w:fldChar w:fldCharType="separate"/>
                  </w:r>
                  <w:r w:rsidR="005432A5">
                    <w:rPr>
                      <w:rFonts w:ascii="Aptos" w:hAnsi="Aptos"/>
                      <w:noProof/>
                      <w:sz w:val="22"/>
                      <w:szCs w:val="22"/>
                    </w:rPr>
                    <w:t>3 décembre 2025</w:t>
                  </w:r>
                  <w:r w:rsidRPr="00994B86">
                    <w:rPr>
                      <w:rFonts w:ascii="Aptos" w:hAnsi="Aptos"/>
                      <w:sz w:val="22"/>
                      <w:szCs w:val="22"/>
                    </w:rPr>
                    <w:fldChar w:fldCharType="end"/>
                  </w:r>
                </w:p>
              </w:txbxContent>
            </v:textbox>
          </v:shape>
        </w:pict>
      </w:r>
    </w:p>
    <w:p w14:paraId="1EC70566" w14:textId="7345426F" w:rsidR="00177B56" w:rsidRDefault="00177B56" w:rsidP="00593FA3">
      <w:pPr>
        <w:rPr>
          <w:rFonts w:ascii="Aptos" w:hAnsi="Aptos"/>
          <w:sz w:val="22"/>
          <w:szCs w:val="22"/>
        </w:rPr>
      </w:pPr>
    </w:p>
    <w:p w14:paraId="203FCB65" w14:textId="63960989" w:rsidR="008745B9" w:rsidRPr="008745B9" w:rsidRDefault="000560C8" w:rsidP="008745B9">
      <w:pPr>
        <w:tabs>
          <w:tab w:val="left" w:pos="4437"/>
        </w:tabs>
        <w:rPr>
          <w:rFonts w:ascii="Aptos" w:hAnsi="Aptos"/>
          <w:sz w:val="22"/>
          <w:szCs w:val="22"/>
        </w:rPr>
      </w:pPr>
      <w:r>
        <w:rPr>
          <w:rFonts w:ascii="Aptos" w:hAnsi="Aptos"/>
          <w:noProof/>
          <w:sz w:val="22"/>
          <w:szCs w:val="22"/>
        </w:rPr>
        <w:pict w14:anchorId="49EA7E95">
          <v:shape id="_x0000_s2066" type="#_x0000_t202" style="position:absolute;margin-left:81.5pt;margin-top:353.95pt;width:462pt;height:145.15pt;z-index:25165824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" stroked="f">
            <v:textbox style="mso-next-textbox:#_x0000_s2066">
              <w:txbxContent>
                <w:p w14:paraId="590CA30F" w14:textId="77777777" w:rsidR="0077460D" w:rsidRPr="0077460D" w:rsidRDefault="0077460D" w:rsidP="0077460D">
                  <w:pPr>
                    <w:rPr>
                      <w:rFonts w:cs="Calibri"/>
                      <w:sz w:val="22"/>
                      <w:szCs w:val="22"/>
                    </w:rPr>
                  </w:pPr>
                  <w:permStart w:id="350494471" w:edGrp="everyone"/>
                  <w:r w:rsidRPr="0077460D">
                    <w:rPr>
                      <w:rFonts w:cs="Calibri"/>
                      <w:sz w:val="22"/>
                      <w:szCs w:val="22"/>
                    </w:rPr>
                    <w:t>{</w:t>
                  </w:r>
                  <w:proofErr w:type="spellStart"/>
                  <w:proofErr w:type="gramStart"/>
                  <w:r w:rsidRPr="0077460D">
                    <w:rPr>
                      <w:rFonts w:cs="Calibri"/>
                      <w:sz w:val="22"/>
                      <w:szCs w:val="22"/>
                    </w:rPr>
                    <w:t>codeDocument</w:t>
                  </w:r>
                  <w:proofErr w:type="spellEnd"/>
                  <w:proofErr w:type="gramEnd"/>
                  <w:r w:rsidRPr="0077460D">
                    <w:rPr>
                      <w:rFonts w:cs="Calibri"/>
                      <w:sz w:val="22"/>
                      <w:szCs w:val="22"/>
                    </w:rPr>
                    <w:t>}</w:t>
                  </w:r>
                </w:p>
                <w:p w14:paraId="54D860C6" w14:textId="77777777" w:rsidR="0077460D" w:rsidRPr="0077460D" w:rsidRDefault="0077460D" w:rsidP="0077460D">
                  <w:pPr>
                    <w:rPr>
                      <w:rFonts w:cs="Calibri"/>
                      <w:sz w:val="22"/>
                      <w:szCs w:val="22"/>
                    </w:rPr>
                  </w:pPr>
                </w:p>
                <w:p w14:paraId="0C055C1B" w14:textId="77777777" w:rsidR="0077460D" w:rsidRPr="0077460D" w:rsidRDefault="0077460D" w:rsidP="0077460D">
                  <w:pPr>
                    <w:rPr>
                      <w:rFonts w:cs="Calibri"/>
                      <w:b/>
                      <w:bCs/>
                      <w:sz w:val="22"/>
                      <w:szCs w:val="22"/>
                    </w:rPr>
                  </w:pPr>
                  <w:r w:rsidRPr="0077460D">
                    <w:rPr>
                      <w:rFonts w:cs="Calibri"/>
                      <w:b/>
                      <w:bCs/>
                      <w:sz w:val="22"/>
                      <w:szCs w:val="22"/>
                    </w:rPr>
                    <w:t>Objet : {objet}</w:t>
                  </w:r>
                </w:p>
                <w:p w14:paraId="44AB38EC" w14:textId="77777777" w:rsidR="0077460D" w:rsidRPr="0077460D" w:rsidRDefault="0077460D" w:rsidP="0077460D">
                  <w:pPr>
                    <w:rPr>
                      <w:rFonts w:cs="Calibri"/>
                      <w:sz w:val="22"/>
                      <w:szCs w:val="22"/>
                    </w:rPr>
                  </w:pPr>
                </w:p>
                <w:p w14:paraId="77B389A7" w14:textId="77777777" w:rsidR="0077460D" w:rsidRPr="0077460D" w:rsidRDefault="0077460D" w:rsidP="0077460D">
                  <w:pPr>
                    <w:rPr>
                      <w:rFonts w:cs="Calibri"/>
                      <w:sz w:val="22"/>
                      <w:szCs w:val="22"/>
                    </w:rPr>
                  </w:pPr>
                </w:p>
                <w:p w14:paraId="3DB4B64B" w14:textId="77777777" w:rsidR="0077460D" w:rsidRPr="0077460D" w:rsidRDefault="0077460D" w:rsidP="0077460D">
                  <w:pPr>
                    <w:rPr>
                      <w:rFonts w:cs="Calibri"/>
                      <w:sz w:val="22"/>
                      <w:szCs w:val="22"/>
                    </w:rPr>
                  </w:pPr>
                  <w:r w:rsidRPr="0077460D">
                    <w:rPr>
                      <w:rFonts w:cs="Calibri"/>
                      <w:sz w:val="22"/>
                      <w:szCs w:val="22"/>
                    </w:rPr>
                    <w:t>{-</w:t>
                  </w:r>
                  <w:proofErr w:type="spellStart"/>
                  <w:proofErr w:type="gramStart"/>
                  <w:r w:rsidRPr="0077460D">
                    <w:rPr>
                      <w:rFonts w:cs="Calibri"/>
                      <w:sz w:val="22"/>
                      <w:szCs w:val="22"/>
                    </w:rPr>
                    <w:t>w:p</w:t>
                  </w:r>
                  <w:proofErr w:type="spellEnd"/>
                  <w:proofErr w:type="gramEnd"/>
                  <w:r w:rsidRPr="0077460D">
                    <w:rPr>
                      <w:rFonts w:cs="Calibri"/>
                      <w:sz w:val="22"/>
                      <w:szCs w:val="22"/>
                    </w:rPr>
                    <w:t xml:space="preserve"> </w:t>
                  </w:r>
                  <w:proofErr w:type="spellStart"/>
                  <w:proofErr w:type="gramStart"/>
                  <w:r w:rsidRPr="0077460D">
                    <w:rPr>
                      <w:rFonts w:cs="Calibri"/>
                      <w:sz w:val="22"/>
                      <w:szCs w:val="22"/>
                    </w:rPr>
                    <w:t>nomDestinataire</w:t>
                  </w:r>
                  <w:proofErr w:type="spellEnd"/>
                  <w:r w:rsidRPr="0077460D">
                    <w:rPr>
                      <w:rFonts w:cs="Calibri"/>
                      <w:sz w:val="22"/>
                      <w:szCs w:val="22"/>
                    </w:rPr>
                    <w:t>}{</w:t>
                  </w:r>
                  <w:proofErr w:type="spellStart"/>
                  <w:proofErr w:type="gramEnd"/>
                  <w:r w:rsidRPr="0077460D">
                    <w:rPr>
                      <w:rFonts w:cs="Calibri"/>
                      <w:sz w:val="22"/>
                      <w:szCs w:val="22"/>
                    </w:rPr>
                    <w:t>civiliteDestinataire</w:t>
                  </w:r>
                  <w:proofErr w:type="spellEnd"/>
                  <w:r w:rsidRPr="0077460D">
                    <w:rPr>
                      <w:rFonts w:cs="Calibri"/>
                      <w:sz w:val="22"/>
                      <w:szCs w:val="22"/>
                    </w:rPr>
                    <w:t>} {</w:t>
                  </w:r>
                  <w:proofErr w:type="spellStart"/>
                  <w:r w:rsidRPr="0077460D">
                    <w:rPr>
                      <w:rFonts w:cs="Calibri"/>
                      <w:sz w:val="22"/>
                      <w:szCs w:val="22"/>
                    </w:rPr>
                    <w:t>nomDestinataire</w:t>
                  </w:r>
                  <w:proofErr w:type="spellEnd"/>
                  <w:r w:rsidRPr="0077460D">
                    <w:rPr>
                      <w:rFonts w:cs="Calibri"/>
                      <w:sz w:val="22"/>
                      <w:szCs w:val="22"/>
                    </w:rPr>
                    <w:t>}{/</w:t>
                  </w:r>
                  <w:proofErr w:type="spellStart"/>
                  <w:r w:rsidRPr="0077460D">
                    <w:rPr>
                      <w:rFonts w:cs="Calibri"/>
                      <w:sz w:val="22"/>
                      <w:szCs w:val="22"/>
                    </w:rPr>
                    <w:t>nomDestinataire</w:t>
                  </w:r>
                  <w:proofErr w:type="spellEnd"/>
                  <w:r w:rsidRPr="0077460D">
                    <w:rPr>
                      <w:rFonts w:cs="Calibri"/>
                      <w:sz w:val="22"/>
                      <w:szCs w:val="22"/>
                    </w:rPr>
                    <w:t>}</w:t>
                  </w:r>
                </w:p>
                <w:p w14:paraId="58C22101" w14:textId="77777777" w:rsidR="0077460D" w:rsidRPr="0077460D" w:rsidRDefault="0077460D" w:rsidP="0077460D">
                  <w:pPr>
                    <w:rPr>
                      <w:rFonts w:cs="Calibri"/>
                      <w:sz w:val="22"/>
                      <w:szCs w:val="22"/>
                    </w:rPr>
                  </w:pPr>
                  <w:r w:rsidRPr="0077460D">
                    <w:rPr>
                      <w:rFonts w:cs="Calibri"/>
                      <w:sz w:val="22"/>
                      <w:szCs w:val="22"/>
                    </w:rPr>
                    <w:t>{-</w:t>
                  </w:r>
                  <w:proofErr w:type="spellStart"/>
                  <w:proofErr w:type="gramStart"/>
                  <w:r w:rsidRPr="0077460D">
                    <w:rPr>
                      <w:rFonts w:cs="Calibri"/>
                      <w:sz w:val="22"/>
                      <w:szCs w:val="22"/>
                    </w:rPr>
                    <w:t>w:p</w:t>
                  </w:r>
                  <w:proofErr w:type="spellEnd"/>
                  <w:proofErr w:type="gramEnd"/>
                  <w:r w:rsidRPr="0077460D">
                    <w:rPr>
                      <w:rFonts w:cs="Calibri"/>
                      <w:sz w:val="22"/>
                      <w:szCs w:val="22"/>
                    </w:rPr>
                    <w:t xml:space="preserve"> </w:t>
                  </w:r>
                  <w:proofErr w:type="spellStart"/>
                  <w:proofErr w:type="gramStart"/>
                  <w:r w:rsidRPr="0077460D">
                    <w:rPr>
                      <w:rFonts w:cs="Calibri"/>
                      <w:sz w:val="22"/>
                      <w:szCs w:val="22"/>
                    </w:rPr>
                    <w:t>statutDestinataire</w:t>
                  </w:r>
                  <w:proofErr w:type="spellEnd"/>
                  <w:r w:rsidRPr="0077460D">
                    <w:rPr>
                      <w:rFonts w:cs="Calibri"/>
                      <w:sz w:val="22"/>
                      <w:szCs w:val="22"/>
                    </w:rPr>
                    <w:t>}{</w:t>
                  </w:r>
                  <w:proofErr w:type="spellStart"/>
                  <w:proofErr w:type="gramEnd"/>
                  <w:r w:rsidRPr="0077460D">
                    <w:rPr>
                      <w:rFonts w:cs="Calibri"/>
                      <w:sz w:val="22"/>
                      <w:szCs w:val="22"/>
                    </w:rPr>
                    <w:t>statutDestinataire</w:t>
                  </w:r>
                  <w:proofErr w:type="spellEnd"/>
                  <w:r w:rsidRPr="0077460D">
                    <w:rPr>
                      <w:rFonts w:cs="Calibri"/>
                      <w:sz w:val="22"/>
                      <w:szCs w:val="22"/>
                    </w:rPr>
                    <w:t>}{/</w:t>
                  </w:r>
                  <w:proofErr w:type="spellStart"/>
                  <w:r w:rsidRPr="0077460D">
                    <w:rPr>
                      <w:rFonts w:cs="Calibri"/>
                      <w:sz w:val="22"/>
                      <w:szCs w:val="22"/>
                    </w:rPr>
                    <w:t>statutDestinataire</w:t>
                  </w:r>
                  <w:proofErr w:type="spellEnd"/>
                  <w:r w:rsidRPr="0077460D">
                    <w:rPr>
                      <w:rFonts w:cs="Calibri"/>
                      <w:sz w:val="22"/>
                      <w:szCs w:val="22"/>
                    </w:rPr>
                    <w:t>},</w:t>
                  </w:r>
                </w:p>
                <w:p w14:paraId="2A790153" w14:textId="77777777" w:rsidR="0077460D" w:rsidRPr="0077460D" w:rsidRDefault="0077460D" w:rsidP="0077460D">
                  <w:pPr>
                    <w:rPr>
                      <w:rFonts w:cs="Calibri"/>
                      <w:sz w:val="22"/>
                      <w:szCs w:val="22"/>
                    </w:rPr>
                  </w:pPr>
                </w:p>
                <w:p w14:paraId="0C425D72" w14:textId="7F349E72" w:rsidR="00652086" w:rsidRDefault="0077460D" w:rsidP="0077460D">
                  <w:pPr>
                    <w:rPr>
                      <w:rFonts w:ascii="Aptos" w:hAnsi="Aptos"/>
                      <w:sz w:val="22"/>
                      <w:szCs w:val="22"/>
                    </w:rPr>
                  </w:pPr>
                  <w:r w:rsidRPr="0077460D">
                    <w:rPr>
                      <w:rFonts w:cs="Calibri"/>
                      <w:sz w:val="22"/>
                      <w:szCs w:val="22"/>
                    </w:rPr>
                    <w:t>{</w:t>
                  </w:r>
                  <w:proofErr w:type="spellStart"/>
                  <w:proofErr w:type="gramStart"/>
                  <w:r w:rsidRPr="0077460D">
                    <w:rPr>
                      <w:rFonts w:cs="Calibri"/>
                      <w:sz w:val="22"/>
                      <w:szCs w:val="22"/>
                    </w:rPr>
                    <w:t>texteIa</w:t>
                  </w:r>
                  <w:proofErr w:type="spellEnd"/>
                  <w:proofErr w:type="gramEnd"/>
                  <w:r w:rsidRPr="0077460D">
                    <w:rPr>
                      <w:rFonts w:cs="Calibri"/>
                      <w:sz w:val="22"/>
                      <w:szCs w:val="22"/>
                    </w:rPr>
                    <w:t>}</w:t>
                  </w:r>
                </w:p>
                <w:permEnd w:id="350494471"/>
              </w:txbxContent>
            </v:textbox>
          </v:shape>
        </w:pict>
      </w:r>
      <w:r w:rsidR="0077460D">
        <w:rPr>
          <w:rFonts w:ascii="Aptos" w:hAnsi="Aptos"/>
          <w:noProof/>
          <w:sz w:val="22"/>
          <w:szCs w:val="22"/>
        </w:rPr>
        <w:pict w14:anchorId="2F3011E9">
          <v:shape id="_x0000_s2062" type="#_x0000_t202" style="position:absolute;margin-left:292.1pt;margin-top:128.6pt;width:251.05pt;height:155.6pt;z-index:25165619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" stroked="f" strokeweight=".5pt">
            <v:textbox style="mso-next-textbox:#_x0000_s2062">
              <w:txbxContent>
                <w:p w14:paraId="635A40EB" w14:textId="77777777" w:rsidR="005432A5" w:rsidRPr="00FA4228" w:rsidRDefault="005432A5" w:rsidP="005432A5">
                  <w:pPr>
                    <w:rPr>
                      <w:rFonts w:ascii="Aptos" w:hAnsi="Aptos"/>
                      <w:color w:val="020418"/>
                      <w:sz w:val="22"/>
                    </w:rPr>
                  </w:pPr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{</w:t>
                  </w:r>
                  <w:proofErr w:type="gramStart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entreprise</w:t>
                  </w:r>
                  <w:proofErr w:type="gram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}</w:t>
                  </w:r>
                </w:p>
                <w:p w14:paraId="187970C2" w14:textId="77777777" w:rsidR="005432A5" w:rsidRPr="00FA4228" w:rsidRDefault="005432A5" w:rsidP="005432A5">
                  <w:pPr>
                    <w:rPr>
                      <w:rFonts w:ascii="Aptos" w:hAnsi="Aptos"/>
                      <w:color w:val="020418"/>
                      <w:sz w:val="22"/>
                    </w:rPr>
                  </w:pPr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{-</w:t>
                  </w:r>
                  <w:proofErr w:type="spellStart"/>
                  <w:proofErr w:type="gramStart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w:p</w:t>
                  </w:r>
                  <w:proofErr w:type="spellEnd"/>
                  <w:proofErr w:type="gram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 xml:space="preserve"> </w:t>
                  </w:r>
                  <w:proofErr w:type="spellStart"/>
                  <w:proofErr w:type="gramStart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nomDestinataire</w:t>
                  </w:r>
                  <w:proofErr w:type="spell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}{</w:t>
                  </w:r>
                  <w:proofErr w:type="spellStart"/>
                  <w:proofErr w:type="gram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civiliteDestinataire</w:t>
                  </w:r>
                  <w:proofErr w:type="spell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} {</w:t>
                  </w:r>
                  <w:proofErr w:type="spellStart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nomDestinataire</w:t>
                  </w:r>
                  <w:proofErr w:type="spell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}{/</w:t>
                  </w:r>
                  <w:proofErr w:type="spellStart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nomDestinataire</w:t>
                  </w:r>
                  <w:proofErr w:type="spell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}</w:t>
                  </w:r>
                </w:p>
                <w:p w14:paraId="05E77FD9" w14:textId="77777777" w:rsidR="005432A5" w:rsidRPr="00FA4228" w:rsidRDefault="005432A5" w:rsidP="005432A5">
                  <w:pPr>
                    <w:rPr>
                      <w:rFonts w:ascii="Aptos" w:hAnsi="Aptos"/>
                      <w:color w:val="020418"/>
                      <w:sz w:val="22"/>
                    </w:rPr>
                  </w:pPr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{-</w:t>
                  </w:r>
                  <w:proofErr w:type="spellStart"/>
                  <w:proofErr w:type="gramStart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w:p</w:t>
                  </w:r>
                  <w:proofErr w:type="spellEnd"/>
                  <w:proofErr w:type="gram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 xml:space="preserve"> </w:t>
                  </w:r>
                  <w:proofErr w:type="spellStart"/>
                  <w:proofErr w:type="gramStart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statutDestinataire</w:t>
                  </w:r>
                  <w:proofErr w:type="spell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}{</w:t>
                  </w:r>
                  <w:proofErr w:type="gram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genre} {</w:t>
                  </w:r>
                  <w:proofErr w:type="spellStart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statutDestinataire</w:t>
                  </w:r>
                  <w:proofErr w:type="spell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}{/</w:t>
                  </w:r>
                  <w:proofErr w:type="spellStart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statutDestinataire</w:t>
                  </w:r>
                  <w:proofErr w:type="spell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}</w:t>
                  </w:r>
                </w:p>
                <w:p w14:paraId="1D20523E" w14:textId="77777777" w:rsidR="005432A5" w:rsidRPr="00FA4228" w:rsidRDefault="005432A5" w:rsidP="005432A5">
                  <w:pPr>
                    <w:rPr>
                      <w:rFonts w:ascii="Aptos" w:hAnsi="Aptos"/>
                      <w:color w:val="020418"/>
                      <w:sz w:val="22"/>
                    </w:rPr>
                  </w:pPr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{-</w:t>
                  </w:r>
                  <w:proofErr w:type="spellStart"/>
                  <w:proofErr w:type="gramStart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w:p</w:t>
                  </w:r>
                  <w:proofErr w:type="spellEnd"/>
                  <w:proofErr w:type="gram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 xml:space="preserve"> </w:t>
                  </w:r>
                  <w:proofErr w:type="spellStart"/>
                  <w:proofErr w:type="gramStart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batiment</w:t>
                  </w:r>
                  <w:proofErr w:type="spell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}{</w:t>
                  </w:r>
                  <w:proofErr w:type="spellStart"/>
                  <w:proofErr w:type="gram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batiment</w:t>
                  </w:r>
                  <w:proofErr w:type="spell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}{/</w:t>
                  </w:r>
                  <w:proofErr w:type="spellStart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batiment</w:t>
                  </w:r>
                  <w:proofErr w:type="spell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}</w:t>
                  </w:r>
                </w:p>
                <w:p w14:paraId="7BFFE704" w14:textId="77777777" w:rsidR="005432A5" w:rsidRPr="00FA4228" w:rsidRDefault="005432A5" w:rsidP="005432A5">
                  <w:pPr>
                    <w:rPr>
                      <w:rFonts w:ascii="Aptos" w:hAnsi="Aptos"/>
                      <w:color w:val="020418"/>
                      <w:sz w:val="22"/>
                    </w:rPr>
                  </w:pPr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{-</w:t>
                  </w:r>
                  <w:proofErr w:type="spellStart"/>
                  <w:proofErr w:type="gramStart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w:p</w:t>
                  </w:r>
                  <w:proofErr w:type="spellEnd"/>
                  <w:proofErr w:type="gram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 xml:space="preserve"> </w:t>
                  </w:r>
                  <w:proofErr w:type="gramStart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adresse}{</w:t>
                  </w:r>
                  <w:proofErr w:type="gram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adresse}{/adresse}</w:t>
                  </w:r>
                </w:p>
                <w:p w14:paraId="234E8422" w14:textId="77777777" w:rsidR="005432A5" w:rsidRPr="00FA4228" w:rsidRDefault="005432A5" w:rsidP="005432A5">
                  <w:pPr>
                    <w:rPr>
                      <w:rFonts w:ascii="Aptos" w:hAnsi="Aptos"/>
                      <w:color w:val="020418"/>
                      <w:sz w:val="22"/>
                    </w:rPr>
                  </w:pPr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{-</w:t>
                  </w:r>
                  <w:proofErr w:type="spellStart"/>
                  <w:proofErr w:type="gramStart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w:p</w:t>
                  </w:r>
                  <w:proofErr w:type="spellEnd"/>
                  <w:proofErr w:type="gram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 xml:space="preserve"> </w:t>
                  </w:r>
                  <w:proofErr w:type="spellStart"/>
                  <w:proofErr w:type="gramStart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cpVille</w:t>
                  </w:r>
                  <w:proofErr w:type="spell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}{</w:t>
                  </w:r>
                  <w:proofErr w:type="spellStart"/>
                  <w:proofErr w:type="gram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cpVille</w:t>
                  </w:r>
                  <w:proofErr w:type="spell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}{/</w:t>
                  </w:r>
                  <w:proofErr w:type="spellStart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cpVille</w:t>
                  </w:r>
                  <w:proofErr w:type="spell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}</w:t>
                  </w:r>
                </w:p>
                <w:p w14:paraId="2B9BB6F9" w14:textId="2517E4FE" w:rsidR="00B84B5F" w:rsidRPr="00B84B5F" w:rsidRDefault="005432A5" w:rsidP="00B84B5F">
                  <w:pPr>
                    <w:rPr>
                      <w:rFonts w:ascii="Aptos" w:hAnsi="Aptos"/>
                      <w:sz w:val="22"/>
                      <w:szCs w:val="22"/>
                    </w:rPr>
                  </w:pPr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{-</w:t>
                  </w:r>
                  <w:proofErr w:type="spellStart"/>
                  <w:proofErr w:type="gramStart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w:p</w:t>
                  </w:r>
                  <w:proofErr w:type="spellEnd"/>
                  <w:proofErr w:type="gram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 xml:space="preserve"> </w:t>
                  </w:r>
                  <w:proofErr w:type="spellStart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emailDestinataire</w:t>
                  </w:r>
                  <w:proofErr w:type="spellEnd"/>
                  <w:r w:rsidRPr="00D51C23">
                    <w:rPr>
                      <w:rFonts w:ascii="Aptos" w:hAnsi="Aptos"/>
                      <w:color w:val="020418"/>
                      <w:sz w:val="22"/>
                    </w:rPr>
                    <w:t>}</w:t>
                  </w:r>
                  <w:hyperlink r:id="rId7" w:history="1">
                    <w:r w:rsidRPr="000C2EE6">
                      <w:rPr>
                        <w:rStyle w:val="Lienhypertexte"/>
                        <w:rFonts w:ascii="Aptos" w:hAnsi="Aptos"/>
                        <w:sz w:val="22"/>
                      </w:rPr>
                      <w:t>{</w:t>
                    </w:r>
                    <w:proofErr w:type="spellStart"/>
                    <w:r w:rsidRPr="000C2EE6">
                      <w:rPr>
                        <w:rStyle w:val="Lienhypertexte"/>
                        <w:rFonts w:ascii="Aptos" w:hAnsi="Aptos"/>
                        <w:sz w:val="22"/>
                      </w:rPr>
                      <w:t>emailDestinataire</w:t>
                    </w:r>
                    <w:proofErr w:type="spellEnd"/>
                    <w:r w:rsidRPr="000C2EE6">
                      <w:rPr>
                        <w:rStyle w:val="Lienhypertexte"/>
                        <w:rFonts w:ascii="Aptos" w:hAnsi="Aptos"/>
                        <w:sz w:val="22"/>
                      </w:rPr>
                      <w:t>}</w:t>
                    </w:r>
                  </w:hyperlink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{/</w:t>
                  </w:r>
                  <w:proofErr w:type="spellStart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emailDestinataire</w:t>
                  </w:r>
                  <w:proofErr w:type="spell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}</w:t>
                  </w:r>
                </w:p>
              </w:txbxContent>
            </v:textbox>
          </v:shape>
        </w:pict>
      </w:r>
      <w:r w:rsidR="008745B9">
        <w:rPr>
          <w:rFonts w:ascii="Aptos" w:hAnsi="Aptos"/>
          <w:sz w:val="22"/>
          <w:szCs w:val="22"/>
        </w:rPr>
        <w:tab/>
      </w:r>
    </w:p>
    <w:sectPr w:rsidR="008745B9" w:rsidRPr="008745B9" w:rsidSect="009E0836">
      <w:headerReference w:type="default" r:id="rId8"/>
      <w:footerReference w:type="default" r:id="rId9"/>
      <w:pgSz w:w="11900" w:h="16840"/>
      <w:pgMar w:top="17" w:right="0" w:bottom="24" w:left="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C18CA0" w14:textId="77777777" w:rsidR="00D105D0" w:rsidRDefault="00D105D0" w:rsidP="009E64AF">
      <w:r>
        <w:separator/>
      </w:r>
    </w:p>
  </w:endnote>
  <w:endnote w:type="continuationSeparator" w:id="0">
    <w:p w14:paraId="58A85CE8" w14:textId="77777777" w:rsidR="00D105D0" w:rsidRDefault="00D105D0" w:rsidP="009E64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7E376A" w14:textId="77777777" w:rsidR="009E64AF" w:rsidRDefault="0077460D">
    <w:pPr>
      <w:pStyle w:val="Pieddepage"/>
    </w:pPr>
    <w:r>
      <w:rPr>
        <w:noProof/>
      </w:rPr>
      <w:pict w14:anchorId="1D1540E1">
        <v:rect id="_x0000_s1027" style="position:absolute;margin-left:-1.35pt;margin-top:.9pt;width:594.9pt;height:44.3pt;z-index:251657216" stroked="f">
          <v:fill r:id="rId1" o:title="logo FO pied" recolor="t" type="frame"/>
        </v:rect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57E8D1" w14:textId="77777777" w:rsidR="00D105D0" w:rsidRDefault="00D105D0" w:rsidP="009E64AF">
      <w:r>
        <w:separator/>
      </w:r>
    </w:p>
  </w:footnote>
  <w:footnote w:type="continuationSeparator" w:id="0">
    <w:p w14:paraId="33AE2ED3" w14:textId="77777777" w:rsidR="00D105D0" w:rsidRDefault="00D105D0" w:rsidP="009E64A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229DE" w14:textId="77777777" w:rsidR="009E64AF" w:rsidRDefault="0077460D">
    <w:pPr>
      <w:pStyle w:val="En-tte"/>
    </w:pPr>
    <w:r>
      <w:rPr>
        <w:noProof/>
      </w:rPr>
      <w:pict w14:anchorId="6ABAD89F">
        <v:rect id="_x0000_s1028" style="position:absolute;margin-left:19.35pt;margin-top:45.55pt;width:141.25pt;height:205.15pt;z-index:251658240" stroked="f">
          <v:fill r:id="rId1" o:title="logo FO" recolor="t" type="frame"/>
        </v:rect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oNotTrackMoves/>
  <w:documentProtection w:edit="readOnly" w:enforcement="0"/>
  <w:defaultTabStop w:val="708"/>
  <w:hyphenationZone w:val="425"/>
  <w:characterSpacingControl w:val="doNotCompress"/>
  <w:savePreviewPicture/>
  <w:hdrShapeDefaults>
    <o:shapedefaults v:ext="edit" spidmax="2069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93FA3"/>
    <w:rsid w:val="0001240F"/>
    <w:rsid w:val="00033174"/>
    <w:rsid w:val="0003327B"/>
    <w:rsid w:val="00050673"/>
    <w:rsid w:val="000560C8"/>
    <w:rsid w:val="0006179F"/>
    <w:rsid w:val="0007561D"/>
    <w:rsid w:val="0009065E"/>
    <w:rsid w:val="00094DDE"/>
    <w:rsid w:val="0009615B"/>
    <w:rsid w:val="000A0994"/>
    <w:rsid w:val="000A7500"/>
    <w:rsid w:val="000B0CE3"/>
    <w:rsid w:val="000C35C3"/>
    <w:rsid w:val="000D2AFB"/>
    <w:rsid w:val="000D3E7C"/>
    <w:rsid w:val="000D453A"/>
    <w:rsid w:val="000E7AE0"/>
    <w:rsid w:val="000F19F8"/>
    <w:rsid w:val="000F34E7"/>
    <w:rsid w:val="00110059"/>
    <w:rsid w:val="001117F9"/>
    <w:rsid w:val="00116D1A"/>
    <w:rsid w:val="00120B6F"/>
    <w:rsid w:val="00164E1F"/>
    <w:rsid w:val="00177B56"/>
    <w:rsid w:val="001843F7"/>
    <w:rsid w:val="001855A6"/>
    <w:rsid w:val="00193EE3"/>
    <w:rsid w:val="00194AC8"/>
    <w:rsid w:val="001B34BA"/>
    <w:rsid w:val="001C6B19"/>
    <w:rsid w:val="001C6DF8"/>
    <w:rsid w:val="001F05D2"/>
    <w:rsid w:val="001F546D"/>
    <w:rsid w:val="001F5758"/>
    <w:rsid w:val="00210E2E"/>
    <w:rsid w:val="00213F27"/>
    <w:rsid w:val="00215D73"/>
    <w:rsid w:val="00223258"/>
    <w:rsid w:val="00237A73"/>
    <w:rsid w:val="0024633C"/>
    <w:rsid w:val="00266A8D"/>
    <w:rsid w:val="0029368B"/>
    <w:rsid w:val="002C123D"/>
    <w:rsid w:val="002F3AFA"/>
    <w:rsid w:val="002F7CCA"/>
    <w:rsid w:val="0031497A"/>
    <w:rsid w:val="00323356"/>
    <w:rsid w:val="003412A7"/>
    <w:rsid w:val="0037367B"/>
    <w:rsid w:val="00395E44"/>
    <w:rsid w:val="003B02C6"/>
    <w:rsid w:val="003F552C"/>
    <w:rsid w:val="00406280"/>
    <w:rsid w:val="004275D4"/>
    <w:rsid w:val="004339B5"/>
    <w:rsid w:val="00441EF8"/>
    <w:rsid w:val="00451B0F"/>
    <w:rsid w:val="004605F5"/>
    <w:rsid w:val="00476E92"/>
    <w:rsid w:val="00491671"/>
    <w:rsid w:val="004B195F"/>
    <w:rsid w:val="004B3059"/>
    <w:rsid w:val="004B732C"/>
    <w:rsid w:val="004C3656"/>
    <w:rsid w:val="004D02BA"/>
    <w:rsid w:val="004D1E26"/>
    <w:rsid w:val="004E7CC8"/>
    <w:rsid w:val="004F0B27"/>
    <w:rsid w:val="004F1D98"/>
    <w:rsid w:val="004F5050"/>
    <w:rsid w:val="00541282"/>
    <w:rsid w:val="005432A5"/>
    <w:rsid w:val="005512A5"/>
    <w:rsid w:val="00576BD8"/>
    <w:rsid w:val="00585AB7"/>
    <w:rsid w:val="00593FA3"/>
    <w:rsid w:val="00595366"/>
    <w:rsid w:val="005A3473"/>
    <w:rsid w:val="005E3CE3"/>
    <w:rsid w:val="005F2042"/>
    <w:rsid w:val="005F2994"/>
    <w:rsid w:val="00613AD8"/>
    <w:rsid w:val="006375B4"/>
    <w:rsid w:val="00643AB2"/>
    <w:rsid w:val="00644B11"/>
    <w:rsid w:val="00652086"/>
    <w:rsid w:val="00652153"/>
    <w:rsid w:val="0065664E"/>
    <w:rsid w:val="00691B60"/>
    <w:rsid w:val="00692D08"/>
    <w:rsid w:val="00695499"/>
    <w:rsid w:val="006A1915"/>
    <w:rsid w:val="006A1AE2"/>
    <w:rsid w:val="006E4A49"/>
    <w:rsid w:val="006E61A6"/>
    <w:rsid w:val="006E72DE"/>
    <w:rsid w:val="00712F84"/>
    <w:rsid w:val="00713600"/>
    <w:rsid w:val="00737184"/>
    <w:rsid w:val="00754FD5"/>
    <w:rsid w:val="00770A36"/>
    <w:rsid w:val="0077460D"/>
    <w:rsid w:val="007A4C8E"/>
    <w:rsid w:val="007B60A0"/>
    <w:rsid w:val="007D0BFF"/>
    <w:rsid w:val="008166E2"/>
    <w:rsid w:val="0084307A"/>
    <w:rsid w:val="00860CEA"/>
    <w:rsid w:val="008745B9"/>
    <w:rsid w:val="00877D5F"/>
    <w:rsid w:val="008802B5"/>
    <w:rsid w:val="0089260D"/>
    <w:rsid w:val="008B3904"/>
    <w:rsid w:val="008C5F31"/>
    <w:rsid w:val="008F2806"/>
    <w:rsid w:val="008F6B47"/>
    <w:rsid w:val="00953256"/>
    <w:rsid w:val="00956085"/>
    <w:rsid w:val="00957B84"/>
    <w:rsid w:val="009611AC"/>
    <w:rsid w:val="00987A2F"/>
    <w:rsid w:val="00994B86"/>
    <w:rsid w:val="00996B91"/>
    <w:rsid w:val="009B15A9"/>
    <w:rsid w:val="009C6642"/>
    <w:rsid w:val="009E0836"/>
    <w:rsid w:val="009E1AC2"/>
    <w:rsid w:val="009E52B6"/>
    <w:rsid w:val="009E64AF"/>
    <w:rsid w:val="009F03DD"/>
    <w:rsid w:val="00A06881"/>
    <w:rsid w:val="00A13E43"/>
    <w:rsid w:val="00A51527"/>
    <w:rsid w:val="00A67852"/>
    <w:rsid w:val="00A715C8"/>
    <w:rsid w:val="00AA01BE"/>
    <w:rsid w:val="00AA0C9A"/>
    <w:rsid w:val="00AA1556"/>
    <w:rsid w:val="00AB06E8"/>
    <w:rsid w:val="00AB45FB"/>
    <w:rsid w:val="00AC6B5C"/>
    <w:rsid w:val="00AC7580"/>
    <w:rsid w:val="00AD0E07"/>
    <w:rsid w:val="00AF22B2"/>
    <w:rsid w:val="00AF459F"/>
    <w:rsid w:val="00B5606E"/>
    <w:rsid w:val="00B61840"/>
    <w:rsid w:val="00B64641"/>
    <w:rsid w:val="00B760A1"/>
    <w:rsid w:val="00B82BF8"/>
    <w:rsid w:val="00B84B5F"/>
    <w:rsid w:val="00B8701A"/>
    <w:rsid w:val="00BB1DF1"/>
    <w:rsid w:val="00BE3F68"/>
    <w:rsid w:val="00C02744"/>
    <w:rsid w:val="00C821C5"/>
    <w:rsid w:val="00C8265D"/>
    <w:rsid w:val="00C8340F"/>
    <w:rsid w:val="00C8452A"/>
    <w:rsid w:val="00C97101"/>
    <w:rsid w:val="00CD7A79"/>
    <w:rsid w:val="00CE70FB"/>
    <w:rsid w:val="00D104A1"/>
    <w:rsid w:val="00D105D0"/>
    <w:rsid w:val="00D4404F"/>
    <w:rsid w:val="00D509F0"/>
    <w:rsid w:val="00D60C04"/>
    <w:rsid w:val="00D66E34"/>
    <w:rsid w:val="00DC03F4"/>
    <w:rsid w:val="00DC258E"/>
    <w:rsid w:val="00DC7234"/>
    <w:rsid w:val="00DD3699"/>
    <w:rsid w:val="00DD6024"/>
    <w:rsid w:val="00DD6C41"/>
    <w:rsid w:val="00DE6443"/>
    <w:rsid w:val="00DE6C9E"/>
    <w:rsid w:val="00DF4119"/>
    <w:rsid w:val="00E161E7"/>
    <w:rsid w:val="00E540FB"/>
    <w:rsid w:val="00E61DC8"/>
    <w:rsid w:val="00E63A87"/>
    <w:rsid w:val="00E869F1"/>
    <w:rsid w:val="00E87EDA"/>
    <w:rsid w:val="00ED2933"/>
    <w:rsid w:val="00ED571D"/>
    <w:rsid w:val="00EE4A94"/>
    <w:rsid w:val="00EF67BE"/>
    <w:rsid w:val="00F303AE"/>
    <w:rsid w:val="00F31BFA"/>
    <w:rsid w:val="00F35037"/>
    <w:rsid w:val="00F40F22"/>
    <w:rsid w:val="00F44651"/>
    <w:rsid w:val="00F51286"/>
    <w:rsid w:val="00F64401"/>
    <w:rsid w:val="00F7650C"/>
    <w:rsid w:val="00F84CE9"/>
    <w:rsid w:val="00FD1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69"/>
    <o:shapelayout v:ext="edit">
      <o:idmap v:ext="edit" data="2"/>
    </o:shapelayout>
  </w:shapeDefaults>
  <w:decimalSymbol w:val=","/>
  <w:listSeparator w:val=";"/>
  <w14:docId w14:val="35812236"/>
  <w15:chartTrackingRefBased/>
  <w15:docId w15:val="{A9833979-3506-4508-8612-F380A8F5EE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606E"/>
    <w:rPr>
      <w:sz w:val="24"/>
      <w:szCs w:val="24"/>
      <w:lang w:eastAsia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uiPriority w:val="99"/>
    <w:unhideWhenUsed/>
    <w:rsid w:val="00D4404F"/>
    <w:rPr>
      <w:color w:val="0000FF"/>
      <w:u w:val="single"/>
    </w:rPr>
  </w:style>
  <w:style w:type="paragraph" w:styleId="En-tte">
    <w:name w:val="header"/>
    <w:basedOn w:val="Normal"/>
    <w:link w:val="En-tteCar"/>
    <w:uiPriority w:val="99"/>
    <w:unhideWhenUsed/>
    <w:rsid w:val="009E64AF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9E64AF"/>
    <w:rPr>
      <w:sz w:val="24"/>
      <w:szCs w:val="24"/>
      <w:lang w:eastAsia="en-US"/>
    </w:rPr>
  </w:style>
  <w:style w:type="paragraph" w:styleId="Pieddepage">
    <w:name w:val="footer"/>
    <w:basedOn w:val="Normal"/>
    <w:link w:val="PieddepageCar"/>
    <w:uiPriority w:val="99"/>
    <w:unhideWhenUsed/>
    <w:rsid w:val="009E64AF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9E64AF"/>
    <w:rPr>
      <w:sz w:val="24"/>
      <w:szCs w:val="24"/>
      <w:lang w:eastAsia="en-US"/>
    </w:rPr>
  </w:style>
  <w:style w:type="character" w:styleId="Mentionnonrsolue">
    <w:name w:val="Unresolved Mention"/>
    <w:uiPriority w:val="99"/>
    <w:semiHidden/>
    <w:unhideWhenUsed/>
    <w:rsid w:val="005A3473"/>
    <w:rPr>
      <w:color w:val="605E5C"/>
      <w:shd w:val="clear" w:color="auto" w:fill="E1DFDD"/>
    </w:rPr>
  </w:style>
  <w:style w:type="character" w:styleId="Lienhypertextesuivivisit">
    <w:name w:val="FollowedHyperlink"/>
    <w:uiPriority w:val="99"/>
    <w:semiHidden/>
    <w:unhideWhenUsed/>
    <w:rsid w:val="00213F27"/>
    <w:rPr>
      <w:color w:val="96607D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emailDestinataire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B268BF-93F5-4169-9129-9F724666A1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1</Words>
  <Characters>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contact</cp:lastModifiedBy>
  <cp:revision>22</cp:revision>
  <cp:lastPrinted>2025-11-13T09:18:00Z</cp:lastPrinted>
  <dcterms:created xsi:type="dcterms:W3CDTF">2025-11-13T11:48:00Z</dcterms:created>
  <dcterms:modified xsi:type="dcterms:W3CDTF">2025-12-03T11:52:00Z</dcterms:modified>
</cp:coreProperties>
</file>