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FCB65" w14:textId="570AB5F3" w:rsidR="008745B9" w:rsidRDefault="00C24D49" w:rsidP="00F73CC8">
      <w:pPr>
        <w:rPr>
          <w:rFonts w:ascii="Aptos" w:hAnsi="Aptos"/>
          <w:sz w:val="22"/>
          <w:szCs w:val="22"/>
        </w:rPr>
      </w:pPr>
      <w:r>
        <w:rPr>
          <w:rFonts w:ascii="Aptos" w:hAnsi="Aptos"/>
          <w:noProof/>
          <w:sz w:val="22"/>
          <w:szCs w:val="22"/>
        </w:rPr>
        <w:pict w14:anchorId="2F3011E9">
          <v:shapetype id="_x0000_t202" coordsize="21600,21600" o:spt="202" path="m,l,21600r21600,l21600,xe">
            <v:stroke joinstyle="miter"/>
            <v:path gradientshapeok="t" o:connecttype="rect"/>
          </v:shapetype>
          <v:shape id="_x0000_s2062" type="#_x0000_t202" style="position:absolute;margin-left:292.1pt;margin-top:-162.85pt;width:251.05pt;height:155.6pt;z-index:25165619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" stroked="f" strokeweight=".5pt">
            <v:textbox style="mso-next-textbox:#_x0000_s2062">
              <w:txbxContent>
                <w:p w14:paraId="635A40EB" w14:textId="77777777" w:rsidR="005432A5" w:rsidRPr="00FA4228" w:rsidRDefault="005432A5" w:rsidP="005432A5">
                  <w:pPr>
                    <w:rPr>
                      <w:rFonts w:ascii="Aptos" w:hAnsi="Aptos"/>
                      <w:color w:val="020418"/>
                      <w:sz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</w:t>
                  </w:r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entreprise</w:t>
                  </w:r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</w:p>
                <w:p w14:paraId="187970C2" w14:textId="77777777" w:rsidR="005432A5" w:rsidRPr="00FA4228" w:rsidRDefault="005432A5" w:rsidP="005432A5">
                  <w:pPr>
                    <w:rPr>
                      <w:rFonts w:ascii="Aptos" w:hAnsi="Aptos"/>
                      <w:color w:val="020418"/>
                      <w:sz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{-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w:p</w:t>
                  </w:r>
                  <w:proofErr w:type="spellEnd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 xml:space="preserve"> 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nomDestinataire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</w:t>
                  </w:r>
                  <w:proofErr w:type="spellStart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civiliteDestinataire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 {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nomDestinataire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}{/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nomDestinataire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</w:p>
                <w:p w14:paraId="05E77FD9" w14:textId="77777777" w:rsidR="005432A5" w:rsidRPr="00FA4228" w:rsidRDefault="005432A5" w:rsidP="005432A5">
                  <w:pPr>
                    <w:rPr>
                      <w:rFonts w:ascii="Aptos" w:hAnsi="Aptos"/>
                      <w:color w:val="020418"/>
                      <w:sz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{-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w:p</w:t>
                  </w:r>
                  <w:proofErr w:type="spellEnd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 xml:space="preserve"> 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statutDestinataire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</w:t>
                  </w:r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genre} {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statutDestinataire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}{/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statutDestinataire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</w:p>
                <w:p w14:paraId="1D20523E" w14:textId="77777777" w:rsidR="005432A5" w:rsidRPr="00FA4228" w:rsidRDefault="005432A5" w:rsidP="005432A5">
                  <w:pPr>
                    <w:rPr>
                      <w:rFonts w:ascii="Aptos" w:hAnsi="Aptos"/>
                      <w:color w:val="020418"/>
                      <w:sz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{-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w:p</w:t>
                  </w:r>
                  <w:proofErr w:type="spellEnd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 xml:space="preserve"> 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batiment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</w:t>
                  </w:r>
                  <w:proofErr w:type="spellStart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batiment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}{/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batiment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</w:p>
                <w:p w14:paraId="7BFFE704" w14:textId="77777777" w:rsidR="005432A5" w:rsidRPr="00FA4228" w:rsidRDefault="005432A5" w:rsidP="005432A5">
                  <w:pPr>
                    <w:rPr>
                      <w:rFonts w:ascii="Aptos" w:hAnsi="Aptos"/>
                      <w:color w:val="020418"/>
                      <w:sz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{-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w:p</w:t>
                  </w:r>
                  <w:proofErr w:type="spellEnd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 xml:space="preserve"> </w:t>
                  </w:r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adresse}{</w:t>
                  </w:r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adresse}{/adresse}</w:t>
                  </w:r>
                </w:p>
                <w:p w14:paraId="234E8422" w14:textId="77777777" w:rsidR="005432A5" w:rsidRPr="00FA4228" w:rsidRDefault="005432A5" w:rsidP="005432A5">
                  <w:pPr>
                    <w:rPr>
                      <w:rFonts w:ascii="Aptos" w:hAnsi="Aptos"/>
                      <w:color w:val="020418"/>
                      <w:sz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{-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w:p</w:t>
                  </w:r>
                  <w:proofErr w:type="spellEnd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 xml:space="preserve"> 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cpVille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</w:t>
                  </w:r>
                  <w:proofErr w:type="spellStart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cpVille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}{/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cpVille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</w:p>
                <w:p w14:paraId="2B9BB6F9" w14:textId="2517E4FE" w:rsidR="00B84B5F" w:rsidRPr="00B84B5F" w:rsidRDefault="005432A5" w:rsidP="00B84B5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{-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w:p</w:t>
                  </w:r>
                  <w:proofErr w:type="spellEnd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 xml:space="preserve"> 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emailDestinataire</w:t>
                  </w:r>
                  <w:proofErr w:type="spellEnd"/>
                  <w:r w:rsidRPr="00D51C23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  <w:hyperlink r:id="rId7" w:history="1">
                    <w:r w:rsidRPr="000C2EE6">
                      <w:rPr>
                        <w:rStyle w:val="Lienhypertexte"/>
                        <w:rFonts w:ascii="Aptos" w:hAnsi="Aptos"/>
                        <w:sz w:val="22"/>
                      </w:rPr>
                      <w:t>{</w:t>
                    </w:r>
                    <w:proofErr w:type="spellStart"/>
                    <w:r w:rsidRPr="000C2EE6">
                      <w:rPr>
                        <w:rStyle w:val="Lienhypertexte"/>
                        <w:rFonts w:ascii="Aptos" w:hAnsi="Aptos"/>
                        <w:sz w:val="22"/>
                      </w:rPr>
                      <w:t>emailDestinataire</w:t>
                    </w:r>
                    <w:proofErr w:type="spellEnd"/>
                    <w:r w:rsidRPr="000C2EE6">
                      <w:rPr>
                        <w:rStyle w:val="Lienhypertexte"/>
                        <w:rFonts w:ascii="Aptos" w:hAnsi="Aptos"/>
                        <w:sz w:val="22"/>
                      </w:rPr>
                      <w:t>}</w:t>
                    </w:r>
                  </w:hyperlink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{/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emailDestinataire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</w:p>
              </w:txbxContent>
            </v:textbox>
          </v:shape>
        </w:pict>
      </w:r>
    </w:p>
    <w:p w14:paraId="32D6B1F8" w14:textId="2FE749E5" w:rsidR="00F73CC8" w:rsidRPr="00F73CC8" w:rsidRDefault="00F73CC8" w:rsidP="00F73CC8">
      <w:pPr>
        <w:rPr>
          <w:rFonts w:ascii="Aptos" w:hAnsi="Aptos"/>
          <w:sz w:val="22"/>
          <w:szCs w:val="22"/>
        </w:rPr>
      </w:pPr>
    </w:p>
    <w:p w14:paraId="6322B176" w14:textId="609C38B2" w:rsidR="00F73CC8" w:rsidRPr="00F73CC8" w:rsidRDefault="00805A85" w:rsidP="00F73CC8">
      <w:pPr>
        <w:rPr>
          <w:rFonts w:ascii="Aptos" w:hAnsi="Aptos"/>
          <w:sz w:val="22"/>
          <w:szCs w:val="22"/>
        </w:rPr>
      </w:pPr>
      <w:r>
        <w:rPr>
          <w:rFonts w:ascii="Aptos" w:hAnsi="Aptos"/>
          <w:noProof/>
          <w:sz w:val="22"/>
          <w:szCs w:val="22"/>
        </w:rPr>
        <w:pict w14:anchorId="622BEB30">
          <v:shape id="_x0000_s2063" type="#_x0000_t202" style="position:absolute;margin-left:292.45pt;margin-top:5.9pt;width:251.05pt;height:24.75pt;z-index:2516572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" stroked="f">
            <v:textbox style="mso-next-textbox:#_x0000_s2063">
              <w:txbxContent>
                <w:p w14:paraId="69A38EFF" w14:textId="366F5172" w:rsidR="00B84B5F" w:rsidRPr="00994B86" w:rsidRDefault="00B84B5F" w:rsidP="00B84B5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 xml:space="preserve">Paris, le 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begin"/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instrText xml:space="preserve"> TIME \@ "d MMMM yyyy" </w:instrTex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separate"/>
                  </w:r>
                  <w:r w:rsidR="002E73E9">
                    <w:rPr>
                      <w:rFonts w:ascii="Aptos" w:hAnsi="Aptos"/>
                      <w:noProof/>
                      <w:sz w:val="22"/>
                      <w:szCs w:val="22"/>
                    </w:rPr>
                    <w:t>5 décembre 2025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p w14:paraId="001CC9A3" w14:textId="6BCE412F" w:rsidR="00F73CC8" w:rsidRPr="00F73CC8" w:rsidRDefault="00F73CC8" w:rsidP="00F73CC8">
      <w:pPr>
        <w:rPr>
          <w:rFonts w:ascii="Aptos" w:hAnsi="Aptos"/>
          <w:sz w:val="22"/>
          <w:szCs w:val="22"/>
        </w:rPr>
      </w:pPr>
    </w:p>
    <w:p w14:paraId="13A85A8B" w14:textId="39AD3B22" w:rsidR="00F73CC8" w:rsidRPr="00F73CC8" w:rsidRDefault="00F73CC8" w:rsidP="00805A85">
      <w:pPr>
        <w:tabs>
          <w:tab w:val="left" w:pos="7985"/>
        </w:tabs>
        <w:rPr>
          <w:rFonts w:ascii="Aptos" w:hAnsi="Aptos"/>
          <w:sz w:val="22"/>
          <w:szCs w:val="22"/>
        </w:rPr>
      </w:pPr>
    </w:p>
    <w:p w14:paraId="521BBF55" w14:textId="117FE384" w:rsidR="00F73CC8" w:rsidRPr="00F73CC8" w:rsidRDefault="00F73CC8" w:rsidP="00F73CC8">
      <w:pPr>
        <w:rPr>
          <w:rFonts w:ascii="Aptos" w:hAnsi="Aptos"/>
          <w:sz w:val="22"/>
          <w:szCs w:val="22"/>
        </w:rPr>
      </w:pPr>
    </w:p>
    <w:p w14:paraId="68B0196E" w14:textId="77777777" w:rsidR="00F73CC8" w:rsidRDefault="00F73CC8" w:rsidP="00F73CC8">
      <w:pPr>
        <w:tabs>
          <w:tab w:val="left" w:pos="954"/>
        </w:tabs>
        <w:rPr>
          <w:rFonts w:ascii="Aptos" w:hAnsi="Aptos"/>
          <w:sz w:val="22"/>
          <w:szCs w:val="22"/>
        </w:rPr>
      </w:pPr>
    </w:p>
    <w:p w14:paraId="5B133601" w14:textId="77777777" w:rsidR="00F73CC8" w:rsidRPr="0077460D" w:rsidRDefault="00F73CC8" w:rsidP="00F73CC8">
      <w:pPr>
        <w:ind w:left="1134" w:right="1134"/>
        <w:rPr>
          <w:rFonts w:cs="Calibri"/>
          <w:sz w:val="22"/>
          <w:szCs w:val="22"/>
        </w:rPr>
      </w:pPr>
      <w:permStart w:id="1647476519" w:edGrp="everyone"/>
      <w:r w:rsidRPr="0077460D">
        <w:rPr>
          <w:rFonts w:cs="Calibri"/>
          <w:sz w:val="22"/>
          <w:szCs w:val="22"/>
        </w:rPr>
        <w:t>{</w:t>
      </w:r>
      <w:proofErr w:type="spellStart"/>
      <w:proofErr w:type="gramStart"/>
      <w:r w:rsidRPr="0077460D">
        <w:rPr>
          <w:rFonts w:cs="Calibri"/>
          <w:sz w:val="22"/>
          <w:szCs w:val="22"/>
        </w:rPr>
        <w:t>codeDocument</w:t>
      </w:r>
      <w:proofErr w:type="spellEnd"/>
      <w:proofErr w:type="gramEnd"/>
      <w:r w:rsidRPr="0077460D">
        <w:rPr>
          <w:rFonts w:cs="Calibri"/>
          <w:sz w:val="22"/>
          <w:szCs w:val="22"/>
        </w:rPr>
        <w:t>}</w:t>
      </w:r>
    </w:p>
    <w:p w14:paraId="0B0BB150" w14:textId="77777777" w:rsidR="00F73CC8" w:rsidRPr="0077460D" w:rsidRDefault="00F73CC8" w:rsidP="00F73CC8">
      <w:pPr>
        <w:ind w:left="1134" w:right="1134"/>
        <w:rPr>
          <w:rFonts w:cs="Calibri"/>
          <w:sz w:val="22"/>
          <w:szCs w:val="22"/>
        </w:rPr>
      </w:pPr>
    </w:p>
    <w:p w14:paraId="5A9E0195" w14:textId="77777777" w:rsidR="00F73CC8" w:rsidRPr="0077460D" w:rsidRDefault="00F73CC8" w:rsidP="00F73CC8">
      <w:pPr>
        <w:ind w:left="1134" w:right="1134"/>
        <w:rPr>
          <w:rFonts w:cs="Calibri"/>
          <w:b/>
          <w:bCs/>
          <w:sz w:val="22"/>
          <w:szCs w:val="22"/>
        </w:rPr>
      </w:pPr>
      <w:r w:rsidRPr="0077460D">
        <w:rPr>
          <w:rFonts w:cs="Calibri"/>
          <w:b/>
          <w:bCs/>
          <w:sz w:val="22"/>
          <w:szCs w:val="22"/>
        </w:rPr>
        <w:t>Objet : {objet}</w:t>
      </w:r>
    </w:p>
    <w:p w14:paraId="7AAFA1D1" w14:textId="77777777" w:rsidR="00F73CC8" w:rsidRPr="0077460D" w:rsidRDefault="00F73CC8" w:rsidP="00F73CC8">
      <w:pPr>
        <w:ind w:left="1134" w:right="1134"/>
        <w:rPr>
          <w:rFonts w:cs="Calibri"/>
          <w:sz w:val="22"/>
          <w:szCs w:val="22"/>
        </w:rPr>
      </w:pPr>
    </w:p>
    <w:p w14:paraId="3EDFD652" w14:textId="77777777" w:rsidR="00F73CC8" w:rsidRPr="0077460D" w:rsidRDefault="00F73CC8" w:rsidP="00F73CC8">
      <w:pPr>
        <w:ind w:left="1134" w:right="1134"/>
        <w:rPr>
          <w:rFonts w:cs="Calibri"/>
          <w:sz w:val="22"/>
          <w:szCs w:val="22"/>
        </w:rPr>
      </w:pPr>
    </w:p>
    <w:p w14:paraId="2C2DEA52" w14:textId="77777777" w:rsidR="00F73CC8" w:rsidRDefault="00F73CC8" w:rsidP="00F73CC8">
      <w:pPr>
        <w:ind w:left="1134" w:right="1134"/>
        <w:rPr>
          <w:rFonts w:cs="Calibri"/>
          <w:sz w:val="22"/>
          <w:szCs w:val="22"/>
        </w:rPr>
      </w:pPr>
      <w:r w:rsidRPr="0077460D">
        <w:rPr>
          <w:rFonts w:cs="Calibri"/>
          <w:sz w:val="22"/>
          <w:szCs w:val="22"/>
        </w:rPr>
        <w:t>{-</w:t>
      </w:r>
      <w:proofErr w:type="spellStart"/>
      <w:proofErr w:type="gramStart"/>
      <w:r w:rsidRPr="0077460D">
        <w:rPr>
          <w:rFonts w:cs="Calibri"/>
          <w:sz w:val="22"/>
          <w:szCs w:val="22"/>
        </w:rPr>
        <w:t>w:p</w:t>
      </w:r>
      <w:proofErr w:type="spellEnd"/>
      <w:proofErr w:type="gramEnd"/>
      <w:r w:rsidRPr="0077460D">
        <w:rPr>
          <w:rFonts w:cs="Calibri"/>
          <w:sz w:val="22"/>
          <w:szCs w:val="22"/>
        </w:rPr>
        <w:t xml:space="preserve"> </w:t>
      </w:r>
      <w:proofErr w:type="spellStart"/>
      <w:proofErr w:type="gramStart"/>
      <w:r w:rsidRPr="0077460D">
        <w:rPr>
          <w:rFonts w:cs="Calibri"/>
          <w:sz w:val="22"/>
          <w:szCs w:val="22"/>
        </w:rPr>
        <w:t>nomDestinataire</w:t>
      </w:r>
      <w:proofErr w:type="spellEnd"/>
      <w:r w:rsidRPr="0077460D">
        <w:rPr>
          <w:rFonts w:cs="Calibri"/>
          <w:sz w:val="22"/>
          <w:szCs w:val="22"/>
        </w:rPr>
        <w:t>}{</w:t>
      </w:r>
      <w:proofErr w:type="spellStart"/>
      <w:proofErr w:type="gramEnd"/>
      <w:r w:rsidRPr="0077460D">
        <w:rPr>
          <w:rFonts w:cs="Calibri"/>
          <w:sz w:val="22"/>
          <w:szCs w:val="22"/>
        </w:rPr>
        <w:t>civiliteDestinataire</w:t>
      </w:r>
      <w:proofErr w:type="spellEnd"/>
      <w:r w:rsidRPr="0077460D">
        <w:rPr>
          <w:rFonts w:cs="Calibri"/>
          <w:sz w:val="22"/>
          <w:szCs w:val="22"/>
        </w:rPr>
        <w:t>} {</w:t>
      </w:r>
      <w:proofErr w:type="spellStart"/>
      <w:r w:rsidRPr="0077460D">
        <w:rPr>
          <w:rFonts w:cs="Calibri"/>
          <w:sz w:val="22"/>
          <w:szCs w:val="22"/>
        </w:rPr>
        <w:t>nomDestinataire</w:t>
      </w:r>
      <w:proofErr w:type="spellEnd"/>
      <w:r w:rsidRPr="0077460D">
        <w:rPr>
          <w:rFonts w:cs="Calibri"/>
          <w:sz w:val="22"/>
          <w:szCs w:val="22"/>
        </w:rPr>
        <w:t>}{/</w:t>
      </w:r>
      <w:proofErr w:type="spellStart"/>
      <w:r w:rsidRPr="0077460D">
        <w:rPr>
          <w:rFonts w:cs="Calibri"/>
          <w:sz w:val="22"/>
          <w:szCs w:val="22"/>
        </w:rPr>
        <w:t>nomDestinataire</w:t>
      </w:r>
      <w:proofErr w:type="spellEnd"/>
      <w:r w:rsidRPr="0077460D">
        <w:rPr>
          <w:rFonts w:cs="Calibri"/>
          <w:sz w:val="22"/>
          <w:szCs w:val="22"/>
        </w:rPr>
        <w:t>}</w:t>
      </w:r>
      <w:r>
        <w:rPr>
          <w:rFonts w:cs="Calibri"/>
          <w:sz w:val="22"/>
          <w:szCs w:val="22"/>
        </w:rPr>
        <w:t>,</w:t>
      </w:r>
    </w:p>
    <w:p w14:paraId="78832028" w14:textId="77777777" w:rsidR="00F73CC8" w:rsidRPr="0077460D" w:rsidRDefault="00F73CC8" w:rsidP="00F73CC8">
      <w:pPr>
        <w:ind w:left="1134" w:right="1134"/>
        <w:rPr>
          <w:rFonts w:cs="Calibri"/>
          <w:sz w:val="22"/>
          <w:szCs w:val="22"/>
        </w:rPr>
      </w:pPr>
    </w:p>
    <w:p w14:paraId="14BACA24" w14:textId="77777777" w:rsidR="00805A85" w:rsidRDefault="00F73CC8" w:rsidP="00805A85">
      <w:pPr>
        <w:ind w:left="1134" w:right="1134"/>
        <w:rPr>
          <w:rFonts w:cs="Calibri"/>
          <w:sz w:val="22"/>
          <w:szCs w:val="22"/>
        </w:rPr>
      </w:pPr>
      <w:r w:rsidRPr="0077460D">
        <w:rPr>
          <w:rFonts w:cs="Calibri"/>
          <w:sz w:val="22"/>
          <w:szCs w:val="22"/>
        </w:rPr>
        <w:t>{</w:t>
      </w:r>
      <w:proofErr w:type="spellStart"/>
      <w:proofErr w:type="gramStart"/>
      <w:r w:rsidRPr="0077460D">
        <w:rPr>
          <w:rFonts w:cs="Calibri"/>
          <w:sz w:val="22"/>
          <w:szCs w:val="22"/>
        </w:rPr>
        <w:t>texteIa</w:t>
      </w:r>
      <w:proofErr w:type="spellEnd"/>
      <w:proofErr w:type="gramEnd"/>
      <w:r w:rsidRPr="0077460D">
        <w:rPr>
          <w:rFonts w:cs="Calibri"/>
          <w:sz w:val="22"/>
          <w:szCs w:val="22"/>
        </w:rPr>
        <w:t>}</w:t>
      </w:r>
    </w:p>
    <w:p w14:paraId="6F607E65" w14:textId="04DFB1F5" w:rsidR="00805A85" w:rsidRDefault="00F73CC8" w:rsidP="00805A85">
      <w:pPr>
        <w:spacing w:before="1800"/>
        <w:ind w:left="1134" w:right="1134"/>
        <w:jc w:val="right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{</w:t>
      </w:r>
      <w:proofErr w:type="spellStart"/>
      <w:proofErr w:type="gramStart"/>
      <w:r w:rsidRPr="00406280">
        <w:rPr>
          <w:rFonts w:ascii="Aptos" w:hAnsi="Aptos"/>
          <w:sz w:val="22"/>
          <w:szCs w:val="22"/>
        </w:rPr>
        <w:t>signature</w:t>
      </w:r>
      <w:r>
        <w:rPr>
          <w:rFonts w:ascii="Aptos" w:hAnsi="Aptos"/>
          <w:sz w:val="22"/>
          <w:szCs w:val="22"/>
        </w:rPr>
        <w:t>Exp</w:t>
      </w:r>
      <w:proofErr w:type="spellEnd"/>
      <w:proofErr w:type="gramEnd"/>
      <w:r>
        <w:rPr>
          <w:rFonts w:ascii="Aptos" w:hAnsi="Aptos"/>
          <w:sz w:val="22"/>
          <w:szCs w:val="22"/>
        </w:rPr>
        <w:t>}</w:t>
      </w:r>
    </w:p>
    <w:p w14:paraId="6AB6BACB" w14:textId="1AF27168" w:rsidR="00F73CC8" w:rsidRPr="00F73CC8" w:rsidRDefault="00F73CC8" w:rsidP="00805A85">
      <w:pPr>
        <w:ind w:left="1134" w:right="1134"/>
        <w:jc w:val="right"/>
        <w:rPr>
          <w:rFonts w:ascii="Aptos" w:hAnsi="Aptos"/>
          <w:sz w:val="22"/>
          <w:szCs w:val="22"/>
        </w:rPr>
      </w:pPr>
      <w:r w:rsidRPr="00994B86">
        <w:rPr>
          <w:rFonts w:ascii="Aptos" w:hAnsi="Aptos"/>
          <w:sz w:val="22"/>
          <w:szCs w:val="22"/>
        </w:rPr>
        <w:t>Secrétaire Fédéral</w:t>
      </w:r>
      <w:permEnd w:id="1647476519"/>
    </w:p>
    <w:sectPr w:rsidR="00F73CC8" w:rsidRPr="00F73CC8" w:rsidSect="00805A85">
      <w:headerReference w:type="first" r:id="rId8"/>
      <w:footerReference w:type="first" r:id="rId9"/>
      <w:pgSz w:w="11900" w:h="16840"/>
      <w:pgMar w:top="17" w:right="0" w:bottom="24" w:left="0" w:header="5669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18CA0" w14:textId="77777777" w:rsidR="00D105D0" w:rsidRDefault="00D105D0" w:rsidP="009E64AF">
      <w:r>
        <w:separator/>
      </w:r>
    </w:p>
  </w:endnote>
  <w:endnote w:type="continuationSeparator" w:id="0">
    <w:p w14:paraId="58A85CE8" w14:textId="77777777" w:rsidR="00D105D0" w:rsidRDefault="00D105D0" w:rsidP="009E64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D3F3F" w14:textId="325BC311" w:rsidR="00955826" w:rsidRDefault="00805A85">
    <w:pPr>
      <w:pStyle w:val="Pieddepage"/>
    </w:pPr>
    <w:r>
      <w:rPr>
        <w:noProof/>
      </w:rPr>
      <w:pict w14:anchorId="1D1540E1">
        <v:rect id="_x0000_s1035" style="position:absolute;margin-left:-1.35pt;margin-top:.9pt;width:594.9pt;height:44.3pt;z-index:251660288" stroked="f">
          <v:fill r:id="rId1" o:title="logo FO pied" recolor="t" type="frame"/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7E8D1" w14:textId="77777777" w:rsidR="00D105D0" w:rsidRDefault="00D105D0" w:rsidP="009E64AF">
      <w:r>
        <w:separator/>
      </w:r>
    </w:p>
  </w:footnote>
  <w:footnote w:type="continuationSeparator" w:id="0">
    <w:p w14:paraId="33AE2ED3" w14:textId="77777777" w:rsidR="00D105D0" w:rsidRDefault="00D105D0" w:rsidP="009E64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509B7" w14:textId="10852521" w:rsidR="00955826" w:rsidRDefault="00805A85">
    <w:pPr>
      <w:pStyle w:val="En-tte"/>
    </w:pPr>
    <w:r>
      <w:rPr>
        <w:noProof/>
      </w:rPr>
      <w:pict w14:anchorId="6ABAD89F">
        <v:rect id="_x0000_s1040" style="position:absolute;margin-left:19.35pt;margin-top:-202.5pt;width:141.25pt;height:205.15pt;z-index:251662336" stroked="f">
          <v:fill r:id="rId1" o:title="logo FO" recolor="t" type="frame"/>
        </v:rect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spelling="clean" w:grammar="clean"/>
  <w:doNotTrackMoves/>
  <w:documentProtection w:edit="readOnly" w:enforcement="0"/>
  <w:defaultTabStop w:val="708"/>
  <w:hyphenationZone w:val="425"/>
  <w:evenAndOddHeaders/>
  <w:characterSpacingControl w:val="doNotCompress"/>
  <w:savePreviewPicture/>
  <w:hdrShapeDefaults>
    <o:shapedefaults v:ext="edit" spidmax="206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93FA3"/>
    <w:rsid w:val="0001240F"/>
    <w:rsid w:val="00022152"/>
    <w:rsid w:val="00033174"/>
    <w:rsid w:val="0003327B"/>
    <w:rsid w:val="00050673"/>
    <w:rsid w:val="000560C8"/>
    <w:rsid w:val="0006179F"/>
    <w:rsid w:val="0007561D"/>
    <w:rsid w:val="0009065E"/>
    <w:rsid w:val="00094DDE"/>
    <w:rsid w:val="0009615B"/>
    <w:rsid w:val="000A0994"/>
    <w:rsid w:val="000A7500"/>
    <w:rsid w:val="000B0CE3"/>
    <w:rsid w:val="000C35C3"/>
    <w:rsid w:val="000D2AFB"/>
    <w:rsid w:val="000D3E7C"/>
    <w:rsid w:val="000D453A"/>
    <w:rsid w:val="000E7AE0"/>
    <w:rsid w:val="000F19F8"/>
    <w:rsid w:val="000F34E7"/>
    <w:rsid w:val="00104546"/>
    <w:rsid w:val="00110059"/>
    <w:rsid w:val="001117F9"/>
    <w:rsid w:val="00116D1A"/>
    <w:rsid w:val="00120B6F"/>
    <w:rsid w:val="00164E1F"/>
    <w:rsid w:val="00177B56"/>
    <w:rsid w:val="001843F7"/>
    <w:rsid w:val="001855A6"/>
    <w:rsid w:val="00193EE3"/>
    <w:rsid w:val="00194AC8"/>
    <w:rsid w:val="001B34BA"/>
    <w:rsid w:val="001C6B19"/>
    <w:rsid w:val="001C6DF8"/>
    <w:rsid w:val="001F05D2"/>
    <w:rsid w:val="001F546D"/>
    <w:rsid w:val="001F5758"/>
    <w:rsid w:val="00210E2E"/>
    <w:rsid w:val="00213F27"/>
    <w:rsid w:val="00215D73"/>
    <w:rsid w:val="00223258"/>
    <w:rsid w:val="00237A73"/>
    <w:rsid w:val="0024633C"/>
    <w:rsid w:val="00266A8D"/>
    <w:rsid w:val="0029368B"/>
    <w:rsid w:val="002C123D"/>
    <w:rsid w:val="002E73E9"/>
    <w:rsid w:val="002F3AFA"/>
    <w:rsid w:val="002F7CCA"/>
    <w:rsid w:val="0031497A"/>
    <w:rsid w:val="00323356"/>
    <w:rsid w:val="003412A7"/>
    <w:rsid w:val="0037367B"/>
    <w:rsid w:val="00394355"/>
    <w:rsid w:val="00395E44"/>
    <w:rsid w:val="003B02C6"/>
    <w:rsid w:val="003F552C"/>
    <w:rsid w:val="00406280"/>
    <w:rsid w:val="004275D4"/>
    <w:rsid w:val="004339B5"/>
    <w:rsid w:val="00441EF8"/>
    <w:rsid w:val="0044700E"/>
    <w:rsid w:val="00451B0F"/>
    <w:rsid w:val="004605F5"/>
    <w:rsid w:val="00476E92"/>
    <w:rsid w:val="00491671"/>
    <w:rsid w:val="004B195F"/>
    <w:rsid w:val="004B3059"/>
    <w:rsid w:val="004B732C"/>
    <w:rsid w:val="004C3656"/>
    <w:rsid w:val="004D02BA"/>
    <w:rsid w:val="004D1E26"/>
    <w:rsid w:val="004E7CC8"/>
    <w:rsid w:val="004F0B27"/>
    <w:rsid w:val="004F1D98"/>
    <w:rsid w:val="004F5050"/>
    <w:rsid w:val="00541282"/>
    <w:rsid w:val="005432A5"/>
    <w:rsid w:val="005512A5"/>
    <w:rsid w:val="00576BD8"/>
    <w:rsid w:val="00585AB7"/>
    <w:rsid w:val="00593FA3"/>
    <w:rsid w:val="00595366"/>
    <w:rsid w:val="005A3473"/>
    <w:rsid w:val="005E3CE3"/>
    <w:rsid w:val="005F2042"/>
    <w:rsid w:val="005F2994"/>
    <w:rsid w:val="00613AD8"/>
    <w:rsid w:val="006375B4"/>
    <w:rsid w:val="00643AB2"/>
    <w:rsid w:val="00644B11"/>
    <w:rsid w:val="00652086"/>
    <w:rsid w:val="00652153"/>
    <w:rsid w:val="0065664E"/>
    <w:rsid w:val="00691B60"/>
    <w:rsid w:val="00692D08"/>
    <w:rsid w:val="00695499"/>
    <w:rsid w:val="006A1915"/>
    <w:rsid w:val="006A1AE2"/>
    <w:rsid w:val="006E4A49"/>
    <w:rsid w:val="006E61A6"/>
    <w:rsid w:val="006E72DE"/>
    <w:rsid w:val="00712F84"/>
    <w:rsid w:val="00713600"/>
    <w:rsid w:val="00737184"/>
    <w:rsid w:val="00754FD5"/>
    <w:rsid w:val="00770A36"/>
    <w:rsid w:val="0077460D"/>
    <w:rsid w:val="007A4C8E"/>
    <w:rsid w:val="007B60A0"/>
    <w:rsid w:val="007D0BFF"/>
    <w:rsid w:val="00805A85"/>
    <w:rsid w:val="008166E2"/>
    <w:rsid w:val="0084307A"/>
    <w:rsid w:val="00860CEA"/>
    <w:rsid w:val="008745B9"/>
    <w:rsid w:val="00877D5F"/>
    <w:rsid w:val="008802B5"/>
    <w:rsid w:val="0089260D"/>
    <w:rsid w:val="008B3904"/>
    <w:rsid w:val="008C5F31"/>
    <w:rsid w:val="008F2806"/>
    <w:rsid w:val="008F6B47"/>
    <w:rsid w:val="00953256"/>
    <w:rsid w:val="00955826"/>
    <w:rsid w:val="00956085"/>
    <w:rsid w:val="00957B84"/>
    <w:rsid w:val="009611AC"/>
    <w:rsid w:val="00987A2F"/>
    <w:rsid w:val="00994B86"/>
    <w:rsid w:val="00996B91"/>
    <w:rsid w:val="009B15A9"/>
    <w:rsid w:val="009C6642"/>
    <w:rsid w:val="009E0836"/>
    <w:rsid w:val="009E1AC2"/>
    <w:rsid w:val="009E52B6"/>
    <w:rsid w:val="009E64AF"/>
    <w:rsid w:val="009F03DD"/>
    <w:rsid w:val="00A06881"/>
    <w:rsid w:val="00A13E43"/>
    <w:rsid w:val="00A30AD3"/>
    <w:rsid w:val="00A34A42"/>
    <w:rsid w:val="00A51527"/>
    <w:rsid w:val="00A67852"/>
    <w:rsid w:val="00A715C8"/>
    <w:rsid w:val="00AA01BE"/>
    <w:rsid w:val="00AA0C9A"/>
    <w:rsid w:val="00AA1556"/>
    <w:rsid w:val="00AB06E8"/>
    <w:rsid w:val="00AB45FB"/>
    <w:rsid w:val="00AC6B5C"/>
    <w:rsid w:val="00AC7580"/>
    <w:rsid w:val="00AD0E07"/>
    <w:rsid w:val="00AF22B2"/>
    <w:rsid w:val="00AF459F"/>
    <w:rsid w:val="00B5606E"/>
    <w:rsid w:val="00B61840"/>
    <w:rsid w:val="00B64641"/>
    <w:rsid w:val="00B760A1"/>
    <w:rsid w:val="00B82BF8"/>
    <w:rsid w:val="00B84B5F"/>
    <w:rsid w:val="00B8701A"/>
    <w:rsid w:val="00BB1DF1"/>
    <w:rsid w:val="00BE3F68"/>
    <w:rsid w:val="00C02744"/>
    <w:rsid w:val="00C24D49"/>
    <w:rsid w:val="00C821C5"/>
    <w:rsid w:val="00C8265D"/>
    <w:rsid w:val="00C8340F"/>
    <w:rsid w:val="00C8452A"/>
    <w:rsid w:val="00C97101"/>
    <w:rsid w:val="00CD7A79"/>
    <w:rsid w:val="00CE70FB"/>
    <w:rsid w:val="00D104A1"/>
    <w:rsid w:val="00D105D0"/>
    <w:rsid w:val="00D4404F"/>
    <w:rsid w:val="00D509F0"/>
    <w:rsid w:val="00D60C04"/>
    <w:rsid w:val="00D66E34"/>
    <w:rsid w:val="00DC03F4"/>
    <w:rsid w:val="00DC21C9"/>
    <w:rsid w:val="00DC258E"/>
    <w:rsid w:val="00DC7234"/>
    <w:rsid w:val="00DD3699"/>
    <w:rsid w:val="00DD6024"/>
    <w:rsid w:val="00DD6C41"/>
    <w:rsid w:val="00DE6443"/>
    <w:rsid w:val="00DE6C9E"/>
    <w:rsid w:val="00DF4119"/>
    <w:rsid w:val="00E161E7"/>
    <w:rsid w:val="00E540FB"/>
    <w:rsid w:val="00E61DC8"/>
    <w:rsid w:val="00E63A87"/>
    <w:rsid w:val="00E869F1"/>
    <w:rsid w:val="00E87EDA"/>
    <w:rsid w:val="00ED2933"/>
    <w:rsid w:val="00ED571D"/>
    <w:rsid w:val="00EE4A94"/>
    <w:rsid w:val="00EF67BE"/>
    <w:rsid w:val="00F303AE"/>
    <w:rsid w:val="00F31BFA"/>
    <w:rsid w:val="00F35037"/>
    <w:rsid w:val="00F40F22"/>
    <w:rsid w:val="00F44651"/>
    <w:rsid w:val="00F51286"/>
    <w:rsid w:val="00F64401"/>
    <w:rsid w:val="00F73CC8"/>
    <w:rsid w:val="00F7650C"/>
    <w:rsid w:val="00F84CE9"/>
    <w:rsid w:val="00FD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5"/>
    <o:shapelayout v:ext="edit">
      <o:idmap v:ext="edit" data="2"/>
    </o:shapelayout>
  </w:shapeDefaults>
  <w:decimalSymbol w:val=","/>
  <w:listSeparator w:val=";"/>
  <w14:docId w14:val="35812236"/>
  <w15:chartTrackingRefBased/>
  <w15:docId w15:val="{A9833979-3506-4508-8612-F380A8F5E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3CC8"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uiPriority w:val="99"/>
    <w:unhideWhenUsed/>
    <w:rsid w:val="00D4404F"/>
    <w:rPr>
      <w:color w:val="0000FF"/>
      <w:u w:val="single"/>
    </w:rPr>
  </w:style>
  <w:style w:type="paragraph" w:styleId="En-tte">
    <w:name w:val="header"/>
    <w:basedOn w:val="Normal"/>
    <w:link w:val="En-tteCar"/>
    <w:uiPriority w:val="99"/>
    <w:unhideWhenUsed/>
    <w:rsid w:val="009E64AF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9E64AF"/>
    <w:rPr>
      <w:sz w:val="24"/>
      <w:szCs w:val="24"/>
      <w:lang w:eastAsia="en-US"/>
    </w:rPr>
  </w:style>
  <w:style w:type="paragraph" w:styleId="Pieddepage">
    <w:name w:val="footer"/>
    <w:basedOn w:val="Normal"/>
    <w:link w:val="PieddepageCar"/>
    <w:uiPriority w:val="99"/>
    <w:unhideWhenUsed/>
    <w:rsid w:val="009E64A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9E64AF"/>
    <w:rPr>
      <w:sz w:val="24"/>
      <w:szCs w:val="24"/>
      <w:lang w:eastAsia="en-US"/>
    </w:rPr>
  </w:style>
  <w:style w:type="character" w:styleId="Mentionnonrsolue">
    <w:name w:val="Unresolved Mention"/>
    <w:uiPriority w:val="99"/>
    <w:semiHidden/>
    <w:unhideWhenUsed/>
    <w:rsid w:val="005A3473"/>
    <w:rPr>
      <w:color w:val="605E5C"/>
      <w:shd w:val="clear" w:color="auto" w:fill="E1DFDD"/>
    </w:rPr>
  </w:style>
  <w:style w:type="character" w:styleId="Lienhypertextesuivivisit">
    <w:name w:val="FollowedHyperlink"/>
    <w:uiPriority w:val="99"/>
    <w:semiHidden/>
    <w:unhideWhenUsed/>
    <w:rsid w:val="00213F27"/>
    <w:rPr>
      <w:color w:val="96607D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emailDestinataire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268BF-93F5-4169-9129-9F724666A1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1425</TotalTime>
  <Pages>1</Pages>
  <Words>26</Words>
  <Characters>144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contact</cp:lastModifiedBy>
  <cp:revision>31</cp:revision>
  <cp:lastPrinted>2025-11-13T09:18:00Z</cp:lastPrinted>
  <dcterms:created xsi:type="dcterms:W3CDTF">2025-11-13T11:48:00Z</dcterms:created>
  <dcterms:modified xsi:type="dcterms:W3CDTF">2025-12-05T14:17:00Z</dcterms:modified>
</cp:coreProperties>
</file>