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77777777" w:rsidR="00177B56" w:rsidRPr="00D4404F" w:rsidRDefault="00000000" w:rsidP="00593FA3">
      <w:r>
        <w:rPr>
          <w:noProof/>
        </w:rPr>
        <w:pict w14:anchorId="2F3011E9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2060" type="#_x0000_t202" style="position:absolute;margin-left:280.1pt;margin-top:182.05pt;width:251.05pt;height:118.4pt;z-index: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Zone de texte 3">
              <w:txbxContent>
                <w:p w14:paraId="243654FE" w14:textId="4F22CD63" w:rsidR="00D4404F" w:rsidRPr="00994B86" w:rsidRDefault="000C35C3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ermStart w:id="522664190" w:edGrp="everyone"/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entreprise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DAB31BD" w14:textId="7498CB24" w:rsidR="00D4404F" w:rsidRPr="00994B86" w:rsidRDefault="006E4A49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957B84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F7650C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F7650C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r w:rsidR="00F7650C">
                    <w:rPr>
                      <w:rFonts w:ascii="Aptos" w:hAnsi="Aptos"/>
                      <w:sz w:val="22"/>
                      <w:szCs w:val="22"/>
                    </w:rPr>
                    <w:t>genre</w:t>
                  </w:r>
                  <w:r w:rsidR="00F7650C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1C6DF8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6A1915">
                    <w:rPr>
                      <w:rFonts w:ascii="Aptos" w:hAnsi="Aptos"/>
                      <w:sz w:val="22"/>
                      <w:szCs w:val="22"/>
                    </w:rPr>
                    <w:t>{statut}</w:t>
                  </w:r>
                </w:p>
                <w:p w14:paraId="6B9FFE84" w14:textId="228DAC5C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ba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timent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3F40C81" w14:textId="5BF1B397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dresse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490A91F" w14:textId="42164942" w:rsidR="00D4404F" w:rsidRDefault="00395E44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cp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53A24B7F" w14:textId="77777777" w:rsidR="00E61DC8" w:rsidRPr="00994B86" w:rsidRDefault="00E61DC8" w:rsidP="00E61DC8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hyperlink r:id="rId7" w:history="1"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{</w:t>
                    </w:r>
                    <w:proofErr w:type="spellStart"/>
                    <w:proofErr w:type="gramStart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email</w:t>
                    </w:r>
                    <w:proofErr w:type="gramEnd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_destinataire</w:t>
                    </w:r>
                    <w:proofErr w:type="spellEnd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}</w:t>
                    </w:r>
                  </w:hyperlink>
                </w:p>
                <w:permEnd w:id="522664190"/>
                <w:p w14:paraId="605FBB53" w14:textId="77777777" w:rsidR="00E61DC8" w:rsidRPr="00994B86" w:rsidRDefault="00E61DC8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22BEB30">
          <v:shape id="Text Box 14" o:spid="_x0000_s2059" type="#_x0000_t202" style="position:absolute;margin-left:280.45pt;margin-top:312.2pt;width:251.05pt;height:24.75pt;z-index: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>
              <w:txbxContent>
                <w:p w14:paraId="75B327C1" w14:textId="5F6A1F73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F7650C">
                    <w:rPr>
                      <w:rFonts w:ascii="Aptos" w:hAnsi="Aptos"/>
                      <w:noProof/>
                      <w:sz w:val="22"/>
                      <w:szCs w:val="22"/>
                    </w:rPr>
                    <w:t>3 novembre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noProof/>
        </w:rPr>
        <w:pict w14:anchorId="49EA7E95">
          <v:shape id="Text Box 15" o:spid="_x0000_s2058" type="#_x0000_t202" style="position:absolute;margin-left:69.5pt;margin-top:368.8pt;width:462pt;height:284.65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>
              <w:txbxContent>
                <w:p w14:paraId="0ACD61EF" w14:textId="77777777" w:rsidR="00D104A1" w:rsidRPr="00B760A1" w:rsidRDefault="00D104A1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permStart w:id="1348491341" w:edGrp="everyone"/>
                  <w:permStart w:id="1549537870" w:edGrp="everyone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texte</w:t>
                  </w:r>
                  <w:proofErr w:type="gramEnd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_ia</w:t>
                  </w:r>
                  <w:proofErr w:type="spellEnd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1C51B12" w14:textId="77777777" w:rsidR="00D4404F" w:rsidRPr="00B760A1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XXX/XX/XXX </w:t>
                  </w:r>
                </w:p>
                <w:p w14:paraId="71AC46D8" w14:textId="77777777" w:rsidR="00D4404F" w:rsidRPr="00B760A1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7926CD58" w14:textId="2BC08317" w:rsidR="00D4404F" w:rsidRPr="00AA0C9A" w:rsidRDefault="00D4404F" w:rsidP="00AA0C9A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 w:rsidRPr="00B760A1">
                    <w:rPr>
                      <w:rFonts w:ascii="Aptos" w:hAnsi="Aptos"/>
                      <w:b/>
                      <w:bCs/>
                    </w:rPr>
                    <w:t xml:space="preserve">Objet : </w:t>
                  </w:r>
                  <w:r w:rsidR="00AA0C9A" w:rsidRPr="00BC45E0">
                    <w:rPr>
                      <w:rFonts w:ascii="Arial" w:hAnsi="Arial"/>
                      <w:b/>
                      <w:bCs/>
                      <w:sz w:val="20"/>
                    </w:rPr>
                    <w:t>Lettre recommandée</w:t>
                  </w:r>
                  <w:r w:rsidR="00AA0C9A">
                    <w:rPr>
                      <w:rFonts w:ascii="Arial" w:hAnsi="Arial"/>
                      <w:b/>
                      <w:bCs/>
                      <w:sz w:val="20"/>
                    </w:rPr>
                    <w:t xml:space="preserve"> avec</w:t>
                  </w:r>
                  <w:r w:rsidR="00AA0C9A" w:rsidRPr="00BC45E0">
                    <w:rPr>
                      <w:rFonts w:ascii="Arial" w:hAnsi="Arial"/>
                      <w:b/>
                      <w:bCs/>
                      <w:sz w:val="20"/>
                    </w:rPr>
                    <w:t xml:space="preserve"> A.R.</w:t>
                  </w:r>
                </w:p>
                <w:p w14:paraId="60A092FE" w14:textId="47AA8552" w:rsidR="00D4404F" w:rsidRPr="00B760A1" w:rsidRDefault="00D4404F" w:rsidP="00D4404F">
                  <w:pPr>
                    <w:rPr>
                      <w:rFonts w:ascii="Aptos" w:hAnsi="Aptos"/>
                      <w:b/>
                      <w:bCs/>
                    </w:rPr>
                  </w:pPr>
                  <w:r w:rsidRPr="00B760A1">
                    <w:rPr>
                      <w:rFonts w:ascii="Aptos" w:hAnsi="Aptos"/>
                      <w:b/>
                      <w:bCs/>
                    </w:rPr>
                    <w:t>N°</w:t>
                  </w:r>
                  <w:r w:rsidR="009611AC" w:rsidRPr="00B760A1">
                    <w:rPr>
                      <w:rFonts w:ascii="Aptos" w:hAnsi="Aptos"/>
                      <w:b/>
                      <w:bCs/>
                    </w:rPr>
                    <w:t>{</w:t>
                  </w:r>
                  <w:proofErr w:type="spellStart"/>
                  <w:r w:rsidR="009611AC" w:rsidRPr="00B760A1">
                    <w:rPr>
                      <w:rFonts w:ascii="Aptos" w:hAnsi="Aptos"/>
                      <w:b/>
                      <w:bCs/>
                    </w:rPr>
                    <w:t>number</w:t>
                  </w:r>
                  <w:proofErr w:type="spellEnd"/>
                  <w:r w:rsidR="009611AC" w:rsidRPr="00B760A1">
                    <w:rPr>
                      <w:rFonts w:ascii="Aptos" w:hAnsi="Aptos"/>
                      <w:b/>
                      <w:bCs/>
                    </w:rPr>
                    <w:t>}</w:t>
                  </w:r>
                </w:p>
                <w:p w14:paraId="0B33F504" w14:textId="77777777" w:rsidR="00D4404F" w:rsidRPr="00B760A1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529C27E" w14:textId="539DCFDF" w:rsidR="00E540FB" w:rsidRPr="00B760A1" w:rsidRDefault="00E540FB" w:rsidP="00E540FB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6E72DE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proofErr w:type="gramEnd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},</w:t>
                  </w:r>
                </w:p>
                <w:p w14:paraId="5AC89754" w14:textId="77777777" w:rsidR="00D4404F" w:rsidRPr="00B760A1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5C626A9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Nous vous informons que la Fédération FO de la Métallurgie désigne en qualité de Délégué Syndical dans votre </w:t>
                  </w:r>
                  <w:proofErr w:type="gramStart"/>
                  <w:r w:rsidRPr="00994B86">
                    <w:rPr>
                      <w:rFonts w:ascii="Aptos" w:hAnsi="Aptos"/>
                      <w:sz w:val="22"/>
                      <w:szCs w:val="22"/>
                    </w:rPr>
                    <w:t>entreprise:</w:t>
                  </w:r>
                  <w:proofErr w:type="gramEnd"/>
                </w:p>
                <w:p w14:paraId="46A05DCD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13B62BC" w14:textId="1D69A680" w:rsidR="00D4404F" w:rsidRPr="00994B86" w:rsidRDefault="00D4404F" w:rsidP="009E52B6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roofErr w:type="gramStart"/>
                  <w:r w:rsidRPr="00942B01">
                    <w:rPr>
                      <w:rFonts w:ascii="Cambria Math" w:hAnsi="Cambria Math" w:cs="Cambria Math"/>
                      <w:sz w:val="22"/>
                      <w:szCs w:val="22"/>
                      <w:rPrChange w:id="0" w:author="contact" w:date="2025-10-08T14:46:00Z">
                        <w:rPr>
                          <w:rFonts w:ascii="Cambria Math" w:hAnsi="Cambria Math" w:cs="Cambria Math"/>
                          <w:lang w:val="es-ES"/>
                        </w:rPr>
                      </w:rPrChange>
                    </w:rPr>
                    <w:t>⇨</w:t>
                  </w:r>
                  <w:r w:rsidRPr="00994B86">
                    <w:rPr>
                      <w:rFonts w:ascii="Aptos" w:hAnsi="Aptos"/>
                      <w:sz w:val="22"/>
                      <w:szCs w:val="22"/>
                      <w:rPrChange w:id="1" w:author="contact" w:date="2025-10-08T14:46:00Z">
                        <w:rPr>
                          <w:lang w:val="es-ES"/>
                        </w:rPr>
                      </w:rPrChange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E540FB"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proofErr w:type="gramEnd"/>
                  <w:r w:rsidR="009E52B6"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r w:rsidR="00E540FB"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="00957B84"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civilite</w:t>
                  </w:r>
                  <w:r w:rsidR="00C9710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_</w:t>
                  </w:r>
                  <w:r w:rsidR="00CE70FB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nomme</w:t>
                  </w:r>
                  <w:proofErr w:type="spellEnd"/>
                  <w:r w:rsidR="00E540FB"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  <w:r w:rsidR="009E52B6"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D104A1"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="00D104A1"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nom_</w:t>
                  </w:r>
                  <w:r w:rsidR="00CE70FB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nomm</w:t>
                  </w:r>
                  <w:r w:rsidR="001F546D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e</w:t>
                  </w:r>
                  <w:proofErr w:type="spellEnd"/>
                  <w:r w:rsidR="00D104A1"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</w:p>
                <w:p w14:paraId="2E4770EF" w14:textId="0906A930" w:rsidR="00D4404F" w:rsidRPr="00994B86" w:rsidRDefault="00D104A1" w:rsidP="009E52B6">
                  <w:pPr>
                    <w:ind w:left="708" w:firstLine="708"/>
                    <w:rPr>
                      <w:rFonts w:ascii="Aptos" w:hAnsi="Aptos"/>
                      <w:sz w:val="22"/>
                      <w:szCs w:val="22"/>
                    </w:rPr>
                  </w:pPr>
                  <w:hyperlink r:id="rId8" w:history="1"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{</w:t>
                    </w:r>
                    <w:proofErr w:type="spellStart"/>
                    <w:proofErr w:type="gramStart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email</w:t>
                    </w:r>
                    <w:proofErr w:type="gramEnd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_</w:t>
                    </w:r>
                    <w:r w:rsidR="005512A5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nomme</w:t>
                    </w:r>
                    <w:proofErr w:type="spellEnd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}</w:t>
                    </w:r>
                  </w:hyperlink>
                </w:p>
                <w:p w14:paraId="05C441DE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  <w:rPrChange w:id="2" w:author="contact" w:date="2025-10-08T14:46:00Z">
                        <w:rPr>
                          <w:lang w:val="es-ES"/>
                        </w:rPr>
                      </w:rPrChange>
                    </w:rPr>
                  </w:pPr>
                </w:p>
                <w:p w14:paraId="551F883C" w14:textId="727C7B3A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En remplacement de </w:t>
                  </w:r>
                  <w:r w:rsidR="004F5050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D509F0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r w:rsidR="005F2042">
                    <w:rPr>
                      <w:rFonts w:ascii="Aptos" w:hAnsi="Aptos"/>
                      <w:sz w:val="22"/>
                      <w:szCs w:val="22"/>
                    </w:rPr>
                    <w:t>_replace</w:t>
                  </w:r>
                  <w:proofErr w:type="spellEnd"/>
                  <w:r w:rsidR="004F5050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D509F0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AA1556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AA1556">
                    <w:rPr>
                      <w:rFonts w:ascii="Aptos" w:hAnsi="Aptos"/>
                      <w:sz w:val="22"/>
                      <w:szCs w:val="22"/>
                    </w:rPr>
                    <w:t>nom_replace</w:t>
                  </w:r>
                  <w:proofErr w:type="spellEnd"/>
                  <w:r w:rsidR="00AA155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.</w:t>
                  </w:r>
                </w:p>
                <w:p w14:paraId="35BA548B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84A1DCE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demandons de bien vouloir lui adresser toutes convocations et informations nécessaires à l’exercice de son mandat.</w:t>
                  </w:r>
                </w:p>
                <w:p w14:paraId="5E66425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40C3A5C" w14:textId="4B32448E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 w:rsidR="00AA01BE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877D5F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r w:rsidR="00AA01BE">
                    <w:rPr>
                      <w:rFonts w:ascii="Aptos" w:hAnsi="Aptos"/>
                      <w:sz w:val="22"/>
                      <w:szCs w:val="22"/>
                    </w:rPr>
                    <w:t xml:space="preserve">},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</w:p>
                <w:permEnd w:id="1348491341"/>
                <w:p w14:paraId="34278FB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432CD11" w14:textId="77777777" w:rsidR="00D4404F" w:rsidRDefault="00D4404F"/>
                <w:p w14:paraId="2BF1C458" w14:textId="77777777" w:rsidR="00D4404F" w:rsidRPr="00994B86" w:rsidRDefault="00BE3F68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ermStart w:id="851324731" w:edGrp="everyone"/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nom</w:t>
                  </w:r>
                  <w:proofErr w:type="gramEnd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_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74F2180" w14:textId="77777777" w:rsidR="00D104A1" w:rsidRPr="00B760A1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  <w:permEnd w:id="851324731"/>
                  <w:r w:rsidR="00D104A1"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D104A1" w:rsidRPr="00B760A1">
                    <w:rPr>
                      <w:rFonts w:ascii="Aptos" w:hAnsi="Aptos"/>
                      <w:sz w:val="22"/>
                      <w:szCs w:val="22"/>
                    </w:rPr>
                    <w:t>texte_ia</w:t>
                  </w:r>
                  <w:proofErr w:type="spellEnd"/>
                  <w:r w:rsidR="00D104A1" w:rsidRPr="00B760A1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permEnd w:id="1549537870"/>
                </w:p>
              </w:txbxContent>
            </v:textbox>
          </v:shape>
        </w:pict>
      </w:r>
      <w:r>
        <w:rPr>
          <w:noProof/>
        </w:rPr>
        <w:pict w14:anchorId="4406F46B">
          <v:shape id="Text Box 17" o:spid="_x0000_s2057" type="#_x0000_t202" style="position:absolute;margin-left:411.9pt;margin-top:658pt;width:119.6pt;height:36.8pt;z-index: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>
              <w:txbxContent>
                <w:p w14:paraId="56041A42" w14:textId="6C121D84" w:rsidR="00D4404F" w:rsidRPr="00994B86" w:rsidRDefault="00BE3F68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nom</w:t>
                  </w:r>
                  <w:proofErr w:type="gramEnd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_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6702852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</w:p>
              </w:txbxContent>
            </v:textbox>
          </v:shape>
        </w:pict>
      </w:r>
    </w:p>
    <w:sectPr w:rsidR="00177B56" w:rsidRPr="00D4404F" w:rsidSect="0031497A">
      <w:headerReference w:type="default" r:id="rId9"/>
      <w:footerReference w:type="default" r:id="rId10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6EC53" w14:textId="77777777" w:rsidR="0009065E" w:rsidRDefault="0009065E" w:rsidP="009E64AF">
      <w:r>
        <w:separator/>
      </w:r>
    </w:p>
  </w:endnote>
  <w:endnote w:type="continuationSeparator" w:id="0">
    <w:p w14:paraId="1D0A1A94" w14:textId="77777777" w:rsidR="0009065E" w:rsidRDefault="0009065E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000000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1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BABC" w14:textId="77777777" w:rsidR="0009065E" w:rsidRDefault="0009065E" w:rsidP="009E64AF">
      <w:r>
        <w:separator/>
      </w:r>
    </w:p>
  </w:footnote>
  <w:footnote w:type="continuationSeparator" w:id="0">
    <w:p w14:paraId="58A02DB1" w14:textId="77777777" w:rsidR="0009065E" w:rsidRDefault="0009065E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000000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" stroked="f">
          <v:fill r:id="rId1" o:title="logo FO" recolor="t" type="frame"/>
        </v:rect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tact">
    <w15:presenceInfo w15:providerId="AD" w15:userId="S::contact@fo-metaux.fr::6513750c-0f86-4693-bbe2-b55705332a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ocumentProtection w:edit="readOnly" w:enforcement="1"/>
  <w:defaultTabStop w:val="708"/>
  <w:hyphenationZone w:val="425"/>
  <w:characterSpacingControl w:val="doNotCompress"/>
  <w:savePreviewPicture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50673"/>
    <w:rsid w:val="0009065E"/>
    <w:rsid w:val="000C35C3"/>
    <w:rsid w:val="000F34E7"/>
    <w:rsid w:val="00164E1F"/>
    <w:rsid w:val="00177B56"/>
    <w:rsid w:val="001C6DF8"/>
    <w:rsid w:val="001F05D2"/>
    <w:rsid w:val="001F546D"/>
    <w:rsid w:val="00210E2E"/>
    <w:rsid w:val="00266A8D"/>
    <w:rsid w:val="0031497A"/>
    <w:rsid w:val="00395E44"/>
    <w:rsid w:val="003B02C6"/>
    <w:rsid w:val="003F552C"/>
    <w:rsid w:val="00441EF8"/>
    <w:rsid w:val="004B3059"/>
    <w:rsid w:val="004F5050"/>
    <w:rsid w:val="005512A5"/>
    <w:rsid w:val="00576BD8"/>
    <w:rsid w:val="00593FA3"/>
    <w:rsid w:val="005A3473"/>
    <w:rsid w:val="005F2042"/>
    <w:rsid w:val="005F2994"/>
    <w:rsid w:val="00691B60"/>
    <w:rsid w:val="006A1915"/>
    <w:rsid w:val="006E4A49"/>
    <w:rsid w:val="006E72DE"/>
    <w:rsid w:val="007A4C8E"/>
    <w:rsid w:val="008166E2"/>
    <w:rsid w:val="00860CEA"/>
    <w:rsid w:val="00877D5F"/>
    <w:rsid w:val="00957B84"/>
    <w:rsid w:val="009611AC"/>
    <w:rsid w:val="00987A2F"/>
    <w:rsid w:val="00994B86"/>
    <w:rsid w:val="009C6642"/>
    <w:rsid w:val="009E52B6"/>
    <w:rsid w:val="009E64AF"/>
    <w:rsid w:val="00A06881"/>
    <w:rsid w:val="00AA01BE"/>
    <w:rsid w:val="00AA0C9A"/>
    <w:rsid w:val="00AA1556"/>
    <w:rsid w:val="00AD0E07"/>
    <w:rsid w:val="00AF459F"/>
    <w:rsid w:val="00B760A1"/>
    <w:rsid w:val="00B8701A"/>
    <w:rsid w:val="00BE3F68"/>
    <w:rsid w:val="00C821C5"/>
    <w:rsid w:val="00C8265D"/>
    <w:rsid w:val="00C97101"/>
    <w:rsid w:val="00CE70FB"/>
    <w:rsid w:val="00D104A1"/>
    <w:rsid w:val="00D4404F"/>
    <w:rsid w:val="00D509F0"/>
    <w:rsid w:val="00D66E34"/>
    <w:rsid w:val="00DC258E"/>
    <w:rsid w:val="00DD3699"/>
    <w:rsid w:val="00DD6C41"/>
    <w:rsid w:val="00E540FB"/>
    <w:rsid w:val="00E61DC8"/>
    <w:rsid w:val="00E63A87"/>
    <w:rsid w:val="00ED2933"/>
    <w:rsid w:val="00ED571D"/>
    <w:rsid w:val="00EE4A94"/>
    <w:rsid w:val="00F40F22"/>
    <w:rsid w:val="00F7650C"/>
    <w:rsid w:val="00F8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DC8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7bemail_destinataire%7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%7bemail_destinataire%7d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0</Words>
  <Characters>4</Characters>
  <Application>Microsoft Office Word</Application>
  <DocSecurity>8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27</cp:revision>
  <cp:lastPrinted>2022-07-20T17:21:00Z</cp:lastPrinted>
  <dcterms:created xsi:type="dcterms:W3CDTF">2025-10-31T14:52:00Z</dcterms:created>
  <dcterms:modified xsi:type="dcterms:W3CDTF">2025-11-03T13:42:00Z</dcterms:modified>
</cp:coreProperties>
</file>