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77777777" w:rsidR="00177B56" w:rsidRPr="00D4404F" w:rsidRDefault="00000000" w:rsidP="00593FA3">
      <w:r>
        <w:rPr>
          <w:noProof/>
        </w:rPr>
        <w:pict w14:anchorId="2F3011E9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2060" type="#_x0000_t202" style="position:absolute;margin-left:280.1pt;margin-top:198.35pt;width:251.05pt;height:102.1pt;z-index: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Zone de texte 3">
              <w:txbxContent>
                <w:p w14:paraId="5366A78B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522664190" w:edGrp="everyone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>UES SUD PREVENTION SECURITE</w:t>
                  </w:r>
                </w:p>
                <w:p w14:paraId="243654FE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SUD PREVENTION SECURITE ENTREPRISES</w:t>
                  </w:r>
                </w:p>
                <w:p w14:paraId="5367516A" w14:textId="1092D625" w:rsidR="00D4404F" w:rsidRPr="00994B86" w:rsidRDefault="006E4A49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957B84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DAB31BD" w14:textId="09F22884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{statut}</w:t>
                  </w:r>
                </w:p>
                <w:p w14:paraId="6B9FFE84" w14:textId="228DAC5C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ba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timent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3F40C81" w14:textId="5BF1B397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dresse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490A91F" w14:textId="42164942" w:rsidR="00D4404F" w:rsidRPr="00994B86" w:rsidRDefault="00395E44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cp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permEnd w:id="522664190"/>
                </w:p>
              </w:txbxContent>
            </v:textbox>
          </v:shape>
        </w:pict>
      </w:r>
      <w:r>
        <w:rPr>
          <w:noProof/>
        </w:rPr>
        <w:pict w14:anchorId="622BEB30">
          <v:shape id="Text Box 14" o:spid="_x0000_s2059" type="#_x0000_t202" style="position:absolute;margin-left:280.45pt;margin-top:312.2pt;width:251.05pt;height:24.75pt;z-index: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>
              <w:txbxContent>
                <w:p w14:paraId="75B327C1" w14:textId="295B141F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957B84">
                    <w:rPr>
                      <w:rFonts w:ascii="Aptos" w:hAnsi="Aptos"/>
                      <w:noProof/>
                      <w:sz w:val="22"/>
                      <w:szCs w:val="22"/>
                    </w:rPr>
                    <w:t>31 octobre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</w:rPr>
        <w:pict w14:anchorId="49EA7E95">
          <v:shape id="Text Box 15" o:spid="_x0000_s2058" type="#_x0000_t202" style="position:absolute;margin-left:69.5pt;margin-top:368.8pt;width:462pt;height:284.65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>
              <w:txbxContent>
                <w:p w14:paraId="774F2180" w14:textId="77777777" w:rsidR="00D104A1" w:rsidRPr="006E4A49" w:rsidRDefault="00D104A1" w:rsidP="00D4404F">
                  <w:pPr>
                    <w:rPr>
                      <w:rFonts w:ascii="Aptos" w:hAnsi="Aptos"/>
                      <w:sz w:val="22"/>
                      <w:szCs w:val="22"/>
                      <w:lang w:val="pt-PT"/>
                    </w:rPr>
                  </w:pPr>
                  <w:permStart w:id="1348491341" w:edGrp="everyone"/>
                  <w:r w:rsidRPr="006E4A49">
                    <w:rPr>
                      <w:rFonts w:ascii="Aptos" w:hAnsi="Aptos"/>
                      <w:sz w:val="22"/>
                      <w:szCs w:val="22"/>
                      <w:lang w:val="pt-PT"/>
                    </w:rPr>
                    <w:t>{</w:t>
                  </w:r>
                  <w:proofErr w:type="spellStart"/>
                  <w:r w:rsidRPr="006E4A49">
                    <w:rPr>
                      <w:rFonts w:ascii="Aptos" w:hAnsi="Aptos"/>
                      <w:sz w:val="22"/>
                      <w:szCs w:val="22"/>
                      <w:lang w:val="pt-PT"/>
                    </w:rPr>
                    <w:t>texte_ia</w:t>
                  </w:r>
                  <w:proofErr w:type="spellEnd"/>
                  <w:r w:rsidRPr="006E4A49">
                    <w:rPr>
                      <w:rFonts w:ascii="Aptos" w:hAnsi="Aptos"/>
                      <w:sz w:val="22"/>
                      <w:szCs w:val="22"/>
                      <w:lang w:val="pt-PT"/>
                    </w:rPr>
                    <w:t>}</w:t>
                  </w:r>
                </w:p>
                <w:p w14:paraId="31C51B12" w14:textId="77777777" w:rsidR="00D4404F" w:rsidRPr="006E4A49" w:rsidRDefault="00D4404F" w:rsidP="00D4404F">
                  <w:pPr>
                    <w:rPr>
                      <w:rFonts w:ascii="Aptos" w:hAnsi="Aptos"/>
                      <w:sz w:val="22"/>
                      <w:szCs w:val="22"/>
                      <w:lang w:val="pt-PT"/>
                    </w:rPr>
                  </w:pPr>
                  <w:r w:rsidRPr="006E4A49">
                    <w:rPr>
                      <w:rFonts w:ascii="Aptos" w:hAnsi="Aptos"/>
                      <w:sz w:val="22"/>
                      <w:szCs w:val="22"/>
                      <w:lang w:val="pt-PT"/>
                    </w:rPr>
                    <w:t>XXX/XX/XXX </w:t>
                  </w:r>
                </w:p>
                <w:p w14:paraId="71AC46D8" w14:textId="77777777" w:rsidR="00D4404F" w:rsidRPr="006E4A49" w:rsidRDefault="00D4404F" w:rsidP="00D4404F">
                  <w:pPr>
                    <w:rPr>
                      <w:rFonts w:ascii="Aptos" w:hAnsi="Aptos"/>
                      <w:sz w:val="22"/>
                      <w:szCs w:val="22"/>
                      <w:lang w:val="pt-PT"/>
                    </w:rPr>
                  </w:pPr>
                </w:p>
                <w:p w14:paraId="7926CD58" w14:textId="0BFD0E59" w:rsidR="00D4404F" w:rsidRPr="006E4A49" w:rsidRDefault="00D4404F" w:rsidP="00D4404F">
                  <w:pPr>
                    <w:rPr>
                      <w:rFonts w:ascii="Aptos" w:hAnsi="Aptos"/>
                      <w:b/>
                      <w:bCs/>
                      <w:lang w:val="pt-PT"/>
                    </w:rPr>
                  </w:pPr>
                  <w:proofErr w:type="spellStart"/>
                  <w:r w:rsidRPr="006E4A49">
                    <w:rPr>
                      <w:rFonts w:ascii="Aptos" w:hAnsi="Aptos"/>
                      <w:b/>
                      <w:bCs/>
                      <w:lang w:val="pt-PT"/>
                    </w:rPr>
                    <w:t>Objet</w:t>
                  </w:r>
                  <w:proofErr w:type="spellEnd"/>
                  <w:r w:rsidRPr="006E4A49">
                    <w:rPr>
                      <w:rFonts w:ascii="Aptos" w:hAnsi="Aptos"/>
                      <w:b/>
                      <w:bCs/>
                      <w:lang w:val="pt-PT"/>
                    </w:rPr>
                    <w:t xml:space="preserve"> : </w:t>
                  </w:r>
                  <w:r w:rsidR="00D104A1" w:rsidRPr="006E4A49">
                    <w:rPr>
                      <w:rFonts w:ascii="Aptos" w:hAnsi="Aptos"/>
                      <w:b/>
                      <w:bCs/>
                      <w:lang w:val="pt-PT"/>
                    </w:rPr>
                    <w:t>{</w:t>
                  </w:r>
                  <w:proofErr w:type="spellStart"/>
                  <w:r w:rsidR="00E540FB">
                    <w:rPr>
                      <w:rFonts w:ascii="Aptos" w:hAnsi="Aptos"/>
                      <w:b/>
                      <w:bCs/>
                      <w:lang w:val="pt-PT"/>
                    </w:rPr>
                    <w:t>objet</w:t>
                  </w:r>
                  <w:proofErr w:type="spellEnd"/>
                  <w:r w:rsidR="00D104A1" w:rsidRPr="006E4A49">
                    <w:rPr>
                      <w:rFonts w:ascii="Aptos" w:hAnsi="Aptos"/>
                      <w:b/>
                      <w:bCs/>
                      <w:lang w:val="pt-PT"/>
                    </w:rPr>
                    <w:t>}</w:t>
                  </w:r>
                </w:p>
                <w:p w14:paraId="60A092FE" w14:textId="47AA8552" w:rsidR="00D4404F" w:rsidRPr="006E4A49" w:rsidRDefault="00D4404F" w:rsidP="00D4404F">
                  <w:pPr>
                    <w:rPr>
                      <w:rFonts w:ascii="Aptos" w:hAnsi="Aptos"/>
                      <w:b/>
                      <w:bCs/>
                      <w:lang w:val="pt-PT"/>
                    </w:rPr>
                  </w:pPr>
                  <w:proofErr w:type="spellStart"/>
                  <w:r w:rsidRPr="006E4A49">
                    <w:rPr>
                      <w:rFonts w:ascii="Aptos" w:hAnsi="Aptos"/>
                      <w:b/>
                      <w:bCs/>
                      <w:lang w:val="pt-PT"/>
                    </w:rPr>
                    <w:t>N°</w:t>
                  </w:r>
                  <w:proofErr w:type="spellEnd"/>
                  <w:r w:rsidR="009611AC">
                    <w:rPr>
                      <w:rFonts w:ascii="Aptos" w:hAnsi="Aptos"/>
                      <w:b/>
                      <w:bCs/>
                      <w:lang w:val="pt-PT"/>
                    </w:rPr>
                    <w:t>{</w:t>
                  </w:r>
                  <w:proofErr w:type="spellStart"/>
                  <w:r w:rsidR="009611AC">
                    <w:rPr>
                      <w:rFonts w:ascii="Aptos" w:hAnsi="Aptos"/>
                      <w:b/>
                      <w:bCs/>
                      <w:lang w:val="pt-PT"/>
                    </w:rPr>
                    <w:t>number</w:t>
                  </w:r>
                  <w:proofErr w:type="spellEnd"/>
                  <w:r w:rsidR="009611AC">
                    <w:rPr>
                      <w:rFonts w:ascii="Aptos" w:hAnsi="Aptos"/>
                      <w:b/>
                      <w:bCs/>
                      <w:lang w:val="pt-PT"/>
                    </w:rPr>
                    <w:t>}</w:t>
                  </w:r>
                </w:p>
                <w:p w14:paraId="0B33F504" w14:textId="77777777" w:rsidR="00D4404F" w:rsidRPr="006E4A49" w:rsidRDefault="00D4404F" w:rsidP="00D4404F">
                  <w:pPr>
                    <w:rPr>
                      <w:rFonts w:ascii="Aptos" w:hAnsi="Aptos"/>
                      <w:sz w:val="22"/>
                      <w:szCs w:val="22"/>
                      <w:lang w:val="pt-PT"/>
                    </w:rPr>
                  </w:pPr>
                </w:p>
                <w:p w14:paraId="4529C27E" w14:textId="1FB9BD2F" w:rsidR="00E540FB" w:rsidRPr="009611AC" w:rsidRDefault="00E540FB" w:rsidP="00E540FB">
                  <w:pPr>
                    <w:jc w:val="both"/>
                    <w:rPr>
                      <w:rFonts w:ascii="Aptos" w:hAnsi="Aptos"/>
                      <w:sz w:val="22"/>
                      <w:szCs w:val="22"/>
                      <w:lang w:val="pt-PT"/>
                    </w:rPr>
                  </w:pPr>
                  <w:r w:rsidRPr="009611AC">
                    <w:rPr>
                      <w:rFonts w:ascii="Aptos" w:hAnsi="Aptos"/>
                      <w:sz w:val="22"/>
                      <w:szCs w:val="22"/>
                      <w:lang w:val="pt-PT"/>
                    </w:rPr>
                    <w:t>{madame}{monsieur},</w:t>
                  </w:r>
                </w:p>
                <w:p w14:paraId="5AC89754" w14:textId="77777777" w:rsidR="00D4404F" w:rsidRPr="009611AC" w:rsidRDefault="00D4404F" w:rsidP="00D4404F">
                  <w:pPr>
                    <w:rPr>
                      <w:rFonts w:ascii="Aptos" w:hAnsi="Aptos"/>
                      <w:sz w:val="22"/>
                      <w:szCs w:val="22"/>
                      <w:lang w:val="pt-PT"/>
                    </w:rPr>
                  </w:pPr>
                </w:p>
                <w:p w14:paraId="5C626A9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informons que la Fédération FO de la Métallurgie désigne en qualité de Délégué Syndical dans votre entreprise:</w:t>
                  </w:r>
                </w:p>
                <w:p w14:paraId="46A05DCD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13B62BC" w14:textId="0DBE127C" w:rsidR="00D4404F" w:rsidRPr="00994B86" w:rsidRDefault="00D4404F" w:rsidP="009E52B6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42B01">
                    <w:rPr>
                      <w:rFonts w:ascii="Cambria Math" w:hAnsi="Cambria Math" w:cs="Cambria Math"/>
                      <w:sz w:val="22"/>
                      <w:szCs w:val="22"/>
                      <w:rPrChange w:id="0" w:author="contact" w:date="2025-10-08T14:46:00Z">
                        <w:rPr>
                          <w:rFonts w:ascii="Cambria Math" w:hAnsi="Cambria Math" w:cs="Cambria Math"/>
                          <w:lang w:val="es-ES"/>
                        </w:rPr>
                      </w:rPrChange>
                    </w:rPr>
                    <w:t>⇨</w:t>
                  </w:r>
                  <w:r w:rsidRPr="00994B86">
                    <w:rPr>
                      <w:rFonts w:ascii="Aptos" w:hAnsi="Aptos"/>
                      <w:sz w:val="22"/>
                      <w:szCs w:val="22"/>
                      <w:rPrChange w:id="1" w:author="contact" w:date="2025-10-08T14:46:00Z">
                        <w:rPr>
                          <w:lang w:val="es-ES"/>
                        </w:rPr>
                      </w:rPrChange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E540FB"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r w:rsidR="009E52B6"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r w:rsidR="00E540FB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957B84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r w:rsidR="00E540FB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9E52B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nom_destinataire</w:t>
                  </w:r>
                  <w:proofErr w:type="spellEnd"/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2E4770EF" w14:textId="22BB7994" w:rsidR="00D4404F" w:rsidRPr="00994B86" w:rsidRDefault="00D104A1" w:rsidP="009E52B6">
                  <w:pPr>
                    <w:ind w:left="708" w:firstLine="708"/>
                    <w:rPr>
                      <w:rFonts w:ascii="Aptos" w:hAnsi="Aptos"/>
                      <w:sz w:val="22"/>
                      <w:szCs w:val="22"/>
                    </w:rPr>
                  </w:pPr>
                  <w:r w:rsidRPr="00D104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email_destinataire</w:t>
                  </w:r>
                  <w:proofErr w:type="spellEnd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05C441DE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  <w:rPrChange w:id="2" w:author="contact" w:date="2025-10-08T14:46:00Z">
                        <w:rPr>
                          <w:lang w:val="es-ES"/>
                        </w:rPr>
                      </w:rPrChange>
                    </w:rPr>
                  </w:pPr>
                </w:p>
                <w:p w14:paraId="551F883C" w14:textId="12087AA9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En remplacement de </w:t>
                  </w:r>
                  <w:r w:rsidR="004F5050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D509F0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r w:rsidR="00D509F0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5F2042">
                    <w:rPr>
                      <w:rFonts w:ascii="Aptos" w:hAnsi="Aptos"/>
                      <w:sz w:val="22"/>
                      <w:szCs w:val="22"/>
                    </w:rPr>
                    <w:t>_replace</w:t>
                  </w:r>
                  <w:r w:rsidR="004F5050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D509F0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AA1556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AA1556">
                    <w:rPr>
                      <w:rFonts w:ascii="Aptos" w:hAnsi="Aptos"/>
                      <w:sz w:val="22"/>
                      <w:szCs w:val="22"/>
                    </w:rPr>
                    <w:t>nom_replace</w:t>
                  </w:r>
                  <w:proofErr w:type="spellEnd"/>
                  <w:r w:rsidR="00AA155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.</w:t>
                  </w:r>
                </w:p>
                <w:p w14:paraId="35BA548B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84A1DCE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demandons de bien vouloir lui adresser toutes convocations et informations nécessaires à l’exercice de son mandat.</w:t>
                  </w:r>
                </w:p>
                <w:p w14:paraId="5E66425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40C3A5C" w14:textId="038716E6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 w:rsidR="00AA01BE">
                    <w:rPr>
                      <w:rFonts w:ascii="Aptos" w:hAnsi="Aptos"/>
                      <w:sz w:val="22"/>
                      <w:szCs w:val="22"/>
                    </w:rPr>
                    <w:t>{madame}{m</w:t>
                  </w:r>
                  <w:r w:rsidR="00AA01BE" w:rsidRPr="00994B86">
                    <w:rPr>
                      <w:rFonts w:ascii="Aptos" w:hAnsi="Aptos"/>
                      <w:sz w:val="22"/>
                      <w:szCs w:val="22"/>
                    </w:rPr>
                    <w:t>onsieur</w:t>
                  </w:r>
                  <w:r w:rsidR="00AA01BE">
                    <w:rPr>
                      <w:rFonts w:ascii="Aptos" w:hAnsi="Aptos"/>
                      <w:sz w:val="22"/>
                      <w:szCs w:val="22"/>
                    </w:rPr>
                    <w:t xml:space="preserve">},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</w:p>
                <w:permEnd w:id="1348491341"/>
                <w:p w14:paraId="34278FB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406F46B">
          <v:shape id="Text Box 17" o:spid="_x0000_s2057" type="#_x0000_t202" style="position:absolute;margin-left:411.9pt;margin-top:658pt;width:119.6pt;height:36.8pt;z-index: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>
              <w:txbxContent>
                <w:p w14:paraId="56041A42" w14:textId="6C121D84" w:rsidR="00D4404F" w:rsidRPr="00994B86" w:rsidRDefault="00BE3F6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851324731" w:edGrp="everyone"/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nom_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6702852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  <w:permEnd w:id="851324731"/>
                </w:p>
              </w:txbxContent>
            </v:textbox>
          </v:shape>
        </w:pict>
      </w:r>
    </w:p>
    <w:sectPr w:rsidR="00177B56" w:rsidRPr="00D4404F" w:rsidSect="0031497A">
      <w:headerReference w:type="default" r:id="rId7"/>
      <w:footerReference w:type="default" r:id="rId8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7BB63" w14:textId="77777777" w:rsidR="00F75E2A" w:rsidRDefault="00F75E2A" w:rsidP="009E64AF">
      <w:r>
        <w:separator/>
      </w:r>
    </w:p>
  </w:endnote>
  <w:endnote w:type="continuationSeparator" w:id="0">
    <w:p w14:paraId="4BC84228" w14:textId="77777777" w:rsidR="00F75E2A" w:rsidRDefault="00F75E2A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000000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1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5C888" w14:textId="77777777" w:rsidR="00F75E2A" w:rsidRDefault="00F75E2A" w:rsidP="009E64AF">
      <w:r>
        <w:separator/>
      </w:r>
    </w:p>
  </w:footnote>
  <w:footnote w:type="continuationSeparator" w:id="0">
    <w:p w14:paraId="2D005620" w14:textId="77777777" w:rsidR="00F75E2A" w:rsidRDefault="00F75E2A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000000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" stroked="f">
          <v:fill r:id="rId1" o:title="logo FO" recolor="t" type="frame"/>
        </v:rect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tact">
    <w15:presenceInfo w15:providerId="AD" w15:userId="S::contact@fo-metaux.fr::6513750c-0f86-4693-bbe2-b55705332a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oNotTrackMoves/>
  <w:documentProtection w:edit="readOnly" w:enforcement="1"/>
  <w:defaultTabStop w:val="708"/>
  <w:hyphenationZone w:val="425"/>
  <w:characterSpacingControl w:val="doNotCompress"/>
  <w:savePreviewPicture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F34E7"/>
    <w:rsid w:val="00164E1F"/>
    <w:rsid w:val="00177B56"/>
    <w:rsid w:val="001F05D2"/>
    <w:rsid w:val="00210E2E"/>
    <w:rsid w:val="00266A8D"/>
    <w:rsid w:val="0031497A"/>
    <w:rsid w:val="00395E44"/>
    <w:rsid w:val="003B02C6"/>
    <w:rsid w:val="00441EF8"/>
    <w:rsid w:val="004B3059"/>
    <w:rsid w:val="004F5050"/>
    <w:rsid w:val="00576BD8"/>
    <w:rsid w:val="00593FA3"/>
    <w:rsid w:val="005F2042"/>
    <w:rsid w:val="006A1915"/>
    <w:rsid w:val="006E4A49"/>
    <w:rsid w:val="00957B84"/>
    <w:rsid w:val="009611AC"/>
    <w:rsid w:val="00994B86"/>
    <w:rsid w:val="009E52B6"/>
    <w:rsid w:val="009E64AF"/>
    <w:rsid w:val="00A06881"/>
    <w:rsid w:val="00AA01BE"/>
    <w:rsid w:val="00AA1556"/>
    <w:rsid w:val="00AD0E07"/>
    <w:rsid w:val="00AF459F"/>
    <w:rsid w:val="00B8701A"/>
    <w:rsid w:val="00BE3F68"/>
    <w:rsid w:val="00C8265D"/>
    <w:rsid w:val="00D104A1"/>
    <w:rsid w:val="00D4404F"/>
    <w:rsid w:val="00D509F0"/>
    <w:rsid w:val="00E540FB"/>
    <w:rsid w:val="00ED2933"/>
    <w:rsid w:val="00EE4A94"/>
    <w:rsid w:val="00F40F22"/>
    <w:rsid w:val="00F7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0FB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4</Characters>
  <Application>Microsoft Office Word</Application>
  <DocSecurity>8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15</cp:revision>
  <cp:lastPrinted>2022-07-20T17:21:00Z</cp:lastPrinted>
  <dcterms:created xsi:type="dcterms:W3CDTF">2025-10-29T15:37:00Z</dcterms:created>
  <dcterms:modified xsi:type="dcterms:W3CDTF">2025-10-31T14:04:00Z</dcterms:modified>
</cp:coreProperties>
</file>